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8F505" w14:textId="4E3CB51B" w:rsidR="00FF2916" w:rsidRDefault="00FF2916">
      <w:pPr>
        <w:pStyle w:val="NoSpacing"/>
        <w:rPr>
          <w:sz w:val="2"/>
        </w:rPr>
      </w:pPr>
      <w:r>
        <w:rPr>
          <w:sz w:val="2"/>
        </w:rPr>
        <w:t>`</w:t>
      </w:r>
    </w:p>
    <w:sdt>
      <w:sdtPr>
        <w:rPr>
          <w:sz w:val="2"/>
        </w:rPr>
        <w:id w:val="-115447498"/>
        <w:docPartObj>
          <w:docPartGallery w:val="Cover Pages"/>
          <w:docPartUnique/>
        </w:docPartObj>
      </w:sdtPr>
      <w:sdtEndPr>
        <w:rPr>
          <w:sz w:val="20"/>
        </w:rPr>
      </w:sdtEndPr>
      <w:sdtContent>
        <w:p w14:paraId="228D52EE" w14:textId="12EB884F" w:rsidR="00E7326C" w:rsidRDefault="00E7326C">
          <w:pPr>
            <w:pStyle w:val="NoSpacing"/>
            <w:rPr>
              <w:sz w:val="2"/>
            </w:rPr>
          </w:pPr>
        </w:p>
        <w:p w14:paraId="22B33846" w14:textId="77777777" w:rsidR="00E7326C" w:rsidRDefault="00E7326C">
          <w:r>
            <w:rPr>
              <w:noProof/>
            </w:rPr>
            <mc:AlternateContent>
              <mc:Choice Requires="wps">
                <w:drawing>
                  <wp:anchor distT="0" distB="0" distL="114300" distR="114300" simplePos="0" relativeHeight="251659264" behindDoc="0" locked="0" layoutInCell="1" allowOverlap="1" wp14:anchorId="41E411E9" wp14:editId="7B888AA8">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36C9748A" w14:textId="374C21BB" w:rsidR="003D1723" w:rsidRDefault="003D1723">
                                    <w:pPr>
                                      <w:pStyle w:val="NoSpacing"/>
                                      <w:rPr>
                                        <w:rFonts w:asciiTheme="majorHAnsi" w:eastAsiaTheme="majorEastAsia" w:hAnsiTheme="majorHAnsi" w:cstheme="majorBidi"/>
                                        <w:caps/>
                                        <w:color w:val="8496B0" w:themeColor="text2" w:themeTint="99"/>
                                        <w:sz w:val="68"/>
                                        <w:szCs w:val="68"/>
                                      </w:rPr>
                                    </w:pPr>
                                    <w:r w:rsidRPr="00E7326C">
                                      <w:rPr>
                                        <w:rFonts w:asciiTheme="majorHAnsi" w:eastAsiaTheme="majorEastAsia" w:hAnsiTheme="majorHAnsi" w:cstheme="majorBidi"/>
                                        <w:caps/>
                                        <w:color w:val="8496B0" w:themeColor="text2" w:themeTint="99"/>
                                        <w:sz w:val="64"/>
                                        <w:szCs w:val="64"/>
                                      </w:rPr>
                                      <w:t>Generation of Random mazes / Maze</w:t>
                                    </w:r>
                                    <w:r>
                                      <w:rPr>
                                        <w:rFonts w:asciiTheme="majorHAnsi" w:eastAsiaTheme="majorEastAsia" w:hAnsiTheme="majorHAnsi" w:cstheme="majorBidi"/>
                                        <w:caps/>
                                        <w:color w:val="8496B0" w:themeColor="text2" w:themeTint="99"/>
                                        <w:sz w:val="64"/>
                                        <w:szCs w:val="64"/>
                                      </w:rPr>
                                      <w:t>-</w:t>
                                    </w:r>
                                    <w:r w:rsidRPr="00E7326C">
                                      <w:rPr>
                                        <w:rFonts w:asciiTheme="majorHAnsi" w:eastAsiaTheme="majorEastAsia" w:hAnsiTheme="majorHAnsi" w:cstheme="majorBidi"/>
                                        <w:caps/>
                                        <w:color w:val="8496B0" w:themeColor="text2" w:themeTint="99"/>
                                        <w:sz w:val="64"/>
                                        <w:szCs w:val="64"/>
                                      </w:rPr>
                                      <w:t>like Levels and Creation of a Game Using them</w:t>
                                    </w:r>
                                  </w:p>
                                </w:sdtContent>
                              </w:sdt>
                              <w:p w14:paraId="6988ACA5" w14:textId="3B0EDA55" w:rsidR="003D1723" w:rsidRDefault="003D1723">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Project Final Submission</w:t>
                                    </w:r>
                                  </w:sdtContent>
                                </w:sdt>
                                <w:r>
                                  <w:rPr>
                                    <w:noProof/>
                                  </w:rPr>
                                  <w:t xml:space="preserve"> </w:t>
                                </w:r>
                              </w:p>
                              <w:p w14:paraId="3B541FF7" w14:textId="77777777" w:rsidR="003D1723" w:rsidRDefault="003D1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1E411E9" id="_x0000_t202" coordsize="21600,21600" o:spt="202" path="m,l,21600r21600,l21600,xe">
                    <v:stroke joinstyle="miter"/>
                    <v:path gradientshapeok="t" o:connecttype="rect"/>
                  </v:shapetype>
                  <v:shape id="Text Box 62" o:spid="_x0000_s1026" type="#_x0000_t202" style="position:absolute;margin-left:0;margin-top:0;width:468pt;height:1in;z-index:251659264;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36C9748A" w14:textId="374C21BB" w:rsidR="003D1723" w:rsidRDefault="003D1723">
                              <w:pPr>
                                <w:pStyle w:val="NoSpacing"/>
                                <w:rPr>
                                  <w:rFonts w:asciiTheme="majorHAnsi" w:eastAsiaTheme="majorEastAsia" w:hAnsiTheme="majorHAnsi" w:cstheme="majorBidi"/>
                                  <w:caps/>
                                  <w:color w:val="8496B0" w:themeColor="text2" w:themeTint="99"/>
                                  <w:sz w:val="68"/>
                                  <w:szCs w:val="68"/>
                                </w:rPr>
                              </w:pPr>
                              <w:r w:rsidRPr="00E7326C">
                                <w:rPr>
                                  <w:rFonts w:asciiTheme="majorHAnsi" w:eastAsiaTheme="majorEastAsia" w:hAnsiTheme="majorHAnsi" w:cstheme="majorBidi"/>
                                  <w:caps/>
                                  <w:color w:val="8496B0" w:themeColor="text2" w:themeTint="99"/>
                                  <w:sz w:val="64"/>
                                  <w:szCs w:val="64"/>
                                </w:rPr>
                                <w:t>Generation of Random mazes / Maze</w:t>
                              </w:r>
                              <w:r>
                                <w:rPr>
                                  <w:rFonts w:asciiTheme="majorHAnsi" w:eastAsiaTheme="majorEastAsia" w:hAnsiTheme="majorHAnsi" w:cstheme="majorBidi"/>
                                  <w:caps/>
                                  <w:color w:val="8496B0" w:themeColor="text2" w:themeTint="99"/>
                                  <w:sz w:val="64"/>
                                  <w:szCs w:val="64"/>
                                </w:rPr>
                                <w:t>-</w:t>
                              </w:r>
                              <w:r w:rsidRPr="00E7326C">
                                <w:rPr>
                                  <w:rFonts w:asciiTheme="majorHAnsi" w:eastAsiaTheme="majorEastAsia" w:hAnsiTheme="majorHAnsi" w:cstheme="majorBidi"/>
                                  <w:caps/>
                                  <w:color w:val="8496B0" w:themeColor="text2" w:themeTint="99"/>
                                  <w:sz w:val="64"/>
                                  <w:szCs w:val="64"/>
                                </w:rPr>
                                <w:t>like Levels and Creation of a Game Using them</w:t>
                              </w:r>
                            </w:p>
                          </w:sdtContent>
                        </w:sdt>
                        <w:p w14:paraId="6988ACA5" w14:textId="3B0EDA55" w:rsidR="003D1723" w:rsidRDefault="003D1723">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Project Final Submission</w:t>
                              </w:r>
                            </w:sdtContent>
                          </w:sdt>
                          <w:r>
                            <w:rPr>
                              <w:noProof/>
                            </w:rPr>
                            <w:t xml:space="preserve"> </w:t>
                          </w:r>
                        </w:p>
                        <w:p w14:paraId="3B541FF7" w14:textId="77777777" w:rsidR="003D1723" w:rsidRDefault="003D1723"/>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58240" behindDoc="1" locked="0" layoutInCell="1" allowOverlap="1" wp14:anchorId="5F4C86EA" wp14:editId="403C55E7">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CD346C6" id="Group 2" o:spid="_x0000_s1026" style="position:absolute;margin-left:0;margin-top:0;width:432.65pt;height:448.55pt;z-index:-251658240;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7216" behindDoc="0" locked="0" layoutInCell="1" allowOverlap="1" wp14:anchorId="665CD718" wp14:editId="65B856F5">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1CF14A" w14:textId="0032D8D3" w:rsidR="003D1723" w:rsidRDefault="003D1723">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De Montfort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5561764E" w14:textId="069DD043" w:rsidR="003D1723" w:rsidRDefault="003D1723">
                                    <w:pPr>
                                      <w:pStyle w:val="NoSpacing"/>
                                      <w:jc w:val="right"/>
                                      <w:rPr>
                                        <w:color w:val="4472C4" w:themeColor="accent1"/>
                                        <w:sz w:val="36"/>
                                        <w:szCs w:val="36"/>
                                      </w:rPr>
                                    </w:pPr>
                                    <w:r>
                                      <w:rPr>
                                        <w:color w:val="4472C4" w:themeColor="accent1"/>
                                        <w:sz w:val="36"/>
                                        <w:szCs w:val="36"/>
                                      </w:rPr>
                                      <w:t>Computer Games Programming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65CD718" id="Text Box 69" o:spid="_x0000_s1027" type="#_x0000_t202" style="position:absolute;margin-left:0;margin-top:0;width:468pt;height:29.5pt;z-index:251657216;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41CF14A" w14:textId="0032D8D3" w:rsidR="003D1723" w:rsidRDefault="003D1723">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De Montfort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5561764E" w14:textId="069DD043" w:rsidR="003D1723" w:rsidRDefault="003D1723">
                              <w:pPr>
                                <w:pStyle w:val="NoSpacing"/>
                                <w:jc w:val="right"/>
                                <w:rPr>
                                  <w:color w:val="4472C4" w:themeColor="accent1"/>
                                  <w:sz w:val="36"/>
                                  <w:szCs w:val="36"/>
                                </w:rPr>
                              </w:pPr>
                              <w:r>
                                <w:rPr>
                                  <w:color w:val="4472C4" w:themeColor="accent1"/>
                                  <w:sz w:val="36"/>
                                  <w:szCs w:val="36"/>
                                </w:rPr>
                                <w:t>Computer Games Programming</w:t>
                              </w:r>
                            </w:p>
                          </w:sdtContent>
                        </w:sdt>
                      </w:txbxContent>
                    </v:textbox>
                    <w10:wrap anchorx="page" anchory="margin"/>
                  </v:shape>
                </w:pict>
              </mc:Fallback>
            </mc:AlternateContent>
          </w:r>
        </w:p>
        <w:p w14:paraId="1F2A4EA9" w14:textId="77777777" w:rsidR="00E7326C" w:rsidRDefault="00E7326C">
          <w:r>
            <w:rPr>
              <w:noProof/>
            </w:rPr>
            <mc:AlternateContent>
              <mc:Choice Requires="wps">
                <w:drawing>
                  <wp:anchor distT="0" distB="0" distL="114300" distR="114300" simplePos="0" relativeHeight="251660288" behindDoc="0" locked="0" layoutInCell="1" allowOverlap="1" wp14:anchorId="45D3F517" wp14:editId="572DF0A8">
                    <wp:simplePos x="0" y="0"/>
                    <wp:positionH relativeFrom="margin">
                      <wp:align>left</wp:align>
                    </wp:positionH>
                    <wp:positionV relativeFrom="paragraph">
                      <wp:posOffset>2137410</wp:posOffset>
                    </wp:positionV>
                    <wp:extent cx="2266950" cy="435935"/>
                    <wp:effectExtent l="0" t="0" r="0" b="2540"/>
                    <wp:wrapNone/>
                    <wp:docPr id="1" name="Text Box 1"/>
                    <wp:cNvGraphicFramePr/>
                    <a:graphic xmlns:a="http://schemas.openxmlformats.org/drawingml/2006/main">
                      <a:graphicData uri="http://schemas.microsoft.com/office/word/2010/wordprocessingShape">
                        <wps:wsp>
                          <wps:cNvSpPr txBox="1"/>
                          <wps:spPr>
                            <a:xfrm>
                              <a:off x="0" y="0"/>
                              <a:ext cx="2266950" cy="435935"/>
                            </a:xfrm>
                            <a:prstGeom prst="rect">
                              <a:avLst/>
                            </a:prstGeom>
                            <a:solidFill>
                              <a:schemeClr val="lt1"/>
                            </a:solidFill>
                            <a:ln w="6350">
                              <a:noFill/>
                            </a:ln>
                          </wps:spPr>
                          <wps:txbx>
                            <w:txbxContent>
                              <w:p w14:paraId="134B2CAD" w14:textId="2D66F5C1" w:rsidR="003D1723" w:rsidRPr="00E7326C" w:rsidRDefault="003D1723" w:rsidP="00A5685F">
                                <w:r w:rsidRPr="00E7326C">
                                  <w:t>Jake Coffey – P15187559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3F517" id="Text Box 1" o:spid="_x0000_s1028" type="#_x0000_t202" style="position:absolute;margin-left:0;margin-top:168.3pt;width:178.5pt;height:34.3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0QmQgIAAIAEAAAOAAAAZHJzL2Uyb0RvYy54bWysVE2P2jAQvVfqf7B8L4Hw0SUirCgrqkqr&#10;3ZWg2rNxHGLJ8bi2IaG/vmMnsHTbU9WLGc+8jGfem2Fx39aKnIR1EnROR4MhJUJzKKQ+5PT7bvPp&#10;jhLnmS6YAi1yehaO3i8/flg0JhMpVKAKYQkm0S5rTE4r702WJI5XomZuAEZoDJZga+bxag9JYVmD&#10;2WuVpMPhLGnAFsYCF86h96EL0mXMX5aC++eydMITlVOszcfTxnMfzmS5YNnBMlNJ3pfB/qGKmkmN&#10;j15TPTDPyNHKP1LVkltwUPoBhzqBspRcxB6wm9HwXTfbihkRe0FynLnS5P5fWv50erFEFqgdJZrV&#10;KNFOtJ58gZaMAjuNcRmCtgZhvkV3QPZ+h87QdFvaOvxiOwTjyPP5ym1IxtGZprPZfIohjrHJeDof&#10;T0Oa5O1rY53/KqAmwcipRe0ipez06HwHvUDCYw6ULDZSqXgJ8yLWypITQ6WVjzVi8t9QSpMmp7Mx&#10;lhE+0hA+7zIrjbWEXrueguXbfRuZSS/97qE4Iw0WujFyhm8k1vrInH9hFucG28Nd8M94lArwLegt&#10;SiqwP//mD3iUE6OUNDiHOXU/jswKStQ3jULPR5NJGNx4mUw/p3ixt5H9bUQf6zUgASgmVhfNgPfq&#10;YpYW6ldcmVV4FUNMc3w7p/5irn23HbhyXKxWEYSjaph/1FvDQ+rAXVBi174ya3q5PAr9BJeJZdk7&#10;1Tpsx/rq6KGUUdLAc8dqTz+OeRyKfiXDHt3eI+rtj2P5CwAA//8DAFBLAwQUAAYACAAAACEA18lk&#10;ld8AAAAIAQAADwAAAGRycy9kb3ducmV2LnhtbEyPS0/DMBCE70j8B2uRuCDqgEmKQjYVQjyk3mh4&#10;iJsbmyQiXkexm4R/z3KC4+ysZr4pNovrxWTH0HlCuFglICzV3nTUILxUD+fXIELUZHTvySJ82wCb&#10;8vio0LnxMz3baRcbwSEUco3QxjjkUoa6tU6HlR8ssffpR6cjy7GRZtQzh7teXiZJJp3uiBtaPdi7&#10;1tZfu4ND+Dhr3rdheXydVaqG+6epWr+ZCvH0ZLm9ARHtEv+e4Ref0aFkpr0/kAmiR+AhEUGpLAPB&#10;tkrXfNkjXCWpAlkW8v+A8gcAAP//AwBQSwECLQAUAAYACAAAACEAtoM4kv4AAADhAQAAEwAAAAAA&#10;AAAAAAAAAAAAAAAAW0NvbnRlbnRfVHlwZXNdLnhtbFBLAQItABQABgAIAAAAIQA4/SH/1gAAAJQB&#10;AAALAAAAAAAAAAAAAAAAAC8BAABfcmVscy8ucmVsc1BLAQItABQABgAIAAAAIQDcK0QmQgIAAIAE&#10;AAAOAAAAAAAAAAAAAAAAAC4CAABkcnMvZTJvRG9jLnhtbFBLAQItABQABgAIAAAAIQDXyWSV3wAA&#10;AAgBAAAPAAAAAAAAAAAAAAAAAJwEAABkcnMvZG93bnJldi54bWxQSwUGAAAAAAQABADzAAAAqAUA&#10;AAAA&#10;" fillcolor="white [3201]" stroked="f" strokeweight=".5pt">
                    <v:textbox>
                      <w:txbxContent>
                        <w:p w14:paraId="134B2CAD" w14:textId="2D66F5C1" w:rsidR="003D1723" w:rsidRPr="00E7326C" w:rsidRDefault="003D1723" w:rsidP="00A5685F">
                          <w:r w:rsidRPr="00E7326C">
                            <w:t>Jake Coffey – P15187559</w:t>
                          </w:r>
                        </w:p>
                      </w:txbxContent>
                    </v:textbox>
                    <w10:wrap anchorx="margin"/>
                  </v:shape>
                </w:pict>
              </mc:Fallback>
            </mc:AlternateContent>
          </w:r>
          <w:r>
            <w:br w:type="page"/>
          </w:r>
        </w:p>
      </w:sdtContent>
    </w:sdt>
    <w:sdt>
      <w:sdtPr>
        <w:rPr>
          <w:caps w:val="0"/>
          <w:color w:val="auto"/>
          <w:spacing w:val="0"/>
          <w:sz w:val="20"/>
          <w:szCs w:val="20"/>
        </w:rPr>
        <w:id w:val="-1551996929"/>
        <w:docPartObj>
          <w:docPartGallery w:val="Table of Contents"/>
          <w:docPartUnique/>
        </w:docPartObj>
      </w:sdtPr>
      <w:sdtEndPr>
        <w:rPr>
          <w:b/>
          <w:bCs/>
          <w:noProof/>
        </w:rPr>
      </w:sdtEndPr>
      <w:sdtContent>
        <w:p w14:paraId="06DA3474" w14:textId="22CCCF76" w:rsidR="00A5685F" w:rsidRDefault="00A5685F">
          <w:pPr>
            <w:pStyle w:val="TOCHeading"/>
          </w:pPr>
          <w:r>
            <w:t>Contents</w:t>
          </w:r>
        </w:p>
        <w:p w14:paraId="2098827A" w14:textId="261428BA" w:rsidR="0015088C" w:rsidRDefault="00A5685F">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511911932" w:history="1">
            <w:r w:rsidR="0015088C" w:rsidRPr="00F115EA">
              <w:rPr>
                <w:rStyle w:val="Hyperlink"/>
                <w:noProof/>
              </w:rPr>
              <w:t>Introduction</w:t>
            </w:r>
            <w:r w:rsidR="0015088C">
              <w:rPr>
                <w:noProof/>
                <w:webHidden/>
              </w:rPr>
              <w:tab/>
            </w:r>
            <w:r w:rsidR="0015088C">
              <w:rPr>
                <w:noProof/>
                <w:webHidden/>
              </w:rPr>
              <w:fldChar w:fldCharType="begin"/>
            </w:r>
            <w:r w:rsidR="0015088C">
              <w:rPr>
                <w:noProof/>
                <w:webHidden/>
              </w:rPr>
              <w:instrText xml:space="preserve"> PAGEREF _Toc511911932 \h </w:instrText>
            </w:r>
            <w:r w:rsidR="0015088C">
              <w:rPr>
                <w:noProof/>
                <w:webHidden/>
              </w:rPr>
            </w:r>
            <w:r w:rsidR="0015088C">
              <w:rPr>
                <w:noProof/>
                <w:webHidden/>
              </w:rPr>
              <w:fldChar w:fldCharType="separate"/>
            </w:r>
            <w:r w:rsidR="0015088C">
              <w:rPr>
                <w:noProof/>
                <w:webHidden/>
              </w:rPr>
              <w:t>4</w:t>
            </w:r>
            <w:r w:rsidR="0015088C">
              <w:rPr>
                <w:noProof/>
                <w:webHidden/>
              </w:rPr>
              <w:fldChar w:fldCharType="end"/>
            </w:r>
          </w:hyperlink>
        </w:p>
        <w:p w14:paraId="15D25771" w14:textId="35C4BEBF" w:rsidR="0015088C" w:rsidRDefault="0015088C">
          <w:pPr>
            <w:pStyle w:val="TOC1"/>
            <w:tabs>
              <w:tab w:val="right" w:leader="dot" w:pos="9016"/>
            </w:tabs>
            <w:rPr>
              <w:noProof/>
              <w:sz w:val="22"/>
              <w:szCs w:val="22"/>
              <w:lang w:eastAsia="en-GB"/>
            </w:rPr>
          </w:pPr>
          <w:hyperlink w:anchor="_Toc511911933" w:history="1">
            <w:r w:rsidRPr="00F115EA">
              <w:rPr>
                <w:rStyle w:val="Hyperlink"/>
                <w:noProof/>
              </w:rPr>
              <w:t>Analysis of Requirments</w:t>
            </w:r>
            <w:r>
              <w:rPr>
                <w:noProof/>
                <w:webHidden/>
              </w:rPr>
              <w:tab/>
            </w:r>
            <w:r>
              <w:rPr>
                <w:noProof/>
                <w:webHidden/>
              </w:rPr>
              <w:fldChar w:fldCharType="begin"/>
            </w:r>
            <w:r>
              <w:rPr>
                <w:noProof/>
                <w:webHidden/>
              </w:rPr>
              <w:instrText xml:space="preserve"> PAGEREF _Toc511911933 \h </w:instrText>
            </w:r>
            <w:r>
              <w:rPr>
                <w:noProof/>
                <w:webHidden/>
              </w:rPr>
            </w:r>
            <w:r>
              <w:rPr>
                <w:noProof/>
                <w:webHidden/>
              </w:rPr>
              <w:fldChar w:fldCharType="separate"/>
            </w:r>
            <w:r>
              <w:rPr>
                <w:noProof/>
                <w:webHidden/>
              </w:rPr>
              <w:t>5</w:t>
            </w:r>
            <w:r>
              <w:rPr>
                <w:noProof/>
                <w:webHidden/>
              </w:rPr>
              <w:fldChar w:fldCharType="end"/>
            </w:r>
          </w:hyperlink>
        </w:p>
        <w:p w14:paraId="41714AB7" w14:textId="7CCA6526" w:rsidR="0015088C" w:rsidRDefault="0015088C">
          <w:pPr>
            <w:pStyle w:val="TOC2"/>
            <w:tabs>
              <w:tab w:val="right" w:leader="dot" w:pos="9016"/>
            </w:tabs>
            <w:rPr>
              <w:noProof/>
              <w:sz w:val="22"/>
              <w:szCs w:val="22"/>
              <w:lang w:eastAsia="en-GB"/>
            </w:rPr>
          </w:pPr>
          <w:hyperlink w:anchor="_Toc511911934" w:history="1">
            <w:r w:rsidRPr="00F115EA">
              <w:rPr>
                <w:rStyle w:val="Hyperlink"/>
                <w:noProof/>
              </w:rPr>
              <w:t>Level generation</w:t>
            </w:r>
            <w:r>
              <w:rPr>
                <w:noProof/>
                <w:webHidden/>
              </w:rPr>
              <w:tab/>
            </w:r>
            <w:r>
              <w:rPr>
                <w:noProof/>
                <w:webHidden/>
              </w:rPr>
              <w:fldChar w:fldCharType="begin"/>
            </w:r>
            <w:r>
              <w:rPr>
                <w:noProof/>
                <w:webHidden/>
              </w:rPr>
              <w:instrText xml:space="preserve"> PAGEREF _Toc511911934 \h </w:instrText>
            </w:r>
            <w:r>
              <w:rPr>
                <w:noProof/>
                <w:webHidden/>
              </w:rPr>
            </w:r>
            <w:r>
              <w:rPr>
                <w:noProof/>
                <w:webHidden/>
              </w:rPr>
              <w:fldChar w:fldCharType="separate"/>
            </w:r>
            <w:r>
              <w:rPr>
                <w:noProof/>
                <w:webHidden/>
              </w:rPr>
              <w:t>5</w:t>
            </w:r>
            <w:r>
              <w:rPr>
                <w:noProof/>
                <w:webHidden/>
              </w:rPr>
              <w:fldChar w:fldCharType="end"/>
            </w:r>
          </w:hyperlink>
        </w:p>
        <w:p w14:paraId="324C1EF4" w14:textId="346F2995" w:rsidR="0015088C" w:rsidRDefault="0015088C">
          <w:pPr>
            <w:pStyle w:val="TOC2"/>
            <w:tabs>
              <w:tab w:val="right" w:leader="dot" w:pos="9016"/>
            </w:tabs>
            <w:rPr>
              <w:noProof/>
              <w:sz w:val="22"/>
              <w:szCs w:val="22"/>
              <w:lang w:eastAsia="en-GB"/>
            </w:rPr>
          </w:pPr>
          <w:hyperlink w:anchor="_Toc511911935" w:history="1">
            <w:r w:rsidRPr="00F115EA">
              <w:rPr>
                <w:rStyle w:val="Hyperlink"/>
                <w:noProof/>
              </w:rPr>
              <w:t>Core Game Components</w:t>
            </w:r>
            <w:r>
              <w:rPr>
                <w:noProof/>
                <w:webHidden/>
              </w:rPr>
              <w:tab/>
            </w:r>
            <w:r>
              <w:rPr>
                <w:noProof/>
                <w:webHidden/>
              </w:rPr>
              <w:fldChar w:fldCharType="begin"/>
            </w:r>
            <w:r>
              <w:rPr>
                <w:noProof/>
                <w:webHidden/>
              </w:rPr>
              <w:instrText xml:space="preserve"> PAGEREF _Toc511911935 \h </w:instrText>
            </w:r>
            <w:r>
              <w:rPr>
                <w:noProof/>
                <w:webHidden/>
              </w:rPr>
            </w:r>
            <w:r>
              <w:rPr>
                <w:noProof/>
                <w:webHidden/>
              </w:rPr>
              <w:fldChar w:fldCharType="separate"/>
            </w:r>
            <w:r>
              <w:rPr>
                <w:noProof/>
                <w:webHidden/>
              </w:rPr>
              <w:t>6</w:t>
            </w:r>
            <w:r>
              <w:rPr>
                <w:noProof/>
                <w:webHidden/>
              </w:rPr>
              <w:fldChar w:fldCharType="end"/>
            </w:r>
          </w:hyperlink>
        </w:p>
        <w:p w14:paraId="2D4C53A1" w14:textId="03B3D8B6" w:rsidR="0015088C" w:rsidRDefault="0015088C">
          <w:pPr>
            <w:pStyle w:val="TOC3"/>
            <w:tabs>
              <w:tab w:val="right" w:leader="dot" w:pos="9016"/>
            </w:tabs>
            <w:rPr>
              <w:noProof/>
              <w:sz w:val="22"/>
              <w:szCs w:val="22"/>
              <w:lang w:eastAsia="en-GB"/>
            </w:rPr>
          </w:pPr>
          <w:hyperlink w:anchor="_Toc511911936" w:history="1">
            <w:r w:rsidRPr="00F115EA">
              <w:rPr>
                <w:rStyle w:val="Hyperlink"/>
                <w:noProof/>
              </w:rPr>
              <w:t>Enemies</w:t>
            </w:r>
            <w:r>
              <w:rPr>
                <w:noProof/>
                <w:webHidden/>
              </w:rPr>
              <w:tab/>
            </w:r>
            <w:r>
              <w:rPr>
                <w:noProof/>
                <w:webHidden/>
              </w:rPr>
              <w:fldChar w:fldCharType="begin"/>
            </w:r>
            <w:r>
              <w:rPr>
                <w:noProof/>
                <w:webHidden/>
              </w:rPr>
              <w:instrText xml:space="preserve"> PAGEREF _Toc511911936 \h </w:instrText>
            </w:r>
            <w:r>
              <w:rPr>
                <w:noProof/>
                <w:webHidden/>
              </w:rPr>
            </w:r>
            <w:r>
              <w:rPr>
                <w:noProof/>
                <w:webHidden/>
              </w:rPr>
              <w:fldChar w:fldCharType="separate"/>
            </w:r>
            <w:r>
              <w:rPr>
                <w:noProof/>
                <w:webHidden/>
              </w:rPr>
              <w:t>6</w:t>
            </w:r>
            <w:r>
              <w:rPr>
                <w:noProof/>
                <w:webHidden/>
              </w:rPr>
              <w:fldChar w:fldCharType="end"/>
            </w:r>
          </w:hyperlink>
        </w:p>
        <w:p w14:paraId="64310AEC" w14:textId="621217DE" w:rsidR="0015088C" w:rsidRDefault="0015088C">
          <w:pPr>
            <w:pStyle w:val="TOC3"/>
            <w:tabs>
              <w:tab w:val="right" w:leader="dot" w:pos="9016"/>
            </w:tabs>
            <w:rPr>
              <w:noProof/>
              <w:sz w:val="22"/>
              <w:szCs w:val="22"/>
              <w:lang w:eastAsia="en-GB"/>
            </w:rPr>
          </w:pPr>
          <w:hyperlink w:anchor="_Toc511911937" w:history="1">
            <w:r w:rsidRPr="00F115EA">
              <w:rPr>
                <w:rStyle w:val="Hyperlink"/>
                <w:noProof/>
              </w:rPr>
              <w:t>Player Character</w:t>
            </w:r>
            <w:r>
              <w:rPr>
                <w:noProof/>
                <w:webHidden/>
              </w:rPr>
              <w:tab/>
            </w:r>
            <w:r>
              <w:rPr>
                <w:noProof/>
                <w:webHidden/>
              </w:rPr>
              <w:fldChar w:fldCharType="begin"/>
            </w:r>
            <w:r>
              <w:rPr>
                <w:noProof/>
                <w:webHidden/>
              </w:rPr>
              <w:instrText xml:space="preserve"> PAGEREF _Toc511911937 \h </w:instrText>
            </w:r>
            <w:r>
              <w:rPr>
                <w:noProof/>
                <w:webHidden/>
              </w:rPr>
            </w:r>
            <w:r>
              <w:rPr>
                <w:noProof/>
                <w:webHidden/>
              </w:rPr>
              <w:fldChar w:fldCharType="separate"/>
            </w:r>
            <w:r>
              <w:rPr>
                <w:noProof/>
                <w:webHidden/>
              </w:rPr>
              <w:t>6</w:t>
            </w:r>
            <w:r>
              <w:rPr>
                <w:noProof/>
                <w:webHidden/>
              </w:rPr>
              <w:fldChar w:fldCharType="end"/>
            </w:r>
          </w:hyperlink>
        </w:p>
        <w:p w14:paraId="487CEBDB" w14:textId="68E71AE7" w:rsidR="0015088C" w:rsidRDefault="0015088C">
          <w:pPr>
            <w:pStyle w:val="TOC3"/>
            <w:tabs>
              <w:tab w:val="right" w:leader="dot" w:pos="9016"/>
            </w:tabs>
            <w:rPr>
              <w:noProof/>
              <w:sz w:val="22"/>
              <w:szCs w:val="22"/>
              <w:lang w:eastAsia="en-GB"/>
            </w:rPr>
          </w:pPr>
          <w:hyperlink w:anchor="_Toc511911938" w:history="1">
            <w:r w:rsidRPr="00F115EA">
              <w:rPr>
                <w:rStyle w:val="Hyperlink"/>
                <w:noProof/>
              </w:rPr>
              <w:t>UI</w:t>
            </w:r>
            <w:r>
              <w:rPr>
                <w:noProof/>
                <w:webHidden/>
              </w:rPr>
              <w:tab/>
            </w:r>
            <w:r>
              <w:rPr>
                <w:noProof/>
                <w:webHidden/>
              </w:rPr>
              <w:fldChar w:fldCharType="begin"/>
            </w:r>
            <w:r>
              <w:rPr>
                <w:noProof/>
                <w:webHidden/>
              </w:rPr>
              <w:instrText xml:space="preserve"> PAGEREF _Toc511911938 \h </w:instrText>
            </w:r>
            <w:r>
              <w:rPr>
                <w:noProof/>
                <w:webHidden/>
              </w:rPr>
            </w:r>
            <w:r>
              <w:rPr>
                <w:noProof/>
                <w:webHidden/>
              </w:rPr>
              <w:fldChar w:fldCharType="separate"/>
            </w:r>
            <w:r>
              <w:rPr>
                <w:noProof/>
                <w:webHidden/>
              </w:rPr>
              <w:t>7</w:t>
            </w:r>
            <w:r>
              <w:rPr>
                <w:noProof/>
                <w:webHidden/>
              </w:rPr>
              <w:fldChar w:fldCharType="end"/>
            </w:r>
          </w:hyperlink>
        </w:p>
        <w:p w14:paraId="7B710E84" w14:textId="132B013E" w:rsidR="0015088C" w:rsidRDefault="0015088C">
          <w:pPr>
            <w:pStyle w:val="TOC3"/>
            <w:tabs>
              <w:tab w:val="right" w:leader="dot" w:pos="9016"/>
            </w:tabs>
            <w:rPr>
              <w:noProof/>
              <w:sz w:val="22"/>
              <w:szCs w:val="22"/>
              <w:lang w:eastAsia="en-GB"/>
            </w:rPr>
          </w:pPr>
          <w:hyperlink w:anchor="_Toc511911939" w:history="1">
            <w:r w:rsidRPr="00F115EA">
              <w:rPr>
                <w:rStyle w:val="Hyperlink"/>
                <w:noProof/>
              </w:rPr>
              <w:t>Items</w:t>
            </w:r>
            <w:r>
              <w:rPr>
                <w:noProof/>
                <w:webHidden/>
              </w:rPr>
              <w:tab/>
            </w:r>
            <w:r>
              <w:rPr>
                <w:noProof/>
                <w:webHidden/>
              </w:rPr>
              <w:fldChar w:fldCharType="begin"/>
            </w:r>
            <w:r>
              <w:rPr>
                <w:noProof/>
                <w:webHidden/>
              </w:rPr>
              <w:instrText xml:space="preserve"> PAGEREF _Toc511911939 \h </w:instrText>
            </w:r>
            <w:r>
              <w:rPr>
                <w:noProof/>
                <w:webHidden/>
              </w:rPr>
            </w:r>
            <w:r>
              <w:rPr>
                <w:noProof/>
                <w:webHidden/>
              </w:rPr>
              <w:fldChar w:fldCharType="separate"/>
            </w:r>
            <w:r>
              <w:rPr>
                <w:noProof/>
                <w:webHidden/>
              </w:rPr>
              <w:t>7</w:t>
            </w:r>
            <w:r>
              <w:rPr>
                <w:noProof/>
                <w:webHidden/>
              </w:rPr>
              <w:fldChar w:fldCharType="end"/>
            </w:r>
          </w:hyperlink>
        </w:p>
        <w:p w14:paraId="3B46D59D" w14:textId="6E3604D2" w:rsidR="0015088C" w:rsidRDefault="0015088C">
          <w:pPr>
            <w:pStyle w:val="TOC3"/>
            <w:tabs>
              <w:tab w:val="right" w:leader="dot" w:pos="9016"/>
            </w:tabs>
            <w:rPr>
              <w:noProof/>
              <w:sz w:val="22"/>
              <w:szCs w:val="22"/>
              <w:lang w:eastAsia="en-GB"/>
            </w:rPr>
          </w:pPr>
          <w:hyperlink w:anchor="_Toc511911940" w:history="1">
            <w:r w:rsidRPr="00F115EA">
              <w:rPr>
                <w:rStyle w:val="Hyperlink"/>
                <w:noProof/>
              </w:rPr>
              <w:t>GameStates</w:t>
            </w:r>
            <w:r>
              <w:rPr>
                <w:noProof/>
                <w:webHidden/>
              </w:rPr>
              <w:tab/>
            </w:r>
            <w:r>
              <w:rPr>
                <w:noProof/>
                <w:webHidden/>
              </w:rPr>
              <w:fldChar w:fldCharType="begin"/>
            </w:r>
            <w:r>
              <w:rPr>
                <w:noProof/>
                <w:webHidden/>
              </w:rPr>
              <w:instrText xml:space="preserve"> PAGEREF _Toc511911940 \h </w:instrText>
            </w:r>
            <w:r>
              <w:rPr>
                <w:noProof/>
                <w:webHidden/>
              </w:rPr>
            </w:r>
            <w:r>
              <w:rPr>
                <w:noProof/>
                <w:webHidden/>
              </w:rPr>
              <w:fldChar w:fldCharType="separate"/>
            </w:r>
            <w:r>
              <w:rPr>
                <w:noProof/>
                <w:webHidden/>
              </w:rPr>
              <w:t>7</w:t>
            </w:r>
            <w:r>
              <w:rPr>
                <w:noProof/>
                <w:webHidden/>
              </w:rPr>
              <w:fldChar w:fldCharType="end"/>
            </w:r>
          </w:hyperlink>
        </w:p>
        <w:p w14:paraId="277DC506" w14:textId="18646A81" w:rsidR="0015088C" w:rsidRDefault="0015088C">
          <w:pPr>
            <w:pStyle w:val="TOC3"/>
            <w:tabs>
              <w:tab w:val="right" w:leader="dot" w:pos="9016"/>
            </w:tabs>
            <w:rPr>
              <w:noProof/>
              <w:sz w:val="22"/>
              <w:szCs w:val="22"/>
              <w:lang w:eastAsia="en-GB"/>
            </w:rPr>
          </w:pPr>
          <w:hyperlink w:anchor="_Toc511911941" w:history="1">
            <w:r w:rsidRPr="00F115EA">
              <w:rPr>
                <w:rStyle w:val="Hyperlink"/>
                <w:noProof/>
              </w:rPr>
              <w:t>Analysis Conclusion</w:t>
            </w:r>
            <w:r>
              <w:rPr>
                <w:noProof/>
                <w:webHidden/>
              </w:rPr>
              <w:tab/>
            </w:r>
            <w:r>
              <w:rPr>
                <w:noProof/>
                <w:webHidden/>
              </w:rPr>
              <w:fldChar w:fldCharType="begin"/>
            </w:r>
            <w:r>
              <w:rPr>
                <w:noProof/>
                <w:webHidden/>
              </w:rPr>
              <w:instrText xml:space="preserve"> PAGEREF _Toc511911941 \h </w:instrText>
            </w:r>
            <w:r>
              <w:rPr>
                <w:noProof/>
                <w:webHidden/>
              </w:rPr>
            </w:r>
            <w:r>
              <w:rPr>
                <w:noProof/>
                <w:webHidden/>
              </w:rPr>
              <w:fldChar w:fldCharType="separate"/>
            </w:r>
            <w:r>
              <w:rPr>
                <w:noProof/>
                <w:webHidden/>
              </w:rPr>
              <w:t>8</w:t>
            </w:r>
            <w:r>
              <w:rPr>
                <w:noProof/>
                <w:webHidden/>
              </w:rPr>
              <w:fldChar w:fldCharType="end"/>
            </w:r>
          </w:hyperlink>
        </w:p>
        <w:p w14:paraId="1EFC3A9E" w14:textId="284CAA6B" w:rsidR="0015088C" w:rsidRDefault="0015088C">
          <w:pPr>
            <w:pStyle w:val="TOC1"/>
            <w:tabs>
              <w:tab w:val="right" w:leader="dot" w:pos="9016"/>
            </w:tabs>
            <w:rPr>
              <w:noProof/>
              <w:sz w:val="22"/>
              <w:szCs w:val="22"/>
              <w:lang w:eastAsia="en-GB"/>
            </w:rPr>
          </w:pPr>
          <w:hyperlink w:anchor="_Toc511911942" w:history="1">
            <w:r w:rsidRPr="00F115EA">
              <w:rPr>
                <w:rStyle w:val="Hyperlink"/>
                <w:noProof/>
              </w:rPr>
              <w:t>Design Considerations</w:t>
            </w:r>
            <w:r>
              <w:rPr>
                <w:noProof/>
                <w:webHidden/>
              </w:rPr>
              <w:tab/>
            </w:r>
            <w:r>
              <w:rPr>
                <w:noProof/>
                <w:webHidden/>
              </w:rPr>
              <w:fldChar w:fldCharType="begin"/>
            </w:r>
            <w:r>
              <w:rPr>
                <w:noProof/>
                <w:webHidden/>
              </w:rPr>
              <w:instrText xml:space="preserve"> PAGEREF _Toc511911942 \h </w:instrText>
            </w:r>
            <w:r>
              <w:rPr>
                <w:noProof/>
                <w:webHidden/>
              </w:rPr>
            </w:r>
            <w:r>
              <w:rPr>
                <w:noProof/>
                <w:webHidden/>
              </w:rPr>
              <w:fldChar w:fldCharType="separate"/>
            </w:r>
            <w:r>
              <w:rPr>
                <w:noProof/>
                <w:webHidden/>
              </w:rPr>
              <w:t>8</w:t>
            </w:r>
            <w:r>
              <w:rPr>
                <w:noProof/>
                <w:webHidden/>
              </w:rPr>
              <w:fldChar w:fldCharType="end"/>
            </w:r>
          </w:hyperlink>
        </w:p>
        <w:p w14:paraId="4D618528" w14:textId="161685EA" w:rsidR="0015088C" w:rsidRDefault="0015088C">
          <w:pPr>
            <w:pStyle w:val="TOC2"/>
            <w:tabs>
              <w:tab w:val="right" w:leader="dot" w:pos="9016"/>
            </w:tabs>
            <w:rPr>
              <w:noProof/>
              <w:sz w:val="22"/>
              <w:szCs w:val="22"/>
              <w:lang w:eastAsia="en-GB"/>
            </w:rPr>
          </w:pPr>
          <w:hyperlink w:anchor="_Toc511911943" w:history="1">
            <w:r w:rsidRPr="00F115EA">
              <w:rPr>
                <w:rStyle w:val="Hyperlink"/>
                <w:noProof/>
              </w:rPr>
              <w:t>UI Considerations</w:t>
            </w:r>
            <w:r>
              <w:rPr>
                <w:noProof/>
                <w:webHidden/>
              </w:rPr>
              <w:tab/>
            </w:r>
            <w:r>
              <w:rPr>
                <w:noProof/>
                <w:webHidden/>
              </w:rPr>
              <w:fldChar w:fldCharType="begin"/>
            </w:r>
            <w:r>
              <w:rPr>
                <w:noProof/>
                <w:webHidden/>
              </w:rPr>
              <w:instrText xml:space="preserve"> PAGEREF _Toc511911943 \h </w:instrText>
            </w:r>
            <w:r>
              <w:rPr>
                <w:noProof/>
                <w:webHidden/>
              </w:rPr>
            </w:r>
            <w:r>
              <w:rPr>
                <w:noProof/>
                <w:webHidden/>
              </w:rPr>
              <w:fldChar w:fldCharType="separate"/>
            </w:r>
            <w:r>
              <w:rPr>
                <w:noProof/>
                <w:webHidden/>
              </w:rPr>
              <w:t>8</w:t>
            </w:r>
            <w:r>
              <w:rPr>
                <w:noProof/>
                <w:webHidden/>
              </w:rPr>
              <w:fldChar w:fldCharType="end"/>
            </w:r>
          </w:hyperlink>
        </w:p>
        <w:p w14:paraId="313E2D7E" w14:textId="708B1F0B" w:rsidR="0015088C" w:rsidRDefault="0015088C">
          <w:pPr>
            <w:pStyle w:val="TOC2"/>
            <w:tabs>
              <w:tab w:val="right" w:leader="dot" w:pos="9016"/>
            </w:tabs>
            <w:rPr>
              <w:noProof/>
              <w:sz w:val="22"/>
              <w:szCs w:val="22"/>
              <w:lang w:eastAsia="en-GB"/>
            </w:rPr>
          </w:pPr>
          <w:hyperlink w:anchor="_Toc511911944" w:history="1">
            <w:r w:rsidRPr="00F115EA">
              <w:rPr>
                <w:rStyle w:val="Hyperlink"/>
                <w:noProof/>
              </w:rPr>
              <w:t>TExture Loader</w:t>
            </w:r>
            <w:r>
              <w:rPr>
                <w:noProof/>
                <w:webHidden/>
              </w:rPr>
              <w:tab/>
            </w:r>
            <w:r>
              <w:rPr>
                <w:noProof/>
                <w:webHidden/>
              </w:rPr>
              <w:fldChar w:fldCharType="begin"/>
            </w:r>
            <w:r>
              <w:rPr>
                <w:noProof/>
                <w:webHidden/>
              </w:rPr>
              <w:instrText xml:space="preserve"> PAGEREF _Toc511911944 \h </w:instrText>
            </w:r>
            <w:r>
              <w:rPr>
                <w:noProof/>
                <w:webHidden/>
              </w:rPr>
            </w:r>
            <w:r>
              <w:rPr>
                <w:noProof/>
                <w:webHidden/>
              </w:rPr>
              <w:fldChar w:fldCharType="separate"/>
            </w:r>
            <w:r>
              <w:rPr>
                <w:noProof/>
                <w:webHidden/>
              </w:rPr>
              <w:t>9</w:t>
            </w:r>
            <w:r>
              <w:rPr>
                <w:noProof/>
                <w:webHidden/>
              </w:rPr>
              <w:fldChar w:fldCharType="end"/>
            </w:r>
          </w:hyperlink>
        </w:p>
        <w:p w14:paraId="39640C12" w14:textId="25142962" w:rsidR="0015088C" w:rsidRDefault="0015088C">
          <w:pPr>
            <w:pStyle w:val="TOC2"/>
            <w:tabs>
              <w:tab w:val="right" w:leader="dot" w:pos="9016"/>
            </w:tabs>
            <w:rPr>
              <w:noProof/>
              <w:sz w:val="22"/>
              <w:szCs w:val="22"/>
              <w:lang w:eastAsia="en-GB"/>
            </w:rPr>
          </w:pPr>
          <w:hyperlink w:anchor="_Toc511911945" w:history="1">
            <w:r w:rsidRPr="00F115EA">
              <w:rPr>
                <w:rStyle w:val="Hyperlink"/>
                <w:noProof/>
              </w:rPr>
              <w:t>Sound Manager</w:t>
            </w:r>
            <w:r>
              <w:rPr>
                <w:noProof/>
                <w:webHidden/>
              </w:rPr>
              <w:tab/>
            </w:r>
            <w:r>
              <w:rPr>
                <w:noProof/>
                <w:webHidden/>
              </w:rPr>
              <w:fldChar w:fldCharType="begin"/>
            </w:r>
            <w:r>
              <w:rPr>
                <w:noProof/>
                <w:webHidden/>
              </w:rPr>
              <w:instrText xml:space="preserve"> PAGEREF _Toc511911945 \h </w:instrText>
            </w:r>
            <w:r>
              <w:rPr>
                <w:noProof/>
                <w:webHidden/>
              </w:rPr>
            </w:r>
            <w:r>
              <w:rPr>
                <w:noProof/>
                <w:webHidden/>
              </w:rPr>
              <w:fldChar w:fldCharType="separate"/>
            </w:r>
            <w:r>
              <w:rPr>
                <w:noProof/>
                <w:webHidden/>
              </w:rPr>
              <w:t>9</w:t>
            </w:r>
            <w:r>
              <w:rPr>
                <w:noProof/>
                <w:webHidden/>
              </w:rPr>
              <w:fldChar w:fldCharType="end"/>
            </w:r>
          </w:hyperlink>
        </w:p>
        <w:p w14:paraId="4E2FEB73" w14:textId="0B74B9E0" w:rsidR="0015088C" w:rsidRDefault="0015088C">
          <w:pPr>
            <w:pStyle w:val="TOC2"/>
            <w:tabs>
              <w:tab w:val="right" w:leader="dot" w:pos="9016"/>
            </w:tabs>
            <w:rPr>
              <w:noProof/>
              <w:sz w:val="22"/>
              <w:szCs w:val="22"/>
              <w:lang w:eastAsia="en-GB"/>
            </w:rPr>
          </w:pPr>
          <w:hyperlink w:anchor="_Toc511911946" w:history="1">
            <w:r w:rsidRPr="00F115EA">
              <w:rPr>
                <w:rStyle w:val="Hyperlink"/>
                <w:noProof/>
              </w:rPr>
              <w:t>Main Menu, Permadeath, and Upgrades.</w:t>
            </w:r>
            <w:r>
              <w:rPr>
                <w:noProof/>
                <w:webHidden/>
              </w:rPr>
              <w:tab/>
            </w:r>
            <w:r>
              <w:rPr>
                <w:noProof/>
                <w:webHidden/>
              </w:rPr>
              <w:fldChar w:fldCharType="begin"/>
            </w:r>
            <w:r>
              <w:rPr>
                <w:noProof/>
                <w:webHidden/>
              </w:rPr>
              <w:instrText xml:space="preserve"> PAGEREF _Toc511911946 \h </w:instrText>
            </w:r>
            <w:r>
              <w:rPr>
                <w:noProof/>
                <w:webHidden/>
              </w:rPr>
            </w:r>
            <w:r>
              <w:rPr>
                <w:noProof/>
                <w:webHidden/>
              </w:rPr>
              <w:fldChar w:fldCharType="separate"/>
            </w:r>
            <w:r>
              <w:rPr>
                <w:noProof/>
                <w:webHidden/>
              </w:rPr>
              <w:t>9</w:t>
            </w:r>
            <w:r>
              <w:rPr>
                <w:noProof/>
                <w:webHidden/>
              </w:rPr>
              <w:fldChar w:fldCharType="end"/>
            </w:r>
          </w:hyperlink>
        </w:p>
        <w:p w14:paraId="1F687D9C" w14:textId="4736C1B8" w:rsidR="0015088C" w:rsidRDefault="0015088C">
          <w:pPr>
            <w:pStyle w:val="TOC2"/>
            <w:tabs>
              <w:tab w:val="right" w:leader="dot" w:pos="9016"/>
            </w:tabs>
            <w:rPr>
              <w:noProof/>
              <w:sz w:val="22"/>
              <w:szCs w:val="22"/>
              <w:lang w:eastAsia="en-GB"/>
            </w:rPr>
          </w:pPr>
          <w:hyperlink w:anchor="_Toc511911947" w:history="1">
            <w:r w:rsidRPr="00F115EA">
              <w:rPr>
                <w:rStyle w:val="Hyperlink"/>
                <w:noProof/>
              </w:rPr>
              <w:t>Save and Load</w:t>
            </w:r>
            <w:r>
              <w:rPr>
                <w:noProof/>
                <w:webHidden/>
              </w:rPr>
              <w:tab/>
            </w:r>
            <w:r>
              <w:rPr>
                <w:noProof/>
                <w:webHidden/>
              </w:rPr>
              <w:fldChar w:fldCharType="begin"/>
            </w:r>
            <w:r>
              <w:rPr>
                <w:noProof/>
                <w:webHidden/>
              </w:rPr>
              <w:instrText xml:space="preserve"> PAGEREF _Toc511911947 \h </w:instrText>
            </w:r>
            <w:r>
              <w:rPr>
                <w:noProof/>
                <w:webHidden/>
              </w:rPr>
            </w:r>
            <w:r>
              <w:rPr>
                <w:noProof/>
                <w:webHidden/>
              </w:rPr>
              <w:fldChar w:fldCharType="separate"/>
            </w:r>
            <w:r>
              <w:rPr>
                <w:noProof/>
                <w:webHidden/>
              </w:rPr>
              <w:t>10</w:t>
            </w:r>
            <w:r>
              <w:rPr>
                <w:noProof/>
                <w:webHidden/>
              </w:rPr>
              <w:fldChar w:fldCharType="end"/>
            </w:r>
          </w:hyperlink>
        </w:p>
        <w:p w14:paraId="06A7938E" w14:textId="3CBF5528" w:rsidR="0015088C" w:rsidRDefault="0015088C">
          <w:pPr>
            <w:pStyle w:val="TOC2"/>
            <w:tabs>
              <w:tab w:val="right" w:leader="dot" w:pos="9016"/>
            </w:tabs>
            <w:rPr>
              <w:noProof/>
              <w:sz w:val="22"/>
              <w:szCs w:val="22"/>
              <w:lang w:eastAsia="en-GB"/>
            </w:rPr>
          </w:pPr>
          <w:hyperlink w:anchor="_Toc511911948" w:history="1">
            <w:r w:rsidRPr="00F115EA">
              <w:rPr>
                <w:rStyle w:val="Hyperlink"/>
                <w:noProof/>
              </w:rPr>
              <w:t>Smart pointers</w:t>
            </w:r>
            <w:r>
              <w:rPr>
                <w:noProof/>
                <w:webHidden/>
              </w:rPr>
              <w:tab/>
            </w:r>
            <w:r>
              <w:rPr>
                <w:noProof/>
                <w:webHidden/>
              </w:rPr>
              <w:fldChar w:fldCharType="begin"/>
            </w:r>
            <w:r>
              <w:rPr>
                <w:noProof/>
                <w:webHidden/>
              </w:rPr>
              <w:instrText xml:space="preserve"> PAGEREF _Toc511911948 \h </w:instrText>
            </w:r>
            <w:r>
              <w:rPr>
                <w:noProof/>
                <w:webHidden/>
              </w:rPr>
            </w:r>
            <w:r>
              <w:rPr>
                <w:noProof/>
                <w:webHidden/>
              </w:rPr>
              <w:fldChar w:fldCharType="separate"/>
            </w:r>
            <w:r>
              <w:rPr>
                <w:noProof/>
                <w:webHidden/>
              </w:rPr>
              <w:t>11</w:t>
            </w:r>
            <w:r>
              <w:rPr>
                <w:noProof/>
                <w:webHidden/>
              </w:rPr>
              <w:fldChar w:fldCharType="end"/>
            </w:r>
          </w:hyperlink>
        </w:p>
        <w:p w14:paraId="65D465CE" w14:textId="0A616B5C" w:rsidR="0015088C" w:rsidRDefault="0015088C">
          <w:pPr>
            <w:pStyle w:val="TOC2"/>
            <w:tabs>
              <w:tab w:val="right" w:leader="dot" w:pos="9016"/>
            </w:tabs>
            <w:rPr>
              <w:noProof/>
              <w:sz w:val="22"/>
              <w:szCs w:val="22"/>
              <w:lang w:eastAsia="en-GB"/>
            </w:rPr>
          </w:pPr>
          <w:hyperlink w:anchor="_Toc511911949" w:history="1">
            <w:r w:rsidRPr="00F115EA">
              <w:rPr>
                <w:rStyle w:val="Hyperlink"/>
                <w:noProof/>
              </w:rPr>
              <w:t>Despawn and SpawnManager</w:t>
            </w:r>
            <w:r>
              <w:rPr>
                <w:noProof/>
                <w:webHidden/>
              </w:rPr>
              <w:tab/>
            </w:r>
            <w:r>
              <w:rPr>
                <w:noProof/>
                <w:webHidden/>
              </w:rPr>
              <w:fldChar w:fldCharType="begin"/>
            </w:r>
            <w:r>
              <w:rPr>
                <w:noProof/>
                <w:webHidden/>
              </w:rPr>
              <w:instrText xml:space="preserve"> PAGEREF _Toc511911949 \h </w:instrText>
            </w:r>
            <w:r>
              <w:rPr>
                <w:noProof/>
                <w:webHidden/>
              </w:rPr>
            </w:r>
            <w:r>
              <w:rPr>
                <w:noProof/>
                <w:webHidden/>
              </w:rPr>
              <w:fldChar w:fldCharType="separate"/>
            </w:r>
            <w:r>
              <w:rPr>
                <w:noProof/>
                <w:webHidden/>
              </w:rPr>
              <w:t>11</w:t>
            </w:r>
            <w:r>
              <w:rPr>
                <w:noProof/>
                <w:webHidden/>
              </w:rPr>
              <w:fldChar w:fldCharType="end"/>
            </w:r>
          </w:hyperlink>
        </w:p>
        <w:p w14:paraId="20528B05" w14:textId="1DDE039F" w:rsidR="0015088C" w:rsidRDefault="0015088C">
          <w:pPr>
            <w:pStyle w:val="TOC1"/>
            <w:tabs>
              <w:tab w:val="right" w:leader="dot" w:pos="9016"/>
            </w:tabs>
            <w:rPr>
              <w:noProof/>
              <w:sz w:val="22"/>
              <w:szCs w:val="22"/>
              <w:lang w:eastAsia="en-GB"/>
            </w:rPr>
          </w:pPr>
          <w:hyperlink w:anchor="_Toc511911950" w:history="1">
            <w:r w:rsidRPr="00F115EA">
              <w:rPr>
                <w:rStyle w:val="Hyperlink"/>
                <w:rFonts w:cs="Arial"/>
                <w:noProof/>
              </w:rPr>
              <w:t>Implementation</w:t>
            </w:r>
            <w:r>
              <w:rPr>
                <w:noProof/>
                <w:webHidden/>
              </w:rPr>
              <w:tab/>
            </w:r>
            <w:r>
              <w:rPr>
                <w:noProof/>
                <w:webHidden/>
              </w:rPr>
              <w:fldChar w:fldCharType="begin"/>
            </w:r>
            <w:r>
              <w:rPr>
                <w:noProof/>
                <w:webHidden/>
              </w:rPr>
              <w:instrText xml:space="preserve"> PAGEREF _Toc511911950 \h </w:instrText>
            </w:r>
            <w:r>
              <w:rPr>
                <w:noProof/>
                <w:webHidden/>
              </w:rPr>
            </w:r>
            <w:r>
              <w:rPr>
                <w:noProof/>
                <w:webHidden/>
              </w:rPr>
              <w:fldChar w:fldCharType="separate"/>
            </w:r>
            <w:r>
              <w:rPr>
                <w:noProof/>
                <w:webHidden/>
              </w:rPr>
              <w:t>11</w:t>
            </w:r>
            <w:r>
              <w:rPr>
                <w:noProof/>
                <w:webHidden/>
              </w:rPr>
              <w:fldChar w:fldCharType="end"/>
            </w:r>
          </w:hyperlink>
        </w:p>
        <w:p w14:paraId="19AC09F9" w14:textId="0D0737E1" w:rsidR="0015088C" w:rsidRDefault="0015088C">
          <w:pPr>
            <w:pStyle w:val="TOC2"/>
            <w:tabs>
              <w:tab w:val="right" w:leader="dot" w:pos="9016"/>
            </w:tabs>
            <w:rPr>
              <w:noProof/>
              <w:sz w:val="22"/>
              <w:szCs w:val="22"/>
              <w:lang w:eastAsia="en-GB"/>
            </w:rPr>
          </w:pPr>
          <w:hyperlink w:anchor="_Toc511911951" w:history="1">
            <w:r w:rsidRPr="00F115EA">
              <w:rPr>
                <w:rStyle w:val="Hyperlink"/>
                <w:noProof/>
              </w:rPr>
              <w:t>Texture Loader</w:t>
            </w:r>
            <w:r>
              <w:rPr>
                <w:noProof/>
                <w:webHidden/>
              </w:rPr>
              <w:tab/>
            </w:r>
            <w:r>
              <w:rPr>
                <w:noProof/>
                <w:webHidden/>
              </w:rPr>
              <w:fldChar w:fldCharType="begin"/>
            </w:r>
            <w:r>
              <w:rPr>
                <w:noProof/>
                <w:webHidden/>
              </w:rPr>
              <w:instrText xml:space="preserve"> PAGEREF _Toc511911951 \h </w:instrText>
            </w:r>
            <w:r>
              <w:rPr>
                <w:noProof/>
                <w:webHidden/>
              </w:rPr>
            </w:r>
            <w:r>
              <w:rPr>
                <w:noProof/>
                <w:webHidden/>
              </w:rPr>
              <w:fldChar w:fldCharType="separate"/>
            </w:r>
            <w:r>
              <w:rPr>
                <w:noProof/>
                <w:webHidden/>
              </w:rPr>
              <w:t>11</w:t>
            </w:r>
            <w:r>
              <w:rPr>
                <w:noProof/>
                <w:webHidden/>
              </w:rPr>
              <w:fldChar w:fldCharType="end"/>
            </w:r>
          </w:hyperlink>
        </w:p>
        <w:p w14:paraId="7807500C" w14:textId="32AC9E53" w:rsidR="0015088C" w:rsidRDefault="0015088C">
          <w:pPr>
            <w:pStyle w:val="TOC2"/>
            <w:tabs>
              <w:tab w:val="right" w:leader="dot" w:pos="9016"/>
            </w:tabs>
            <w:rPr>
              <w:noProof/>
              <w:sz w:val="22"/>
              <w:szCs w:val="22"/>
              <w:lang w:eastAsia="en-GB"/>
            </w:rPr>
          </w:pPr>
          <w:hyperlink w:anchor="_Toc511911952" w:history="1">
            <w:r w:rsidRPr="00F115EA">
              <w:rPr>
                <w:rStyle w:val="Hyperlink"/>
                <w:noProof/>
              </w:rPr>
              <w:t>Sound Manager</w:t>
            </w:r>
            <w:r>
              <w:rPr>
                <w:noProof/>
                <w:webHidden/>
              </w:rPr>
              <w:tab/>
            </w:r>
            <w:r>
              <w:rPr>
                <w:noProof/>
                <w:webHidden/>
              </w:rPr>
              <w:fldChar w:fldCharType="begin"/>
            </w:r>
            <w:r>
              <w:rPr>
                <w:noProof/>
                <w:webHidden/>
              </w:rPr>
              <w:instrText xml:space="preserve"> PAGEREF _Toc511911952 \h </w:instrText>
            </w:r>
            <w:r>
              <w:rPr>
                <w:noProof/>
                <w:webHidden/>
              </w:rPr>
            </w:r>
            <w:r>
              <w:rPr>
                <w:noProof/>
                <w:webHidden/>
              </w:rPr>
              <w:fldChar w:fldCharType="separate"/>
            </w:r>
            <w:r>
              <w:rPr>
                <w:noProof/>
                <w:webHidden/>
              </w:rPr>
              <w:t>12</w:t>
            </w:r>
            <w:r>
              <w:rPr>
                <w:noProof/>
                <w:webHidden/>
              </w:rPr>
              <w:fldChar w:fldCharType="end"/>
            </w:r>
          </w:hyperlink>
        </w:p>
        <w:p w14:paraId="4B96DE36" w14:textId="3C07E908" w:rsidR="0015088C" w:rsidRDefault="0015088C">
          <w:pPr>
            <w:pStyle w:val="TOC2"/>
            <w:tabs>
              <w:tab w:val="right" w:leader="dot" w:pos="9016"/>
            </w:tabs>
            <w:rPr>
              <w:noProof/>
              <w:sz w:val="22"/>
              <w:szCs w:val="22"/>
              <w:lang w:eastAsia="en-GB"/>
            </w:rPr>
          </w:pPr>
          <w:hyperlink w:anchor="_Toc511911953" w:history="1">
            <w:r w:rsidRPr="00F115EA">
              <w:rPr>
                <w:rStyle w:val="Hyperlink"/>
                <w:noProof/>
              </w:rPr>
              <w:t>Smart pointers</w:t>
            </w:r>
            <w:r>
              <w:rPr>
                <w:noProof/>
                <w:webHidden/>
              </w:rPr>
              <w:tab/>
            </w:r>
            <w:r>
              <w:rPr>
                <w:noProof/>
                <w:webHidden/>
              </w:rPr>
              <w:fldChar w:fldCharType="begin"/>
            </w:r>
            <w:r>
              <w:rPr>
                <w:noProof/>
                <w:webHidden/>
              </w:rPr>
              <w:instrText xml:space="preserve"> PAGEREF _Toc511911953 \h </w:instrText>
            </w:r>
            <w:r>
              <w:rPr>
                <w:noProof/>
                <w:webHidden/>
              </w:rPr>
            </w:r>
            <w:r>
              <w:rPr>
                <w:noProof/>
                <w:webHidden/>
              </w:rPr>
              <w:fldChar w:fldCharType="separate"/>
            </w:r>
            <w:r>
              <w:rPr>
                <w:noProof/>
                <w:webHidden/>
              </w:rPr>
              <w:t>12</w:t>
            </w:r>
            <w:r>
              <w:rPr>
                <w:noProof/>
                <w:webHidden/>
              </w:rPr>
              <w:fldChar w:fldCharType="end"/>
            </w:r>
          </w:hyperlink>
        </w:p>
        <w:p w14:paraId="75D78F36" w14:textId="73B90711" w:rsidR="0015088C" w:rsidRDefault="0015088C">
          <w:pPr>
            <w:pStyle w:val="TOC2"/>
            <w:tabs>
              <w:tab w:val="right" w:leader="dot" w:pos="9016"/>
            </w:tabs>
            <w:rPr>
              <w:noProof/>
              <w:sz w:val="22"/>
              <w:szCs w:val="22"/>
              <w:lang w:eastAsia="en-GB"/>
            </w:rPr>
          </w:pPr>
          <w:hyperlink w:anchor="_Toc511911954" w:history="1">
            <w:r w:rsidRPr="00F115EA">
              <w:rPr>
                <w:rStyle w:val="Hyperlink"/>
                <w:noProof/>
              </w:rPr>
              <w:t>Physics</w:t>
            </w:r>
            <w:r>
              <w:rPr>
                <w:noProof/>
                <w:webHidden/>
              </w:rPr>
              <w:tab/>
            </w:r>
            <w:r>
              <w:rPr>
                <w:noProof/>
                <w:webHidden/>
              </w:rPr>
              <w:fldChar w:fldCharType="begin"/>
            </w:r>
            <w:r>
              <w:rPr>
                <w:noProof/>
                <w:webHidden/>
              </w:rPr>
              <w:instrText xml:space="preserve"> PAGEREF _Toc511911954 \h </w:instrText>
            </w:r>
            <w:r>
              <w:rPr>
                <w:noProof/>
                <w:webHidden/>
              </w:rPr>
            </w:r>
            <w:r>
              <w:rPr>
                <w:noProof/>
                <w:webHidden/>
              </w:rPr>
              <w:fldChar w:fldCharType="separate"/>
            </w:r>
            <w:r>
              <w:rPr>
                <w:noProof/>
                <w:webHidden/>
              </w:rPr>
              <w:t>13</w:t>
            </w:r>
            <w:r>
              <w:rPr>
                <w:noProof/>
                <w:webHidden/>
              </w:rPr>
              <w:fldChar w:fldCharType="end"/>
            </w:r>
          </w:hyperlink>
        </w:p>
        <w:p w14:paraId="699E0366" w14:textId="04128D2F" w:rsidR="0015088C" w:rsidRDefault="0015088C">
          <w:pPr>
            <w:pStyle w:val="TOC2"/>
            <w:tabs>
              <w:tab w:val="right" w:leader="dot" w:pos="9016"/>
            </w:tabs>
            <w:rPr>
              <w:noProof/>
              <w:sz w:val="22"/>
              <w:szCs w:val="22"/>
              <w:lang w:eastAsia="en-GB"/>
            </w:rPr>
          </w:pPr>
          <w:hyperlink w:anchor="_Toc511911955" w:history="1">
            <w:r w:rsidRPr="00F115EA">
              <w:rPr>
                <w:rStyle w:val="Hyperlink"/>
                <w:noProof/>
              </w:rPr>
              <w:t>Collision Listener</w:t>
            </w:r>
            <w:r>
              <w:rPr>
                <w:noProof/>
                <w:webHidden/>
              </w:rPr>
              <w:tab/>
            </w:r>
            <w:r>
              <w:rPr>
                <w:noProof/>
                <w:webHidden/>
              </w:rPr>
              <w:fldChar w:fldCharType="begin"/>
            </w:r>
            <w:r>
              <w:rPr>
                <w:noProof/>
                <w:webHidden/>
              </w:rPr>
              <w:instrText xml:space="preserve"> PAGEREF _Toc511911955 \h </w:instrText>
            </w:r>
            <w:r>
              <w:rPr>
                <w:noProof/>
                <w:webHidden/>
              </w:rPr>
            </w:r>
            <w:r>
              <w:rPr>
                <w:noProof/>
                <w:webHidden/>
              </w:rPr>
              <w:fldChar w:fldCharType="separate"/>
            </w:r>
            <w:r>
              <w:rPr>
                <w:noProof/>
                <w:webHidden/>
              </w:rPr>
              <w:t>14</w:t>
            </w:r>
            <w:r>
              <w:rPr>
                <w:noProof/>
                <w:webHidden/>
              </w:rPr>
              <w:fldChar w:fldCharType="end"/>
            </w:r>
          </w:hyperlink>
        </w:p>
        <w:p w14:paraId="6DF558C3" w14:textId="70AEFB48" w:rsidR="0015088C" w:rsidRDefault="0015088C">
          <w:pPr>
            <w:pStyle w:val="TOC2"/>
            <w:tabs>
              <w:tab w:val="right" w:leader="dot" w:pos="9016"/>
            </w:tabs>
            <w:rPr>
              <w:noProof/>
              <w:sz w:val="22"/>
              <w:szCs w:val="22"/>
              <w:lang w:eastAsia="en-GB"/>
            </w:rPr>
          </w:pPr>
          <w:hyperlink w:anchor="_Toc511911956" w:history="1">
            <w:r w:rsidRPr="00F115EA">
              <w:rPr>
                <w:rStyle w:val="Hyperlink"/>
                <w:noProof/>
              </w:rPr>
              <w:t>Maze Generator</w:t>
            </w:r>
            <w:r>
              <w:rPr>
                <w:noProof/>
                <w:webHidden/>
              </w:rPr>
              <w:tab/>
            </w:r>
            <w:r>
              <w:rPr>
                <w:noProof/>
                <w:webHidden/>
              </w:rPr>
              <w:fldChar w:fldCharType="begin"/>
            </w:r>
            <w:r>
              <w:rPr>
                <w:noProof/>
                <w:webHidden/>
              </w:rPr>
              <w:instrText xml:space="preserve"> PAGEREF _Toc511911956 \h </w:instrText>
            </w:r>
            <w:r>
              <w:rPr>
                <w:noProof/>
                <w:webHidden/>
              </w:rPr>
            </w:r>
            <w:r>
              <w:rPr>
                <w:noProof/>
                <w:webHidden/>
              </w:rPr>
              <w:fldChar w:fldCharType="separate"/>
            </w:r>
            <w:r>
              <w:rPr>
                <w:noProof/>
                <w:webHidden/>
              </w:rPr>
              <w:t>14</w:t>
            </w:r>
            <w:r>
              <w:rPr>
                <w:noProof/>
                <w:webHidden/>
              </w:rPr>
              <w:fldChar w:fldCharType="end"/>
            </w:r>
          </w:hyperlink>
        </w:p>
        <w:p w14:paraId="785B2294" w14:textId="0E14A5D4" w:rsidR="0015088C" w:rsidRDefault="0015088C">
          <w:pPr>
            <w:pStyle w:val="TOC2"/>
            <w:tabs>
              <w:tab w:val="right" w:leader="dot" w:pos="9016"/>
            </w:tabs>
            <w:rPr>
              <w:noProof/>
              <w:sz w:val="22"/>
              <w:szCs w:val="22"/>
              <w:lang w:eastAsia="en-GB"/>
            </w:rPr>
          </w:pPr>
          <w:hyperlink w:anchor="_Toc511911957" w:history="1">
            <w:r w:rsidRPr="00F115EA">
              <w:rPr>
                <w:rStyle w:val="Hyperlink"/>
                <w:noProof/>
              </w:rPr>
              <w:t>Spawn Manager</w:t>
            </w:r>
            <w:r>
              <w:rPr>
                <w:noProof/>
                <w:webHidden/>
              </w:rPr>
              <w:tab/>
            </w:r>
            <w:r>
              <w:rPr>
                <w:noProof/>
                <w:webHidden/>
              </w:rPr>
              <w:fldChar w:fldCharType="begin"/>
            </w:r>
            <w:r>
              <w:rPr>
                <w:noProof/>
                <w:webHidden/>
              </w:rPr>
              <w:instrText xml:space="preserve"> PAGEREF _Toc511911957 \h </w:instrText>
            </w:r>
            <w:r>
              <w:rPr>
                <w:noProof/>
                <w:webHidden/>
              </w:rPr>
            </w:r>
            <w:r>
              <w:rPr>
                <w:noProof/>
                <w:webHidden/>
              </w:rPr>
              <w:fldChar w:fldCharType="separate"/>
            </w:r>
            <w:r>
              <w:rPr>
                <w:noProof/>
                <w:webHidden/>
              </w:rPr>
              <w:t>15</w:t>
            </w:r>
            <w:r>
              <w:rPr>
                <w:noProof/>
                <w:webHidden/>
              </w:rPr>
              <w:fldChar w:fldCharType="end"/>
            </w:r>
          </w:hyperlink>
        </w:p>
        <w:p w14:paraId="5B4A7DC7" w14:textId="11D6F005" w:rsidR="0015088C" w:rsidRDefault="0015088C">
          <w:pPr>
            <w:pStyle w:val="TOC2"/>
            <w:tabs>
              <w:tab w:val="right" w:leader="dot" w:pos="9016"/>
            </w:tabs>
            <w:rPr>
              <w:noProof/>
              <w:sz w:val="22"/>
              <w:szCs w:val="22"/>
              <w:lang w:eastAsia="en-GB"/>
            </w:rPr>
          </w:pPr>
          <w:hyperlink w:anchor="_Toc511911958" w:history="1">
            <w:r w:rsidRPr="00F115EA">
              <w:rPr>
                <w:rStyle w:val="Hyperlink"/>
                <w:noProof/>
              </w:rPr>
              <w:t>Despawn Manager</w:t>
            </w:r>
            <w:r>
              <w:rPr>
                <w:noProof/>
                <w:webHidden/>
              </w:rPr>
              <w:tab/>
            </w:r>
            <w:r>
              <w:rPr>
                <w:noProof/>
                <w:webHidden/>
              </w:rPr>
              <w:fldChar w:fldCharType="begin"/>
            </w:r>
            <w:r>
              <w:rPr>
                <w:noProof/>
                <w:webHidden/>
              </w:rPr>
              <w:instrText xml:space="preserve"> PAGEREF _Toc511911958 \h </w:instrText>
            </w:r>
            <w:r>
              <w:rPr>
                <w:noProof/>
                <w:webHidden/>
              </w:rPr>
            </w:r>
            <w:r>
              <w:rPr>
                <w:noProof/>
                <w:webHidden/>
              </w:rPr>
              <w:fldChar w:fldCharType="separate"/>
            </w:r>
            <w:r>
              <w:rPr>
                <w:noProof/>
                <w:webHidden/>
              </w:rPr>
              <w:t>16</w:t>
            </w:r>
            <w:r>
              <w:rPr>
                <w:noProof/>
                <w:webHidden/>
              </w:rPr>
              <w:fldChar w:fldCharType="end"/>
            </w:r>
          </w:hyperlink>
        </w:p>
        <w:p w14:paraId="53C8186E" w14:textId="3300A3F2" w:rsidR="0015088C" w:rsidRDefault="0015088C">
          <w:pPr>
            <w:pStyle w:val="TOC2"/>
            <w:tabs>
              <w:tab w:val="right" w:leader="dot" w:pos="9016"/>
            </w:tabs>
            <w:rPr>
              <w:noProof/>
              <w:sz w:val="22"/>
              <w:szCs w:val="22"/>
              <w:lang w:eastAsia="en-GB"/>
            </w:rPr>
          </w:pPr>
          <w:hyperlink w:anchor="_Toc511911959" w:history="1">
            <w:r w:rsidRPr="00F115EA">
              <w:rPr>
                <w:rStyle w:val="Hyperlink"/>
                <w:noProof/>
              </w:rPr>
              <w:t>LevelManager</w:t>
            </w:r>
            <w:r>
              <w:rPr>
                <w:noProof/>
                <w:webHidden/>
              </w:rPr>
              <w:tab/>
            </w:r>
            <w:r>
              <w:rPr>
                <w:noProof/>
                <w:webHidden/>
              </w:rPr>
              <w:fldChar w:fldCharType="begin"/>
            </w:r>
            <w:r>
              <w:rPr>
                <w:noProof/>
                <w:webHidden/>
              </w:rPr>
              <w:instrText xml:space="preserve"> PAGEREF _Toc511911959 \h </w:instrText>
            </w:r>
            <w:r>
              <w:rPr>
                <w:noProof/>
                <w:webHidden/>
              </w:rPr>
            </w:r>
            <w:r>
              <w:rPr>
                <w:noProof/>
                <w:webHidden/>
              </w:rPr>
              <w:fldChar w:fldCharType="separate"/>
            </w:r>
            <w:r>
              <w:rPr>
                <w:noProof/>
                <w:webHidden/>
              </w:rPr>
              <w:t>16</w:t>
            </w:r>
            <w:r>
              <w:rPr>
                <w:noProof/>
                <w:webHidden/>
              </w:rPr>
              <w:fldChar w:fldCharType="end"/>
            </w:r>
          </w:hyperlink>
        </w:p>
        <w:p w14:paraId="3E5E0555" w14:textId="167C1710" w:rsidR="0015088C" w:rsidRDefault="0015088C">
          <w:pPr>
            <w:pStyle w:val="TOC2"/>
            <w:tabs>
              <w:tab w:val="right" w:leader="dot" w:pos="9016"/>
            </w:tabs>
            <w:rPr>
              <w:noProof/>
              <w:sz w:val="22"/>
              <w:szCs w:val="22"/>
              <w:lang w:eastAsia="en-GB"/>
            </w:rPr>
          </w:pPr>
          <w:hyperlink w:anchor="_Toc511911960" w:history="1">
            <w:r w:rsidRPr="00F115EA">
              <w:rPr>
                <w:rStyle w:val="Hyperlink"/>
                <w:noProof/>
              </w:rPr>
              <w:t>Menus, UPGRADES, and UI</w:t>
            </w:r>
            <w:r>
              <w:rPr>
                <w:noProof/>
                <w:webHidden/>
              </w:rPr>
              <w:tab/>
            </w:r>
            <w:r>
              <w:rPr>
                <w:noProof/>
                <w:webHidden/>
              </w:rPr>
              <w:fldChar w:fldCharType="begin"/>
            </w:r>
            <w:r>
              <w:rPr>
                <w:noProof/>
                <w:webHidden/>
              </w:rPr>
              <w:instrText xml:space="preserve"> PAGEREF _Toc511911960 \h </w:instrText>
            </w:r>
            <w:r>
              <w:rPr>
                <w:noProof/>
                <w:webHidden/>
              </w:rPr>
            </w:r>
            <w:r>
              <w:rPr>
                <w:noProof/>
                <w:webHidden/>
              </w:rPr>
              <w:fldChar w:fldCharType="separate"/>
            </w:r>
            <w:r>
              <w:rPr>
                <w:noProof/>
                <w:webHidden/>
              </w:rPr>
              <w:t>16</w:t>
            </w:r>
            <w:r>
              <w:rPr>
                <w:noProof/>
                <w:webHidden/>
              </w:rPr>
              <w:fldChar w:fldCharType="end"/>
            </w:r>
          </w:hyperlink>
        </w:p>
        <w:p w14:paraId="37FF71C2" w14:textId="4FF4B118" w:rsidR="0015088C" w:rsidRDefault="0015088C">
          <w:pPr>
            <w:pStyle w:val="TOC2"/>
            <w:tabs>
              <w:tab w:val="right" w:leader="dot" w:pos="9016"/>
            </w:tabs>
            <w:rPr>
              <w:noProof/>
              <w:sz w:val="22"/>
              <w:szCs w:val="22"/>
              <w:lang w:eastAsia="en-GB"/>
            </w:rPr>
          </w:pPr>
          <w:hyperlink w:anchor="_Toc511911961" w:history="1">
            <w:r w:rsidRPr="00F115EA">
              <w:rPr>
                <w:rStyle w:val="Hyperlink"/>
                <w:noProof/>
              </w:rPr>
              <w:t>Mini Map</w:t>
            </w:r>
            <w:r>
              <w:rPr>
                <w:noProof/>
                <w:webHidden/>
              </w:rPr>
              <w:tab/>
            </w:r>
            <w:r>
              <w:rPr>
                <w:noProof/>
                <w:webHidden/>
              </w:rPr>
              <w:fldChar w:fldCharType="begin"/>
            </w:r>
            <w:r>
              <w:rPr>
                <w:noProof/>
                <w:webHidden/>
              </w:rPr>
              <w:instrText xml:space="preserve"> PAGEREF _Toc511911961 \h </w:instrText>
            </w:r>
            <w:r>
              <w:rPr>
                <w:noProof/>
                <w:webHidden/>
              </w:rPr>
            </w:r>
            <w:r>
              <w:rPr>
                <w:noProof/>
                <w:webHidden/>
              </w:rPr>
              <w:fldChar w:fldCharType="separate"/>
            </w:r>
            <w:r>
              <w:rPr>
                <w:noProof/>
                <w:webHidden/>
              </w:rPr>
              <w:t>17</w:t>
            </w:r>
            <w:r>
              <w:rPr>
                <w:noProof/>
                <w:webHidden/>
              </w:rPr>
              <w:fldChar w:fldCharType="end"/>
            </w:r>
          </w:hyperlink>
        </w:p>
        <w:p w14:paraId="5DBBFE2F" w14:textId="019417B4" w:rsidR="0015088C" w:rsidRDefault="0015088C">
          <w:pPr>
            <w:pStyle w:val="TOC2"/>
            <w:tabs>
              <w:tab w:val="right" w:leader="dot" w:pos="9016"/>
            </w:tabs>
            <w:rPr>
              <w:noProof/>
              <w:sz w:val="22"/>
              <w:szCs w:val="22"/>
              <w:lang w:eastAsia="en-GB"/>
            </w:rPr>
          </w:pPr>
          <w:hyperlink w:anchor="_Toc511911962" w:history="1">
            <w:r w:rsidRPr="00F115EA">
              <w:rPr>
                <w:rStyle w:val="Hyperlink"/>
                <w:noProof/>
              </w:rPr>
              <w:t>PlayerCharacter</w:t>
            </w:r>
            <w:r>
              <w:rPr>
                <w:noProof/>
                <w:webHidden/>
              </w:rPr>
              <w:tab/>
            </w:r>
            <w:r>
              <w:rPr>
                <w:noProof/>
                <w:webHidden/>
              </w:rPr>
              <w:fldChar w:fldCharType="begin"/>
            </w:r>
            <w:r>
              <w:rPr>
                <w:noProof/>
                <w:webHidden/>
              </w:rPr>
              <w:instrText xml:space="preserve"> PAGEREF _Toc511911962 \h </w:instrText>
            </w:r>
            <w:r>
              <w:rPr>
                <w:noProof/>
                <w:webHidden/>
              </w:rPr>
            </w:r>
            <w:r>
              <w:rPr>
                <w:noProof/>
                <w:webHidden/>
              </w:rPr>
              <w:fldChar w:fldCharType="separate"/>
            </w:r>
            <w:r>
              <w:rPr>
                <w:noProof/>
                <w:webHidden/>
              </w:rPr>
              <w:t>18</w:t>
            </w:r>
            <w:r>
              <w:rPr>
                <w:noProof/>
                <w:webHidden/>
              </w:rPr>
              <w:fldChar w:fldCharType="end"/>
            </w:r>
          </w:hyperlink>
        </w:p>
        <w:p w14:paraId="101341B2" w14:textId="7AB82DA4" w:rsidR="0015088C" w:rsidRDefault="0015088C">
          <w:pPr>
            <w:pStyle w:val="TOC2"/>
            <w:tabs>
              <w:tab w:val="right" w:leader="dot" w:pos="9016"/>
            </w:tabs>
            <w:rPr>
              <w:noProof/>
              <w:sz w:val="22"/>
              <w:szCs w:val="22"/>
              <w:lang w:eastAsia="en-GB"/>
            </w:rPr>
          </w:pPr>
          <w:hyperlink w:anchor="_Toc511911963" w:history="1">
            <w:r w:rsidRPr="00F115EA">
              <w:rPr>
                <w:rStyle w:val="Hyperlink"/>
                <w:noProof/>
              </w:rPr>
              <w:t>Torch</w:t>
            </w:r>
            <w:r>
              <w:rPr>
                <w:noProof/>
                <w:webHidden/>
              </w:rPr>
              <w:tab/>
            </w:r>
            <w:r>
              <w:rPr>
                <w:noProof/>
                <w:webHidden/>
              </w:rPr>
              <w:fldChar w:fldCharType="begin"/>
            </w:r>
            <w:r>
              <w:rPr>
                <w:noProof/>
                <w:webHidden/>
              </w:rPr>
              <w:instrText xml:space="preserve"> PAGEREF _Toc511911963 \h </w:instrText>
            </w:r>
            <w:r>
              <w:rPr>
                <w:noProof/>
                <w:webHidden/>
              </w:rPr>
            </w:r>
            <w:r>
              <w:rPr>
                <w:noProof/>
                <w:webHidden/>
              </w:rPr>
              <w:fldChar w:fldCharType="separate"/>
            </w:r>
            <w:r>
              <w:rPr>
                <w:noProof/>
                <w:webHidden/>
              </w:rPr>
              <w:t>18</w:t>
            </w:r>
            <w:r>
              <w:rPr>
                <w:noProof/>
                <w:webHidden/>
              </w:rPr>
              <w:fldChar w:fldCharType="end"/>
            </w:r>
          </w:hyperlink>
        </w:p>
        <w:p w14:paraId="4DCBFD5D" w14:textId="7253E85B" w:rsidR="0015088C" w:rsidRDefault="0015088C">
          <w:pPr>
            <w:pStyle w:val="TOC2"/>
            <w:tabs>
              <w:tab w:val="right" w:leader="dot" w:pos="9016"/>
            </w:tabs>
            <w:rPr>
              <w:noProof/>
              <w:sz w:val="22"/>
              <w:szCs w:val="22"/>
              <w:lang w:eastAsia="en-GB"/>
            </w:rPr>
          </w:pPr>
          <w:hyperlink w:anchor="_Toc511911964" w:history="1">
            <w:r w:rsidRPr="00F115EA">
              <w:rPr>
                <w:rStyle w:val="Hyperlink"/>
                <w:noProof/>
              </w:rPr>
              <w:t>Camera</w:t>
            </w:r>
            <w:r>
              <w:rPr>
                <w:noProof/>
                <w:webHidden/>
              </w:rPr>
              <w:tab/>
            </w:r>
            <w:r>
              <w:rPr>
                <w:noProof/>
                <w:webHidden/>
              </w:rPr>
              <w:fldChar w:fldCharType="begin"/>
            </w:r>
            <w:r>
              <w:rPr>
                <w:noProof/>
                <w:webHidden/>
              </w:rPr>
              <w:instrText xml:space="preserve"> PAGEREF _Toc511911964 \h </w:instrText>
            </w:r>
            <w:r>
              <w:rPr>
                <w:noProof/>
                <w:webHidden/>
              </w:rPr>
            </w:r>
            <w:r>
              <w:rPr>
                <w:noProof/>
                <w:webHidden/>
              </w:rPr>
              <w:fldChar w:fldCharType="separate"/>
            </w:r>
            <w:r>
              <w:rPr>
                <w:noProof/>
                <w:webHidden/>
              </w:rPr>
              <w:t>18</w:t>
            </w:r>
            <w:r>
              <w:rPr>
                <w:noProof/>
                <w:webHidden/>
              </w:rPr>
              <w:fldChar w:fldCharType="end"/>
            </w:r>
          </w:hyperlink>
        </w:p>
        <w:p w14:paraId="25C3BF5D" w14:textId="0EF1CE7B" w:rsidR="0015088C" w:rsidRDefault="0015088C">
          <w:pPr>
            <w:pStyle w:val="TOC2"/>
            <w:tabs>
              <w:tab w:val="right" w:leader="dot" w:pos="9016"/>
            </w:tabs>
            <w:rPr>
              <w:noProof/>
              <w:sz w:val="22"/>
              <w:szCs w:val="22"/>
              <w:lang w:eastAsia="en-GB"/>
            </w:rPr>
          </w:pPr>
          <w:hyperlink w:anchor="_Toc511911965" w:history="1">
            <w:r w:rsidRPr="00F115EA">
              <w:rPr>
                <w:rStyle w:val="Hyperlink"/>
                <w:noProof/>
              </w:rPr>
              <w:t>Animation</w:t>
            </w:r>
            <w:r>
              <w:rPr>
                <w:noProof/>
                <w:webHidden/>
              </w:rPr>
              <w:tab/>
            </w:r>
            <w:r>
              <w:rPr>
                <w:noProof/>
                <w:webHidden/>
              </w:rPr>
              <w:fldChar w:fldCharType="begin"/>
            </w:r>
            <w:r>
              <w:rPr>
                <w:noProof/>
                <w:webHidden/>
              </w:rPr>
              <w:instrText xml:space="preserve"> PAGEREF _Toc511911965 \h </w:instrText>
            </w:r>
            <w:r>
              <w:rPr>
                <w:noProof/>
                <w:webHidden/>
              </w:rPr>
            </w:r>
            <w:r>
              <w:rPr>
                <w:noProof/>
                <w:webHidden/>
              </w:rPr>
              <w:fldChar w:fldCharType="separate"/>
            </w:r>
            <w:r>
              <w:rPr>
                <w:noProof/>
                <w:webHidden/>
              </w:rPr>
              <w:t>19</w:t>
            </w:r>
            <w:r>
              <w:rPr>
                <w:noProof/>
                <w:webHidden/>
              </w:rPr>
              <w:fldChar w:fldCharType="end"/>
            </w:r>
          </w:hyperlink>
        </w:p>
        <w:p w14:paraId="61911FCF" w14:textId="2D6B67AA" w:rsidR="0015088C" w:rsidRDefault="0015088C">
          <w:pPr>
            <w:pStyle w:val="TOC2"/>
            <w:tabs>
              <w:tab w:val="right" w:leader="dot" w:pos="9016"/>
            </w:tabs>
            <w:rPr>
              <w:noProof/>
              <w:sz w:val="22"/>
              <w:szCs w:val="22"/>
              <w:lang w:eastAsia="en-GB"/>
            </w:rPr>
          </w:pPr>
          <w:hyperlink w:anchor="_Toc511911966" w:history="1">
            <w:r w:rsidRPr="00F115EA">
              <w:rPr>
                <w:rStyle w:val="Hyperlink"/>
                <w:noProof/>
              </w:rPr>
              <w:t>Enemies</w:t>
            </w:r>
            <w:r>
              <w:rPr>
                <w:noProof/>
                <w:webHidden/>
              </w:rPr>
              <w:tab/>
            </w:r>
            <w:r>
              <w:rPr>
                <w:noProof/>
                <w:webHidden/>
              </w:rPr>
              <w:fldChar w:fldCharType="begin"/>
            </w:r>
            <w:r>
              <w:rPr>
                <w:noProof/>
                <w:webHidden/>
              </w:rPr>
              <w:instrText xml:space="preserve"> PAGEREF _Toc511911966 \h </w:instrText>
            </w:r>
            <w:r>
              <w:rPr>
                <w:noProof/>
                <w:webHidden/>
              </w:rPr>
            </w:r>
            <w:r>
              <w:rPr>
                <w:noProof/>
                <w:webHidden/>
              </w:rPr>
              <w:fldChar w:fldCharType="separate"/>
            </w:r>
            <w:r>
              <w:rPr>
                <w:noProof/>
                <w:webHidden/>
              </w:rPr>
              <w:t>19</w:t>
            </w:r>
            <w:r>
              <w:rPr>
                <w:noProof/>
                <w:webHidden/>
              </w:rPr>
              <w:fldChar w:fldCharType="end"/>
            </w:r>
          </w:hyperlink>
        </w:p>
        <w:p w14:paraId="177E3DEA" w14:textId="3E093C57" w:rsidR="0015088C" w:rsidRDefault="0015088C">
          <w:pPr>
            <w:pStyle w:val="TOC2"/>
            <w:tabs>
              <w:tab w:val="right" w:leader="dot" w:pos="9016"/>
            </w:tabs>
            <w:rPr>
              <w:noProof/>
              <w:sz w:val="22"/>
              <w:szCs w:val="22"/>
              <w:lang w:eastAsia="en-GB"/>
            </w:rPr>
          </w:pPr>
          <w:hyperlink w:anchor="_Toc511911967" w:history="1">
            <w:r w:rsidRPr="00F115EA">
              <w:rPr>
                <w:rStyle w:val="Hyperlink"/>
                <w:noProof/>
              </w:rPr>
              <w:t>Traps</w:t>
            </w:r>
            <w:r>
              <w:rPr>
                <w:noProof/>
                <w:webHidden/>
              </w:rPr>
              <w:tab/>
            </w:r>
            <w:r>
              <w:rPr>
                <w:noProof/>
                <w:webHidden/>
              </w:rPr>
              <w:fldChar w:fldCharType="begin"/>
            </w:r>
            <w:r>
              <w:rPr>
                <w:noProof/>
                <w:webHidden/>
              </w:rPr>
              <w:instrText xml:space="preserve"> PAGEREF _Toc511911967 \h </w:instrText>
            </w:r>
            <w:r>
              <w:rPr>
                <w:noProof/>
                <w:webHidden/>
              </w:rPr>
            </w:r>
            <w:r>
              <w:rPr>
                <w:noProof/>
                <w:webHidden/>
              </w:rPr>
              <w:fldChar w:fldCharType="separate"/>
            </w:r>
            <w:r>
              <w:rPr>
                <w:noProof/>
                <w:webHidden/>
              </w:rPr>
              <w:t>20</w:t>
            </w:r>
            <w:r>
              <w:rPr>
                <w:noProof/>
                <w:webHidden/>
              </w:rPr>
              <w:fldChar w:fldCharType="end"/>
            </w:r>
          </w:hyperlink>
        </w:p>
        <w:p w14:paraId="6119FB32" w14:textId="157690A9" w:rsidR="0015088C" w:rsidRDefault="0015088C">
          <w:pPr>
            <w:pStyle w:val="TOC2"/>
            <w:tabs>
              <w:tab w:val="right" w:leader="dot" w:pos="9016"/>
            </w:tabs>
            <w:rPr>
              <w:noProof/>
              <w:sz w:val="22"/>
              <w:szCs w:val="22"/>
              <w:lang w:eastAsia="en-GB"/>
            </w:rPr>
          </w:pPr>
          <w:hyperlink w:anchor="_Toc511911968" w:history="1">
            <w:r w:rsidRPr="00F115EA">
              <w:rPr>
                <w:rStyle w:val="Hyperlink"/>
                <w:noProof/>
              </w:rPr>
              <w:t>Items And Treasure Chests</w:t>
            </w:r>
            <w:r>
              <w:rPr>
                <w:noProof/>
                <w:webHidden/>
              </w:rPr>
              <w:tab/>
            </w:r>
            <w:r>
              <w:rPr>
                <w:noProof/>
                <w:webHidden/>
              </w:rPr>
              <w:fldChar w:fldCharType="begin"/>
            </w:r>
            <w:r>
              <w:rPr>
                <w:noProof/>
                <w:webHidden/>
              </w:rPr>
              <w:instrText xml:space="preserve"> PAGEREF _Toc511911968 \h </w:instrText>
            </w:r>
            <w:r>
              <w:rPr>
                <w:noProof/>
                <w:webHidden/>
              </w:rPr>
            </w:r>
            <w:r>
              <w:rPr>
                <w:noProof/>
                <w:webHidden/>
              </w:rPr>
              <w:fldChar w:fldCharType="separate"/>
            </w:r>
            <w:r>
              <w:rPr>
                <w:noProof/>
                <w:webHidden/>
              </w:rPr>
              <w:t>20</w:t>
            </w:r>
            <w:r>
              <w:rPr>
                <w:noProof/>
                <w:webHidden/>
              </w:rPr>
              <w:fldChar w:fldCharType="end"/>
            </w:r>
          </w:hyperlink>
        </w:p>
        <w:p w14:paraId="3CC6880D" w14:textId="408A9919" w:rsidR="0015088C" w:rsidRDefault="0015088C">
          <w:pPr>
            <w:pStyle w:val="TOC1"/>
            <w:tabs>
              <w:tab w:val="right" w:leader="dot" w:pos="9016"/>
            </w:tabs>
            <w:rPr>
              <w:noProof/>
              <w:sz w:val="22"/>
              <w:szCs w:val="22"/>
              <w:lang w:eastAsia="en-GB"/>
            </w:rPr>
          </w:pPr>
          <w:hyperlink w:anchor="_Toc511911969" w:history="1">
            <w:r w:rsidRPr="00F115EA">
              <w:rPr>
                <w:rStyle w:val="Hyperlink"/>
                <w:noProof/>
              </w:rPr>
              <w:t>Conclusion</w:t>
            </w:r>
            <w:r>
              <w:rPr>
                <w:noProof/>
                <w:webHidden/>
              </w:rPr>
              <w:tab/>
            </w:r>
            <w:r>
              <w:rPr>
                <w:noProof/>
                <w:webHidden/>
              </w:rPr>
              <w:fldChar w:fldCharType="begin"/>
            </w:r>
            <w:r>
              <w:rPr>
                <w:noProof/>
                <w:webHidden/>
              </w:rPr>
              <w:instrText xml:space="preserve"> PAGEREF _Toc511911969 \h </w:instrText>
            </w:r>
            <w:r>
              <w:rPr>
                <w:noProof/>
                <w:webHidden/>
              </w:rPr>
            </w:r>
            <w:r>
              <w:rPr>
                <w:noProof/>
                <w:webHidden/>
              </w:rPr>
              <w:fldChar w:fldCharType="separate"/>
            </w:r>
            <w:r>
              <w:rPr>
                <w:noProof/>
                <w:webHidden/>
              </w:rPr>
              <w:t>21</w:t>
            </w:r>
            <w:r>
              <w:rPr>
                <w:noProof/>
                <w:webHidden/>
              </w:rPr>
              <w:fldChar w:fldCharType="end"/>
            </w:r>
          </w:hyperlink>
        </w:p>
        <w:p w14:paraId="275E413A" w14:textId="36157F11" w:rsidR="0015088C" w:rsidRDefault="0015088C">
          <w:pPr>
            <w:pStyle w:val="TOC3"/>
            <w:tabs>
              <w:tab w:val="right" w:leader="dot" w:pos="9016"/>
            </w:tabs>
            <w:rPr>
              <w:noProof/>
              <w:sz w:val="22"/>
              <w:szCs w:val="22"/>
              <w:lang w:eastAsia="en-GB"/>
            </w:rPr>
          </w:pPr>
          <w:hyperlink w:anchor="_Toc511911970" w:history="1">
            <w:r w:rsidRPr="00F115EA">
              <w:rPr>
                <w:rStyle w:val="Hyperlink"/>
                <w:noProof/>
              </w:rPr>
              <w:t>Product Evaluation</w:t>
            </w:r>
            <w:r>
              <w:rPr>
                <w:noProof/>
                <w:webHidden/>
              </w:rPr>
              <w:tab/>
            </w:r>
            <w:r>
              <w:rPr>
                <w:noProof/>
                <w:webHidden/>
              </w:rPr>
              <w:fldChar w:fldCharType="begin"/>
            </w:r>
            <w:r>
              <w:rPr>
                <w:noProof/>
                <w:webHidden/>
              </w:rPr>
              <w:instrText xml:space="preserve"> PAGEREF _Toc511911970 \h </w:instrText>
            </w:r>
            <w:r>
              <w:rPr>
                <w:noProof/>
                <w:webHidden/>
              </w:rPr>
            </w:r>
            <w:r>
              <w:rPr>
                <w:noProof/>
                <w:webHidden/>
              </w:rPr>
              <w:fldChar w:fldCharType="separate"/>
            </w:r>
            <w:r>
              <w:rPr>
                <w:noProof/>
                <w:webHidden/>
              </w:rPr>
              <w:t>21</w:t>
            </w:r>
            <w:r>
              <w:rPr>
                <w:noProof/>
                <w:webHidden/>
              </w:rPr>
              <w:fldChar w:fldCharType="end"/>
            </w:r>
          </w:hyperlink>
        </w:p>
        <w:p w14:paraId="65F91420" w14:textId="7FFA2FC4" w:rsidR="0015088C" w:rsidRDefault="0015088C">
          <w:pPr>
            <w:pStyle w:val="TOC3"/>
            <w:tabs>
              <w:tab w:val="right" w:leader="dot" w:pos="9016"/>
            </w:tabs>
            <w:rPr>
              <w:noProof/>
              <w:sz w:val="22"/>
              <w:szCs w:val="22"/>
              <w:lang w:eastAsia="en-GB"/>
            </w:rPr>
          </w:pPr>
          <w:hyperlink w:anchor="_Toc511911971" w:history="1">
            <w:r w:rsidRPr="00F115EA">
              <w:rPr>
                <w:rStyle w:val="Hyperlink"/>
                <w:noProof/>
              </w:rPr>
              <w:t>Approach</w:t>
            </w:r>
            <w:r>
              <w:rPr>
                <w:noProof/>
                <w:webHidden/>
              </w:rPr>
              <w:tab/>
            </w:r>
            <w:r>
              <w:rPr>
                <w:noProof/>
                <w:webHidden/>
              </w:rPr>
              <w:fldChar w:fldCharType="begin"/>
            </w:r>
            <w:r>
              <w:rPr>
                <w:noProof/>
                <w:webHidden/>
              </w:rPr>
              <w:instrText xml:space="preserve"> PAGEREF _Toc511911971 \h </w:instrText>
            </w:r>
            <w:r>
              <w:rPr>
                <w:noProof/>
                <w:webHidden/>
              </w:rPr>
            </w:r>
            <w:r>
              <w:rPr>
                <w:noProof/>
                <w:webHidden/>
              </w:rPr>
              <w:fldChar w:fldCharType="separate"/>
            </w:r>
            <w:r>
              <w:rPr>
                <w:noProof/>
                <w:webHidden/>
              </w:rPr>
              <w:t>22</w:t>
            </w:r>
            <w:r>
              <w:rPr>
                <w:noProof/>
                <w:webHidden/>
              </w:rPr>
              <w:fldChar w:fldCharType="end"/>
            </w:r>
          </w:hyperlink>
        </w:p>
        <w:p w14:paraId="1F860976" w14:textId="13BFD505" w:rsidR="0015088C" w:rsidRDefault="0015088C">
          <w:pPr>
            <w:pStyle w:val="TOC3"/>
            <w:tabs>
              <w:tab w:val="right" w:leader="dot" w:pos="9016"/>
            </w:tabs>
            <w:rPr>
              <w:noProof/>
              <w:sz w:val="22"/>
              <w:szCs w:val="22"/>
              <w:lang w:eastAsia="en-GB"/>
            </w:rPr>
          </w:pPr>
          <w:hyperlink w:anchor="_Toc511911972" w:history="1">
            <w:r w:rsidRPr="00F115EA">
              <w:rPr>
                <w:rStyle w:val="Hyperlink"/>
                <w:noProof/>
              </w:rPr>
              <w:t>Tools Evaluation</w:t>
            </w:r>
            <w:r>
              <w:rPr>
                <w:noProof/>
                <w:webHidden/>
              </w:rPr>
              <w:tab/>
            </w:r>
            <w:r>
              <w:rPr>
                <w:noProof/>
                <w:webHidden/>
              </w:rPr>
              <w:fldChar w:fldCharType="begin"/>
            </w:r>
            <w:r>
              <w:rPr>
                <w:noProof/>
                <w:webHidden/>
              </w:rPr>
              <w:instrText xml:space="preserve"> PAGEREF _Toc511911972 \h </w:instrText>
            </w:r>
            <w:r>
              <w:rPr>
                <w:noProof/>
                <w:webHidden/>
              </w:rPr>
            </w:r>
            <w:r>
              <w:rPr>
                <w:noProof/>
                <w:webHidden/>
              </w:rPr>
              <w:fldChar w:fldCharType="separate"/>
            </w:r>
            <w:r>
              <w:rPr>
                <w:noProof/>
                <w:webHidden/>
              </w:rPr>
              <w:t>22</w:t>
            </w:r>
            <w:r>
              <w:rPr>
                <w:noProof/>
                <w:webHidden/>
              </w:rPr>
              <w:fldChar w:fldCharType="end"/>
            </w:r>
          </w:hyperlink>
        </w:p>
        <w:p w14:paraId="7425B4AD" w14:textId="6852E1E3" w:rsidR="0015088C" w:rsidRDefault="0015088C">
          <w:pPr>
            <w:pStyle w:val="TOC3"/>
            <w:tabs>
              <w:tab w:val="right" w:leader="dot" w:pos="9016"/>
            </w:tabs>
            <w:rPr>
              <w:noProof/>
              <w:sz w:val="22"/>
              <w:szCs w:val="22"/>
              <w:lang w:eastAsia="en-GB"/>
            </w:rPr>
          </w:pPr>
          <w:hyperlink w:anchor="_Toc511911973" w:history="1">
            <w:r w:rsidRPr="00F115EA">
              <w:rPr>
                <w:rStyle w:val="Hyperlink"/>
                <w:noProof/>
              </w:rPr>
              <w:t>Conclusion</w:t>
            </w:r>
            <w:r>
              <w:rPr>
                <w:noProof/>
                <w:webHidden/>
              </w:rPr>
              <w:tab/>
            </w:r>
            <w:r>
              <w:rPr>
                <w:noProof/>
                <w:webHidden/>
              </w:rPr>
              <w:fldChar w:fldCharType="begin"/>
            </w:r>
            <w:r>
              <w:rPr>
                <w:noProof/>
                <w:webHidden/>
              </w:rPr>
              <w:instrText xml:space="preserve"> PAGEREF _Toc511911973 \h </w:instrText>
            </w:r>
            <w:r>
              <w:rPr>
                <w:noProof/>
                <w:webHidden/>
              </w:rPr>
            </w:r>
            <w:r>
              <w:rPr>
                <w:noProof/>
                <w:webHidden/>
              </w:rPr>
              <w:fldChar w:fldCharType="separate"/>
            </w:r>
            <w:r>
              <w:rPr>
                <w:noProof/>
                <w:webHidden/>
              </w:rPr>
              <w:t>23</w:t>
            </w:r>
            <w:r>
              <w:rPr>
                <w:noProof/>
                <w:webHidden/>
              </w:rPr>
              <w:fldChar w:fldCharType="end"/>
            </w:r>
          </w:hyperlink>
        </w:p>
        <w:p w14:paraId="6591559E" w14:textId="29F475A7" w:rsidR="0015088C" w:rsidRDefault="0015088C">
          <w:pPr>
            <w:pStyle w:val="TOC1"/>
            <w:tabs>
              <w:tab w:val="right" w:leader="dot" w:pos="9016"/>
            </w:tabs>
            <w:rPr>
              <w:noProof/>
              <w:sz w:val="22"/>
              <w:szCs w:val="22"/>
              <w:lang w:eastAsia="en-GB"/>
            </w:rPr>
          </w:pPr>
          <w:hyperlink w:anchor="_Toc511911974" w:history="1">
            <w:r w:rsidRPr="00F115EA">
              <w:rPr>
                <w:rStyle w:val="Hyperlink"/>
                <w:noProof/>
              </w:rPr>
              <w:t>Bibliography</w:t>
            </w:r>
            <w:r>
              <w:rPr>
                <w:noProof/>
                <w:webHidden/>
              </w:rPr>
              <w:tab/>
            </w:r>
            <w:r>
              <w:rPr>
                <w:noProof/>
                <w:webHidden/>
              </w:rPr>
              <w:fldChar w:fldCharType="begin"/>
            </w:r>
            <w:r>
              <w:rPr>
                <w:noProof/>
                <w:webHidden/>
              </w:rPr>
              <w:instrText xml:space="preserve"> PAGEREF _Toc511911974 \h </w:instrText>
            </w:r>
            <w:r>
              <w:rPr>
                <w:noProof/>
                <w:webHidden/>
              </w:rPr>
            </w:r>
            <w:r>
              <w:rPr>
                <w:noProof/>
                <w:webHidden/>
              </w:rPr>
              <w:fldChar w:fldCharType="separate"/>
            </w:r>
            <w:r>
              <w:rPr>
                <w:noProof/>
                <w:webHidden/>
              </w:rPr>
              <w:t>24</w:t>
            </w:r>
            <w:r>
              <w:rPr>
                <w:noProof/>
                <w:webHidden/>
              </w:rPr>
              <w:fldChar w:fldCharType="end"/>
            </w:r>
          </w:hyperlink>
        </w:p>
        <w:p w14:paraId="138E8982" w14:textId="3D875F3A" w:rsidR="0015088C" w:rsidRDefault="0015088C">
          <w:pPr>
            <w:pStyle w:val="TOC1"/>
            <w:tabs>
              <w:tab w:val="right" w:leader="dot" w:pos="9016"/>
            </w:tabs>
            <w:rPr>
              <w:noProof/>
              <w:sz w:val="22"/>
              <w:szCs w:val="22"/>
              <w:lang w:eastAsia="en-GB"/>
            </w:rPr>
          </w:pPr>
          <w:hyperlink w:anchor="_Toc511911975" w:history="1">
            <w:r w:rsidRPr="00F115EA">
              <w:rPr>
                <w:rStyle w:val="Hyperlink"/>
                <w:rFonts w:ascii="Arial" w:hAnsi="Arial" w:cs="Arial"/>
                <w:noProof/>
              </w:rPr>
              <w:t>Appendix</w:t>
            </w:r>
            <w:r>
              <w:rPr>
                <w:noProof/>
                <w:webHidden/>
              </w:rPr>
              <w:tab/>
            </w:r>
            <w:r>
              <w:rPr>
                <w:noProof/>
                <w:webHidden/>
              </w:rPr>
              <w:fldChar w:fldCharType="begin"/>
            </w:r>
            <w:r>
              <w:rPr>
                <w:noProof/>
                <w:webHidden/>
              </w:rPr>
              <w:instrText xml:space="preserve"> PAGEREF _Toc511911975 \h </w:instrText>
            </w:r>
            <w:r>
              <w:rPr>
                <w:noProof/>
                <w:webHidden/>
              </w:rPr>
            </w:r>
            <w:r>
              <w:rPr>
                <w:noProof/>
                <w:webHidden/>
              </w:rPr>
              <w:fldChar w:fldCharType="separate"/>
            </w:r>
            <w:r>
              <w:rPr>
                <w:noProof/>
                <w:webHidden/>
              </w:rPr>
              <w:t>25</w:t>
            </w:r>
            <w:r>
              <w:rPr>
                <w:noProof/>
                <w:webHidden/>
              </w:rPr>
              <w:fldChar w:fldCharType="end"/>
            </w:r>
          </w:hyperlink>
        </w:p>
        <w:p w14:paraId="5E3E0469" w14:textId="5B02BAEC" w:rsidR="0015088C" w:rsidRDefault="0015088C">
          <w:pPr>
            <w:pStyle w:val="TOC2"/>
            <w:tabs>
              <w:tab w:val="right" w:leader="dot" w:pos="9016"/>
            </w:tabs>
            <w:rPr>
              <w:noProof/>
              <w:sz w:val="22"/>
              <w:szCs w:val="22"/>
              <w:lang w:eastAsia="en-GB"/>
            </w:rPr>
          </w:pPr>
          <w:hyperlink w:anchor="_Toc511911976" w:history="1">
            <w:r w:rsidRPr="00F115EA">
              <w:rPr>
                <w:rStyle w:val="Hyperlink"/>
                <w:rFonts w:ascii="Arial" w:hAnsi="Arial" w:cs="Arial"/>
                <w:noProof/>
              </w:rPr>
              <w:t>[1] UI Design original</w:t>
            </w:r>
            <w:r>
              <w:rPr>
                <w:noProof/>
                <w:webHidden/>
              </w:rPr>
              <w:tab/>
            </w:r>
            <w:r>
              <w:rPr>
                <w:noProof/>
                <w:webHidden/>
              </w:rPr>
              <w:fldChar w:fldCharType="begin"/>
            </w:r>
            <w:r>
              <w:rPr>
                <w:noProof/>
                <w:webHidden/>
              </w:rPr>
              <w:instrText xml:space="preserve"> PAGEREF _Toc511911976 \h </w:instrText>
            </w:r>
            <w:r>
              <w:rPr>
                <w:noProof/>
                <w:webHidden/>
              </w:rPr>
            </w:r>
            <w:r>
              <w:rPr>
                <w:noProof/>
                <w:webHidden/>
              </w:rPr>
              <w:fldChar w:fldCharType="separate"/>
            </w:r>
            <w:r>
              <w:rPr>
                <w:noProof/>
                <w:webHidden/>
              </w:rPr>
              <w:t>25</w:t>
            </w:r>
            <w:r>
              <w:rPr>
                <w:noProof/>
                <w:webHidden/>
              </w:rPr>
              <w:fldChar w:fldCharType="end"/>
            </w:r>
          </w:hyperlink>
        </w:p>
        <w:p w14:paraId="0C3C153A" w14:textId="02041AA3" w:rsidR="0015088C" w:rsidRDefault="0015088C">
          <w:pPr>
            <w:pStyle w:val="TOC2"/>
            <w:tabs>
              <w:tab w:val="right" w:leader="dot" w:pos="9016"/>
            </w:tabs>
            <w:rPr>
              <w:noProof/>
              <w:sz w:val="22"/>
              <w:szCs w:val="22"/>
              <w:lang w:eastAsia="en-GB"/>
            </w:rPr>
          </w:pPr>
          <w:hyperlink w:anchor="_Toc511911977" w:history="1">
            <w:r w:rsidRPr="00F115EA">
              <w:rPr>
                <w:rStyle w:val="Hyperlink"/>
                <w:rFonts w:ascii="Arial" w:hAnsi="Arial" w:cs="Arial"/>
                <w:noProof/>
              </w:rPr>
              <w:t>[2] UI DESIGN EDITED</w:t>
            </w:r>
            <w:r>
              <w:rPr>
                <w:noProof/>
                <w:webHidden/>
              </w:rPr>
              <w:tab/>
            </w:r>
            <w:r>
              <w:rPr>
                <w:noProof/>
                <w:webHidden/>
              </w:rPr>
              <w:fldChar w:fldCharType="begin"/>
            </w:r>
            <w:r>
              <w:rPr>
                <w:noProof/>
                <w:webHidden/>
              </w:rPr>
              <w:instrText xml:space="preserve"> PAGEREF _Toc511911977 \h </w:instrText>
            </w:r>
            <w:r>
              <w:rPr>
                <w:noProof/>
                <w:webHidden/>
              </w:rPr>
            </w:r>
            <w:r>
              <w:rPr>
                <w:noProof/>
                <w:webHidden/>
              </w:rPr>
              <w:fldChar w:fldCharType="separate"/>
            </w:r>
            <w:r>
              <w:rPr>
                <w:noProof/>
                <w:webHidden/>
              </w:rPr>
              <w:t>25</w:t>
            </w:r>
            <w:r>
              <w:rPr>
                <w:noProof/>
                <w:webHidden/>
              </w:rPr>
              <w:fldChar w:fldCharType="end"/>
            </w:r>
          </w:hyperlink>
        </w:p>
        <w:p w14:paraId="780706D1" w14:textId="3865DA7C" w:rsidR="0015088C" w:rsidRDefault="0015088C">
          <w:pPr>
            <w:pStyle w:val="TOC2"/>
            <w:tabs>
              <w:tab w:val="right" w:leader="dot" w:pos="9016"/>
            </w:tabs>
            <w:rPr>
              <w:noProof/>
              <w:sz w:val="22"/>
              <w:szCs w:val="22"/>
              <w:lang w:eastAsia="en-GB"/>
            </w:rPr>
          </w:pPr>
          <w:hyperlink w:anchor="_Toc511911978" w:history="1">
            <w:r w:rsidRPr="00F115EA">
              <w:rPr>
                <w:rStyle w:val="Hyperlink"/>
                <w:rFonts w:ascii="Arial" w:hAnsi="Arial" w:cs="Arial"/>
                <w:noProof/>
              </w:rPr>
              <w:t>[3] Actual UI Design</w:t>
            </w:r>
            <w:r>
              <w:rPr>
                <w:noProof/>
                <w:webHidden/>
              </w:rPr>
              <w:tab/>
            </w:r>
            <w:r>
              <w:rPr>
                <w:noProof/>
                <w:webHidden/>
              </w:rPr>
              <w:fldChar w:fldCharType="begin"/>
            </w:r>
            <w:r>
              <w:rPr>
                <w:noProof/>
                <w:webHidden/>
              </w:rPr>
              <w:instrText xml:space="preserve"> PAGEREF _Toc511911978 \h </w:instrText>
            </w:r>
            <w:r>
              <w:rPr>
                <w:noProof/>
                <w:webHidden/>
              </w:rPr>
            </w:r>
            <w:r>
              <w:rPr>
                <w:noProof/>
                <w:webHidden/>
              </w:rPr>
              <w:fldChar w:fldCharType="separate"/>
            </w:r>
            <w:r>
              <w:rPr>
                <w:noProof/>
                <w:webHidden/>
              </w:rPr>
              <w:t>26</w:t>
            </w:r>
            <w:r>
              <w:rPr>
                <w:noProof/>
                <w:webHidden/>
              </w:rPr>
              <w:fldChar w:fldCharType="end"/>
            </w:r>
          </w:hyperlink>
        </w:p>
        <w:p w14:paraId="409D7B55" w14:textId="731275AE" w:rsidR="0015088C" w:rsidRDefault="0015088C">
          <w:pPr>
            <w:pStyle w:val="TOC2"/>
            <w:tabs>
              <w:tab w:val="right" w:leader="dot" w:pos="9016"/>
            </w:tabs>
            <w:rPr>
              <w:noProof/>
              <w:sz w:val="22"/>
              <w:szCs w:val="22"/>
              <w:lang w:eastAsia="en-GB"/>
            </w:rPr>
          </w:pPr>
          <w:hyperlink w:anchor="_Toc511911979" w:history="1">
            <w:r w:rsidRPr="00F115EA">
              <w:rPr>
                <w:rStyle w:val="Hyperlink"/>
                <w:rFonts w:ascii="Arial" w:hAnsi="Arial" w:cs="Arial"/>
                <w:noProof/>
              </w:rPr>
              <w:t>[4] Left texturelaoder being made and extern and sf Texture objects being created. Right, examples of loading textures</w:t>
            </w:r>
            <w:r>
              <w:rPr>
                <w:noProof/>
                <w:webHidden/>
              </w:rPr>
              <w:tab/>
            </w:r>
            <w:r>
              <w:rPr>
                <w:noProof/>
                <w:webHidden/>
              </w:rPr>
              <w:fldChar w:fldCharType="begin"/>
            </w:r>
            <w:r>
              <w:rPr>
                <w:noProof/>
                <w:webHidden/>
              </w:rPr>
              <w:instrText xml:space="preserve"> PAGEREF _Toc511911979 \h </w:instrText>
            </w:r>
            <w:r>
              <w:rPr>
                <w:noProof/>
                <w:webHidden/>
              </w:rPr>
            </w:r>
            <w:r>
              <w:rPr>
                <w:noProof/>
                <w:webHidden/>
              </w:rPr>
              <w:fldChar w:fldCharType="separate"/>
            </w:r>
            <w:r>
              <w:rPr>
                <w:noProof/>
                <w:webHidden/>
              </w:rPr>
              <w:t>26</w:t>
            </w:r>
            <w:r>
              <w:rPr>
                <w:noProof/>
                <w:webHidden/>
              </w:rPr>
              <w:fldChar w:fldCharType="end"/>
            </w:r>
          </w:hyperlink>
        </w:p>
        <w:p w14:paraId="74914C02" w14:textId="43FBAC56" w:rsidR="0015088C" w:rsidRDefault="0015088C">
          <w:pPr>
            <w:pStyle w:val="TOC2"/>
            <w:tabs>
              <w:tab w:val="right" w:leader="dot" w:pos="9016"/>
            </w:tabs>
            <w:rPr>
              <w:noProof/>
              <w:sz w:val="22"/>
              <w:szCs w:val="22"/>
              <w:lang w:eastAsia="en-GB"/>
            </w:rPr>
          </w:pPr>
          <w:hyperlink w:anchor="_Toc511911980" w:history="1">
            <w:r w:rsidRPr="00F115EA">
              <w:rPr>
                <w:rStyle w:val="Hyperlink"/>
                <w:rFonts w:ascii="Arial" w:hAnsi="Arial" w:cs="Arial"/>
                <w:noProof/>
              </w:rPr>
              <w:t>[5] UML Original Idea Diagram</w:t>
            </w:r>
            <w:r>
              <w:rPr>
                <w:noProof/>
                <w:webHidden/>
              </w:rPr>
              <w:tab/>
            </w:r>
            <w:r>
              <w:rPr>
                <w:noProof/>
                <w:webHidden/>
              </w:rPr>
              <w:fldChar w:fldCharType="begin"/>
            </w:r>
            <w:r>
              <w:rPr>
                <w:noProof/>
                <w:webHidden/>
              </w:rPr>
              <w:instrText xml:space="preserve"> PAGEREF _Toc511911980 \h </w:instrText>
            </w:r>
            <w:r>
              <w:rPr>
                <w:noProof/>
                <w:webHidden/>
              </w:rPr>
            </w:r>
            <w:r>
              <w:rPr>
                <w:noProof/>
                <w:webHidden/>
              </w:rPr>
              <w:fldChar w:fldCharType="separate"/>
            </w:r>
            <w:r>
              <w:rPr>
                <w:noProof/>
                <w:webHidden/>
              </w:rPr>
              <w:t>27</w:t>
            </w:r>
            <w:r>
              <w:rPr>
                <w:noProof/>
                <w:webHidden/>
              </w:rPr>
              <w:fldChar w:fldCharType="end"/>
            </w:r>
          </w:hyperlink>
        </w:p>
        <w:p w14:paraId="051DEAA8" w14:textId="1EFE7FFE" w:rsidR="0015088C" w:rsidRDefault="0015088C">
          <w:pPr>
            <w:pStyle w:val="TOC2"/>
            <w:tabs>
              <w:tab w:val="right" w:leader="dot" w:pos="9016"/>
            </w:tabs>
            <w:rPr>
              <w:noProof/>
              <w:sz w:val="22"/>
              <w:szCs w:val="22"/>
              <w:lang w:eastAsia="en-GB"/>
            </w:rPr>
          </w:pPr>
          <w:hyperlink w:anchor="_Toc511911981" w:history="1">
            <w:r w:rsidRPr="00F115EA">
              <w:rPr>
                <w:rStyle w:val="Hyperlink"/>
                <w:rFonts w:ascii="Arial" w:hAnsi="Arial" w:cs="Arial"/>
                <w:noProof/>
              </w:rPr>
              <w:t>[6] UML Diagram Updated</w:t>
            </w:r>
            <w:r>
              <w:rPr>
                <w:noProof/>
                <w:webHidden/>
              </w:rPr>
              <w:tab/>
            </w:r>
            <w:r>
              <w:rPr>
                <w:noProof/>
                <w:webHidden/>
              </w:rPr>
              <w:fldChar w:fldCharType="begin"/>
            </w:r>
            <w:r>
              <w:rPr>
                <w:noProof/>
                <w:webHidden/>
              </w:rPr>
              <w:instrText xml:space="preserve"> PAGEREF _Toc511911981 \h </w:instrText>
            </w:r>
            <w:r>
              <w:rPr>
                <w:noProof/>
                <w:webHidden/>
              </w:rPr>
            </w:r>
            <w:r>
              <w:rPr>
                <w:noProof/>
                <w:webHidden/>
              </w:rPr>
              <w:fldChar w:fldCharType="separate"/>
            </w:r>
            <w:r>
              <w:rPr>
                <w:noProof/>
                <w:webHidden/>
              </w:rPr>
              <w:t>28</w:t>
            </w:r>
            <w:r>
              <w:rPr>
                <w:noProof/>
                <w:webHidden/>
              </w:rPr>
              <w:fldChar w:fldCharType="end"/>
            </w:r>
          </w:hyperlink>
        </w:p>
        <w:p w14:paraId="67BFE14E" w14:textId="145E6897" w:rsidR="0015088C" w:rsidRDefault="0015088C">
          <w:pPr>
            <w:pStyle w:val="TOC2"/>
            <w:tabs>
              <w:tab w:val="right" w:leader="dot" w:pos="9016"/>
            </w:tabs>
            <w:rPr>
              <w:noProof/>
              <w:sz w:val="22"/>
              <w:szCs w:val="22"/>
              <w:lang w:eastAsia="en-GB"/>
            </w:rPr>
          </w:pPr>
          <w:hyperlink w:anchor="_Toc511911982" w:history="1">
            <w:r w:rsidRPr="00F115EA">
              <w:rPr>
                <w:rStyle w:val="Hyperlink"/>
                <w:rFonts w:ascii="Arial" w:hAnsi="Arial" w:cs="Arial"/>
                <w:noProof/>
              </w:rPr>
              <w:t>[7] UML Final</w:t>
            </w:r>
            <w:r>
              <w:rPr>
                <w:noProof/>
                <w:webHidden/>
              </w:rPr>
              <w:tab/>
            </w:r>
            <w:r>
              <w:rPr>
                <w:noProof/>
                <w:webHidden/>
              </w:rPr>
              <w:fldChar w:fldCharType="begin"/>
            </w:r>
            <w:r>
              <w:rPr>
                <w:noProof/>
                <w:webHidden/>
              </w:rPr>
              <w:instrText xml:space="preserve"> PAGEREF _Toc511911982 \h </w:instrText>
            </w:r>
            <w:r>
              <w:rPr>
                <w:noProof/>
                <w:webHidden/>
              </w:rPr>
            </w:r>
            <w:r>
              <w:rPr>
                <w:noProof/>
                <w:webHidden/>
              </w:rPr>
              <w:fldChar w:fldCharType="separate"/>
            </w:r>
            <w:r>
              <w:rPr>
                <w:noProof/>
                <w:webHidden/>
              </w:rPr>
              <w:t>29</w:t>
            </w:r>
            <w:r>
              <w:rPr>
                <w:noProof/>
                <w:webHidden/>
              </w:rPr>
              <w:fldChar w:fldCharType="end"/>
            </w:r>
          </w:hyperlink>
        </w:p>
        <w:p w14:paraId="473368F8" w14:textId="218541A9" w:rsidR="0015088C" w:rsidRDefault="0015088C">
          <w:pPr>
            <w:pStyle w:val="TOC2"/>
            <w:tabs>
              <w:tab w:val="right" w:leader="dot" w:pos="9016"/>
            </w:tabs>
            <w:rPr>
              <w:noProof/>
              <w:sz w:val="22"/>
              <w:szCs w:val="22"/>
              <w:lang w:eastAsia="en-GB"/>
            </w:rPr>
          </w:pPr>
          <w:hyperlink w:anchor="_Toc511911983" w:history="1">
            <w:r w:rsidRPr="00F115EA">
              <w:rPr>
                <w:rStyle w:val="Hyperlink"/>
                <w:rFonts w:ascii="Arial" w:hAnsi="Arial" w:cs="Arial"/>
                <w:noProof/>
              </w:rPr>
              <w:t>[8]Class Diagram Showing Functions and Variables – Also Availble To view in Visual Studio and As Image in project Directory</w:t>
            </w:r>
            <w:r>
              <w:rPr>
                <w:noProof/>
                <w:webHidden/>
              </w:rPr>
              <w:tab/>
            </w:r>
            <w:r>
              <w:rPr>
                <w:noProof/>
                <w:webHidden/>
              </w:rPr>
              <w:fldChar w:fldCharType="begin"/>
            </w:r>
            <w:r>
              <w:rPr>
                <w:noProof/>
                <w:webHidden/>
              </w:rPr>
              <w:instrText xml:space="preserve"> PAGEREF _Toc511911983 \h </w:instrText>
            </w:r>
            <w:r>
              <w:rPr>
                <w:noProof/>
                <w:webHidden/>
              </w:rPr>
            </w:r>
            <w:r>
              <w:rPr>
                <w:noProof/>
                <w:webHidden/>
              </w:rPr>
              <w:fldChar w:fldCharType="separate"/>
            </w:r>
            <w:r>
              <w:rPr>
                <w:noProof/>
                <w:webHidden/>
              </w:rPr>
              <w:t>30</w:t>
            </w:r>
            <w:r>
              <w:rPr>
                <w:noProof/>
                <w:webHidden/>
              </w:rPr>
              <w:fldChar w:fldCharType="end"/>
            </w:r>
          </w:hyperlink>
        </w:p>
        <w:p w14:paraId="1A4EC0B2" w14:textId="09D44728" w:rsidR="0015088C" w:rsidRDefault="0015088C">
          <w:pPr>
            <w:pStyle w:val="TOC2"/>
            <w:tabs>
              <w:tab w:val="right" w:leader="dot" w:pos="9016"/>
            </w:tabs>
            <w:rPr>
              <w:noProof/>
              <w:sz w:val="22"/>
              <w:szCs w:val="22"/>
              <w:lang w:eastAsia="en-GB"/>
            </w:rPr>
          </w:pPr>
          <w:hyperlink w:anchor="_Toc511911984" w:history="1">
            <w:r w:rsidRPr="00F115EA">
              <w:rPr>
                <w:rStyle w:val="Hyperlink"/>
                <w:rFonts w:ascii="Arial" w:hAnsi="Arial" w:cs="Arial"/>
                <w:noProof/>
              </w:rPr>
              <w:t>[10] Original Menu Design</w:t>
            </w:r>
            <w:r>
              <w:rPr>
                <w:noProof/>
                <w:webHidden/>
              </w:rPr>
              <w:tab/>
            </w:r>
            <w:r>
              <w:rPr>
                <w:noProof/>
                <w:webHidden/>
              </w:rPr>
              <w:fldChar w:fldCharType="begin"/>
            </w:r>
            <w:r>
              <w:rPr>
                <w:noProof/>
                <w:webHidden/>
              </w:rPr>
              <w:instrText xml:space="preserve"> PAGEREF _Toc511911984 \h </w:instrText>
            </w:r>
            <w:r>
              <w:rPr>
                <w:noProof/>
                <w:webHidden/>
              </w:rPr>
            </w:r>
            <w:r>
              <w:rPr>
                <w:noProof/>
                <w:webHidden/>
              </w:rPr>
              <w:fldChar w:fldCharType="separate"/>
            </w:r>
            <w:r>
              <w:rPr>
                <w:noProof/>
                <w:webHidden/>
              </w:rPr>
              <w:t>33</w:t>
            </w:r>
            <w:r>
              <w:rPr>
                <w:noProof/>
                <w:webHidden/>
              </w:rPr>
              <w:fldChar w:fldCharType="end"/>
            </w:r>
          </w:hyperlink>
        </w:p>
        <w:p w14:paraId="5A4334E5" w14:textId="55DF2C12" w:rsidR="0015088C" w:rsidRDefault="0015088C">
          <w:pPr>
            <w:pStyle w:val="TOC2"/>
            <w:tabs>
              <w:tab w:val="right" w:leader="dot" w:pos="9016"/>
            </w:tabs>
            <w:rPr>
              <w:noProof/>
              <w:sz w:val="22"/>
              <w:szCs w:val="22"/>
              <w:lang w:eastAsia="en-GB"/>
            </w:rPr>
          </w:pPr>
          <w:hyperlink w:anchor="_Toc511911985" w:history="1">
            <w:r w:rsidRPr="00F115EA">
              <w:rPr>
                <w:rStyle w:val="Hyperlink"/>
                <w:rFonts w:ascii="Arial" w:hAnsi="Arial" w:cs="Arial"/>
                <w:noProof/>
              </w:rPr>
              <w:t>[11] Final Menu Design</w:t>
            </w:r>
            <w:r>
              <w:rPr>
                <w:noProof/>
                <w:webHidden/>
              </w:rPr>
              <w:tab/>
            </w:r>
            <w:r>
              <w:rPr>
                <w:noProof/>
                <w:webHidden/>
              </w:rPr>
              <w:fldChar w:fldCharType="begin"/>
            </w:r>
            <w:r>
              <w:rPr>
                <w:noProof/>
                <w:webHidden/>
              </w:rPr>
              <w:instrText xml:space="preserve"> PAGEREF _Toc511911985 \h </w:instrText>
            </w:r>
            <w:r>
              <w:rPr>
                <w:noProof/>
                <w:webHidden/>
              </w:rPr>
            </w:r>
            <w:r>
              <w:rPr>
                <w:noProof/>
                <w:webHidden/>
              </w:rPr>
              <w:fldChar w:fldCharType="separate"/>
            </w:r>
            <w:r>
              <w:rPr>
                <w:noProof/>
                <w:webHidden/>
              </w:rPr>
              <w:t>33</w:t>
            </w:r>
            <w:r>
              <w:rPr>
                <w:noProof/>
                <w:webHidden/>
              </w:rPr>
              <w:fldChar w:fldCharType="end"/>
            </w:r>
          </w:hyperlink>
        </w:p>
        <w:p w14:paraId="5F5112ED" w14:textId="1ECF584A" w:rsidR="0015088C" w:rsidRDefault="0015088C">
          <w:pPr>
            <w:pStyle w:val="TOC2"/>
            <w:tabs>
              <w:tab w:val="right" w:leader="dot" w:pos="9016"/>
            </w:tabs>
            <w:rPr>
              <w:noProof/>
              <w:sz w:val="22"/>
              <w:szCs w:val="22"/>
              <w:lang w:eastAsia="en-GB"/>
            </w:rPr>
          </w:pPr>
          <w:hyperlink w:anchor="_Toc511911986" w:history="1">
            <w:r w:rsidRPr="00F115EA">
              <w:rPr>
                <w:rStyle w:val="Hyperlink"/>
                <w:rFonts w:ascii="Arial" w:hAnsi="Arial" w:cs="Arial"/>
                <w:noProof/>
              </w:rPr>
              <w:t>[12] Shared_ptr example creating a skeleton enemy</w:t>
            </w:r>
            <w:r>
              <w:rPr>
                <w:noProof/>
                <w:webHidden/>
              </w:rPr>
              <w:tab/>
            </w:r>
            <w:r>
              <w:rPr>
                <w:noProof/>
                <w:webHidden/>
              </w:rPr>
              <w:fldChar w:fldCharType="begin"/>
            </w:r>
            <w:r>
              <w:rPr>
                <w:noProof/>
                <w:webHidden/>
              </w:rPr>
              <w:instrText xml:space="preserve"> PAGEREF _Toc511911986 \h </w:instrText>
            </w:r>
            <w:r>
              <w:rPr>
                <w:noProof/>
                <w:webHidden/>
              </w:rPr>
            </w:r>
            <w:r>
              <w:rPr>
                <w:noProof/>
                <w:webHidden/>
              </w:rPr>
              <w:fldChar w:fldCharType="separate"/>
            </w:r>
            <w:r>
              <w:rPr>
                <w:noProof/>
                <w:webHidden/>
              </w:rPr>
              <w:t>34</w:t>
            </w:r>
            <w:r>
              <w:rPr>
                <w:noProof/>
                <w:webHidden/>
              </w:rPr>
              <w:fldChar w:fldCharType="end"/>
            </w:r>
          </w:hyperlink>
        </w:p>
        <w:p w14:paraId="444FF0DA" w14:textId="4CFAD3D4" w:rsidR="0015088C" w:rsidRDefault="0015088C">
          <w:pPr>
            <w:pStyle w:val="TOC2"/>
            <w:tabs>
              <w:tab w:val="right" w:leader="dot" w:pos="9016"/>
            </w:tabs>
            <w:rPr>
              <w:noProof/>
              <w:sz w:val="22"/>
              <w:szCs w:val="22"/>
              <w:lang w:eastAsia="en-GB"/>
            </w:rPr>
          </w:pPr>
          <w:hyperlink w:anchor="_Toc511911987" w:history="1">
            <w:r w:rsidRPr="00F115EA">
              <w:rPr>
                <w:rStyle w:val="Hyperlink"/>
                <w:rFonts w:ascii="Arial" w:hAnsi="Arial" w:cs="Arial"/>
                <w:noProof/>
              </w:rPr>
              <w:t>[13] Shared_ptr iterator issue</w:t>
            </w:r>
            <w:r>
              <w:rPr>
                <w:noProof/>
                <w:webHidden/>
              </w:rPr>
              <w:tab/>
            </w:r>
            <w:r>
              <w:rPr>
                <w:noProof/>
                <w:webHidden/>
              </w:rPr>
              <w:fldChar w:fldCharType="begin"/>
            </w:r>
            <w:r>
              <w:rPr>
                <w:noProof/>
                <w:webHidden/>
              </w:rPr>
              <w:instrText xml:space="preserve"> PAGEREF _Toc511911987 \h </w:instrText>
            </w:r>
            <w:r>
              <w:rPr>
                <w:noProof/>
                <w:webHidden/>
              </w:rPr>
            </w:r>
            <w:r>
              <w:rPr>
                <w:noProof/>
                <w:webHidden/>
              </w:rPr>
              <w:fldChar w:fldCharType="separate"/>
            </w:r>
            <w:r>
              <w:rPr>
                <w:noProof/>
                <w:webHidden/>
              </w:rPr>
              <w:t>34</w:t>
            </w:r>
            <w:r>
              <w:rPr>
                <w:noProof/>
                <w:webHidden/>
              </w:rPr>
              <w:fldChar w:fldCharType="end"/>
            </w:r>
          </w:hyperlink>
        </w:p>
        <w:p w14:paraId="49D7C478" w14:textId="28152D12" w:rsidR="0015088C" w:rsidRDefault="0015088C">
          <w:pPr>
            <w:pStyle w:val="TOC2"/>
            <w:tabs>
              <w:tab w:val="right" w:leader="dot" w:pos="9016"/>
            </w:tabs>
            <w:rPr>
              <w:noProof/>
              <w:sz w:val="22"/>
              <w:szCs w:val="22"/>
              <w:lang w:eastAsia="en-GB"/>
            </w:rPr>
          </w:pPr>
          <w:hyperlink w:anchor="_Toc511911988" w:history="1">
            <w:r w:rsidRPr="00F115EA">
              <w:rPr>
                <w:rStyle w:val="Hyperlink"/>
                <w:rFonts w:ascii="Arial" w:hAnsi="Arial" w:cs="Arial"/>
                <w:noProof/>
              </w:rPr>
              <w:t>[14] Spawn Manager function calls</w:t>
            </w:r>
            <w:r>
              <w:rPr>
                <w:noProof/>
                <w:webHidden/>
              </w:rPr>
              <w:tab/>
            </w:r>
            <w:r>
              <w:rPr>
                <w:noProof/>
                <w:webHidden/>
              </w:rPr>
              <w:fldChar w:fldCharType="begin"/>
            </w:r>
            <w:r>
              <w:rPr>
                <w:noProof/>
                <w:webHidden/>
              </w:rPr>
              <w:instrText xml:space="preserve"> PAGEREF _Toc511911988 \h </w:instrText>
            </w:r>
            <w:r>
              <w:rPr>
                <w:noProof/>
                <w:webHidden/>
              </w:rPr>
            </w:r>
            <w:r>
              <w:rPr>
                <w:noProof/>
                <w:webHidden/>
              </w:rPr>
              <w:fldChar w:fldCharType="separate"/>
            </w:r>
            <w:r>
              <w:rPr>
                <w:noProof/>
                <w:webHidden/>
              </w:rPr>
              <w:t>34</w:t>
            </w:r>
            <w:r>
              <w:rPr>
                <w:noProof/>
                <w:webHidden/>
              </w:rPr>
              <w:fldChar w:fldCharType="end"/>
            </w:r>
          </w:hyperlink>
        </w:p>
        <w:p w14:paraId="7599114C" w14:textId="36319E6F" w:rsidR="0015088C" w:rsidRDefault="0015088C">
          <w:pPr>
            <w:pStyle w:val="TOC2"/>
            <w:tabs>
              <w:tab w:val="right" w:leader="dot" w:pos="9016"/>
            </w:tabs>
            <w:rPr>
              <w:noProof/>
              <w:sz w:val="22"/>
              <w:szCs w:val="22"/>
              <w:lang w:eastAsia="en-GB"/>
            </w:rPr>
          </w:pPr>
          <w:hyperlink w:anchor="_Toc511911989" w:history="1">
            <w:r w:rsidRPr="00F115EA">
              <w:rPr>
                <w:rStyle w:val="Hyperlink"/>
                <w:rFonts w:ascii="Arial" w:hAnsi="Arial" w:cs="Arial"/>
                <w:noProof/>
              </w:rPr>
              <w:t>[15] Spawn Manager enemy creation example</w:t>
            </w:r>
            <w:r>
              <w:rPr>
                <w:noProof/>
                <w:webHidden/>
              </w:rPr>
              <w:tab/>
            </w:r>
            <w:r>
              <w:rPr>
                <w:noProof/>
                <w:webHidden/>
              </w:rPr>
              <w:fldChar w:fldCharType="begin"/>
            </w:r>
            <w:r>
              <w:rPr>
                <w:noProof/>
                <w:webHidden/>
              </w:rPr>
              <w:instrText xml:space="preserve"> PAGEREF _Toc511911989 \h </w:instrText>
            </w:r>
            <w:r>
              <w:rPr>
                <w:noProof/>
                <w:webHidden/>
              </w:rPr>
            </w:r>
            <w:r>
              <w:rPr>
                <w:noProof/>
                <w:webHidden/>
              </w:rPr>
              <w:fldChar w:fldCharType="separate"/>
            </w:r>
            <w:r>
              <w:rPr>
                <w:noProof/>
                <w:webHidden/>
              </w:rPr>
              <w:t>34</w:t>
            </w:r>
            <w:r>
              <w:rPr>
                <w:noProof/>
                <w:webHidden/>
              </w:rPr>
              <w:fldChar w:fldCharType="end"/>
            </w:r>
          </w:hyperlink>
        </w:p>
        <w:p w14:paraId="0C398B6C" w14:textId="5094B798" w:rsidR="0015088C" w:rsidRDefault="0015088C">
          <w:pPr>
            <w:pStyle w:val="TOC2"/>
            <w:tabs>
              <w:tab w:val="right" w:leader="dot" w:pos="9016"/>
            </w:tabs>
            <w:rPr>
              <w:noProof/>
              <w:sz w:val="22"/>
              <w:szCs w:val="22"/>
              <w:lang w:eastAsia="en-GB"/>
            </w:rPr>
          </w:pPr>
          <w:hyperlink w:anchor="_Toc511911990" w:history="1">
            <w:r w:rsidRPr="00F115EA">
              <w:rPr>
                <w:rStyle w:val="Hyperlink"/>
                <w:rFonts w:ascii="Arial" w:hAnsi="Arial" w:cs="Arial"/>
                <w:noProof/>
              </w:rPr>
              <w:t>[16] Despawn example</w:t>
            </w:r>
            <w:r>
              <w:rPr>
                <w:noProof/>
                <w:webHidden/>
              </w:rPr>
              <w:tab/>
            </w:r>
            <w:r>
              <w:rPr>
                <w:noProof/>
                <w:webHidden/>
              </w:rPr>
              <w:fldChar w:fldCharType="begin"/>
            </w:r>
            <w:r>
              <w:rPr>
                <w:noProof/>
                <w:webHidden/>
              </w:rPr>
              <w:instrText xml:space="preserve"> PAGEREF _Toc511911990 \h </w:instrText>
            </w:r>
            <w:r>
              <w:rPr>
                <w:noProof/>
                <w:webHidden/>
              </w:rPr>
            </w:r>
            <w:r>
              <w:rPr>
                <w:noProof/>
                <w:webHidden/>
              </w:rPr>
              <w:fldChar w:fldCharType="separate"/>
            </w:r>
            <w:r>
              <w:rPr>
                <w:noProof/>
                <w:webHidden/>
              </w:rPr>
              <w:t>35</w:t>
            </w:r>
            <w:r>
              <w:rPr>
                <w:noProof/>
                <w:webHidden/>
              </w:rPr>
              <w:fldChar w:fldCharType="end"/>
            </w:r>
          </w:hyperlink>
        </w:p>
        <w:p w14:paraId="16A656A0" w14:textId="261A99A2" w:rsidR="0015088C" w:rsidRDefault="0015088C">
          <w:pPr>
            <w:pStyle w:val="TOC2"/>
            <w:tabs>
              <w:tab w:val="right" w:leader="dot" w:pos="9016"/>
            </w:tabs>
            <w:rPr>
              <w:noProof/>
              <w:sz w:val="22"/>
              <w:szCs w:val="22"/>
              <w:lang w:eastAsia="en-GB"/>
            </w:rPr>
          </w:pPr>
          <w:hyperlink w:anchor="_Toc511911991" w:history="1">
            <w:r w:rsidRPr="00F115EA">
              <w:rPr>
                <w:rStyle w:val="Hyperlink"/>
                <w:rFonts w:ascii="Arial" w:hAnsi="Arial" w:cs="Arial"/>
                <w:noProof/>
              </w:rPr>
              <w:t>[17] Box2d Body and Fixture creation example</w:t>
            </w:r>
            <w:r>
              <w:rPr>
                <w:noProof/>
                <w:webHidden/>
              </w:rPr>
              <w:tab/>
            </w:r>
            <w:r>
              <w:rPr>
                <w:noProof/>
                <w:webHidden/>
              </w:rPr>
              <w:fldChar w:fldCharType="begin"/>
            </w:r>
            <w:r>
              <w:rPr>
                <w:noProof/>
                <w:webHidden/>
              </w:rPr>
              <w:instrText xml:space="preserve"> PAGEREF _Toc511911991 \h </w:instrText>
            </w:r>
            <w:r>
              <w:rPr>
                <w:noProof/>
                <w:webHidden/>
              </w:rPr>
            </w:r>
            <w:r>
              <w:rPr>
                <w:noProof/>
                <w:webHidden/>
              </w:rPr>
              <w:fldChar w:fldCharType="separate"/>
            </w:r>
            <w:r>
              <w:rPr>
                <w:noProof/>
                <w:webHidden/>
              </w:rPr>
              <w:t>35</w:t>
            </w:r>
            <w:r>
              <w:rPr>
                <w:noProof/>
                <w:webHidden/>
              </w:rPr>
              <w:fldChar w:fldCharType="end"/>
            </w:r>
          </w:hyperlink>
        </w:p>
        <w:p w14:paraId="0655E7EF" w14:textId="1FF6FF1B" w:rsidR="0015088C" w:rsidRDefault="0015088C">
          <w:pPr>
            <w:pStyle w:val="TOC2"/>
            <w:tabs>
              <w:tab w:val="right" w:leader="dot" w:pos="9016"/>
            </w:tabs>
            <w:rPr>
              <w:noProof/>
              <w:sz w:val="22"/>
              <w:szCs w:val="22"/>
              <w:lang w:eastAsia="en-GB"/>
            </w:rPr>
          </w:pPr>
          <w:hyperlink w:anchor="_Toc511911992" w:history="1">
            <w:r w:rsidRPr="00F115EA">
              <w:rPr>
                <w:rStyle w:val="Hyperlink"/>
                <w:rFonts w:ascii="Arial" w:hAnsi="Arial" w:cs="Arial"/>
                <w:noProof/>
              </w:rPr>
              <w:t>[18] Collision Listener example</w:t>
            </w:r>
            <w:r>
              <w:rPr>
                <w:noProof/>
                <w:webHidden/>
              </w:rPr>
              <w:tab/>
            </w:r>
            <w:r>
              <w:rPr>
                <w:noProof/>
                <w:webHidden/>
              </w:rPr>
              <w:fldChar w:fldCharType="begin"/>
            </w:r>
            <w:r>
              <w:rPr>
                <w:noProof/>
                <w:webHidden/>
              </w:rPr>
              <w:instrText xml:space="preserve"> PAGEREF _Toc511911992 \h </w:instrText>
            </w:r>
            <w:r>
              <w:rPr>
                <w:noProof/>
                <w:webHidden/>
              </w:rPr>
            </w:r>
            <w:r>
              <w:rPr>
                <w:noProof/>
                <w:webHidden/>
              </w:rPr>
              <w:fldChar w:fldCharType="separate"/>
            </w:r>
            <w:r>
              <w:rPr>
                <w:noProof/>
                <w:webHidden/>
              </w:rPr>
              <w:t>35</w:t>
            </w:r>
            <w:r>
              <w:rPr>
                <w:noProof/>
                <w:webHidden/>
              </w:rPr>
              <w:fldChar w:fldCharType="end"/>
            </w:r>
          </w:hyperlink>
        </w:p>
        <w:p w14:paraId="28AF6AF5" w14:textId="14558ECF" w:rsidR="0015088C" w:rsidRDefault="0015088C">
          <w:pPr>
            <w:pStyle w:val="TOC2"/>
            <w:tabs>
              <w:tab w:val="right" w:leader="dot" w:pos="9016"/>
            </w:tabs>
            <w:rPr>
              <w:noProof/>
              <w:sz w:val="22"/>
              <w:szCs w:val="22"/>
              <w:lang w:eastAsia="en-GB"/>
            </w:rPr>
          </w:pPr>
          <w:hyperlink w:anchor="_Toc511911993" w:history="1">
            <w:r w:rsidRPr="00F115EA">
              <w:rPr>
                <w:rStyle w:val="Hyperlink"/>
                <w:rFonts w:ascii="Arial" w:hAnsi="Arial" w:cs="Arial"/>
                <w:noProof/>
              </w:rPr>
              <w:t>[19] Finite State Machine</w:t>
            </w:r>
            <w:r>
              <w:rPr>
                <w:noProof/>
                <w:webHidden/>
              </w:rPr>
              <w:tab/>
            </w:r>
            <w:r>
              <w:rPr>
                <w:noProof/>
                <w:webHidden/>
              </w:rPr>
              <w:fldChar w:fldCharType="begin"/>
            </w:r>
            <w:r>
              <w:rPr>
                <w:noProof/>
                <w:webHidden/>
              </w:rPr>
              <w:instrText xml:space="preserve"> PAGEREF _Toc511911993 \h </w:instrText>
            </w:r>
            <w:r>
              <w:rPr>
                <w:noProof/>
                <w:webHidden/>
              </w:rPr>
            </w:r>
            <w:r>
              <w:rPr>
                <w:noProof/>
                <w:webHidden/>
              </w:rPr>
              <w:fldChar w:fldCharType="separate"/>
            </w:r>
            <w:r>
              <w:rPr>
                <w:noProof/>
                <w:webHidden/>
              </w:rPr>
              <w:t>36</w:t>
            </w:r>
            <w:r>
              <w:rPr>
                <w:noProof/>
                <w:webHidden/>
              </w:rPr>
              <w:fldChar w:fldCharType="end"/>
            </w:r>
          </w:hyperlink>
        </w:p>
        <w:p w14:paraId="6CA6F625" w14:textId="7C0BC04B" w:rsidR="0015088C" w:rsidRDefault="0015088C">
          <w:pPr>
            <w:pStyle w:val="TOC2"/>
            <w:tabs>
              <w:tab w:val="right" w:leader="dot" w:pos="9016"/>
            </w:tabs>
            <w:rPr>
              <w:noProof/>
              <w:sz w:val="22"/>
              <w:szCs w:val="22"/>
              <w:lang w:eastAsia="en-GB"/>
            </w:rPr>
          </w:pPr>
          <w:hyperlink w:anchor="_Toc511911994" w:history="1">
            <w:r w:rsidRPr="00F115EA">
              <w:rPr>
                <w:rStyle w:val="Hyperlink"/>
                <w:rFonts w:ascii="Arial" w:hAnsi="Arial" w:cs="Arial"/>
                <w:noProof/>
              </w:rPr>
              <w:t>[20] Signal Manager</w:t>
            </w:r>
            <w:r>
              <w:rPr>
                <w:noProof/>
                <w:webHidden/>
              </w:rPr>
              <w:tab/>
            </w:r>
            <w:r>
              <w:rPr>
                <w:noProof/>
                <w:webHidden/>
              </w:rPr>
              <w:fldChar w:fldCharType="begin"/>
            </w:r>
            <w:r>
              <w:rPr>
                <w:noProof/>
                <w:webHidden/>
              </w:rPr>
              <w:instrText xml:space="preserve"> PAGEREF _Toc511911994 \h </w:instrText>
            </w:r>
            <w:r>
              <w:rPr>
                <w:noProof/>
                <w:webHidden/>
              </w:rPr>
            </w:r>
            <w:r>
              <w:rPr>
                <w:noProof/>
                <w:webHidden/>
              </w:rPr>
              <w:fldChar w:fldCharType="separate"/>
            </w:r>
            <w:r>
              <w:rPr>
                <w:noProof/>
                <w:webHidden/>
              </w:rPr>
              <w:t>37</w:t>
            </w:r>
            <w:r>
              <w:rPr>
                <w:noProof/>
                <w:webHidden/>
              </w:rPr>
              <w:fldChar w:fldCharType="end"/>
            </w:r>
          </w:hyperlink>
        </w:p>
        <w:p w14:paraId="5C3DCBAC" w14:textId="49F8FFA5" w:rsidR="0015088C" w:rsidRDefault="0015088C">
          <w:pPr>
            <w:pStyle w:val="TOC2"/>
            <w:tabs>
              <w:tab w:val="right" w:leader="dot" w:pos="9016"/>
            </w:tabs>
            <w:rPr>
              <w:noProof/>
              <w:sz w:val="22"/>
              <w:szCs w:val="22"/>
              <w:lang w:eastAsia="en-GB"/>
            </w:rPr>
          </w:pPr>
          <w:hyperlink w:anchor="_Toc511911995" w:history="1">
            <w:r w:rsidRPr="00F115EA">
              <w:rPr>
                <w:rStyle w:val="Hyperlink"/>
                <w:rFonts w:ascii="Arial" w:hAnsi="Arial" w:cs="Arial"/>
                <w:noProof/>
              </w:rPr>
              <w:t>[21] Updating upgrades GUI</w:t>
            </w:r>
            <w:r>
              <w:rPr>
                <w:noProof/>
                <w:webHidden/>
              </w:rPr>
              <w:tab/>
            </w:r>
            <w:r>
              <w:rPr>
                <w:noProof/>
                <w:webHidden/>
              </w:rPr>
              <w:fldChar w:fldCharType="begin"/>
            </w:r>
            <w:r>
              <w:rPr>
                <w:noProof/>
                <w:webHidden/>
              </w:rPr>
              <w:instrText xml:space="preserve"> PAGEREF _Toc511911995 \h </w:instrText>
            </w:r>
            <w:r>
              <w:rPr>
                <w:noProof/>
                <w:webHidden/>
              </w:rPr>
            </w:r>
            <w:r>
              <w:rPr>
                <w:noProof/>
                <w:webHidden/>
              </w:rPr>
              <w:fldChar w:fldCharType="separate"/>
            </w:r>
            <w:r>
              <w:rPr>
                <w:noProof/>
                <w:webHidden/>
              </w:rPr>
              <w:t>37</w:t>
            </w:r>
            <w:r>
              <w:rPr>
                <w:noProof/>
                <w:webHidden/>
              </w:rPr>
              <w:fldChar w:fldCharType="end"/>
            </w:r>
          </w:hyperlink>
        </w:p>
        <w:p w14:paraId="49BB646B" w14:textId="7C3842D0" w:rsidR="0015088C" w:rsidRDefault="0015088C">
          <w:pPr>
            <w:pStyle w:val="TOC2"/>
            <w:tabs>
              <w:tab w:val="right" w:leader="dot" w:pos="9016"/>
            </w:tabs>
            <w:rPr>
              <w:noProof/>
              <w:sz w:val="22"/>
              <w:szCs w:val="22"/>
              <w:lang w:eastAsia="en-GB"/>
            </w:rPr>
          </w:pPr>
          <w:hyperlink w:anchor="_Toc511911996" w:history="1">
            <w:r w:rsidRPr="00F115EA">
              <w:rPr>
                <w:rStyle w:val="Hyperlink"/>
                <w:rFonts w:ascii="Arial" w:hAnsi="Arial" w:cs="Arial"/>
                <w:noProof/>
              </w:rPr>
              <w:t>[22] UI fuel bar updates</w:t>
            </w:r>
            <w:r>
              <w:rPr>
                <w:noProof/>
                <w:webHidden/>
              </w:rPr>
              <w:tab/>
            </w:r>
            <w:r>
              <w:rPr>
                <w:noProof/>
                <w:webHidden/>
              </w:rPr>
              <w:fldChar w:fldCharType="begin"/>
            </w:r>
            <w:r>
              <w:rPr>
                <w:noProof/>
                <w:webHidden/>
              </w:rPr>
              <w:instrText xml:space="preserve"> PAGEREF _Toc511911996 \h </w:instrText>
            </w:r>
            <w:r>
              <w:rPr>
                <w:noProof/>
                <w:webHidden/>
              </w:rPr>
            </w:r>
            <w:r>
              <w:rPr>
                <w:noProof/>
                <w:webHidden/>
              </w:rPr>
              <w:fldChar w:fldCharType="separate"/>
            </w:r>
            <w:r>
              <w:rPr>
                <w:noProof/>
                <w:webHidden/>
              </w:rPr>
              <w:t>38</w:t>
            </w:r>
            <w:r>
              <w:rPr>
                <w:noProof/>
                <w:webHidden/>
              </w:rPr>
              <w:fldChar w:fldCharType="end"/>
            </w:r>
          </w:hyperlink>
        </w:p>
        <w:p w14:paraId="35083C08" w14:textId="7EFE9A81" w:rsidR="0015088C" w:rsidRDefault="0015088C">
          <w:pPr>
            <w:pStyle w:val="TOC2"/>
            <w:tabs>
              <w:tab w:val="right" w:leader="dot" w:pos="9016"/>
            </w:tabs>
            <w:rPr>
              <w:noProof/>
              <w:sz w:val="22"/>
              <w:szCs w:val="22"/>
              <w:lang w:eastAsia="en-GB"/>
            </w:rPr>
          </w:pPr>
          <w:hyperlink w:anchor="_Toc511911997" w:history="1">
            <w:r w:rsidRPr="00F115EA">
              <w:rPr>
                <w:rStyle w:val="Hyperlink"/>
                <w:rFonts w:ascii="Arial" w:hAnsi="Arial" w:cs="Arial"/>
                <w:noProof/>
              </w:rPr>
              <w:t>[23] Item UI update</w:t>
            </w:r>
            <w:r>
              <w:rPr>
                <w:noProof/>
                <w:webHidden/>
              </w:rPr>
              <w:tab/>
            </w:r>
            <w:r>
              <w:rPr>
                <w:noProof/>
                <w:webHidden/>
              </w:rPr>
              <w:fldChar w:fldCharType="begin"/>
            </w:r>
            <w:r>
              <w:rPr>
                <w:noProof/>
                <w:webHidden/>
              </w:rPr>
              <w:instrText xml:space="preserve"> PAGEREF _Toc511911997 \h </w:instrText>
            </w:r>
            <w:r>
              <w:rPr>
                <w:noProof/>
                <w:webHidden/>
              </w:rPr>
            </w:r>
            <w:r>
              <w:rPr>
                <w:noProof/>
                <w:webHidden/>
              </w:rPr>
              <w:fldChar w:fldCharType="separate"/>
            </w:r>
            <w:r>
              <w:rPr>
                <w:noProof/>
                <w:webHidden/>
              </w:rPr>
              <w:t>39</w:t>
            </w:r>
            <w:r>
              <w:rPr>
                <w:noProof/>
                <w:webHidden/>
              </w:rPr>
              <w:fldChar w:fldCharType="end"/>
            </w:r>
          </w:hyperlink>
        </w:p>
        <w:p w14:paraId="17F3CC9C" w14:textId="2865EFC6" w:rsidR="0015088C" w:rsidRDefault="0015088C">
          <w:pPr>
            <w:pStyle w:val="TOC2"/>
            <w:tabs>
              <w:tab w:val="right" w:leader="dot" w:pos="9016"/>
            </w:tabs>
            <w:rPr>
              <w:noProof/>
              <w:sz w:val="22"/>
              <w:szCs w:val="22"/>
              <w:lang w:eastAsia="en-GB"/>
            </w:rPr>
          </w:pPr>
          <w:hyperlink w:anchor="_Toc511911998" w:history="1">
            <w:r w:rsidRPr="00F115EA">
              <w:rPr>
                <w:rStyle w:val="Hyperlink"/>
                <w:rFonts w:ascii="Arial" w:hAnsi="Arial" w:cs="Arial"/>
                <w:noProof/>
              </w:rPr>
              <w:t>[24] player update</w:t>
            </w:r>
            <w:r>
              <w:rPr>
                <w:noProof/>
                <w:webHidden/>
              </w:rPr>
              <w:tab/>
            </w:r>
            <w:r>
              <w:rPr>
                <w:noProof/>
                <w:webHidden/>
              </w:rPr>
              <w:fldChar w:fldCharType="begin"/>
            </w:r>
            <w:r>
              <w:rPr>
                <w:noProof/>
                <w:webHidden/>
              </w:rPr>
              <w:instrText xml:space="preserve"> PAGEREF _Toc511911998 \h </w:instrText>
            </w:r>
            <w:r>
              <w:rPr>
                <w:noProof/>
                <w:webHidden/>
              </w:rPr>
            </w:r>
            <w:r>
              <w:rPr>
                <w:noProof/>
                <w:webHidden/>
              </w:rPr>
              <w:fldChar w:fldCharType="separate"/>
            </w:r>
            <w:r>
              <w:rPr>
                <w:noProof/>
                <w:webHidden/>
              </w:rPr>
              <w:t>39</w:t>
            </w:r>
            <w:r>
              <w:rPr>
                <w:noProof/>
                <w:webHidden/>
              </w:rPr>
              <w:fldChar w:fldCharType="end"/>
            </w:r>
          </w:hyperlink>
        </w:p>
        <w:p w14:paraId="7EFD3E01" w14:textId="61A2C87B" w:rsidR="0015088C" w:rsidRDefault="0015088C">
          <w:pPr>
            <w:pStyle w:val="TOC2"/>
            <w:tabs>
              <w:tab w:val="right" w:leader="dot" w:pos="9016"/>
            </w:tabs>
            <w:rPr>
              <w:noProof/>
              <w:sz w:val="22"/>
              <w:szCs w:val="22"/>
              <w:lang w:eastAsia="en-GB"/>
            </w:rPr>
          </w:pPr>
          <w:hyperlink w:anchor="_Toc511911999" w:history="1">
            <w:r w:rsidRPr="00F115EA">
              <w:rPr>
                <w:rStyle w:val="Hyperlink"/>
                <w:rFonts w:ascii="Arial" w:hAnsi="Arial" w:cs="Arial"/>
                <w:noProof/>
              </w:rPr>
              <w:t>[25] Player’s Fixtures</w:t>
            </w:r>
            <w:r>
              <w:rPr>
                <w:noProof/>
                <w:webHidden/>
              </w:rPr>
              <w:tab/>
            </w:r>
            <w:r>
              <w:rPr>
                <w:noProof/>
                <w:webHidden/>
              </w:rPr>
              <w:fldChar w:fldCharType="begin"/>
            </w:r>
            <w:r>
              <w:rPr>
                <w:noProof/>
                <w:webHidden/>
              </w:rPr>
              <w:instrText xml:space="preserve"> PAGEREF _Toc511911999 \h </w:instrText>
            </w:r>
            <w:r>
              <w:rPr>
                <w:noProof/>
                <w:webHidden/>
              </w:rPr>
            </w:r>
            <w:r>
              <w:rPr>
                <w:noProof/>
                <w:webHidden/>
              </w:rPr>
              <w:fldChar w:fldCharType="separate"/>
            </w:r>
            <w:r>
              <w:rPr>
                <w:noProof/>
                <w:webHidden/>
              </w:rPr>
              <w:t>39</w:t>
            </w:r>
            <w:r>
              <w:rPr>
                <w:noProof/>
                <w:webHidden/>
              </w:rPr>
              <w:fldChar w:fldCharType="end"/>
            </w:r>
          </w:hyperlink>
        </w:p>
        <w:p w14:paraId="5440BB8D" w14:textId="066293D7" w:rsidR="0015088C" w:rsidRDefault="0015088C">
          <w:pPr>
            <w:pStyle w:val="TOC2"/>
            <w:tabs>
              <w:tab w:val="right" w:leader="dot" w:pos="9016"/>
            </w:tabs>
            <w:rPr>
              <w:noProof/>
              <w:sz w:val="22"/>
              <w:szCs w:val="22"/>
              <w:lang w:eastAsia="en-GB"/>
            </w:rPr>
          </w:pPr>
          <w:hyperlink w:anchor="_Toc511912000" w:history="1">
            <w:r w:rsidRPr="00F115EA">
              <w:rPr>
                <w:rStyle w:val="Hyperlink"/>
                <w:rFonts w:ascii="Arial" w:hAnsi="Arial" w:cs="Arial"/>
                <w:noProof/>
              </w:rPr>
              <w:t>[26] Torch</w:t>
            </w:r>
            <w:r>
              <w:rPr>
                <w:noProof/>
                <w:webHidden/>
              </w:rPr>
              <w:tab/>
            </w:r>
            <w:r>
              <w:rPr>
                <w:noProof/>
                <w:webHidden/>
              </w:rPr>
              <w:fldChar w:fldCharType="begin"/>
            </w:r>
            <w:r>
              <w:rPr>
                <w:noProof/>
                <w:webHidden/>
              </w:rPr>
              <w:instrText xml:space="preserve"> PAGEREF _Toc511912000 \h </w:instrText>
            </w:r>
            <w:r>
              <w:rPr>
                <w:noProof/>
                <w:webHidden/>
              </w:rPr>
            </w:r>
            <w:r>
              <w:rPr>
                <w:noProof/>
                <w:webHidden/>
              </w:rPr>
              <w:fldChar w:fldCharType="separate"/>
            </w:r>
            <w:r>
              <w:rPr>
                <w:noProof/>
                <w:webHidden/>
              </w:rPr>
              <w:t>39</w:t>
            </w:r>
            <w:r>
              <w:rPr>
                <w:noProof/>
                <w:webHidden/>
              </w:rPr>
              <w:fldChar w:fldCharType="end"/>
            </w:r>
          </w:hyperlink>
        </w:p>
        <w:p w14:paraId="5267EE8E" w14:textId="1CE6982A" w:rsidR="0015088C" w:rsidRDefault="0015088C">
          <w:pPr>
            <w:pStyle w:val="TOC2"/>
            <w:tabs>
              <w:tab w:val="right" w:leader="dot" w:pos="9016"/>
            </w:tabs>
            <w:rPr>
              <w:noProof/>
              <w:sz w:val="22"/>
              <w:szCs w:val="22"/>
              <w:lang w:eastAsia="en-GB"/>
            </w:rPr>
          </w:pPr>
          <w:hyperlink w:anchor="_Toc511912001" w:history="1">
            <w:r w:rsidRPr="00F115EA">
              <w:rPr>
                <w:rStyle w:val="Hyperlink"/>
                <w:rFonts w:ascii="Arial" w:hAnsi="Arial" w:cs="Arial"/>
                <w:noProof/>
              </w:rPr>
              <w:t>[27] Torch Update</w:t>
            </w:r>
            <w:r>
              <w:rPr>
                <w:noProof/>
                <w:webHidden/>
              </w:rPr>
              <w:tab/>
            </w:r>
            <w:r>
              <w:rPr>
                <w:noProof/>
                <w:webHidden/>
              </w:rPr>
              <w:fldChar w:fldCharType="begin"/>
            </w:r>
            <w:r>
              <w:rPr>
                <w:noProof/>
                <w:webHidden/>
              </w:rPr>
              <w:instrText xml:space="preserve"> PAGEREF _Toc511912001 \h </w:instrText>
            </w:r>
            <w:r>
              <w:rPr>
                <w:noProof/>
                <w:webHidden/>
              </w:rPr>
            </w:r>
            <w:r>
              <w:rPr>
                <w:noProof/>
                <w:webHidden/>
              </w:rPr>
              <w:fldChar w:fldCharType="separate"/>
            </w:r>
            <w:r>
              <w:rPr>
                <w:noProof/>
                <w:webHidden/>
              </w:rPr>
              <w:t>40</w:t>
            </w:r>
            <w:r>
              <w:rPr>
                <w:noProof/>
                <w:webHidden/>
              </w:rPr>
              <w:fldChar w:fldCharType="end"/>
            </w:r>
          </w:hyperlink>
        </w:p>
        <w:p w14:paraId="7837B1B9" w14:textId="422866D7" w:rsidR="0015088C" w:rsidRDefault="0015088C">
          <w:pPr>
            <w:pStyle w:val="TOC2"/>
            <w:tabs>
              <w:tab w:val="right" w:leader="dot" w:pos="9016"/>
            </w:tabs>
            <w:rPr>
              <w:noProof/>
              <w:sz w:val="22"/>
              <w:szCs w:val="22"/>
              <w:lang w:eastAsia="en-GB"/>
            </w:rPr>
          </w:pPr>
          <w:hyperlink w:anchor="_Toc511912002" w:history="1">
            <w:r w:rsidRPr="00F115EA">
              <w:rPr>
                <w:rStyle w:val="Hyperlink"/>
                <w:rFonts w:ascii="Arial" w:hAnsi="Arial" w:cs="Arial"/>
                <w:noProof/>
              </w:rPr>
              <w:t>[28] player animation example</w:t>
            </w:r>
            <w:r>
              <w:rPr>
                <w:noProof/>
                <w:webHidden/>
              </w:rPr>
              <w:tab/>
            </w:r>
            <w:r>
              <w:rPr>
                <w:noProof/>
                <w:webHidden/>
              </w:rPr>
              <w:fldChar w:fldCharType="begin"/>
            </w:r>
            <w:r>
              <w:rPr>
                <w:noProof/>
                <w:webHidden/>
              </w:rPr>
              <w:instrText xml:space="preserve"> PAGEREF _Toc511912002 \h </w:instrText>
            </w:r>
            <w:r>
              <w:rPr>
                <w:noProof/>
                <w:webHidden/>
              </w:rPr>
            </w:r>
            <w:r>
              <w:rPr>
                <w:noProof/>
                <w:webHidden/>
              </w:rPr>
              <w:fldChar w:fldCharType="separate"/>
            </w:r>
            <w:r>
              <w:rPr>
                <w:noProof/>
                <w:webHidden/>
              </w:rPr>
              <w:t>40</w:t>
            </w:r>
            <w:r>
              <w:rPr>
                <w:noProof/>
                <w:webHidden/>
              </w:rPr>
              <w:fldChar w:fldCharType="end"/>
            </w:r>
          </w:hyperlink>
        </w:p>
        <w:p w14:paraId="0BA9F4E1" w14:textId="1775F5DF" w:rsidR="0015088C" w:rsidRDefault="0015088C">
          <w:pPr>
            <w:pStyle w:val="TOC2"/>
            <w:tabs>
              <w:tab w:val="right" w:leader="dot" w:pos="9016"/>
            </w:tabs>
            <w:rPr>
              <w:noProof/>
              <w:sz w:val="22"/>
              <w:szCs w:val="22"/>
              <w:lang w:eastAsia="en-GB"/>
            </w:rPr>
          </w:pPr>
          <w:hyperlink w:anchor="_Toc511912003" w:history="1">
            <w:r w:rsidRPr="00F115EA">
              <w:rPr>
                <w:rStyle w:val="Hyperlink"/>
                <w:rFonts w:ascii="Arial" w:hAnsi="Arial" w:cs="Arial"/>
                <w:noProof/>
              </w:rPr>
              <w:t>[29] Flipped Animation Example</w:t>
            </w:r>
            <w:r>
              <w:rPr>
                <w:noProof/>
                <w:webHidden/>
              </w:rPr>
              <w:tab/>
            </w:r>
            <w:r>
              <w:rPr>
                <w:noProof/>
                <w:webHidden/>
              </w:rPr>
              <w:fldChar w:fldCharType="begin"/>
            </w:r>
            <w:r>
              <w:rPr>
                <w:noProof/>
                <w:webHidden/>
              </w:rPr>
              <w:instrText xml:space="preserve"> PAGEREF _Toc511912003 \h </w:instrText>
            </w:r>
            <w:r>
              <w:rPr>
                <w:noProof/>
                <w:webHidden/>
              </w:rPr>
            </w:r>
            <w:r>
              <w:rPr>
                <w:noProof/>
                <w:webHidden/>
              </w:rPr>
              <w:fldChar w:fldCharType="separate"/>
            </w:r>
            <w:r>
              <w:rPr>
                <w:noProof/>
                <w:webHidden/>
              </w:rPr>
              <w:t>41</w:t>
            </w:r>
            <w:r>
              <w:rPr>
                <w:noProof/>
                <w:webHidden/>
              </w:rPr>
              <w:fldChar w:fldCharType="end"/>
            </w:r>
          </w:hyperlink>
        </w:p>
        <w:p w14:paraId="12241A28" w14:textId="41A7B076" w:rsidR="0015088C" w:rsidRDefault="0015088C">
          <w:pPr>
            <w:pStyle w:val="TOC2"/>
            <w:tabs>
              <w:tab w:val="right" w:leader="dot" w:pos="9016"/>
            </w:tabs>
            <w:rPr>
              <w:noProof/>
              <w:sz w:val="22"/>
              <w:szCs w:val="22"/>
              <w:lang w:eastAsia="en-GB"/>
            </w:rPr>
          </w:pPr>
          <w:hyperlink w:anchor="_Toc511912004" w:history="1">
            <w:r w:rsidRPr="00F115EA">
              <w:rPr>
                <w:rStyle w:val="Hyperlink"/>
                <w:rFonts w:ascii="Arial" w:hAnsi="Arial" w:cs="Arial"/>
                <w:noProof/>
              </w:rPr>
              <w:t>[30] player spotted method</w:t>
            </w:r>
            <w:r>
              <w:rPr>
                <w:noProof/>
                <w:webHidden/>
              </w:rPr>
              <w:tab/>
            </w:r>
            <w:r>
              <w:rPr>
                <w:noProof/>
                <w:webHidden/>
              </w:rPr>
              <w:fldChar w:fldCharType="begin"/>
            </w:r>
            <w:r>
              <w:rPr>
                <w:noProof/>
                <w:webHidden/>
              </w:rPr>
              <w:instrText xml:space="preserve"> PAGEREF _Toc511912004 \h </w:instrText>
            </w:r>
            <w:r>
              <w:rPr>
                <w:noProof/>
                <w:webHidden/>
              </w:rPr>
            </w:r>
            <w:r>
              <w:rPr>
                <w:noProof/>
                <w:webHidden/>
              </w:rPr>
              <w:fldChar w:fldCharType="separate"/>
            </w:r>
            <w:r>
              <w:rPr>
                <w:noProof/>
                <w:webHidden/>
              </w:rPr>
              <w:t>41</w:t>
            </w:r>
            <w:r>
              <w:rPr>
                <w:noProof/>
                <w:webHidden/>
              </w:rPr>
              <w:fldChar w:fldCharType="end"/>
            </w:r>
          </w:hyperlink>
        </w:p>
        <w:p w14:paraId="0E0C2FC6" w14:textId="20034388" w:rsidR="0015088C" w:rsidRDefault="0015088C">
          <w:pPr>
            <w:pStyle w:val="TOC2"/>
            <w:tabs>
              <w:tab w:val="right" w:leader="dot" w:pos="9016"/>
            </w:tabs>
            <w:rPr>
              <w:noProof/>
              <w:sz w:val="22"/>
              <w:szCs w:val="22"/>
              <w:lang w:eastAsia="en-GB"/>
            </w:rPr>
          </w:pPr>
          <w:hyperlink w:anchor="_Toc511912005" w:history="1">
            <w:r w:rsidRPr="00F115EA">
              <w:rPr>
                <w:rStyle w:val="Hyperlink"/>
                <w:rFonts w:ascii="Arial" w:hAnsi="Arial" w:cs="Arial"/>
                <w:noProof/>
              </w:rPr>
              <w:t>[31] Spike Trap</w:t>
            </w:r>
            <w:r>
              <w:rPr>
                <w:noProof/>
                <w:webHidden/>
              </w:rPr>
              <w:tab/>
            </w:r>
            <w:r>
              <w:rPr>
                <w:noProof/>
                <w:webHidden/>
              </w:rPr>
              <w:fldChar w:fldCharType="begin"/>
            </w:r>
            <w:r>
              <w:rPr>
                <w:noProof/>
                <w:webHidden/>
              </w:rPr>
              <w:instrText xml:space="preserve"> PAGEREF _Toc511912005 \h </w:instrText>
            </w:r>
            <w:r>
              <w:rPr>
                <w:noProof/>
                <w:webHidden/>
              </w:rPr>
            </w:r>
            <w:r>
              <w:rPr>
                <w:noProof/>
                <w:webHidden/>
              </w:rPr>
              <w:fldChar w:fldCharType="separate"/>
            </w:r>
            <w:r>
              <w:rPr>
                <w:noProof/>
                <w:webHidden/>
              </w:rPr>
              <w:t>42</w:t>
            </w:r>
            <w:r>
              <w:rPr>
                <w:noProof/>
                <w:webHidden/>
              </w:rPr>
              <w:fldChar w:fldCharType="end"/>
            </w:r>
          </w:hyperlink>
        </w:p>
        <w:p w14:paraId="04917E19" w14:textId="166D5C58" w:rsidR="0015088C" w:rsidRDefault="0015088C">
          <w:pPr>
            <w:pStyle w:val="TOC2"/>
            <w:tabs>
              <w:tab w:val="right" w:leader="dot" w:pos="9016"/>
            </w:tabs>
            <w:rPr>
              <w:noProof/>
              <w:sz w:val="22"/>
              <w:szCs w:val="22"/>
              <w:lang w:eastAsia="en-GB"/>
            </w:rPr>
          </w:pPr>
          <w:hyperlink w:anchor="_Toc511912006" w:history="1">
            <w:r w:rsidRPr="00F115EA">
              <w:rPr>
                <w:rStyle w:val="Hyperlink"/>
                <w:rFonts w:ascii="Arial" w:hAnsi="Arial" w:cs="Arial"/>
                <w:noProof/>
              </w:rPr>
              <w:t>[32] trap transforming example</w:t>
            </w:r>
            <w:r>
              <w:rPr>
                <w:noProof/>
                <w:webHidden/>
              </w:rPr>
              <w:tab/>
            </w:r>
            <w:r>
              <w:rPr>
                <w:noProof/>
                <w:webHidden/>
              </w:rPr>
              <w:fldChar w:fldCharType="begin"/>
            </w:r>
            <w:r>
              <w:rPr>
                <w:noProof/>
                <w:webHidden/>
              </w:rPr>
              <w:instrText xml:space="preserve"> PAGEREF _Toc511912006 \h </w:instrText>
            </w:r>
            <w:r>
              <w:rPr>
                <w:noProof/>
                <w:webHidden/>
              </w:rPr>
            </w:r>
            <w:r>
              <w:rPr>
                <w:noProof/>
                <w:webHidden/>
              </w:rPr>
              <w:fldChar w:fldCharType="separate"/>
            </w:r>
            <w:r>
              <w:rPr>
                <w:noProof/>
                <w:webHidden/>
              </w:rPr>
              <w:t>43</w:t>
            </w:r>
            <w:r>
              <w:rPr>
                <w:noProof/>
                <w:webHidden/>
              </w:rPr>
              <w:fldChar w:fldCharType="end"/>
            </w:r>
          </w:hyperlink>
        </w:p>
        <w:p w14:paraId="5C9F3D47" w14:textId="6D02EC99" w:rsidR="0015088C" w:rsidRDefault="0015088C">
          <w:pPr>
            <w:pStyle w:val="TOC2"/>
            <w:tabs>
              <w:tab w:val="right" w:leader="dot" w:pos="9016"/>
            </w:tabs>
            <w:rPr>
              <w:noProof/>
              <w:sz w:val="22"/>
              <w:szCs w:val="22"/>
              <w:lang w:eastAsia="en-GB"/>
            </w:rPr>
          </w:pPr>
          <w:hyperlink w:anchor="_Toc511912007" w:history="1">
            <w:r w:rsidRPr="00F115EA">
              <w:rPr>
                <w:rStyle w:val="Hyperlink"/>
                <w:rFonts w:ascii="Arial" w:hAnsi="Arial" w:cs="Arial"/>
                <w:noProof/>
              </w:rPr>
              <w:t>[33] Draw Culling</w:t>
            </w:r>
            <w:r>
              <w:rPr>
                <w:noProof/>
                <w:webHidden/>
              </w:rPr>
              <w:tab/>
            </w:r>
            <w:r>
              <w:rPr>
                <w:noProof/>
                <w:webHidden/>
              </w:rPr>
              <w:fldChar w:fldCharType="begin"/>
            </w:r>
            <w:r>
              <w:rPr>
                <w:noProof/>
                <w:webHidden/>
              </w:rPr>
              <w:instrText xml:space="preserve"> PAGEREF _Toc511912007 \h </w:instrText>
            </w:r>
            <w:r>
              <w:rPr>
                <w:noProof/>
                <w:webHidden/>
              </w:rPr>
            </w:r>
            <w:r>
              <w:rPr>
                <w:noProof/>
                <w:webHidden/>
              </w:rPr>
              <w:fldChar w:fldCharType="separate"/>
            </w:r>
            <w:r>
              <w:rPr>
                <w:noProof/>
                <w:webHidden/>
              </w:rPr>
              <w:t>43</w:t>
            </w:r>
            <w:r>
              <w:rPr>
                <w:noProof/>
                <w:webHidden/>
              </w:rPr>
              <w:fldChar w:fldCharType="end"/>
            </w:r>
          </w:hyperlink>
        </w:p>
        <w:p w14:paraId="63FEAF79" w14:textId="309403DD" w:rsidR="0015088C" w:rsidRDefault="0015088C">
          <w:pPr>
            <w:pStyle w:val="TOC2"/>
            <w:tabs>
              <w:tab w:val="right" w:leader="dot" w:pos="9016"/>
            </w:tabs>
            <w:rPr>
              <w:noProof/>
              <w:sz w:val="22"/>
              <w:szCs w:val="22"/>
              <w:lang w:eastAsia="en-GB"/>
            </w:rPr>
          </w:pPr>
          <w:hyperlink w:anchor="_Toc511912008" w:history="1">
            <w:r w:rsidRPr="00F115EA">
              <w:rPr>
                <w:rStyle w:val="Hyperlink"/>
                <w:rFonts w:ascii="Arial" w:hAnsi="Arial" w:cs="Arial"/>
                <w:noProof/>
              </w:rPr>
              <w:t>[34] Item effects Details</w:t>
            </w:r>
            <w:r>
              <w:rPr>
                <w:noProof/>
                <w:webHidden/>
              </w:rPr>
              <w:tab/>
            </w:r>
            <w:r>
              <w:rPr>
                <w:noProof/>
                <w:webHidden/>
              </w:rPr>
              <w:fldChar w:fldCharType="begin"/>
            </w:r>
            <w:r>
              <w:rPr>
                <w:noProof/>
                <w:webHidden/>
              </w:rPr>
              <w:instrText xml:space="preserve"> PAGEREF _Toc511912008 \h </w:instrText>
            </w:r>
            <w:r>
              <w:rPr>
                <w:noProof/>
                <w:webHidden/>
              </w:rPr>
            </w:r>
            <w:r>
              <w:rPr>
                <w:noProof/>
                <w:webHidden/>
              </w:rPr>
              <w:fldChar w:fldCharType="separate"/>
            </w:r>
            <w:r>
              <w:rPr>
                <w:noProof/>
                <w:webHidden/>
              </w:rPr>
              <w:t>44</w:t>
            </w:r>
            <w:r>
              <w:rPr>
                <w:noProof/>
                <w:webHidden/>
              </w:rPr>
              <w:fldChar w:fldCharType="end"/>
            </w:r>
          </w:hyperlink>
        </w:p>
        <w:p w14:paraId="3C9E9743" w14:textId="355DD424" w:rsidR="0015088C" w:rsidRDefault="0015088C">
          <w:pPr>
            <w:pStyle w:val="TOC2"/>
            <w:tabs>
              <w:tab w:val="right" w:leader="dot" w:pos="9016"/>
            </w:tabs>
            <w:rPr>
              <w:noProof/>
              <w:sz w:val="22"/>
              <w:szCs w:val="22"/>
              <w:lang w:eastAsia="en-GB"/>
            </w:rPr>
          </w:pPr>
          <w:hyperlink w:anchor="_Toc511912009" w:history="1">
            <w:r w:rsidRPr="00F115EA">
              <w:rPr>
                <w:rStyle w:val="Hyperlink"/>
                <w:rFonts w:ascii="Arial" w:hAnsi="Arial" w:cs="Arial"/>
                <w:noProof/>
              </w:rPr>
              <w:t>[35] Treasure Chest Item Creation</w:t>
            </w:r>
            <w:r>
              <w:rPr>
                <w:noProof/>
                <w:webHidden/>
              </w:rPr>
              <w:tab/>
            </w:r>
            <w:r>
              <w:rPr>
                <w:noProof/>
                <w:webHidden/>
              </w:rPr>
              <w:fldChar w:fldCharType="begin"/>
            </w:r>
            <w:r>
              <w:rPr>
                <w:noProof/>
                <w:webHidden/>
              </w:rPr>
              <w:instrText xml:space="preserve"> PAGEREF _Toc511912009 \h </w:instrText>
            </w:r>
            <w:r>
              <w:rPr>
                <w:noProof/>
                <w:webHidden/>
              </w:rPr>
            </w:r>
            <w:r>
              <w:rPr>
                <w:noProof/>
                <w:webHidden/>
              </w:rPr>
              <w:fldChar w:fldCharType="separate"/>
            </w:r>
            <w:r>
              <w:rPr>
                <w:noProof/>
                <w:webHidden/>
              </w:rPr>
              <w:t>44</w:t>
            </w:r>
            <w:r>
              <w:rPr>
                <w:noProof/>
                <w:webHidden/>
              </w:rPr>
              <w:fldChar w:fldCharType="end"/>
            </w:r>
          </w:hyperlink>
        </w:p>
        <w:p w14:paraId="2B1DCB2B" w14:textId="49476126" w:rsidR="0015088C" w:rsidRDefault="0015088C">
          <w:pPr>
            <w:pStyle w:val="TOC2"/>
            <w:tabs>
              <w:tab w:val="right" w:leader="dot" w:pos="9016"/>
            </w:tabs>
            <w:rPr>
              <w:noProof/>
              <w:sz w:val="22"/>
              <w:szCs w:val="22"/>
              <w:lang w:eastAsia="en-GB"/>
            </w:rPr>
          </w:pPr>
          <w:hyperlink w:anchor="_Toc511912010" w:history="1">
            <w:r w:rsidRPr="00F115EA">
              <w:rPr>
                <w:rStyle w:val="Hyperlink"/>
                <w:rFonts w:ascii="Arial" w:hAnsi="Arial" w:cs="Arial"/>
                <w:noProof/>
              </w:rPr>
              <w:t>[36] Items</w:t>
            </w:r>
            <w:r>
              <w:rPr>
                <w:noProof/>
                <w:webHidden/>
              </w:rPr>
              <w:tab/>
            </w:r>
            <w:r>
              <w:rPr>
                <w:noProof/>
                <w:webHidden/>
              </w:rPr>
              <w:fldChar w:fldCharType="begin"/>
            </w:r>
            <w:r>
              <w:rPr>
                <w:noProof/>
                <w:webHidden/>
              </w:rPr>
              <w:instrText xml:space="preserve"> PAGEREF _Toc511912010 \h </w:instrText>
            </w:r>
            <w:r>
              <w:rPr>
                <w:noProof/>
                <w:webHidden/>
              </w:rPr>
            </w:r>
            <w:r>
              <w:rPr>
                <w:noProof/>
                <w:webHidden/>
              </w:rPr>
              <w:fldChar w:fldCharType="separate"/>
            </w:r>
            <w:r>
              <w:rPr>
                <w:noProof/>
                <w:webHidden/>
              </w:rPr>
              <w:t>45</w:t>
            </w:r>
            <w:r>
              <w:rPr>
                <w:noProof/>
                <w:webHidden/>
              </w:rPr>
              <w:fldChar w:fldCharType="end"/>
            </w:r>
          </w:hyperlink>
        </w:p>
        <w:p w14:paraId="310804B1" w14:textId="304BCA03" w:rsidR="0015088C" w:rsidRDefault="0015088C">
          <w:pPr>
            <w:pStyle w:val="TOC2"/>
            <w:tabs>
              <w:tab w:val="right" w:leader="dot" w:pos="9016"/>
            </w:tabs>
            <w:rPr>
              <w:noProof/>
              <w:sz w:val="22"/>
              <w:szCs w:val="22"/>
              <w:lang w:eastAsia="en-GB"/>
            </w:rPr>
          </w:pPr>
          <w:hyperlink w:anchor="_Toc511912011" w:history="1">
            <w:r w:rsidRPr="00F115EA">
              <w:rPr>
                <w:rStyle w:val="Hyperlink"/>
                <w:rFonts w:ascii="Arial" w:hAnsi="Arial" w:cs="Arial"/>
                <w:noProof/>
              </w:rPr>
              <w:t>[37] Testing Plan</w:t>
            </w:r>
            <w:r>
              <w:rPr>
                <w:noProof/>
                <w:webHidden/>
              </w:rPr>
              <w:tab/>
            </w:r>
            <w:r>
              <w:rPr>
                <w:noProof/>
                <w:webHidden/>
              </w:rPr>
              <w:fldChar w:fldCharType="begin"/>
            </w:r>
            <w:r>
              <w:rPr>
                <w:noProof/>
                <w:webHidden/>
              </w:rPr>
              <w:instrText xml:space="preserve"> PAGEREF _Toc511912011 \h </w:instrText>
            </w:r>
            <w:r>
              <w:rPr>
                <w:noProof/>
                <w:webHidden/>
              </w:rPr>
            </w:r>
            <w:r>
              <w:rPr>
                <w:noProof/>
                <w:webHidden/>
              </w:rPr>
              <w:fldChar w:fldCharType="separate"/>
            </w:r>
            <w:r>
              <w:rPr>
                <w:noProof/>
                <w:webHidden/>
              </w:rPr>
              <w:t>46</w:t>
            </w:r>
            <w:r>
              <w:rPr>
                <w:noProof/>
                <w:webHidden/>
              </w:rPr>
              <w:fldChar w:fldCharType="end"/>
            </w:r>
          </w:hyperlink>
        </w:p>
        <w:p w14:paraId="1BA8CC80" w14:textId="6FAD9B36" w:rsidR="0015088C" w:rsidRDefault="0015088C">
          <w:pPr>
            <w:pStyle w:val="TOC2"/>
            <w:tabs>
              <w:tab w:val="right" w:leader="dot" w:pos="9016"/>
            </w:tabs>
            <w:rPr>
              <w:noProof/>
              <w:sz w:val="22"/>
              <w:szCs w:val="22"/>
              <w:lang w:eastAsia="en-GB"/>
            </w:rPr>
          </w:pPr>
          <w:hyperlink w:anchor="_Toc511912012" w:history="1">
            <w:r w:rsidRPr="00F115EA">
              <w:rPr>
                <w:rStyle w:val="Hyperlink"/>
                <w:rFonts w:ascii="Arial" w:hAnsi="Arial" w:cs="Arial"/>
                <w:noProof/>
              </w:rPr>
              <w:t>[38] Test Log</w:t>
            </w:r>
            <w:r>
              <w:rPr>
                <w:noProof/>
                <w:webHidden/>
              </w:rPr>
              <w:tab/>
            </w:r>
            <w:r>
              <w:rPr>
                <w:noProof/>
                <w:webHidden/>
              </w:rPr>
              <w:fldChar w:fldCharType="begin"/>
            </w:r>
            <w:r>
              <w:rPr>
                <w:noProof/>
                <w:webHidden/>
              </w:rPr>
              <w:instrText xml:space="preserve"> PAGEREF _Toc511912012 \h </w:instrText>
            </w:r>
            <w:r>
              <w:rPr>
                <w:noProof/>
                <w:webHidden/>
              </w:rPr>
            </w:r>
            <w:r>
              <w:rPr>
                <w:noProof/>
                <w:webHidden/>
              </w:rPr>
              <w:fldChar w:fldCharType="separate"/>
            </w:r>
            <w:r>
              <w:rPr>
                <w:noProof/>
                <w:webHidden/>
              </w:rPr>
              <w:t>46</w:t>
            </w:r>
            <w:r>
              <w:rPr>
                <w:noProof/>
                <w:webHidden/>
              </w:rPr>
              <w:fldChar w:fldCharType="end"/>
            </w:r>
          </w:hyperlink>
        </w:p>
        <w:p w14:paraId="35BA07F1" w14:textId="0F0336EF" w:rsidR="0015088C" w:rsidRDefault="0015088C">
          <w:pPr>
            <w:pStyle w:val="TOC2"/>
            <w:tabs>
              <w:tab w:val="right" w:leader="dot" w:pos="9016"/>
            </w:tabs>
            <w:rPr>
              <w:noProof/>
              <w:sz w:val="22"/>
              <w:szCs w:val="22"/>
              <w:lang w:eastAsia="en-GB"/>
            </w:rPr>
          </w:pPr>
          <w:hyperlink w:anchor="_Toc511912013" w:history="1">
            <w:r w:rsidRPr="00F115EA">
              <w:rPr>
                <w:rStyle w:val="Hyperlink"/>
                <w:rFonts w:ascii="Arial" w:hAnsi="Arial" w:cs="Arial"/>
                <w:noProof/>
              </w:rPr>
              <w:t>[39] Gantt Chart and Project management</w:t>
            </w:r>
            <w:r>
              <w:rPr>
                <w:noProof/>
                <w:webHidden/>
              </w:rPr>
              <w:tab/>
            </w:r>
            <w:r>
              <w:rPr>
                <w:noProof/>
                <w:webHidden/>
              </w:rPr>
              <w:fldChar w:fldCharType="begin"/>
            </w:r>
            <w:r>
              <w:rPr>
                <w:noProof/>
                <w:webHidden/>
              </w:rPr>
              <w:instrText xml:space="preserve"> PAGEREF _Toc511912013 \h </w:instrText>
            </w:r>
            <w:r>
              <w:rPr>
                <w:noProof/>
                <w:webHidden/>
              </w:rPr>
            </w:r>
            <w:r>
              <w:rPr>
                <w:noProof/>
                <w:webHidden/>
              </w:rPr>
              <w:fldChar w:fldCharType="separate"/>
            </w:r>
            <w:r>
              <w:rPr>
                <w:noProof/>
                <w:webHidden/>
              </w:rPr>
              <w:t>54</w:t>
            </w:r>
            <w:r>
              <w:rPr>
                <w:noProof/>
                <w:webHidden/>
              </w:rPr>
              <w:fldChar w:fldCharType="end"/>
            </w:r>
          </w:hyperlink>
        </w:p>
        <w:p w14:paraId="3CCF804B" w14:textId="394EB0C2" w:rsidR="0015088C" w:rsidRDefault="0015088C">
          <w:pPr>
            <w:pStyle w:val="TOC3"/>
            <w:tabs>
              <w:tab w:val="right" w:leader="dot" w:pos="9016"/>
            </w:tabs>
            <w:rPr>
              <w:noProof/>
              <w:sz w:val="22"/>
              <w:szCs w:val="22"/>
              <w:lang w:eastAsia="en-GB"/>
            </w:rPr>
          </w:pPr>
          <w:hyperlink w:anchor="_Toc511912014" w:history="1">
            <w:r w:rsidRPr="00F115EA">
              <w:rPr>
                <w:rStyle w:val="Hyperlink"/>
                <w:rFonts w:ascii="Arial" w:hAnsi="Arial" w:cs="Arial"/>
                <w:noProof/>
              </w:rPr>
              <w:t>Original Gantt Chart plan:</w:t>
            </w:r>
            <w:r>
              <w:rPr>
                <w:noProof/>
                <w:webHidden/>
              </w:rPr>
              <w:tab/>
            </w:r>
            <w:r>
              <w:rPr>
                <w:noProof/>
                <w:webHidden/>
              </w:rPr>
              <w:fldChar w:fldCharType="begin"/>
            </w:r>
            <w:r>
              <w:rPr>
                <w:noProof/>
                <w:webHidden/>
              </w:rPr>
              <w:instrText xml:space="preserve"> PAGEREF _Toc511912014 \h </w:instrText>
            </w:r>
            <w:r>
              <w:rPr>
                <w:noProof/>
                <w:webHidden/>
              </w:rPr>
            </w:r>
            <w:r>
              <w:rPr>
                <w:noProof/>
                <w:webHidden/>
              </w:rPr>
              <w:fldChar w:fldCharType="separate"/>
            </w:r>
            <w:r>
              <w:rPr>
                <w:noProof/>
                <w:webHidden/>
              </w:rPr>
              <w:t>54</w:t>
            </w:r>
            <w:r>
              <w:rPr>
                <w:noProof/>
                <w:webHidden/>
              </w:rPr>
              <w:fldChar w:fldCharType="end"/>
            </w:r>
          </w:hyperlink>
        </w:p>
        <w:p w14:paraId="7F798B9E" w14:textId="4C1399F6" w:rsidR="0015088C" w:rsidRDefault="0015088C">
          <w:pPr>
            <w:pStyle w:val="TOC3"/>
            <w:tabs>
              <w:tab w:val="right" w:leader="dot" w:pos="9016"/>
            </w:tabs>
            <w:rPr>
              <w:noProof/>
              <w:sz w:val="22"/>
              <w:szCs w:val="22"/>
              <w:lang w:eastAsia="en-GB"/>
            </w:rPr>
          </w:pPr>
          <w:hyperlink w:anchor="_Toc511912015" w:history="1">
            <w:r w:rsidRPr="00F115EA">
              <w:rPr>
                <w:rStyle w:val="Hyperlink"/>
                <w:noProof/>
              </w:rPr>
              <w:t>Actual Gantt Chart:</w:t>
            </w:r>
            <w:r>
              <w:rPr>
                <w:noProof/>
                <w:webHidden/>
              </w:rPr>
              <w:tab/>
            </w:r>
            <w:r>
              <w:rPr>
                <w:noProof/>
                <w:webHidden/>
              </w:rPr>
              <w:fldChar w:fldCharType="begin"/>
            </w:r>
            <w:r>
              <w:rPr>
                <w:noProof/>
                <w:webHidden/>
              </w:rPr>
              <w:instrText xml:space="preserve"> PAGEREF _Toc511912015 \h </w:instrText>
            </w:r>
            <w:r>
              <w:rPr>
                <w:noProof/>
                <w:webHidden/>
              </w:rPr>
            </w:r>
            <w:r>
              <w:rPr>
                <w:noProof/>
                <w:webHidden/>
              </w:rPr>
              <w:fldChar w:fldCharType="separate"/>
            </w:r>
            <w:r>
              <w:rPr>
                <w:noProof/>
                <w:webHidden/>
              </w:rPr>
              <w:t>54</w:t>
            </w:r>
            <w:r>
              <w:rPr>
                <w:noProof/>
                <w:webHidden/>
              </w:rPr>
              <w:fldChar w:fldCharType="end"/>
            </w:r>
          </w:hyperlink>
        </w:p>
        <w:p w14:paraId="74EE2C73" w14:textId="79DF32F2" w:rsidR="0015088C" w:rsidRDefault="0015088C">
          <w:pPr>
            <w:pStyle w:val="TOC2"/>
            <w:tabs>
              <w:tab w:val="right" w:leader="dot" w:pos="9016"/>
            </w:tabs>
            <w:rPr>
              <w:noProof/>
              <w:sz w:val="22"/>
              <w:szCs w:val="22"/>
              <w:lang w:eastAsia="en-GB"/>
            </w:rPr>
          </w:pPr>
          <w:hyperlink w:anchor="_Toc511912016" w:history="1">
            <w:r w:rsidRPr="00F115EA">
              <w:rPr>
                <w:rStyle w:val="Hyperlink"/>
                <w:noProof/>
              </w:rPr>
              <w:t>BackUps – GitHUb</w:t>
            </w:r>
            <w:r>
              <w:rPr>
                <w:noProof/>
                <w:webHidden/>
              </w:rPr>
              <w:tab/>
            </w:r>
            <w:r>
              <w:rPr>
                <w:noProof/>
                <w:webHidden/>
              </w:rPr>
              <w:fldChar w:fldCharType="begin"/>
            </w:r>
            <w:r>
              <w:rPr>
                <w:noProof/>
                <w:webHidden/>
              </w:rPr>
              <w:instrText xml:space="preserve"> PAGEREF _Toc511912016 \h </w:instrText>
            </w:r>
            <w:r>
              <w:rPr>
                <w:noProof/>
                <w:webHidden/>
              </w:rPr>
            </w:r>
            <w:r>
              <w:rPr>
                <w:noProof/>
                <w:webHidden/>
              </w:rPr>
              <w:fldChar w:fldCharType="separate"/>
            </w:r>
            <w:r>
              <w:rPr>
                <w:noProof/>
                <w:webHidden/>
              </w:rPr>
              <w:t>55</w:t>
            </w:r>
            <w:r>
              <w:rPr>
                <w:noProof/>
                <w:webHidden/>
              </w:rPr>
              <w:fldChar w:fldCharType="end"/>
            </w:r>
          </w:hyperlink>
        </w:p>
        <w:p w14:paraId="702C21F3" w14:textId="1A24CDE5" w:rsidR="0015088C" w:rsidRDefault="0015088C">
          <w:pPr>
            <w:pStyle w:val="TOC2"/>
            <w:tabs>
              <w:tab w:val="right" w:leader="dot" w:pos="9016"/>
            </w:tabs>
            <w:rPr>
              <w:noProof/>
              <w:sz w:val="22"/>
              <w:szCs w:val="22"/>
              <w:lang w:eastAsia="en-GB"/>
            </w:rPr>
          </w:pPr>
          <w:hyperlink w:anchor="_Toc511912017" w:history="1">
            <w:r w:rsidRPr="00F115EA">
              <w:rPr>
                <w:rStyle w:val="Hyperlink"/>
                <w:noProof/>
              </w:rPr>
              <w:t>GITHUB Link:</w:t>
            </w:r>
            <w:r>
              <w:rPr>
                <w:noProof/>
                <w:webHidden/>
              </w:rPr>
              <w:tab/>
            </w:r>
            <w:r>
              <w:rPr>
                <w:noProof/>
                <w:webHidden/>
              </w:rPr>
              <w:fldChar w:fldCharType="begin"/>
            </w:r>
            <w:r>
              <w:rPr>
                <w:noProof/>
                <w:webHidden/>
              </w:rPr>
              <w:instrText xml:space="preserve"> PAGEREF _Toc511912017 \h </w:instrText>
            </w:r>
            <w:r>
              <w:rPr>
                <w:noProof/>
                <w:webHidden/>
              </w:rPr>
            </w:r>
            <w:r>
              <w:rPr>
                <w:noProof/>
                <w:webHidden/>
              </w:rPr>
              <w:fldChar w:fldCharType="separate"/>
            </w:r>
            <w:r>
              <w:rPr>
                <w:noProof/>
                <w:webHidden/>
              </w:rPr>
              <w:t>55</w:t>
            </w:r>
            <w:r>
              <w:rPr>
                <w:noProof/>
                <w:webHidden/>
              </w:rPr>
              <w:fldChar w:fldCharType="end"/>
            </w:r>
          </w:hyperlink>
        </w:p>
        <w:p w14:paraId="681F4FF3" w14:textId="1EF17F76" w:rsidR="0015088C" w:rsidRDefault="0015088C">
          <w:pPr>
            <w:pStyle w:val="TOC2"/>
            <w:tabs>
              <w:tab w:val="right" w:leader="dot" w:pos="9016"/>
            </w:tabs>
            <w:rPr>
              <w:noProof/>
              <w:sz w:val="22"/>
              <w:szCs w:val="22"/>
              <w:lang w:eastAsia="en-GB"/>
            </w:rPr>
          </w:pPr>
          <w:hyperlink w:anchor="_Toc511912018" w:history="1">
            <w:r w:rsidRPr="00F115EA">
              <w:rPr>
                <w:rStyle w:val="Hyperlink"/>
                <w:noProof/>
              </w:rPr>
              <w:t>BackUp – USB</w:t>
            </w:r>
            <w:r>
              <w:rPr>
                <w:noProof/>
                <w:webHidden/>
              </w:rPr>
              <w:tab/>
            </w:r>
            <w:r>
              <w:rPr>
                <w:noProof/>
                <w:webHidden/>
              </w:rPr>
              <w:fldChar w:fldCharType="begin"/>
            </w:r>
            <w:r>
              <w:rPr>
                <w:noProof/>
                <w:webHidden/>
              </w:rPr>
              <w:instrText xml:space="preserve"> PAGEREF _Toc511912018 \h </w:instrText>
            </w:r>
            <w:r>
              <w:rPr>
                <w:noProof/>
                <w:webHidden/>
              </w:rPr>
            </w:r>
            <w:r>
              <w:rPr>
                <w:noProof/>
                <w:webHidden/>
              </w:rPr>
              <w:fldChar w:fldCharType="separate"/>
            </w:r>
            <w:r>
              <w:rPr>
                <w:noProof/>
                <w:webHidden/>
              </w:rPr>
              <w:t>56</w:t>
            </w:r>
            <w:r>
              <w:rPr>
                <w:noProof/>
                <w:webHidden/>
              </w:rPr>
              <w:fldChar w:fldCharType="end"/>
            </w:r>
          </w:hyperlink>
        </w:p>
        <w:p w14:paraId="144B140B" w14:textId="51D63ACB" w:rsidR="0015088C" w:rsidRDefault="0015088C">
          <w:pPr>
            <w:pStyle w:val="TOC2"/>
            <w:tabs>
              <w:tab w:val="right" w:leader="dot" w:pos="9016"/>
            </w:tabs>
            <w:rPr>
              <w:noProof/>
              <w:sz w:val="22"/>
              <w:szCs w:val="22"/>
              <w:lang w:eastAsia="en-GB"/>
            </w:rPr>
          </w:pPr>
          <w:hyperlink w:anchor="_Toc511912019" w:history="1">
            <w:r w:rsidRPr="00F115EA">
              <w:rPr>
                <w:rStyle w:val="Hyperlink"/>
                <w:noProof/>
              </w:rPr>
              <w:t>Credits</w:t>
            </w:r>
            <w:r>
              <w:rPr>
                <w:noProof/>
                <w:webHidden/>
              </w:rPr>
              <w:tab/>
            </w:r>
            <w:r>
              <w:rPr>
                <w:noProof/>
                <w:webHidden/>
              </w:rPr>
              <w:fldChar w:fldCharType="begin"/>
            </w:r>
            <w:r>
              <w:rPr>
                <w:noProof/>
                <w:webHidden/>
              </w:rPr>
              <w:instrText xml:space="preserve"> PAGEREF _Toc511912019 \h </w:instrText>
            </w:r>
            <w:r>
              <w:rPr>
                <w:noProof/>
                <w:webHidden/>
              </w:rPr>
            </w:r>
            <w:r>
              <w:rPr>
                <w:noProof/>
                <w:webHidden/>
              </w:rPr>
              <w:fldChar w:fldCharType="separate"/>
            </w:r>
            <w:r>
              <w:rPr>
                <w:noProof/>
                <w:webHidden/>
              </w:rPr>
              <w:t>57</w:t>
            </w:r>
            <w:r>
              <w:rPr>
                <w:noProof/>
                <w:webHidden/>
              </w:rPr>
              <w:fldChar w:fldCharType="end"/>
            </w:r>
          </w:hyperlink>
        </w:p>
        <w:p w14:paraId="1F4C99A7" w14:textId="1F414791" w:rsidR="0015088C" w:rsidRDefault="0015088C">
          <w:pPr>
            <w:pStyle w:val="TOC2"/>
            <w:tabs>
              <w:tab w:val="right" w:leader="dot" w:pos="9016"/>
            </w:tabs>
            <w:rPr>
              <w:noProof/>
              <w:sz w:val="22"/>
              <w:szCs w:val="22"/>
              <w:lang w:eastAsia="en-GB"/>
            </w:rPr>
          </w:pPr>
          <w:hyperlink w:anchor="_Toc511912020" w:history="1">
            <w:r w:rsidRPr="00F115EA">
              <w:rPr>
                <w:rStyle w:val="Hyperlink"/>
                <w:rFonts w:ascii="Arial" w:hAnsi="Arial" w:cs="Arial"/>
                <w:noProof/>
              </w:rPr>
              <w:t>Game Instructions</w:t>
            </w:r>
            <w:r>
              <w:rPr>
                <w:noProof/>
                <w:webHidden/>
              </w:rPr>
              <w:tab/>
            </w:r>
            <w:r>
              <w:rPr>
                <w:noProof/>
                <w:webHidden/>
              </w:rPr>
              <w:fldChar w:fldCharType="begin"/>
            </w:r>
            <w:r>
              <w:rPr>
                <w:noProof/>
                <w:webHidden/>
              </w:rPr>
              <w:instrText xml:space="preserve"> PAGEREF _Toc511912020 \h </w:instrText>
            </w:r>
            <w:r>
              <w:rPr>
                <w:noProof/>
                <w:webHidden/>
              </w:rPr>
            </w:r>
            <w:r>
              <w:rPr>
                <w:noProof/>
                <w:webHidden/>
              </w:rPr>
              <w:fldChar w:fldCharType="separate"/>
            </w:r>
            <w:r>
              <w:rPr>
                <w:noProof/>
                <w:webHidden/>
              </w:rPr>
              <w:t>57</w:t>
            </w:r>
            <w:r>
              <w:rPr>
                <w:noProof/>
                <w:webHidden/>
              </w:rPr>
              <w:fldChar w:fldCharType="end"/>
            </w:r>
          </w:hyperlink>
        </w:p>
        <w:p w14:paraId="58AF6339" w14:textId="62C8D964" w:rsidR="0015088C" w:rsidRDefault="0015088C">
          <w:pPr>
            <w:pStyle w:val="TOC3"/>
            <w:tabs>
              <w:tab w:val="right" w:leader="dot" w:pos="9016"/>
            </w:tabs>
            <w:rPr>
              <w:noProof/>
              <w:sz w:val="22"/>
              <w:szCs w:val="22"/>
              <w:lang w:eastAsia="en-GB"/>
            </w:rPr>
          </w:pPr>
          <w:hyperlink w:anchor="_Toc511912021" w:history="1">
            <w:r w:rsidRPr="00F115EA">
              <w:rPr>
                <w:rStyle w:val="Hyperlink"/>
                <w:rFonts w:ascii="Arial" w:hAnsi="Arial" w:cs="Arial"/>
                <w:noProof/>
              </w:rPr>
              <w:t>Controls</w:t>
            </w:r>
            <w:r>
              <w:rPr>
                <w:noProof/>
                <w:webHidden/>
              </w:rPr>
              <w:tab/>
            </w:r>
            <w:r>
              <w:rPr>
                <w:noProof/>
                <w:webHidden/>
              </w:rPr>
              <w:fldChar w:fldCharType="begin"/>
            </w:r>
            <w:r>
              <w:rPr>
                <w:noProof/>
                <w:webHidden/>
              </w:rPr>
              <w:instrText xml:space="preserve"> PAGEREF _Toc511912021 \h </w:instrText>
            </w:r>
            <w:r>
              <w:rPr>
                <w:noProof/>
                <w:webHidden/>
              </w:rPr>
            </w:r>
            <w:r>
              <w:rPr>
                <w:noProof/>
                <w:webHidden/>
              </w:rPr>
              <w:fldChar w:fldCharType="separate"/>
            </w:r>
            <w:r>
              <w:rPr>
                <w:noProof/>
                <w:webHidden/>
              </w:rPr>
              <w:t>57</w:t>
            </w:r>
            <w:r>
              <w:rPr>
                <w:noProof/>
                <w:webHidden/>
              </w:rPr>
              <w:fldChar w:fldCharType="end"/>
            </w:r>
          </w:hyperlink>
        </w:p>
        <w:p w14:paraId="5B7E6D74" w14:textId="34089034" w:rsidR="0015088C" w:rsidRDefault="0015088C">
          <w:pPr>
            <w:pStyle w:val="TOC3"/>
            <w:tabs>
              <w:tab w:val="right" w:leader="dot" w:pos="9016"/>
            </w:tabs>
            <w:rPr>
              <w:noProof/>
              <w:sz w:val="22"/>
              <w:szCs w:val="22"/>
              <w:lang w:eastAsia="en-GB"/>
            </w:rPr>
          </w:pPr>
          <w:hyperlink w:anchor="_Toc511912022" w:history="1">
            <w:r w:rsidRPr="00F115EA">
              <w:rPr>
                <w:rStyle w:val="Hyperlink"/>
                <w:rFonts w:ascii="Arial" w:hAnsi="Arial" w:cs="Arial"/>
                <w:noProof/>
              </w:rPr>
              <w:t>GamePlay</w:t>
            </w:r>
            <w:r>
              <w:rPr>
                <w:noProof/>
                <w:webHidden/>
              </w:rPr>
              <w:tab/>
            </w:r>
            <w:r>
              <w:rPr>
                <w:noProof/>
                <w:webHidden/>
              </w:rPr>
              <w:fldChar w:fldCharType="begin"/>
            </w:r>
            <w:r>
              <w:rPr>
                <w:noProof/>
                <w:webHidden/>
              </w:rPr>
              <w:instrText xml:space="preserve"> PAGEREF _Toc511912022 \h </w:instrText>
            </w:r>
            <w:r>
              <w:rPr>
                <w:noProof/>
                <w:webHidden/>
              </w:rPr>
            </w:r>
            <w:r>
              <w:rPr>
                <w:noProof/>
                <w:webHidden/>
              </w:rPr>
              <w:fldChar w:fldCharType="separate"/>
            </w:r>
            <w:r>
              <w:rPr>
                <w:noProof/>
                <w:webHidden/>
              </w:rPr>
              <w:t>58</w:t>
            </w:r>
            <w:r>
              <w:rPr>
                <w:noProof/>
                <w:webHidden/>
              </w:rPr>
              <w:fldChar w:fldCharType="end"/>
            </w:r>
          </w:hyperlink>
        </w:p>
        <w:p w14:paraId="1C39DCA0" w14:textId="49919DBC" w:rsidR="0015088C" w:rsidRDefault="0015088C">
          <w:pPr>
            <w:pStyle w:val="TOC2"/>
            <w:tabs>
              <w:tab w:val="right" w:leader="dot" w:pos="9016"/>
            </w:tabs>
            <w:rPr>
              <w:noProof/>
              <w:sz w:val="22"/>
              <w:szCs w:val="22"/>
              <w:lang w:eastAsia="en-GB"/>
            </w:rPr>
          </w:pPr>
          <w:hyperlink w:anchor="_Toc511912023" w:history="1">
            <w:r w:rsidRPr="00F115EA">
              <w:rPr>
                <w:rStyle w:val="Hyperlink"/>
                <w:noProof/>
              </w:rPr>
              <w:t>Game / Project maintenance</w:t>
            </w:r>
            <w:r>
              <w:rPr>
                <w:noProof/>
                <w:webHidden/>
              </w:rPr>
              <w:tab/>
            </w:r>
            <w:r>
              <w:rPr>
                <w:noProof/>
                <w:webHidden/>
              </w:rPr>
              <w:fldChar w:fldCharType="begin"/>
            </w:r>
            <w:r>
              <w:rPr>
                <w:noProof/>
                <w:webHidden/>
              </w:rPr>
              <w:instrText xml:space="preserve"> PAGEREF _Toc511912023 \h </w:instrText>
            </w:r>
            <w:r>
              <w:rPr>
                <w:noProof/>
                <w:webHidden/>
              </w:rPr>
            </w:r>
            <w:r>
              <w:rPr>
                <w:noProof/>
                <w:webHidden/>
              </w:rPr>
              <w:fldChar w:fldCharType="separate"/>
            </w:r>
            <w:r>
              <w:rPr>
                <w:noProof/>
                <w:webHidden/>
              </w:rPr>
              <w:t>58</w:t>
            </w:r>
            <w:r>
              <w:rPr>
                <w:noProof/>
                <w:webHidden/>
              </w:rPr>
              <w:fldChar w:fldCharType="end"/>
            </w:r>
          </w:hyperlink>
        </w:p>
        <w:p w14:paraId="72D1A5A9" w14:textId="4F6656CD" w:rsidR="0015088C" w:rsidRDefault="0015088C">
          <w:pPr>
            <w:pStyle w:val="TOC3"/>
            <w:tabs>
              <w:tab w:val="right" w:leader="dot" w:pos="9016"/>
            </w:tabs>
            <w:rPr>
              <w:noProof/>
              <w:sz w:val="22"/>
              <w:szCs w:val="22"/>
              <w:lang w:eastAsia="en-GB"/>
            </w:rPr>
          </w:pPr>
          <w:hyperlink w:anchor="_Toc511912024" w:history="1">
            <w:r w:rsidRPr="00F115EA">
              <w:rPr>
                <w:rStyle w:val="Hyperlink"/>
                <w:noProof/>
              </w:rPr>
              <w:t>Running Game</w:t>
            </w:r>
            <w:r>
              <w:rPr>
                <w:noProof/>
                <w:webHidden/>
              </w:rPr>
              <w:tab/>
            </w:r>
            <w:r>
              <w:rPr>
                <w:noProof/>
                <w:webHidden/>
              </w:rPr>
              <w:fldChar w:fldCharType="begin"/>
            </w:r>
            <w:r>
              <w:rPr>
                <w:noProof/>
                <w:webHidden/>
              </w:rPr>
              <w:instrText xml:space="preserve"> PAGEREF _Toc511912024 \h </w:instrText>
            </w:r>
            <w:r>
              <w:rPr>
                <w:noProof/>
                <w:webHidden/>
              </w:rPr>
            </w:r>
            <w:r>
              <w:rPr>
                <w:noProof/>
                <w:webHidden/>
              </w:rPr>
              <w:fldChar w:fldCharType="separate"/>
            </w:r>
            <w:r>
              <w:rPr>
                <w:noProof/>
                <w:webHidden/>
              </w:rPr>
              <w:t>58</w:t>
            </w:r>
            <w:r>
              <w:rPr>
                <w:noProof/>
                <w:webHidden/>
              </w:rPr>
              <w:fldChar w:fldCharType="end"/>
            </w:r>
          </w:hyperlink>
        </w:p>
        <w:p w14:paraId="6FCD45CB" w14:textId="603B05B2" w:rsidR="0015088C" w:rsidRDefault="0015088C">
          <w:pPr>
            <w:pStyle w:val="TOC3"/>
            <w:tabs>
              <w:tab w:val="right" w:leader="dot" w:pos="9016"/>
            </w:tabs>
            <w:rPr>
              <w:noProof/>
              <w:sz w:val="22"/>
              <w:szCs w:val="22"/>
              <w:lang w:eastAsia="en-GB"/>
            </w:rPr>
          </w:pPr>
          <w:hyperlink w:anchor="_Toc511912025" w:history="1">
            <w:r w:rsidRPr="00F115EA">
              <w:rPr>
                <w:rStyle w:val="Hyperlink"/>
                <w:rFonts w:ascii="Arial" w:hAnsi="Arial" w:cs="Arial"/>
                <w:noProof/>
              </w:rPr>
              <w:t>Visual Studio Solution Maintenance</w:t>
            </w:r>
            <w:r>
              <w:rPr>
                <w:noProof/>
                <w:webHidden/>
              </w:rPr>
              <w:tab/>
            </w:r>
            <w:r>
              <w:rPr>
                <w:noProof/>
                <w:webHidden/>
              </w:rPr>
              <w:fldChar w:fldCharType="begin"/>
            </w:r>
            <w:r>
              <w:rPr>
                <w:noProof/>
                <w:webHidden/>
              </w:rPr>
              <w:instrText xml:space="preserve"> PAGEREF _Toc511912025 \h </w:instrText>
            </w:r>
            <w:r>
              <w:rPr>
                <w:noProof/>
                <w:webHidden/>
              </w:rPr>
            </w:r>
            <w:r>
              <w:rPr>
                <w:noProof/>
                <w:webHidden/>
              </w:rPr>
              <w:fldChar w:fldCharType="separate"/>
            </w:r>
            <w:r>
              <w:rPr>
                <w:noProof/>
                <w:webHidden/>
              </w:rPr>
              <w:t>58</w:t>
            </w:r>
            <w:r>
              <w:rPr>
                <w:noProof/>
                <w:webHidden/>
              </w:rPr>
              <w:fldChar w:fldCharType="end"/>
            </w:r>
          </w:hyperlink>
        </w:p>
        <w:p w14:paraId="5CCDB3E8" w14:textId="2EA5EE44" w:rsidR="000D5B71" w:rsidRDefault="00A5685F" w:rsidP="000D5B71">
          <w:r>
            <w:rPr>
              <w:b/>
              <w:bCs/>
              <w:noProof/>
            </w:rPr>
            <w:fldChar w:fldCharType="end"/>
          </w:r>
        </w:p>
      </w:sdtContent>
    </w:sdt>
    <w:p w14:paraId="393D75D3" w14:textId="77777777" w:rsidR="00CB619F" w:rsidRDefault="00CB619F" w:rsidP="00CB619F"/>
    <w:p w14:paraId="3100D9B4" w14:textId="77777777" w:rsidR="00CB619F" w:rsidRDefault="00CB619F" w:rsidP="00CB619F"/>
    <w:p w14:paraId="6143422D" w14:textId="77777777" w:rsidR="00CB619F" w:rsidRDefault="00CB619F" w:rsidP="00CB619F"/>
    <w:p w14:paraId="1E4241FD" w14:textId="77777777" w:rsidR="00CB619F" w:rsidRDefault="00CB619F" w:rsidP="00CB619F"/>
    <w:p w14:paraId="2F1E87FA" w14:textId="7EBBAFFF" w:rsidR="00CB619F" w:rsidRDefault="00CB619F" w:rsidP="00CB619F"/>
    <w:p w14:paraId="015BB324" w14:textId="35F415F7" w:rsidR="00CB619F" w:rsidRDefault="00CB619F" w:rsidP="00CB619F"/>
    <w:p w14:paraId="6FFB6CCF" w14:textId="77777777" w:rsidR="00CB619F" w:rsidRDefault="00CB619F" w:rsidP="00CB619F"/>
    <w:p w14:paraId="3F6B3158" w14:textId="77777777" w:rsidR="00667842" w:rsidRDefault="00667842">
      <w:pPr>
        <w:rPr>
          <w:rFonts w:ascii="Arial" w:hAnsi="Arial" w:cs="Arial"/>
          <w:szCs w:val="24"/>
        </w:rPr>
      </w:pPr>
      <w:r>
        <w:rPr>
          <w:rFonts w:ascii="Arial" w:hAnsi="Arial" w:cs="Arial"/>
          <w:szCs w:val="24"/>
        </w:rPr>
        <w:br w:type="page"/>
      </w:r>
    </w:p>
    <w:p w14:paraId="1B590EBC" w14:textId="77777777" w:rsidR="00056A63" w:rsidRDefault="00056A63" w:rsidP="00056A63">
      <w:pPr>
        <w:pStyle w:val="Heading1"/>
        <w:rPr>
          <w:sz w:val="40"/>
        </w:rPr>
      </w:pPr>
      <w:bookmarkStart w:id="0" w:name="_Toc511869506"/>
      <w:r w:rsidRPr="00667842">
        <w:rPr>
          <w:sz w:val="36"/>
        </w:rPr>
        <w:lastRenderedPageBreak/>
        <w:t>Introduction</w:t>
      </w:r>
      <w:bookmarkEnd w:id="0"/>
      <w:r w:rsidRPr="00667842">
        <w:rPr>
          <w:sz w:val="40"/>
        </w:rPr>
        <w:t xml:space="preserve"> </w:t>
      </w:r>
      <w:r>
        <w:rPr>
          <w:sz w:val="40"/>
        </w:rPr>
        <w:t xml:space="preserve">                                                                               </w:t>
      </w:r>
    </w:p>
    <w:p w14:paraId="4297098E" w14:textId="77777777" w:rsidR="00056A63" w:rsidRDefault="00056A63" w:rsidP="00056A63">
      <w:pPr>
        <w:jc w:val="both"/>
        <w:rPr>
          <w:rFonts w:ascii="Arial" w:hAnsi="Arial" w:cs="Arial"/>
          <w:sz w:val="22"/>
        </w:rPr>
      </w:pPr>
      <w:r w:rsidRPr="00441D6E">
        <w:rPr>
          <w:rFonts w:ascii="Arial" w:hAnsi="Arial" w:cs="Arial"/>
          <w:sz w:val="22"/>
        </w:rPr>
        <w:t xml:space="preserve">The program created consists of a fully-fledged game that utilises random generation to create </w:t>
      </w:r>
      <w:r>
        <w:rPr>
          <w:rFonts w:ascii="Arial" w:hAnsi="Arial" w:cs="Arial"/>
          <w:sz w:val="22"/>
        </w:rPr>
        <w:t>maze-like</w:t>
      </w:r>
      <w:r w:rsidRPr="00441D6E">
        <w:rPr>
          <w:rFonts w:ascii="Arial" w:hAnsi="Arial" w:cs="Arial"/>
          <w:sz w:val="22"/>
        </w:rPr>
        <w:t xml:space="preserve"> levels, </w:t>
      </w:r>
      <w:r>
        <w:rPr>
          <w:rFonts w:ascii="Arial" w:hAnsi="Arial" w:cs="Arial"/>
          <w:sz w:val="22"/>
        </w:rPr>
        <w:t>without</w:t>
      </w:r>
      <w:r w:rsidRPr="00441D6E">
        <w:rPr>
          <w:rFonts w:ascii="Arial" w:hAnsi="Arial" w:cs="Arial"/>
          <w:sz w:val="22"/>
        </w:rPr>
        <w:t xml:space="preserve"> any pre-set combinations of level designs to achieve “random levels”</w:t>
      </w:r>
      <w:r>
        <w:rPr>
          <w:rFonts w:ascii="Arial" w:hAnsi="Arial" w:cs="Arial"/>
          <w:sz w:val="22"/>
        </w:rPr>
        <w:t>,</w:t>
      </w:r>
      <w:r w:rsidRPr="00441D6E">
        <w:rPr>
          <w:rFonts w:ascii="Arial" w:hAnsi="Arial" w:cs="Arial"/>
          <w:sz w:val="22"/>
        </w:rPr>
        <w:t xml:space="preserve"> instead using an algorithm that iterates through “cells” of the level</w:t>
      </w:r>
      <w:r>
        <w:rPr>
          <w:rFonts w:ascii="Arial" w:hAnsi="Arial" w:cs="Arial"/>
          <w:sz w:val="22"/>
        </w:rPr>
        <w:t>,</w:t>
      </w:r>
      <w:r w:rsidRPr="00441D6E">
        <w:rPr>
          <w:rFonts w:ascii="Arial" w:hAnsi="Arial" w:cs="Arial"/>
          <w:sz w:val="22"/>
        </w:rPr>
        <w:t xml:space="preserve"> </w:t>
      </w:r>
      <w:r>
        <w:rPr>
          <w:rFonts w:ascii="Arial" w:hAnsi="Arial" w:cs="Arial"/>
          <w:sz w:val="22"/>
        </w:rPr>
        <w:t>choosing</w:t>
      </w:r>
      <w:r w:rsidRPr="00441D6E">
        <w:rPr>
          <w:rFonts w:ascii="Arial" w:hAnsi="Arial" w:cs="Arial"/>
          <w:sz w:val="22"/>
        </w:rPr>
        <w:t xml:space="preserve"> which cells should be walls or </w:t>
      </w:r>
      <w:r>
        <w:rPr>
          <w:rFonts w:ascii="Arial" w:hAnsi="Arial" w:cs="Arial"/>
          <w:sz w:val="22"/>
        </w:rPr>
        <w:t>floors</w:t>
      </w:r>
      <w:r w:rsidRPr="00441D6E">
        <w:rPr>
          <w:rFonts w:ascii="Arial" w:hAnsi="Arial" w:cs="Arial"/>
          <w:sz w:val="22"/>
        </w:rPr>
        <w:t>, with</w:t>
      </w:r>
      <w:r>
        <w:rPr>
          <w:rFonts w:ascii="Arial" w:hAnsi="Arial" w:cs="Arial"/>
          <w:sz w:val="22"/>
        </w:rPr>
        <w:t xml:space="preserve"> </w:t>
      </w:r>
      <w:r w:rsidRPr="00441D6E">
        <w:rPr>
          <w:rFonts w:ascii="Arial" w:hAnsi="Arial" w:cs="Arial"/>
          <w:sz w:val="22"/>
        </w:rPr>
        <w:t xml:space="preserve">limits set in place to ensure a navigable and </w:t>
      </w:r>
      <w:r>
        <w:rPr>
          <w:rFonts w:ascii="Arial" w:hAnsi="Arial" w:cs="Arial"/>
          <w:sz w:val="22"/>
        </w:rPr>
        <w:t>maze-like</w:t>
      </w:r>
      <w:r w:rsidRPr="00441D6E">
        <w:rPr>
          <w:rFonts w:ascii="Arial" w:hAnsi="Arial" w:cs="Arial"/>
          <w:sz w:val="22"/>
        </w:rPr>
        <w:t xml:space="preserve"> structure is generated. The algorithm used is </w:t>
      </w:r>
      <w:proofErr w:type="gramStart"/>
      <w:r w:rsidRPr="00441D6E">
        <w:rPr>
          <w:rFonts w:ascii="Arial" w:hAnsi="Arial" w:cs="Arial"/>
          <w:sz w:val="22"/>
        </w:rPr>
        <w:t>similar</w:t>
      </w:r>
      <w:r>
        <w:rPr>
          <w:rFonts w:ascii="Arial" w:hAnsi="Arial" w:cs="Arial"/>
          <w:sz w:val="22"/>
        </w:rPr>
        <w:t xml:space="preserve"> </w:t>
      </w:r>
      <w:r w:rsidRPr="00441D6E">
        <w:rPr>
          <w:rFonts w:ascii="Arial" w:hAnsi="Arial" w:cs="Arial"/>
          <w:sz w:val="22"/>
        </w:rPr>
        <w:t>to</w:t>
      </w:r>
      <w:proofErr w:type="gramEnd"/>
      <w:r w:rsidRPr="00441D6E">
        <w:rPr>
          <w:rFonts w:ascii="Arial" w:hAnsi="Arial" w:cs="Arial"/>
          <w:sz w:val="22"/>
        </w:rPr>
        <w:t xml:space="preserve"> a style of generation know as recursive backtracking, that chooses a random direction each iteration and creates a path if it can, continuing until it </w:t>
      </w:r>
      <w:r>
        <w:rPr>
          <w:rFonts w:ascii="Arial" w:hAnsi="Arial" w:cs="Arial"/>
          <w:sz w:val="22"/>
        </w:rPr>
        <w:t>reaches a dead end,</w:t>
      </w:r>
      <w:r w:rsidRPr="00441D6E">
        <w:rPr>
          <w:rFonts w:ascii="Arial" w:hAnsi="Arial" w:cs="Arial"/>
          <w:sz w:val="22"/>
        </w:rPr>
        <w:t xml:space="preserve"> then </w:t>
      </w:r>
      <w:r>
        <w:rPr>
          <w:rFonts w:ascii="Arial" w:hAnsi="Arial" w:cs="Arial"/>
          <w:sz w:val="22"/>
        </w:rPr>
        <w:t>backtracking to a cell to continue</w:t>
      </w:r>
      <w:r w:rsidRPr="00441D6E">
        <w:rPr>
          <w:rFonts w:ascii="Arial" w:hAnsi="Arial" w:cs="Arial"/>
          <w:sz w:val="22"/>
        </w:rPr>
        <w:t>. The differences will be discussed in the generation segment of the report. Creating levels that both resemble a maze-like structure and are suitable for a game level is a challenge that required good programming</w:t>
      </w:r>
      <w:r>
        <w:rPr>
          <w:rFonts w:ascii="Arial" w:hAnsi="Arial" w:cs="Arial"/>
          <w:sz w:val="22"/>
        </w:rPr>
        <w:t xml:space="preserve">, </w:t>
      </w:r>
      <w:r w:rsidRPr="00441D6E">
        <w:rPr>
          <w:rFonts w:ascii="Arial" w:hAnsi="Arial" w:cs="Arial"/>
          <w:sz w:val="22"/>
        </w:rPr>
        <w:t xml:space="preserve">debugging skills </w:t>
      </w:r>
      <w:r>
        <w:rPr>
          <w:rFonts w:ascii="Arial" w:hAnsi="Arial" w:cs="Arial"/>
          <w:sz w:val="22"/>
        </w:rPr>
        <w:t>and</w:t>
      </w:r>
      <w:r w:rsidRPr="00441D6E">
        <w:rPr>
          <w:rFonts w:ascii="Arial" w:hAnsi="Arial" w:cs="Arial"/>
          <w:sz w:val="22"/>
        </w:rPr>
        <w:t xml:space="preserve"> creativity in the </w:t>
      </w:r>
      <w:r>
        <w:rPr>
          <w:rFonts w:ascii="Arial" w:hAnsi="Arial" w:cs="Arial"/>
          <w:sz w:val="22"/>
        </w:rPr>
        <w:t>implementation approach</w:t>
      </w:r>
      <w:r w:rsidRPr="00441D6E">
        <w:rPr>
          <w:rFonts w:ascii="Arial" w:hAnsi="Arial" w:cs="Arial"/>
          <w:sz w:val="22"/>
        </w:rPr>
        <w:t xml:space="preserve">. The game implementation also uses random generation to populate the generated levels with content from the pool of enemies, items and traps created as part of the project </w:t>
      </w:r>
      <w:proofErr w:type="gramStart"/>
      <w:r w:rsidRPr="00441D6E">
        <w:rPr>
          <w:rFonts w:ascii="Arial" w:hAnsi="Arial" w:cs="Arial"/>
          <w:sz w:val="22"/>
        </w:rPr>
        <w:t>in order to</w:t>
      </w:r>
      <w:proofErr w:type="gramEnd"/>
      <w:r w:rsidRPr="00441D6E">
        <w:rPr>
          <w:rFonts w:ascii="Arial" w:hAnsi="Arial" w:cs="Arial"/>
          <w:sz w:val="22"/>
        </w:rPr>
        <w:t xml:space="preserve"> give the structure of a “</w:t>
      </w:r>
      <w:r>
        <w:rPr>
          <w:rFonts w:ascii="Arial" w:hAnsi="Arial" w:cs="Arial"/>
          <w:sz w:val="22"/>
        </w:rPr>
        <w:t>rogue-like</w:t>
      </w:r>
      <w:r w:rsidRPr="00441D6E">
        <w:rPr>
          <w:rFonts w:ascii="Arial" w:hAnsi="Arial" w:cs="Arial"/>
          <w:sz w:val="22"/>
        </w:rPr>
        <w:t xml:space="preserve">” game that allows </w:t>
      </w:r>
      <w:r>
        <w:rPr>
          <w:rFonts w:ascii="Arial" w:hAnsi="Arial" w:cs="Arial"/>
          <w:sz w:val="22"/>
        </w:rPr>
        <w:t>progress and improvement</w:t>
      </w:r>
      <w:r w:rsidRPr="00441D6E">
        <w:rPr>
          <w:rFonts w:ascii="Arial" w:hAnsi="Arial" w:cs="Arial"/>
          <w:sz w:val="22"/>
        </w:rPr>
        <w:t xml:space="preserve"> each run through the game. </w:t>
      </w:r>
    </w:p>
    <w:p w14:paraId="37565C76" w14:textId="77777777" w:rsidR="00056A63" w:rsidRPr="00441D6E" w:rsidRDefault="00056A63" w:rsidP="00056A63">
      <w:pPr>
        <w:jc w:val="both"/>
        <w:rPr>
          <w:rFonts w:ascii="Arial" w:hAnsi="Arial" w:cs="Arial"/>
          <w:sz w:val="22"/>
        </w:rPr>
      </w:pPr>
      <w:r w:rsidRPr="00441D6E">
        <w:rPr>
          <w:rFonts w:ascii="Arial" w:hAnsi="Arial" w:cs="Arial"/>
          <w:noProof/>
          <w:sz w:val="22"/>
        </w:rPr>
        <mc:AlternateContent>
          <mc:Choice Requires="wpg">
            <w:drawing>
              <wp:anchor distT="0" distB="0" distL="114300" distR="114300" simplePos="0" relativeHeight="251734016" behindDoc="0" locked="0" layoutInCell="1" allowOverlap="1" wp14:anchorId="5B842ABE" wp14:editId="7868A591">
                <wp:simplePos x="0" y="0"/>
                <wp:positionH relativeFrom="margin">
                  <wp:align>right</wp:align>
                </wp:positionH>
                <wp:positionV relativeFrom="paragraph">
                  <wp:posOffset>30480</wp:posOffset>
                </wp:positionV>
                <wp:extent cx="5720316" cy="2711302"/>
                <wp:effectExtent l="19050" t="19050" r="13970" b="13335"/>
                <wp:wrapNone/>
                <wp:docPr id="6" name="Group 6"/>
                <wp:cNvGraphicFramePr/>
                <a:graphic xmlns:a="http://schemas.openxmlformats.org/drawingml/2006/main">
                  <a:graphicData uri="http://schemas.microsoft.com/office/word/2010/wordprocessingGroup">
                    <wpg:wgp>
                      <wpg:cNvGrpSpPr/>
                      <wpg:grpSpPr>
                        <a:xfrm>
                          <a:off x="0" y="0"/>
                          <a:ext cx="5720316" cy="2711302"/>
                          <a:chOff x="0" y="0"/>
                          <a:chExt cx="5720316" cy="2711302"/>
                        </a:xfrm>
                      </wpg:grpSpPr>
                      <wpg:grpSp>
                        <wpg:cNvPr id="4" name="Group 4"/>
                        <wpg:cNvGrpSpPr/>
                        <wpg:grpSpPr>
                          <a:xfrm>
                            <a:off x="0" y="0"/>
                            <a:ext cx="5704840" cy="2305685"/>
                            <a:chOff x="0" y="0"/>
                            <a:chExt cx="7214885" cy="2752725"/>
                          </a:xfrm>
                        </wpg:grpSpPr>
                        <pic:pic xmlns:pic="http://schemas.openxmlformats.org/drawingml/2006/picture">
                          <pic:nvPicPr>
                            <pic:cNvPr id="2" name="Picture 2"/>
                            <pic:cNvPicPr>
                              <a:picLocks noChangeAspect="1"/>
                            </pic:cNvPicPr>
                          </pic:nvPicPr>
                          <pic:blipFill rotWithShape="1">
                            <a:blip r:embed="rId8" cstate="print">
                              <a:extLst>
                                <a:ext uri="{28A0092B-C50C-407E-A947-70E740481C1C}">
                                  <a14:useLocalDpi xmlns:a14="http://schemas.microsoft.com/office/drawing/2010/main" val="0"/>
                                </a:ext>
                              </a:extLst>
                            </a:blip>
                            <a:srcRect t="3550" r="166" b="6509"/>
                            <a:stretch/>
                          </pic:blipFill>
                          <pic:spPr bwMode="auto">
                            <a:xfrm>
                              <a:off x="0" y="0"/>
                              <a:ext cx="3609975" cy="2752725"/>
                            </a:xfrm>
                            <a:prstGeom prst="rect">
                              <a:avLst/>
                            </a:prstGeom>
                            <a:noFill/>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9">
                              <a:extLst>
                                <a:ext uri="{28A0092B-C50C-407E-A947-70E740481C1C}">
                                  <a14:useLocalDpi xmlns:a14="http://schemas.microsoft.com/office/drawing/2010/main" val="0"/>
                                </a:ext>
                              </a:extLst>
                            </a:blip>
                            <a:srcRect t="5621" r="54909" b="38167"/>
                            <a:stretch/>
                          </pic:blipFill>
                          <pic:spPr bwMode="auto">
                            <a:xfrm>
                              <a:off x="3615070" y="0"/>
                              <a:ext cx="3599815" cy="2752725"/>
                            </a:xfrm>
                            <a:prstGeom prst="rect">
                              <a:avLst/>
                            </a:prstGeom>
                            <a:noFill/>
                            <a:ln>
                              <a:solidFill>
                                <a:schemeClr val="accent1"/>
                              </a:solidFill>
                            </a:ln>
                            <a:extLst>
                              <a:ext uri="{53640926-AAD7-44D8-BBD7-CCE9431645EC}">
                                <a14:shadowObscured xmlns:a14="http://schemas.microsoft.com/office/drawing/2010/main"/>
                              </a:ext>
                            </a:extLst>
                          </pic:spPr>
                        </pic:pic>
                      </wpg:grpSp>
                      <wps:wsp>
                        <wps:cNvPr id="5" name="Text Box 5"/>
                        <wps:cNvSpPr txBox="1"/>
                        <wps:spPr>
                          <a:xfrm>
                            <a:off x="0" y="2328012"/>
                            <a:ext cx="5720316" cy="383290"/>
                          </a:xfrm>
                          <a:prstGeom prst="rect">
                            <a:avLst/>
                          </a:prstGeom>
                          <a:solidFill>
                            <a:schemeClr val="lt1"/>
                          </a:solidFill>
                          <a:ln w="6350">
                            <a:solidFill>
                              <a:schemeClr val="accent1"/>
                            </a:solidFill>
                          </a:ln>
                        </wps:spPr>
                        <wps:txbx>
                          <w:txbxContent>
                            <w:p w14:paraId="37177E67" w14:textId="77777777" w:rsidR="00056A63" w:rsidRDefault="00056A63" w:rsidP="00056A63">
                              <w:pPr>
                                <w:jc w:val="center"/>
                              </w:pPr>
                              <w:r>
                                <w:t>Fig.1 – Left shows the normal view of the game. Right shows a zoomed out shot of a generated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B842ABE" id="Group 6" o:spid="_x0000_s1029" style="position:absolute;left:0;text-align:left;margin-left:399.2pt;margin-top:2.4pt;width:450.4pt;height:213.5pt;z-index:251734016;mso-position-horizontal:right;mso-position-horizontal-relative:margin;mso-height-relative:margin" coordsize="57203,27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559zxQQAACwPAAAOAAAAZHJzL2Uyb0RvYy54bWzsV9lu4zYUfS/QfxD0&#10;7li7bCPOwHEWDJBOgiZFnmlKsoSRRJWkY2eK/nvPpSQ7sT2dzIICLfpgmTvveu7h6btNVVpPqVSF&#10;qKe2e+LYVlpzkRT1cmr/9nA1GNmW0qxOWCnqdGo/p8p+d/bzT6frZpJ6IhdlkkoLh9Rqsm6mdq51&#10;MxkOFc/TiqkT0aQ1JjMhK6bRlcthItkap1fl0HOcaLgWMmmk4KlSGL1oJ+0zc36WpVzfZplKtVVO&#10;bcimzVea74K+w7NTNllK1uQF78Rg3yBFxYoal26PumCaWStZHBxVFVwKJTJ9wkU1FFlW8NToAG1c&#10;Z0+baylWjdFlOVkvm62ZYNo9O33zsfzD0520imRqR7ZVswouMrdaEZlm3SwnWHEtm/vmTnYDy7ZH&#10;2m4yWdE/9LA2xqjPW6OmG21xDIax5/guTueY82LX9R2vNTvP4ZuDfTy//MLOYX/xkOTbirPtbOXu&#10;NAteaxb8OM2cYBQgqoxmvhNGo/BtmsWeG4ywuLNJ6MWe2fkZzZqCT/Dr/I/Wgf+/nCfYpVcytbtD&#10;qjedUTH5cdUMEKoN08WiKAv9bNIOQUlC1U93Bb+TbWcXSl5vcMzSpZZxOG2gNe0ORhrdCP5RWbWY&#10;56xepjPVIF+BImTE4evlpvvqukVZNFdFWVpS6MdC5/c5axC9rklDmuw0RbLvJcsRY7WJeCH4qkpr&#10;3SKLTEsoLWqVF42yLTlJq0WKRJHvExeeA6pp3NfIotbmTgT8jdKUDhT6Jvn/8EYzxxl754N56MwH&#10;gRNfDmbjIB7EzmUcIHrcuTv/k3a7wWSlUtiDlRdN0YmO0QPhj2Z6h4kthhgssp6YQTyypBGo/zci&#10;YogsRLIqyX+F1QkZ/TBEMMNeboR0BTxGoTNuA1ppmWqe937pbd86XgEbrMX6F5HAHmylhTHHW7DB&#10;j5zxOP6bPECUSKWvU1FZ1IDxIas5nj1Bk1a7fgmpUwuKCYyzSVkb/URZJDRmOlRW0nkpW/MwzuHt&#10;Ntxgid1K2KfdfcynoR8F8Gk0mM0u4kEQXIwG5+dozeeX4wBIF4SXW5+qnCVifbtQHGmQfL9bP+NO&#10;yhXyQpc26LaeQaO7E62DUDqSB3vFFbv+MdDw90HDp9CDBP8V0PBM3B6LqH8VSoSRB/gDSoTBGPBA&#10;OOGP3Cj+UUDhR27oxACiQyrhh+PxyP0fLtTJG6vAV8DFjksRfQIZV30BRe8AOo7eT1T8GI01lRnB&#10;T8fuSALc2PLNByqX52JjGQrULSK+aekNhjs+QOMtxPXsb492er43ctyOWtKRB+TTH/ne2FD+Lc/6&#10;6vryokigYrwuJ+WxUkKVxFqjlvoort9bkOCk3grU0pvFxnB3A5U0shDJMwwHSmTYuGr4VYG6ecOU&#10;vmMSLxvkFV5r+hafrBSQS3Qt28qF/HRsnNYjADBrW2u8lKa2+n3FiEqW72uExtgNiARr0wmI7gMe&#10;Xs4sXs7Uq2ouQE2AIZDONGm9LvtmJkX1iEia0a2YYjXH3VNb9825Rg8TeBTydDYz7Zah3tT3Dcpc&#10;SwGJFTxsHplsOuqgERQfRB+MbLLHINq15KFazEBissLQi51VUVypg8QwLfMkM6yqez7Sm+9l36za&#10;PXLP/g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JStw3DcAAAA&#10;BgEAAA8AAABkcnMvZG93bnJldi54bWxMj0FLw0AQhe+C/2EZwZvdjVWpMZtSinoqQltBvE2TaRKa&#10;nQ3ZbZL+e8eT3t7jDe99ky0n16qB+tB4tpDMDCjiwpcNVxY+9293C1AhIpfYeiYLFwqwzK+vMkxL&#10;P/KWhl2slJRwSNFCHWOXah2KmhyGme+IJTv63mEU21e67HGUctfqe2OetMOGZaHGjtY1Fafd2Vl4&#10;H3FczZPXYXM6ri/f+8ePr01C1t7eTKsXUJGm+HcMv/iCDrkwHfyZy6BaC/JItPAg+BI+GyPiIH6e&#10;LEDnmf6Pn/8AAAD//wMAUEsDBAoAAAAAAAAAIQDdnC9KR0QFAEdEBQAUAAAAZHJzL21lZGlhL2lt&#10;YWdlMS5wbmeJUE5HDQoaCgAAAA1JSERSAAAFVgAAAwAIBgAAAM8+PMIAAAABc1JHQgCuzhzpAAAA&#10;BGdBTUEAALGPC/xhBQAA/7pJREFUeF7s/Qu8J0dZ54/XmXPmkpnMJclMJreBBCYQSCAIgQ03CazK&#10;TVcUjLjiwroK3smKuqvigi7e1vX/A1dRWVBYURFBQDGA3C8BlGu4BjIkgYRcZ5LJTOZ+zsy/P1X1&#10;VD/9dFV19e17vt8z9Z7Xd6q7uuqpT1c/3/p2P6e6e+5EgcpkMplMJpPJZDKZTCaTyWQymUwyq2ya&#10;yWQymUwmk8lkMplMJpPJZDKZRHJgNZPJZDKZTCaTyWQymUwmk8lkWpIDq5lMJpPJZDKZTCaTyWQy&#10;mUwm0xL3jNUvfPHL6p577tGZbdiyZbN62CUXq1Wrcow2k8lkMplMJpPJZDKZTCaTyZwcuGjorhtu&#10;UqduPr34nBb4nK42bjGffYdPqH2HjuvPV762S+3du9dayWQymUwmk8lkMplMJpPJZDKzzNzcXPQz&#10;bUDTZz7zGbtWB9vG0O1mrH7ww9eoxz320cqspQE9H73mk+riiy5UZ599ts3NZDKZTCaTyWQymUwm&#10;k8lkMrMKgpA2ZFgjtm25QOD0sY9/gvrENR9Tj3rUo2yuIbatL27G6sL8nLrpm3eqV/31NeqP/vZj&#10;6v/83UfVH7/lI+rVb/uwuvGGb6tDB/aru+64XX8OFst/9Z4vqP/37i/Y2mHe9aIymv34V+2iXPUi&#10;m1ffBuT2x6tyM7bx9Y7sepV6fCc7MW1D0GL/9D4wLY9/lRpUSiaTyWQymUwmk8lkMplM5qSBYkx8&#10;mX+mFQRMEThFAJXPXB0zqApcYPX4iRNFB82rm+69T920/z71rUP71M1H7lW3HNurjh1bUurEcVuy&#10;ZH5NPa/Crleprz/rhI5inzhxtbrkquezgOHj1Cuv59suVHMvepfdBsrt179SqaueP3DQcOeL1TUn&#10;rlEv3mnXWzGythQQVL3wzepK14cn1NWXfEVdbzdnMplMJpPJZDKZTCaTyWQybaE4k/xMOzK4OnZQ&#10;FbjA6tGjx3S6betaNbfmmLr32D511+E96vZDd+p8peYUurDoSr227rTDav3WA3o5yM4Xqxc/3S6r&#10;C9VDH2cXazxd/fn1r1SPe83bFQ+tEjtf/FL1wo+/Wf3zFE7HXB5tu9Srnn+VuuTqamD46X/+50VP&#10;ZjKZTCaTyWQymUwmk8lkMicfPLg6dlAV1F7l/5U7blE37r1N7V3cqw6p/ero3H12iwmrzhX/wIbT&#10;7lPrT6VtKVyvvvLxS9SDQjNEdz5TXfm416i3+yKrPq4vb4M3jxHYpV71+DlVmfT6rhfZ2+PNNpq2&#10;bMrIW+59ZXx5MaTNcn3Xqx7v7OhPYcyXV6Nyu/+LTOB51z+rN3/8hepZkSgqfwRDadfqeVdpE5u4&#10;jsojGXxtZzKZTCaTyWQymUwmk8lkGqFYS9MnM7vUAquH1QG1+pRjamFd8Vl7TK1ed9RuKQ62DaqC&#10;i7beT+3c8kC71sy7XvQM9aVX/nKnGZW7XvUK9ZrHXame6YKyH1dXvUKpN2Aq8tUvVB+/6g/Uu9RO&#10;9eKXvlC9hkVm3/X216gXvvTFaue7/kBddcnVburyn9dEIIB6oXrzlddXyzTW82nzs/PF11g7V6sX&#10;Fv+uLoz58qq8S72I3+5/tVKvoMDn4x6qLjRLLDBaBnWf/ue2Dmy/5hUs2Fvtu9c8Y049X73B2qe+&#10;BJG2M5lMJpPJZDKZTCaTyWQyUUxcpvmTGQ5++z9/LMBY1AKrC6cgmFp81h41nzUmsFocap0SO097&#10;gP40Y2Z9vuKh16trGh9o+jj1UIoWIgB4oYncX3jVJerqa16sytqPU698g11/+rPUC9WX1NcR88Oy&#10;e5zAu9Tbv/RK9cuIVV74UPW41zxDvCCLYWeAvlTqC9aLaYuDALO6unrLvi9Ps+vrxZ6Vbc094zXq&#10;41+xT1H9ePk8VROgRXCWgdm6Otj6DPUam2WQffc4dSVFhXlfxtrOZDKZTCaTyWQymUwmk8mcdCBG&#10;NK3IZ6rKZ66OQS2wimDqwjoTVF2z9kgZWOVx1WL52OKiOnTosM0IgaDq8zE9sjmoqoOb/FEB/OVW&#10;qc8Ofbr65Vd+Sc+sxEzSL135TBNA1C+qOqHeoJ6vHaD5ln5LsF4XbQXvepF6hrq6OvPVl1fhhepq&#10;3Y79oODOB6lLKADqA7fwI1ar61yvXhl8tm0TnrYzmUwmk8lkMplMJpPJZDInJRQjmjZCL6oaO7ha&#10;Blbn5tSRI4fUY7Y+UF225UL1yE0PUo/Y8BB16SkX63wOOvD40pJaOn7c5gTQt9K/NOHN+7jtHC9j&#10;6v/ypZ3PvFKpN/+B+oM3q3ImpgUzO69/5ePUl2RE0j7fNXSre7BeDbyg6+PKTex819vZbNFiH/XE&#10;1EpU1ZPH0AFUny4EkJW66sLAc0+v/4r6OD0qQAesdW47gm1nMplMJpPJZDKZTCaTyWRWKphc6PtM&#10;M5dddlktqEpQcBVlhsYFVo8fP6Ee8uAd6qee8l3qRU/6HvWTT3y6+oknfr/68cd/v87fsGGDOvPM&#10;ber0M05Xq9es0UHVVavinbrr619S6jXPqByE8rZ6dpv53CvUQ6/3P8O0NTtfrF56yWvUa3hA190W&#10;b27dr93yr3aqF19ztbrkqgtdOT07tbGexD7n9Rl2v96OOZ8G3O5fqFLPsPbwUq1XefKqYcynqz+/&#10;XkdQnQ56EZW+/f9qVdadwzNs32D2+em/rF6prlIXIv/5X1GXdJqxGm47k8lkMplMJpPJZDKZTCaz&#10;8nB3LQc+0wq0+YKqBLaNoX+uMKqt/sPb36k2bd6kM32sWrVKfzBT9TgTcvfdd6vvfPzl6qyzzrI5&#10;yw/eiP/2Zw0UqM1kMplMJpPJZDKZTCaTyWQyGYELrB46dEjde++9raO3mMm4efNmdcopp9icZQbP&#10;F8VjXVu8UCqTyWQymUwmk8lkMplMJpPJZNrgAquzD16UdaG66uN4sdQ1Cc91zWQymUwmk8lkMplM&#10;JpPJZDKZbqygwGomk8lkMplMJpPJZDKZTCaTyUwG9/KqTCaTyWQymUwmk8lkMplMJpPJpJEDq5lM&#10;JpPJZDKZTCaTyWQymUwm05IcWM1kMplMJpPJZDKZTCaTyWQymZbMKZWfsZqZFQp3XeGsXliwSwVj&#10;7u4kvvXTop90pNQJaKZHUUtT9fXSwAmb21TnT85dY5cMP3frMbNABSzHFm1+JpPJZDKZzBSyevVq&#10;uzQA4jxoFMrTtuFpo1+eHMYIaG57rnr0WD6vzGQymaEoRtb8+qrM9DOnzwHm1MJ8v0nWc6uq9cn5&#10;T5w4rlMNfSHmbFm77cTcvE6JuRNLdoGVM0Idc3bbnMg/cZy1Z1lcOt57/zjUtj5/srtU2c8ppqId&#10;TEh/kn+ABB/x+gcQvnD3hzepM664T/vIH5+zWn3f889W9//dbzkf+davn6/u99s3Ff6xVHRDtW4m&#10;k8lkMpnZ4OCBA3YpnQ0b1ut0Fq7VcHqzMF89V24in6u2Z6hz1aXFRZ1mMplMpj/FT0EOrGamHxOL&#10;ojOXKgsL5gRhcdEGsjxQwJKfjBw7Vj+hmJ/XXwm1FDknmqeTRhc4m1NLS/Uv0erVZvaprx2CtAPo&#10;5+t9kcHcIZjUYDGk9mTNRTl5sio5ftwec7JJOt06O37MPzSszqvPW1fOTLVQUBW4wCrrh8XiBJgC&#10;q6+73/3Ueht4/a4771Tbjh7Vy234l23b1PfcdZddM/z5+eerTUU7c4XWh+/bpx58331qnnQPzHuL&#10;9r9btC/55Gmnqcvvuceu9eO+hQX18dNPV7vXrFFnHjmirti9Wy0U+/aOs85SB4ttx4q+Xl306Y98&#10;+9u2huGDW7eqS/bvV9uKOuDrp56qPr1li9q7erX6mRtv1HmLRd1/K7TesH692lL031PvuEOtLmx/&#10;fvNm9ZWNG9UpS0vqmUXeGs8fVDKZTCZzcnBSBFb5nVcJ5HNVw3Kcq+K8MpOp0OTTE/puZTKzSHxk&#10;zmRmAJzYNJ7cYHtTmYJVq4qTjYRyFXr8yJB20s/Xu37GhNuX7Q7xGQNfO75P8Z+tEQb+4XwEHxz7&#10;puNPZYryr95xiq6PoCoCqfh881fvpz8v/NQhXfyf3nCbTlG+oo+BIOH333ab/pzR8VYuBAIln928&#10;Wdu8bO9e9Q9nn62Dh2PxxD177FKYR957r13qz9VnnqkOzM+r77v9dh1Q/egZZ+h8BJexz+uWltTd&#10;a6qPZQB/c9556jQWuF5blHvc3Xerf9q+3eYodW3Rb1879VT11MLWXYWN923bpvM/V+QjMHykuAh6&#10;W9GfmUwmk8lInvrUp+rPSoCft8Q+Y8Lty3aH+IyBrx3fp/jP1gjT6Vy1wNde/pxcnyZ8ddp+UvDV&#10;W45PE746+dP/04SvznJ9OMXaCfdHsqc85SlmIcAHPvABu3RycOONN6r/83/+j/r617+uzj//fPVT&#10;P/VT6uKLL651YmZ8TJfPwVv1Oth9vwfpdNvN1+v0rh0X6pTzF0dMYOa/3XmnTjl9bWESLM1s7WsL&#10;s1sxs5VmufaBtIzlp2PaH1t7DLQt2z2+ZP+ab/Pptq/yeNvUrvsfBUA2ycZc5bmqmKV69s/doG77&#10;4weo/+9vb9B5r7xpQbfxrV+7v569Co4dO+ZmrL78wQ9W/+H22/WsyIfu369nlf76Qx6ifvurX9Xb&#10;f+FhD1N/9MUv6uX3b9umrjv1VHV01Sr1gAMH1PcX9cArHvQg9dJibOP89MMfrv70C1/Qgdv/c8EF&#10;6ie/+U219ehR9ZEzzlBf3LRJz+rccfiwevatt+ryP/bIR6p/v3u3umPtWrWp0Hda8bmrWD5alPuu&#10;Iv/Se+/VMzZR/1jRPoKSV+zZox50332uLfCTj3iEDlbCznmHDqnn3XKLzv+dCy9Uv3b99ep/XHSR&#10;ul+Rf7iwgeDokwvbj9m7V321sP2PZ52lZ4Ri/zDj9MU3mD6UvOb+99czTy8v2tlV9Mfbi3q/smuX&#10;3oa6P1f02a8Xbd3/4EGdB9Bv796+XV31jW/YnJKnX365etcnP6mX//bcc9W5Rb88obCNGbF/XPTd&#10;b113nXrrOeeo/3DbbepQofmXit+O11x7rS6fyWQymZMPmrFKQdT3vOc9OvUFVWnbrM1YTX3G6tjn&#10;e2PaH1t7DLQ91LmqfBTAcuxPZrogjwkxhIeUfhlmWnyxSWv+zozDLPU711qZsfoXf/EX7oNbOZ79&#10;7GdX8k4mbr31VvUrv/IraufOnep3fud31KMe9Sj1e7/3e+qmm26yJTInO7HHBWRmEN8gjoEbH2wr&#10;PieOL+kPIWcFYJinD+W5MhY88uFF3zykP+Cc37pBPetSpYOqCKjioynao6BqH9521lk6GLlUaHln&#10;sRzjzrVr1f/3wAeq377wQvXA4gJwoz3pRuAQwVbYeN/WrToP4LEBz7rtNh14vG7jRj3T9eduuEE9&#10;/u671Wc2b9ZlTj96VK1fWlLotRs2bFCf2rJF53POKMo8pxhzERT9xOmn29wq2vaNN6qn33mn+qQt&#10;887t29Uzb79dt4ntx9HnBd8o2pE8ac8ePYP01RdcoD5W1Eewk8BM3bOPHFH3Y0FVgIDwM+64w66F&#10;wYxU3Oa/qjhm6LOD1jbWMTsWeei/TCaTyWQoaBqiaXsKF26c835o2y+/5yf156ff8WPqdV/+w1qZ&#10;zJRSnFPUsOebbc9VM5lMJjMclcAqZmXSZ1VxoXh6cfFJ65i9+eEPf1h97nOfU2984xvVP/3TP6kD&#10;xYX3weJC9JprrlGvf/3r1V/+5V+qj370o+q+++6zFpXaW1zs/su//Iv6q7/6K/WGN7xBvetd71L3&#10;iGfmffnLX1Z/93d/p1772teqv/mbv1Gf+cxnit+FE7q9D33oQ2qpuCgnPv/5z1dOOGDz05/+tHrv&#10;e9+rXve616kb7Gyl24uL7X/8x3/UAeE3v/nNrQOib33rW9WWLVvUC17wAvXwhz9c/ciP/Ig699xz&#10;1d///d/bEplpATNCfbNCuzCttlphT6zGQP9VZkT7o9ruAE4/9SkonbTSBy8AKD7oD/OXqiKv+GCJ&#10;Pi7Plvn571nQn0c9eJX+4Hm+P3PLYf383//395vLgGoBHg0Q48yjR/Vt8g/bt889AxWtIbCIWaV4&#10;5idx1pEj6heK8fuXdu1Sf94wYxLPHkWQ9FnF+InniN5rZ55sLMbgny/G1pcU2/7EzjIFuH1+y7Fj&#10;au3x4zqwiPpoGeuLxW8I+LPi9+Pi/ft10PRpd95ZCWgSmHGK4CNSrp1ADmwDlME+Asxg1c+ELZZR&#10;n2oiKCzBLNmfLfoBwdlHFH233dpD7737zDPVD337264+QLD0jnXr1IXs9ywE+gfBVGjHrNvT7eMZ&#10;sK7tFHldnoObyWQymZWJL3iKvKGCqluesKA/l7zyu9Sz3vIT6r9/8n+r6667RW+7/M+epf7sj9+o&#10;P+973hvV713+S+r3vvRa/aEyo4NzF3v+MjT5XNV+Gs5VM5lMJjMclcBqjI9//OPqT//0T9Wb3vQm&#10;ta642Ny0aZPOR0AVQdM1a9bo2z8QIP2Hf/gHvQ1861vf0sHOU089VX8+9rGPqd/6rd/St7USsHvb&#10;bbep7du364H/K1/5ik4/+clP6naPFxfpBIKwCLYSCKz+3//7f9VXv/pVHQjFi4V2796tfvM3f1N9&#10;6lOf0m3u2rVLr0MLAZ2vec1r7Fqdz372s/q2//XrzS042OcHP/jBOj+TGRp6Azyd/HT6FDbIjsZz&#10;5uSt1+JT/GctFYu2PV+51p8E7cBbt+uH9FPbOAkV4AUB1ZcEmJNSojYrYO6E+xA/993z+vPRGxb1&#10;5/O7lP4QsL/1ydVAoJ6pWuip6Gvg7MOH9XM8ces6BUTBhQcOqLcW+e8580z1Yftc0RjYu0ffc49+&#10;eRXqgMcU62855xy9/iE2YzWF8wpdX9+wQdf919NO0y/GGgo8VuCfi/2F7WtOP90FmTEzVXJbMYZ/&#10;oNB+dVEeL7HCy6QAXkaFRyo8WARjv1D8xiFwLfnmKafoQCwebfAvRXpzsf4de/fq2bjQgmNAs1wP&#10;F79H/3TWWervzj1XPVe8FCuTyWQyGTBUQBUgKHrWSx9h15T60lXvU6/876/VwdOLLjpP533yp96u&#10;zrruPP0B1+8/oZ59//+iP1QGdujzxN//Dj2r9VWf+c1KPj4S7/kW/8hzGs/5nrdei0/xn7VULNJ5&#10;lCjT6ZOgHXjrdv2Qfmp7wHPVTCaTyQxHMeoWw7ZnbH3a056mnv/85+uZmuC3f/u39cxQzCg9pbiQ&#10;JP7Lf/kv+pZ5BB1h6BOf+IT667/+a/Unf/InejvyDhcX1kePHtUzT++991714he/WL3kJS9RT3rS&#10;k3QZrP/CL/yCnhnr3rhe8Pu///u6zi//8i+7Z/bA9pe+9CX1u7/7u3r9yU9+snrmM5+pfvEXf1HP&#10;sgUI3N5999361n0ERBGYhQ0ESf/n//yfugxmsmI2Ler5+P7v/379KIT/9J/+k81ROmCMIDBmx2Ym&#10;izmP8D9jNUbbZ6zGGNPWkM9YzbSDjl3K81rcH3kwCwBQHTr+9rlWALNTAYKp4PPXUx1ThsarGFwb&#10;f8ZqxoDZoHhZFIKcn0TQtsgbKoD5l/e7n3rCnj06MJ3JZDKZTF/oGattaPuM1QsvtHdK3V7+BRcz&#10;V7c+7XJ1+SMuU/cdvk9ddN5FOtAq2XWeUpc95yK17tR16pKLLtF5Z23Zqt74va/Uy+B577xKnbf1&#10;PPWCLc/V6wjEIjALcEqU+ozVTDvGOFfFo6k4Kbb59Y6PIWxkMpmTm5RxZFrg41mhulj1jG++wOqR&#10;I0fUy172skrwE7fKP+MZz1AbN27U65h5+v73v18HQAGCoLgV/9Ah8zxBgFmfP/7jP65+9Ed/VK//&#10;2q/9mraJ55k+4AEPUA960IP07NWUwOrTn/509TM/8zPq+77v+/Q6QKAVt+9/53d+p81R6iMf+Yie&#10;CfuOd7zD5sRBUBV2oJPAfmCG7tVXX21zMpPCfL/mWt9aHwuGTpOthYV5fYKDtImmwYa+0H0GJTko&#10;cFveAaMFMV1jaE8lpc3j9Bd/aoMCqXTyavn5p64pA6p0bSNOcPlzV0PwfVlcrL5kIJPJZDKZzMlB&#10;6NTGN2tUnbWzElgFCK7u/dii2nUqVpTaad4RqXnuFevUuhccVq9806lqy7vvc4HStuD0Bu/oMMvx&#10;c6oxzve4ra7ngkRM1xjaU0lpM/VcdXEp3H8hmnQPYSOTyZzc9BlbJw0fz5qnTDHotngOLvb37Nmj&#10;7rjjDv3BLKzv+Z7vsVuVevWrX62DopiR+uu//uvqqquu0rfn8yDBz/7sz+pALsoh8Ilb+++66y5t&#10;iz8GAEFW/ggBgDJ8Bi1AHcySJU34YEbtlVdeaUs0c95556lvi5lPsIPnrGYykwVfWP6pcqI4UTIf&#10;c9tQDCojP5Iy33xiZZsp7ZhPSRvtgOsI1+FttbMZotyOgb74YMD3DPonipNXvG31j/5lSc9QdbNU&#10;C175/3uZ+sHvfYL6nZf/nPqNX3q+etFPXqke9+iHqO+49EL1rO97kvoPz3iC+o9XPt2WTtOVyWQy&#10;mUzm5ARBVTxDVb3gPBNMLdhy1UXqu/735fpZqfgQn373otqFR4bfrtQfP+FU9bEPXaY/b/qp89Ur&#10;3nlYveKPF3RQFfBb/eXnYb98oX7pFR4NgM9Sca2E/BL/uVc+V5XwttrZDFFuTztXzWQymcxwFKNt&#10;MQR7xmjfjFXMKsXsUT5j9ad/+qd13v3vf3+bY6AymEn6nOc8R9sCuI3+D//wD7VdyiMQOMVLsv7H&#10;//gf2iaekYpnqv6v//W/1Nq1a/WzU/GIAQRNacYqZpX+1//6X9V3fVdxYmHBrFoEYF/+8pdXtAK5&#10;HgIvqcLzZPFCrdNOO00/wgCanvCEJ1QeD5CZDOa8oHpyEJslKmeE4kVBBkpPFP5WOn4bW6usD80p&#10;HvTvZotmqOIvM/JRAOUX06S0Kv+Kg5M9IPPn6C/UDCpbR9o0jZUmzUKbvyCl6G+jHUj9sBnuD2Oj&#10;STPpNPWoLGk363TbflmWtlNqOMH+VkX+8Ypf/0n18Ic+QD3i0oeod77/0+qFP/ub6q9e+wp17rnb&#10;1VIxTr3/Q/+qtm87XX3i019SH//4Z9VlD3ug2nvgiPrYv36psg/6j0rV5jKZTCaTycwIBw4etEvp&#10;ND0KQAc1EVh9/S1uVirnpksW1EuLU8vzLjtVveWVe9WfveISdd1Nu9Ubt+7W23/vWVvUeZfvVpc9&#10;bUGddb5SW7YoddFli+rTe8111RWPeIK6Zfct+vb/177pjerwn1VnwgL+KAC6zgqfm1Xz87lqeZ4X&#10;Y4xz1SVxJ1RKv5U2/QxhI5PJnNykjCPTAh/PCtXFqmd8Sw2sYkYqXhx1+eWX68cBIACJ56ni2au0&#10;HS+hQuATM0m/8Y1v6BdSIThJgVUESfEYALwA61//9V/1bSSY2YqXTSGQitmm2I51BFsxmzQWWMVs&#10;VwRVzzzzTHXJJZfog4PZpqeffrr64R/+YV0GdvEc1t/4jd/Q6xI89uC///f/rjVddtllOsCLfcMz&#10;WjHjNjNZzPer+iVrFVilcx/7RYVPLC6WJz7tgrTW/0/YW20KW10Dq05XwVIhpwwAM8QXdNW8Cb7S&#10;F9c9kN7uG/XTKlpHasser33ZzTrdll6zSTjbHfDob6UdRPQHtbfVjPq2TjmgSxvUvsl3J8+ki88A&#10;KPzjymc9Qb3k5/+z+qNXvU697g2vVL//yjepw/t3q3/+679Wa0/dqL51+73q/ttOUadd8BC1afNm&#10;tXffgcIRjqn99+1X60/drD7w4U9bY/CPog3bzEP/239Td/37f6+XD59zjtpfjHOdYfvdlu/4z/9Z&#10;3VL8Rqzeu1et2bNHfatYP75und06LKd/4hPq7sc+1q75OfW669R9F11k1/qxsRjzNxb2zv/TP1Uf&#10;f9/7dN76b35TbX3/+9Wx4rdk/Q03qN1PfrK69zu+Q51XHM/jq1erdcXvzN5HPUrd/bjH6fLEg3/r&#10;t9SNP/Mz6qh98depX/uatn//171OffKf/1nngR1veINaLH5f1he/dXue8AS199GPVuf+3d/hNgy1&#10;pvi92vfwh6s9T3yiLZ3JZDKZWSIUWH3qU58afHlVLLDKZ4ouPvcstfWsLeqi4jcQL6fy8Yqrtqon&#10;fK9St7/lVPX2z5ug2k2X3a5T8LTnLqrn2tOJN33JpD96qafhADiVmF9lNOVzVc50nqvKR0ylBDNI&#10;f4ghbGQymZOblHFkWuDjWaG6WPWMb3/5l3+pHvnIR6pLL71Ur3/wgx/UfwnDc0v5zuLZqZ///OfV&#10;9ddfr2dUbdq0SQdBv6O42KTtH/7wh9Xtt9+uA6+Pecxj9Fv98cZ92Af/XFxYYjYqAq8Ihj66uJhE&#10;inUENL/4xS/qYC1OFtA2XjqFkxDwhuJC9PGPf7xuk3PnnXfqICxS6N62bZveF7qVHy/ZOlic4Px7&#10;G5zwgUccXHPNNVobZq0ieHzWWWfN1MFeKZgun1PziETaEwQEIsHvF74iKWeE0l9vdVJAC+YY0qGk&#10;IGvMVm22sw2s0ps48VdnnLyk2aI6OtGgHunlNJ9/mALkl6G/oHPKL71J621UbfLtXHMKcf3Vdool&#10;839DI1x/zT6dQIp+aNJt7JAx0qGTAlogvcY2nazqN7UCFlj9l396tfqNX/9D9ZQnfUcx3j1I3Xn7&#10;Heqtf/Nm9Zin/6D67Hvepu49cFAdP7KoDp5YrS667N+p6z79rzrdsnmTuuEbN6q16zerQwfvVf/6&#10;6a9oe/olA1beBa9+tQ7UcR5erB8oxsFTv/51ddsP/qC60z6SZXMxPiM4t6oYi2/50R/VwTrw8J/9&#10;WROUfehD1Z5iXH/Qb/+2OlHs8OLmzepr/+N/qK0f+IAOmMLWmmIM3Pbe96pv2z+0ERe/5CXqy3/4&#10;h2puaUk95Fd/VX39N35DLRbj/KYvfUmd+zd/o+aLMfbWK690gUa0eeABD9CBxdt+4Ae0/dOLMfZw&#10;MS7f/J//szpcjK+nffKT6ry//VsdTNxf/E7c9FM/ZeoW+/eFYr/BJb/4i+rI9u06uHnL857ngo0I&#10;gt700z+tLir0oy+2/Nu/qWNbt6pv/sRPqEPnnadW33OP2vkHf6AW7rtP7zs+NwfuQJgr2kd3P/bp&#10;T1efsBe8Z73jHWrplFPU7qc8Ra277TZ1v7/4C/W1l71MnfumN6nbn/UstXDvvTqI+gX78kaw9q67&#10;1P1e+1p1fdE/Dusvj/6hH1Kfeutb9TI46x//Ud35tKfpIPUDXvlK9ZXf/311v+K3+Ns//MNq4cAB&#10;ddFLX6qu/fM/t6UzmUwmM0vEAquEDLD6AqsuoIqZqu+2f8xkz1Rd91M71X17zW39P/G029X5xSXS&#10;c7feol809cm3vEAd3vJOtft2U2/xYwvq/Bc8Qm295O1q3RUL6rxPL6qLnlfePfW05yyqLVuL+jbg&#10;uvvzl6ntj/qUWRHgnKl2ruyg8yc6v8rnqpplPFftElidBN7AhGBSWpu0pOgYwkZmdpkmf54GUvqj&#10;iWnqL74/hapitf/+ZTKjYr4/c/rWeTpBoFmiKYFV7eoFpbNTavKXbJQ2ZoseAUDQrd785BBfdNzS&#10;D+K6yJbRARuoR3qxTvtJ9ul5w7VbfQJ/sad60OTK0omcoPaXdNd21Rby+TJIXef622gHMf0h7WV+&#10;XFdps+ynItempEcnrA5tN5ANur3qKZfvVD/wrGeo97z/GjVX+Napx+5URzfdT/3Yi35B3XfXN9Tf&#10;/L83qxOLR9T+g0vqsn/3SPXe9360uOA5X91+51513603qnMffInaf+CguvHGW9QD7rddXfPZXZVH&#10;AVz6wheq/Q97mF6++/LLdbAUQUsE7xbXr1cP+t3fVV/+gz/Q2y/8nd9Rex/zGHWi8N/t73ynDoSC&#10;S/7rf1W7fuVX1OGzz1YPesUrdEAPQdbz3vhG9c3CPoKPyP/6S1+qNuzapbZ8+tM6QMmBjm++6EXq&#10;lJtu0uW//dznquNr1+p69/y7f6dOrF6tznzXu3SAEDiNGzaoi3/5l3XQ9N5HPEJte//71cK+ferW&#10;H/ohPTNz3a23qvkDB3RQ+KbCPviOF7xAfe71r9fLmLH7jV/8Rb1PD/mN31DX/umf6nwEI2+46ip1&#10;8S/9krr9+75P3f3EJ6ozPvIRre/mov4Di+33FH2F/jrn7/9ea4b9s9/6VnXbs5+tbUgeW1zwUmAV&#10;M1MP3e9+OpC7qjgeaOeLr3qVOvfNb1bfLrSDR195pfpUYZtAny9u2qSD15JHF23ywOqZ7363utNe&#10;YD+i6OvPv+51OniLmcDgMT/4g+rf3vY2vZzJZDKZ2YICqxRIpSAqD6wStC11xqpk79PM3XV7bzms&#10;Fm9aVM/botQrfqo4Xzj/FnX7OxfVO19vHgXwhPPOU88tfiN32pvxMPP1ad9b3gV4X/E7+bEPfVIt&#10;vKmc2Rp6uRXOlSiwms9Vq0zjuWqXRwFMAqnbx6S0NmlJ0TGEjczsMk3+PA2k9EcT09RffH/MyJrJ&#10;zAyl8yI4iUAkgpXyg2eV8ueVEvge+r6Lxta81xZml+KDQCr/FJbsB5qMLny5Yrag1z8rtTrI+Aad&#10;unbbLm3AiZQ+mUKhOacOlMu0VOZUsTYF0OPT5CNUtqrftpOgHZTrtFTmlFibFqkjpItT1cgx7dVt&#10;UJtmO/nGBz/5dfUPf/03au/ue9XB4rx1/7qz1KH7DqjfueqF6o9++/fV059+hbr+hlvUfUcW1af/&#10;5Z/UBQ+8n7rpC9eqzetXq1POvJ86uP8+dejoojr9jNPUxz7z9ZrufY94hLrh539ef2gG6rHNm9Wh&#10;c8/Vt6mvOnJE54E199yjjm3apLfzGadHi3KYIQoQyNz3sIfp2ZgIHALcko5b77f/0z/poCpucfdS&#10;aEMwdO0dd6g5qxMzXDHzFe0iWEoc27LFaDztNHV8zRodVD2xsKDbmj98WJc5581v1oFQ5CNw6gO3&#10;1B8580ydzhcXfTWKg4jb5k8UF0ZHi7bmDx3S2Wtvv13tf8hD9G37mDlLhIKqEgSN544d0zN0EQhG&#10;EFtT7Peq4gJlYf9+vS8Eym244QbdZgpzhQ3UWV3YXtqwwWbO6SAugsCYDZzJZDKZ2SZ02z/RtJ2g&#10;ACeCofhoXnCefqEVXkSFz/lfKn6bzjfnwx/75HXqvHXfpYOqryx+c/F5xd6b9ExVAHsIoL7veW90&#10;HzxW4LydZ6lnveUn1M996OX6hVixgG79PMqeJ9GGfK5qPwapI6SLU9XIMe3VbVCbZnt5HZPJZDKZ&#10;ocCvQyYzM+gTBfsxJw52g0CeVNA6sky2Obko1vSHl5XgryLmLyPVD+WXNksbIXtUlvSUmGW+nZBl&#10;8Rdn87H59LFAqpFLC+UyzzJgBfvgt1kumny+TFS3hbcTrbUDuy6zizVrz6edPtQE/tMLGlfeUi2L&#10;RvAxdWTZMt+U9/nIh7+0W63fskWduna1euSlD1V3fOsb6uiGbeqO3fvUX//f16ljB+5Tt996u9q/&#10;OKe+ce1n1aotZ6mvf+Haoq5ShxePq7XHD6uvXXejXjftlSC4h9vs8XFB1HrnaA7t2KEV4dmjCKY6&#10;WHk8oxW3+uO2ddzGT9zxzGeq7VdfrU751rd0EFSCQN/eyy5T3/rxH9fBS9x6Dw5ecIEOEOo2zzhD&#10;52m4RjubRbLh+uv1IwBw6/6aO80Mby+efXXwdhj3PfjBauuHP6wfQbDlc5+zuYUUFogmEORE/+IA&#10;I8X6gQc+UK2/6Sa1pugn3LZ/9+Mfr8ti+ynf/KaecXrXd3+3zgPIQ/DXBUktZBuBaJ1iNnIB+h9B&#10;btje/aQn6TyAGcOY1XsXe5Z4JpPJZGYXGTzFOn3aQMFQmlG6bt069b2XP01d/qzn6Q9AcPWTtyj1&#10;7s/vVVdd9Xr1Sy+/SB3+0sv150t7lb79/75nbVV/8n7/7+pH/9vn1B889f+qFz/qZWr+3HODM1Y5&#10;oXMzwv1M899ru8yzDFjJ56qgWhaN4GPqyLJlvilfP1fNZDKZzFDkwGpmpjAnBFVoRin/0MkFnUw0&#10;Y8pzGzTzlKATJfoQdKJi2qKTGtjCM2HpY2xKTB3zkZTbaF/INho3bfr6w9ThCyWUhWrVqnGbnFIL&#10;2SNdVeT2slw37YCyUbWsnqad6pYf0mTW46AA3w9TR7aJRfqA933o0+re+w6od7/ro+rsCy9RZ562&#10;UW29/061uH6r2vHAC9XDH/5gddr2+6kzzrm/2nTaOrXpzB3q8OGDavWaBfXxa7+pjp4gvzL2CMyK&#10;PPsd79AfPJMU8Bcm7b7iCruk9LNM191yizr7bW9TpxQpcc9jHmOXlLr5R39ULRw8qLa97316lieB&#10;GaOH7n9/dccznlHuFIOebYpyuNUeMzYBZqlidijaxAufiIrGJz/ZBVf1s17trM4bf/7n9e37p3/s&#10;Y+peNkv2LvvMWMBnz9Kt8wAvkgJ48RNml4Kj27bp2avg1uc8R3fm9ne9Sz/nFLN4wRkf/ahOOZhp&#10;Cv13fN/3qbP/4R/Uhm98Q8/qhU70E4LUpAl6Tvu3f9OzbG9ls1/x8isEmUkLgUA1gqd3PeUp6py3&#10;vEU/FxfAPvYdxxftgnsuv1xtvvZaPK+kMvs3k8lkMiuDtsFUCQKdu+5T6nmPWNBv7X/l6/9MnfW8&#10;dfrze196rZ5lCm7aaz47X36d2nLZ7+kPcerbd6v//aaz1FVvV2rLVRep73rj8/SnaYaqhM6TipMG&#10;/Qmdm7lzG7dQQln8fMoQt8mR52ulripye1mum3ZA2ahaVk/TTnXLD2ky63FQgO+HqSPbxGJEQiaT&#10;yWQ6UAyrxdDbOFBnMsuLOQGYq7xFf84+l4gTO1kBdWc36ybf1C1NxG3VMScxBrNQ6iHbYZt4xio9&#10;vqCqk2tkyHV9exLa0EnRIi0UqS1bKDSpqxq3SS/mgjX9v0d/8wBCbbJysk5MO7Dlo/qFTZ9/gNgx&#10;qO8LtUf5pm5pImyLM3d8SV3+mEvUoUOH1ZrVq9WaU9apVSeW1OLhI2px6YQ6eOiQWrNujTq6eELd&#10;veceddtuE6Dk8GesDg0Crvd/zWt0H+JFUnj2KW7vP//Vr1ZLp56qbvi5n9NBw1kHs0HxzFLMUMVM&#10;UjwCADNjM5lMJpMZm9DLq2LEnrFK4Lzmj5+2Tu08b4v644Xd6o/Pu0j93C3X6W20fMXui9Qll12m&#10;tu7+kHrfLbvV5z9vnq+5a/dh9WnzuFVN8zldHbT/3IvWqTddd6g+iUDay+eqdsGwnOeq9E4IItbm&#10;JEnxwUlpbdKSomMIG5nZZZr8eRpI6Y8mpqm/+P4UqgbYu0xmIqz8QcczqbXEDiL0UPriu2v+p7d8&#10;CuhkDYMPfembHsDfZLMXlbbStYOY/oloJ6yeYsH8T6vON40GQzWvHGmLU+6lE+qSh56vX47whS/d&#10;QOfqUZaOc9uZTCaTyWQy0wUFVvO5KqPYPo3nqseOVXWmBCt4EMFHio0mmto4GWnq19xnmUyVSY1n&#10;3MZc8fvnt8h/AGwF+gFxBk7YHwVqVJQjMVRe/9AEygZt0o8A5acgfrwc1Ia1zTuLNhFsk6bUV7VR&#10;Uqy30QikTmsbfdKrjwErP5E+Frpi+ttoB3GbHbQDn4+Qfdu+/DLRZkJsNvqEjZIOOnv0MeD93K+P&#10;9YJJBtLfRjuI6Z+IdoLasLZjPiI2MX1VGyUD6LS2vX1C7Ykynb6HY/Sxrx29INoS5abGvwlqo7Ad&#10;8o/Ca3UqNlsoU9jl0CZnwF/2BAvGOy2izUqZVV5BiQyn22DLsP6k8lwz6K47RUcBNg/Q18ntFVR2&#10;u0aCHdoU0V3rR4/u4foaoG5EM8Dmhr4uKcrVOsqsT5tfp/R1UluE3W/XpKUc42wqC+g+azHOgZX0&#10;Wy50xfS30Q7iNjtoB77fGbJv23e+ZKHNhNhs9AkbJR10rrTfctZWG+0gpn8i2glqw9oO+cjiotVp&#10;keV8OP0BUmw00dTGyUhTv+Y+y2SqTGo84zbm5hfm8zcxk8lkMplMJpPJZDKZk4DFDo8CyIHV5SEH&#10;VjOZdixHYJX+1DVBILD/oDsW6JuVMzZNd1+HyT4yOWbRR7J/TI5Z9A+QfWRyzLKPTC/ZR5ab6dac&#10;/WMayD4yOWbRR6bfPzKZTCYzHGLGKvsBoBG39pvAM+SoTNvCo/WctUsPGndRXpvqWyQpOhzU4M3S&#10;UJVqAVmaChHYbtunJmsNUAYK8GWOzW+p268ZyAzeHm2TGkqG6usSsdFbRxqwZRy0XeaXcN1ezaCv&#10;j9Q2ygxrV0PbrAZqslKlWqa+DmxeRDPwZVOV+kaewdsCtE3ml3h9xOa16esSsRF1auVlhrWroW08&#10;r0qSXwPobtDsy6Yq9Y08gwoRtO1E2WSwPm8gYCei25Ol0VVqG2UGb4+2SQ0lQ/Z1CSsQrMMzbBkH&#10;bZP5JUP5tSdLQ1WqBWRpKgRom9VATdYaQIY0zu2AIj+iGfiy/ZoBz/C0pZH5JTEfGWwMAZVsaUDq&#10;w3aZVwW6k/waIF82afFlk7n6Rp4h9dE2q8FurvpItUx9Hdg8Z8AkHE+Wxq9bluZtAWyXeVW4j/Tp&#10;6xJWgOzV6vAMW8ZB22R+SdLYl+DXniwNVakWkKWpEIHttn1qstYAZaAAX+bY/Ja6/ZqBzODt0Tap&#10;oWSovi4RG711pAFbxkHbZX5Ja78GstkCT5ZGV6ltlBnWroa2WQ3UZKVKtUx9Hdi8iGbgy6Yq9Y08&#10;g7cFaJvML/H6iM1r09clYiPq1MrLDGtXQ9t4XpUkvwbQ3aDZl01V6ht5BhUiaJs5V11azDNWZ4U8&#10;YzWTacdyzFidm19YKNYogyr7ggPSMAqU5auE8ost1rDc4jQVDVKbpYaqPdigHypCdky5xnW7RmzK&#10;65g8shPux+CGAlO3qtvaI7sR3eWSbIO2lPZKqKzML9uUW1yTCX1dtV/dVtYxabkd+OpzkC/zDD7d&#10;XDNLhG6zMnZfx33Em2kx9aqagbXn0d3frwHyZZ6hb18b28C/jjplP7kFS8gG8OUZUvyakqpmYDLG&#10;7Ou4f4DghgJT16d7OL8GZUl/nmGIvq7bx7pZLuuYtCwLQvWJUH6xxaPbpxn4dKf0NbCl9P8lriGb&#10;8jomL+4j3kwG/32uttHdrwG2VO2VhPLLNuUWnZ3Q13Xb1fWyjv5fL5f46xh8eSXQLbdQWz7dk+7r&#10;7j5i6pEUn+6x/LqaV+LzEddkQl/X7ZfrZKfsJ7dgQQFZnwjlF1s8mgHXzTWD7n0NuG7XiE15HZMX&#10;9w8Q3FBg6lZ1W3tkN6K7XJJt0JbSXgmVlfllm3KLazKhr6v2q9vKOiYttwNffQ7yZZ6hrV+DSfZ1&#10;3Ee8mRZTr6oZWHse3f39GiBf5hn69rWxDfzrqFP2k1uwhGwAX54hxa8pqWoGJmPMvoadHFidHZr6&#10;NfdZJlNlUuMZt2EDq4RdLBIq5AxG7YY2MtMSakrsEN8B2lJmmYU59mBveUJy3L1l0VaqSKuseCn3&#10;WycMysB2vlwmRFW3Kcs1A647rlkS2ihEcEhmh76uQoZs0ttHqnpqFJtjmgFtTe1rYPrb2qnJqmXU&#10;8PsIrThFNrXrbDeqmoFZ6O7XEt9GJsAHyWT9ndLXdciQTQp7af4BfAVKPTVYG5wUv17+MQRgnXbC&#10;JIRPdz+/lvgKCBEcktmhr+sUJYW9NB+J2Ash2gFxvwapfQ2KSjVZIZ0lcR9ximxKO2ES4NOs/4/o&#10;7j+GACZCQjJb9nUdMmQT7iMhWY6IPR+iDcKne9i+rmXU8PsIrZBetl7dhbKEq28Wksc+Vy+Er4AQ&#10;IYHMDn1dx9pg9pydUBVNgz0f1FREN23p3NcsMVRWvPj9A1AGtvPlMiGquk3ZaRtDQEpfVyFDNunt&#10;I1U9NYrNMc2Atqb2NTD9be3UZNUyavh9hFacIpvadbYbVc3ALHT3a4lvIxPgg2Sy/k7p6zpkyCaF&#10;vTT/AL4CpZ4arA1Oil+PPYZ0Caw2IffTx7S0Mymt00LT/g61r5NqZyWR+2x4JjVGcMyjAGwdb9WA&#10;wfn5VeqEHdSP0w+A/r8gplGYc6u8HbuTZIb2mXYOiXzJK9UufhrtArNHiM6rrIlqtX5m5tyibMOj&#10;m2sGPt1RzQXoa4D+HruvHTKjqOJXV+DRzTWDrrrdomyjY1+bVBe2awJrF4jqLoOqsqKlcYtb5e14&#10;NIOYbqod85Gh+hroVdmG0K2RNm2VuroCj2bg091ZM/DoJjND9bUzZKmuFRQZVE0ULRuw6FWPZp3o&#10;/0sb0O3TDMhCzK8n2dcOmWGreBV6dE/ar1v3tV4QNgEZslTWRDVRtGygwC16dFM1rtmkOmnv1wXo&#10;78H6GvB2rNCaGZ5hi/vVFXh0R32k1piAmXOLsg2me8i+dsYKWHWDqMqKlg1Y3CpvR/S1T3cXv55k&#10;XzukXVulrq7AoxlM0q+H6mtnyFJZE9VE0bKBArco2/Dojvk1QHbKGALQ38syhoCiil9dgUd31K9B&#10;rUEGM+cWZRsd+9qkurBdE1i7QFR3GVSVFS2NW9wqb8ejGfQd+4bqa6BXZRtCt0batFXq6go8moFP&#10;d2fNwKObzAzV186QpbpWUGSgWg6sTkbrtNC0v0Pt66TaWUnkPhueSY0RHDFjleBZokHbwFxRhkpR&#10;m+Vf0zwmJbYICa7smNxHW8btG8q6lSpz7tfHpPhrn/wrH7V53JowbVfbCPZzsd2rGcg6RTknk8q6&#10;jBKp2UHtkDZ8bPXR+rqe4UG2yep4NOvULrTVPXRfA9Pfpgz9NdjnI1X/ACaDzEpJGrstqa9tGScz&#10;ojvmI0P1tU5gT+6Y1F3P8MDbrGsGPt2D+TXgq7aMTVDYpC6jxDeG6JT5CLXp8xEyKeU47PakvrbG&#10;dBLRDLhfO2zZifZ1bSd8yDbruifu17YBnST1tV6KjiEAPsL9Q/9vzUpJGrstqa9tGSczojs2hgD0&#10;N9Wi6oP5iGjSk+FBtsnqMM2ASlZ1y/oebJGx+7rtGKL/d/kmrWC3JfW1LeNkoqxbqeL1EWqDdOn/&#10;SxPJfQ2KYkl9XduJELxdUYfpplJVzYDXD2CLjN3X+Vy1wBZJ6ut6hgfZJqvj0axTu9BW99B9DUx/&#10;mzL5XNVii0B3Y1/XMzzwNuuagU/3YH4N+KotYxMUNqnLKPGNITplPkJths5Vc2B1Mlqnhab9HWpf&#10;J9XOSiL32fBMaozg2JdXkVFfZf823Q41ZkWV2lLsWYQNH3KnTNFYG8Bspx8aQD82dPuEa5qdvFBb&#10;dTksI0Ez4Lrb9U11mzODBWuonT1Lom6DtIc6vjZAXUNFM/DqbrJXkKi5a19z/wDcR1zT4uTF7yOV&#10;lSTdfr8GWPBpBlSo3O7MiDbb2bPARkRzibRHdXzt+Lf5dFc1g5g9i9hvH336On0M0UuurbockYFy&#10;Ec2gq1/Lbc6MEzxeX5dIeyntlNt8mllSkGLPAhsNmtv3NSgDq4TPR9LGEMAyxH77iPs18On2b9Om&#10;RJvt7FkSdJdwe7E2ALZXt7nd9+pOsWdJ0Nynr30+EhtDgN9HKis9dFN5n2aA7dVtzoxoM92eJUFz&#10;ibQXa8e/TTfn1QxS7FkSdHfv6+L/fK5akqjbIO2hjq8NUNdQ0Qy8upvsFSRq7trX+VzVFTLARkRz&#10;ibRHdXzt+Lf5dFc1g5g9i9hvH336usu5ag6sTkbrtNC0v0Pt66TaWUnkPhueSY0RHBtYbYMVgIac&#10;GDIh19vAd2wIewbIXGXrkxXXR1a/6VRbxm5L819ZyBm2Ka13xdqpiBqiDa57EppB33a4ZjCMbpLp&#10;9ZGKfwBbxhZq7yNkvZ/mKoWtGenrEmvHq7tPGz7d/TVzHyErlOfzke7+AZxhm9J6V6ydGenrksKW&#10;VzPo2o5PM+inm/sHICvcR4YbQwAq99NcxdqCqMH6GnDdQ9jjMM3Aq7uvZtDXnsHnI9w/TFLdh+4+&#10;4gzblNa7Yu3MSF+XMN1ezaCv7iHsGSAzn6tKuO5JaAZ92+GawTC6SWY+V+VwzWBo3daOV3efNny6&#10;+2vmPkJWKM/nI9iWA6uT0TotNO3vUPs6qXZWErnPhmdSYwQn8CgAH7YYS5oPss90tQ4JruTWzDa1&#10;EyOmob6N+i+8a+WMNDrBocJ1a111W0vVpKG/663L9ifS1701g7KOVzMYTHdMg39b3EdMps9H6ta6&#10;agbWWpGQ3b59DaC7ZqU5I5FSM0vG8WtQyeiqGcQ01LfF/QOYDdC9IsYQUMnoqhmUgtM0gzTdcc2g&#10;q25f+4Ds1bfHfcRkUl/HfaSrZmAtsWSovgaV3JrZrrrrmkHfsW9ifl2B7Pn1tfYRr3+ArrqtpWoy&#10;O33Nkun3axDTUN8W9w+Qz1XDFPZ7awZlnTS/Bl11xzT4t8V9xGT6fKRuratmYK0VCdnt29cAumtW&#10;mjMSKTWzZBy/BpWMrppBTEN9G+TkwOpktE4LTfs71L5Oqp2VRO6z4ZnUGMFpMWNVNoxqvrxUqC7V&#10;ie1Yu52qwuxS59Q6sbQfLMI4QQ+rsZS3VgxFSB/Pr2qIQ/V8diRt7Ep8+kL7kgLqpmgGXXULu14H&#10;qNqePh+htmQbVQ1xqC7qNGltY5cT0ufblxS4ZhDT3VUzYHYHGkMA95E8hhA+faF9SYHrjmkGXXUL&#10;uzM5hgC058tLhepSnZjeNnY5IX1ddU9CMxB24QCRMQS09ZHlGUNAVXcc1A3Z4bSxKfHp66sZTFB3&#10;8OCX9qd3DAE8v6ohDtXz2ZG0sSvx6QvtSwqom6IZdNUt7HodoGp7+nyE2pJtVDXEobqo06S1jV1O&#10;SJ9vX1LgmkFMd1fNgNlNHENkYHVSDB3MOBnIfbayycd3eFKC0U392tZG90cB6MGZL7clJrSLvQjW&#10;HFl1LdcXXOcE+7HYnGLHQCW7QvZ4i11sSl2cvholPs1gynVbcxXVrvmqjqiP+OyAqkELleoDbMrW&#10;utiV2jhD6ORInV11xzSDgXUX5qRiz0LSGEJJzI6BWuwK2ZPK29qVuiR9dUrQXl/NIKZ7YM3WnFRt&#10;Fqo6uo8hgFeiUn0ge7DFl9vCdUmG0MmROrvqjmkGA+u25pC4lusLmtY+ErBTluoK2au0VtDFrtTG&#10;6atTwnXOiGZrjqy6lusL+Vy1Nz7NYMp1W3MV1a75qo58rtoXqbOr7phmMLDuwpxU7FnQ/pEDq7ND&#10;7rOVTT6+wzNbgVUYcY11Odiybh9bEQpzzqLsPKsf/8tWZT/SKu/gJfuXXlG0JLghFWuAdOu2pdIU&#10;SAjVletD4tMMuuoeWbM156xyH2H+AWTL3EdoUX4Boz7izWxLYWSwvgao28dOCtZ+b92y3ki6rTmd&#10;cP8AER8RruDKLP8YAsR+NCLrdbWTSmF/VvzamnNWPT4SatnnI8syhgDoHqyvAda72EmBaQaddfs0&#10;g4F1W3POKvcRqz3UMncHWvT5SDWHEdyQijUw2PeR6vWxkwLT3VszGFl3Yc5Z5P4BmI/IVoUrOHX5&#10;XLUJn2bQVffImq05Z5X7CPMPIFvmPkKL+Vw1BWu/t25ZbyTd1pxOuH+AgI/kwOrskPtsZZOP7/A0&#10;9SmY0sAqkWIqVIfyW8pJIq6T7wr1jds1V9Qs6Gy7sbQSt9+dkCiQ0kZIF+UPpZMT0wza6p6EZhDW&#10;KXfF7yMm01mJ+kiZ25/C7mB9DVCH8obUybH2Z8qvQVgn3xW/fwCz4KwUBUor3DYot/TD2p3Fvp5V&#10;v3aU7chdifmIs2I3lla4/TK3P0zUYH0NkD+kTg7TDHrr5prByLo11TaiPuKKmgVnpeIj3DZwlXri&#10;E8RJaYfXofKUN5ROCdPdWzOYhO64Tr4rtcPhipoFnV3xDxC3352QKJDSRkgX5Q+lkxPTDNrqnoRm&#10;ENYpd8XvIybTWYn6SJnbn8LuYH0NUIfyhtTJsfZnyq9BWCffFSznwOrskPtsZZOP7/BMWWBVGrLF&#10;WOJK1BcsPtPVMiSmKlzWo20+e5IUDYQtCw22/VKPTlj10g5d+paSZWG3oaCsF4aXB7ZONTGlam0S&#10;vnaqZSbS17Ya1XYl6gsFoTbKMn7NQNbF9pA9SYoGYMtZDXEfqdrx+wiVcZmWal0/gTpFUrNaXygI&#10;tVG1i30bva+riZDb1DaolknzEdrmsydJ0UDYssxH/P4BqnbgI1X/AFSmjQaC17Hlq0lZQi+ktFEt&#10;M7G+LhKq7UrUFyy+dqpl0v0a+OxJuK2m8kVZ5h8gxUfivzMu01LWCxOow5JaU0ntVMv4fUTWo20+&#10;exKPnWrikRtrmyjLTMyvvdiyMR9x1at2qj5i7bgytE5U6/rhdWz5alKWqC8UhNooy0ysr1niStQX&#10;LL52qmXG9WsQq2PLQoPPP4CrXtqJjyHAbSgo64Xh5YGtU01MqVqbhK+dapmJ9LWtRrVdifpCQaiN&#10;skyaXwNsD9mTpGgAtpzVEPeRqh2/j1AZl2mp1vUTqFMkNav1hYJQG1W72LfR+7qaCLlNbYNqmTQf&#10;oW0+e5IUDYQty3wEenJgdXbIfbayycd3eJr6FDT1a1sbc6vm50/UqvAM0Z5b5UZkoxENNf2UYW34&#10;qtbaLMrWyskMqhTR4jbCLlsEbpfsuus0tB21WaKrCIO1qjzDFiXcKtkoWI6+1on+3yIrsnZq9S2d&#10;dSdoBrpUU1meQW2EDGrsRmfXJKIZbYv7B0uiUJWobmmH6lj0qjNk6O0jPh2MSpuhsjxDtOFWY7pD&#10;jRd4NYOI7lqbvrKyIlXyGXTYjc5urQlnp7ePhPaPZ1B5i1t1hgxT29cWvRrTDHyNW7y6I5qBqxIr&#10;KzNQKWTQURRwfWESt0p17br2EWq70W5pRxqsVJV2qI7FrTpjMCMqRbSwagamJVSt0qZPM5AZrJ1K&#10;fUaqX4NKVaZZJ/r/KrU2fWVlRarkM+iwG51dk1SasctD/c7UqskMqlPgFp0hw7L3NeAZVXle3UP5&#10;tU70/1VqbRZla+VkBlWKaHEbYZctArdLdj2fqzJkRdZOrb6ls+4EzUCXairLM6iNkEGN3ejsmkQ0&#10;o23lc1UBzxBtuNWY7lDjBV7NIKK71qavrKxIlXwGHXajs2sWc2B1dsh9trLJx3d4mvoUNPVrWxtz&#10;8/Pz9AfLgubKacREtmnD2qkmxkKyZq6FylYsFZRlqG8S+tGDsFcksiXPQk9K7XXatFFqZomQO5Rm&#10;MLxuv2YQsyd1UFnk8+WS7j4i7FUTIbe18QhV/VXatFMK9msGQ+keXjNLhNwme1wLlZWWyjJDjyGU&#10;OHP1hZ6U2uu0aaOuGcyi7naapQ4qS/lYr5bp7yPWQDXxyO3UgIeq/ipt2qjrXh7NoKXuqvSWuqUW&#10;lJWWqmVG/Z1xNlsbD1DVXqdNO4Utn2YwUd0tNdcTYyFZM9dCZSuWCsoy+Vy1kgi5Q2kGw+v2awYx&#10;e1IHlUU+Xy7J56ohzWAo3cNrZomQ22SPa6Gy0lJZBv4hA6spQYTMyiUleJd9ZByGCPA1MUvHd+iA&#10;Z4ih+9U+CsBntFlMSUiUz4YsG2uHytoyVFRnt2lT4tNg8qhzUvp5jjrSFi5bpspFDmU6ez7DZc1m&#10;QsJ8NmTZWDtMM0vG1R2qz8s2tcF0J2kGKbp9GkxeVx8pW6WKNqdqvsBnuKzdTJv6smysHaY7STMY&#10;Q3dHzSyJ607RHNLgeRRAhKQxhBJnL2S4rN2Mz4avviwXa8OjGUR199UMRtAd1QxSdPO6VN7k9fcR&#10;qmi3Vc0X+AxToRRCwnw2ZNlYOx7dUc2gr+5QfV62qQ2UZZpBVHeKZlmvari1j6SMIUBnh4yWtZvx&#10;2QjV52Wb2kBZn2bQpk0fvvrAZ0OWjbVDZX2627Qp8Wkweflc1ZaZiO5QfV62qQ2mO0kzSNHt02Dy&#10;8rlqUSZJMxhDd0fNLInrTtEc0uB/FMC0Bs1CezqdaqcPX/95PYrGgQjT6iOzTlPfDx0ADDEtx3eI&#10;/pjU/vJ25uYXFjytNgvpDu1AnzZ8nRCyh7K0Tdaz+Uhsx1LnxPrZ9Z8sWy7YlAqCkEFeZmh8Otri&#10;0z2mZtBXd5u+lm3xujbPbTLbOvtI1D+Az6AsMzQhLan4NIMxdffVDNr0NW9P1rN1qGpxjFP8A+hi&#10;smzUR0IGeZmh8eloi0/3mJpBX91t+lq2JesW+W6T2db/d4ZWqBDhMyjLDE1ISyo+zWASuvu00aav&#10;ZR/xujbPbTLb2vpI1T/0gk2pEOEzKMsMTUhLKj7NYEzdfTWDNn2NsrRN1rP5SDr6B0jzkZBBXmZo&#10;fDra4tM9pmbQV3ebvpZt8bo2z20y2/K5KsenGYypu69m0KaveXuynq1DVYtjDP/IgdWTA1//eT3L&#10;DQhhptVHZp2mvh86ABhiWo7vEP0xqf3l7ayyqQUbmkX0Y+g2Uuyh0/ARZe2qyRHbapCNOujP6rFr&#10;sgVSyvRl6DYmoRksh26Pj9jFMqdcqhP2DzCd/gGGbmcSupdLs/APYFfLXLatRthHTp4xBIytGQyt&#10;O8UeHV9Rtlgsc8S2Gn7/AFUfabJDpJTpS6qWVIa2F2LoNlLscR+x2N21SZnhherXmd4xBAzdziR0&#10;L4dm7h+srF01OWJbjVn0kaHbmIRmsBy6PT5iF8uccqlO2D9AHkOGZLk0C/8AdrXMZdsymUwmMwhi&#10;xupQAy39aA9sj37xK9HlhDZEEbfqtWcIBrA9zcksVxVGgm14DHWC7A5sr2tfJwO7A9vr09eiiF6N&#10;+AfwZgea4tmuGhk42fo6CbI7sL0+fc2KucWIj3iyDJ7mZJarSkbQzoroazADurtoFkXcqteewZsd&#10;aIpnu2pk4GTr6yRG1Ay66GZF3GLQnsGb7WlKZrlqZMDbjsdQJ8jmwPZm2a9B274WRdxqxEc8WQZP&#10;czLLVYWRk62vk4Hdge316WtRRK9G/AN4swNN8WxXjQycbH2dBNkd2F6fvmbF3GKgH/KM1ZMDX//5&#10;+m6WZjSuNIaYodnELB3fIfpjUvvL25mRwKqFzFU6oamNWIc5g8XHLFPf1PuZ7xNfBtX1E8dNOreq&#10;yHdFpEHa0BepZSC8uodsA3YnoRnE2pFlOc6gTc2630eqZfzrtj73D+CKcIOUOQRl24Ph1QyGaofs&#10;TkJ3UxtyHznOoE1PJI4hAOv1+vp/n4+siL4GM6C7lWZZVqINmkVrJ+4j1Fa1Dl9PG0MAbeiL1DIQ&#10;MHdS+LUsy3EGbWrW2//OiPoT/Z2RugbCqxnMou6mNuQ+cpzB4mOW87mqxat7yDZgdxKaQawdWZbj&#10;DNrUrOdz1QKvZjBUO2R3Erqb2pD7yHEGbWrOVXNg9eTA13++vpulwNtKY4hAYhOzdHyH6I9J7S9v&#10;J/DyqmYhhiYxPjspbfnLkG7TB6maUS62DZTbq21weIa0Vy1MHQwbdXvSsLQVQ9bl+OyktOUvE9c9&#10;pmaQ0lZdd7e+pjLp2/w+0tRWuZ37B5ievga+cvUy3fo6RFvdqW3xcqZMt76mMjEt5Ta/fwCZwe1V&#10;t/l85OToax8xzaCrbn+Z9n1NZXzbALZXt6X5iLRXblueMQT4bMk66WXa93WImO6QHV4nvUy3vqYy&#10;vu3+bX4fqawU8DrVbXEfidlpQtblhOzwOull4n0NUnXHNAOfnZS2/GW69TXKxbaBcrvfPwDPkPaq&#10;hfO5KqetZpDSVl13t76mMunb/D7S1Fa5PZ+rStrqTm2LlzNluvU1lYlpKbehDRlYTWFSAZ4haNI6&#10;KR2ZKkMFxU4mcp/NBjawOjDSYt8xeGh7EcgnB/jdqOoeS/Os9vXQfTOJvrYM5iO5r8MM3TeT6uuC&#10;PIbYlJiE7lnpa0seQ2wKJqEZzEpfW2bKR2a1r2dVd0H+nbEpMQnds9LXlvw7Y1MwCc1gVvq6AP6R&#10;A6uT0ZGpkoOE7cl9NhuME1jNZDKZTCaTyWQymUwmM3UsHsuB1czkyUHC9uQ+mw1W2TQMjhH/jMXQ&#10;9sfWOyZjax/aPtmbRc2zypj6h7ZN9oa2Kxna/th6x2Rs7UPbJ3tD2+WMYXssrZNgzL4GY/T1JDQP&#10;aX9svWMytvah7ZO9oe1KhrY/tt4xGVv70PbJ3ixqnlXG1D+0bbI3tF3J0PbH1pvJZDKZJAIzVj1R&#10;cYqCRyPmXUZ2skd1ffZT7DbrciXsvhy3OWaXaGtTW83tlF2FsmRP2i/Xa13rijS31Y6QBk6K3YAu&#10;7EhUM2irO0Uz6KFbY+q7EsW+VP0D0EKsreY2qv4ByB5fr26brI844zaVpNj11K3thI+umkFMd0fN&#10;FU6UJey++H2kqa1YO6au30f4Mqiuo85k/ANIDZwUuwFdo/pITDPooVtj6rsSzEeq/gFibcXaAPw3&#10;Q9rzrZvlWte6IrH2qFAbeAMh2yl2PXWT/AO01c01A5/9jporGBu6FPMPMJyPmHpxH+HLQNbBilme&#10;3r4GnrpJPtJWMxhKd7MuV8LrI7S1qa3mdqo+Qvak/XK91rWuSHNb7Qhp4KTYDejCjkQ1g7a6UzSD&#10;Hro1pr4rUexLPlcN2U6x66lb2wkfXTWDmO6Omiukn6vmGauT0ZGpkuJD+dhUyX02GyQ8CoAOJBXj&#10;B3aIAxhzlD72pe4ixzoc5ZD/uTdeRuH2hG0yaKFV8x0I2S7r0hfBfWlcFVlXNNSakBbQxzbZhY1J&#10;agZd7XPNJdxHuvsHEOuUXeBKOLM++9V6aT7CGumMTwvR1T7ZpPqyjb66x9AMpO4ih/mHTu1Cdx+x&#10;y5RlcSWcWZ/9al34yMoYQwBvp69mMKbuan2fj6T5B+D2qI5dp+wCV8KZDdkvSlJ1q2s2xxAAu1Rf&#10;ttFXd0wz6Gqf7Fbrw0coxx6W/r8z1SbKEs6sz74tRQn3kWA90VBrfDo4Xe2TXarP2+mrGcR097Ev&#10;dRc59jhQTncfEbbJoIVWjY+EbJd187lqjJhm0NU+11ySz1V9Woiu9skm1Zdt9NU9hmYgdRc5zD90&#10;ahekj+TA6mR0ZKqk+FA+NlVyn80G6YFVNyrTgR3q4IXsgz5tGDsnjh/XqYZsC8dbVfzQkMMeDzkl&#10;y3aLsqy1wfegulJgq3hbsfbcl8f1hbd0B6y9kfpa252oZtC1HWOn4h+A7LNjC/8AUR8RWW6Vl7X1&#10;bQslMqOo4mnBYO1VfSRYugOFvZH6um53KN0h+6BPG8ZO6hgCcFxSxhCgV2VZa5/vgYZn2CreVqy9&#10;mR5DgLY7lGZQ2PNqBv10DzaGAJbtFmXZwobcg1qGreJtxdqbiI8420SfNgpb1BdjagaD6TZ2vD4i&#10;jutEf2dscU8LhsLe8owhoGs7IbuT0N2nDWMnn6tyrL2R+lrbnahm0LUdYyefq0oKeyP1dd3uULpD&#10;9kGfNoydLueqMrDqjleEIYI3Ke00MS06UmjSOkS/T2pfVhIpPpT7tT0nm6/y/e0QWDWJWWh2yDCi&#10;U519nj+QfWubrFV2AQm223YbWywKUAfWHEOsejI88BZteW9fg0Z1AYSOsfpa96NZ7K8ZMH1ezaCr&#10;fWHH2idreqstQn/5TfIRu9HrI6JJT4YH2Zqt4zS5/wqiyhpgWsbq64pm0Fe30OfV3dU2qNsna3IX&#10;uI80tmgLwEfyGEL4dPfVDJg+r2YwrH2y5rYUC4ONIaCyKrZ5ka3ZOpW+BliIKmtAaIH9ofvaqxl0&#10;tevRDAbT7beP/+UuTN3vzOB9DZiWsfraq3sgzcCreyD71jZZq+wCEmxP8Q9QFMjnqhKmezDNgOnz&#10;agZd7Qs71j5Z01ttkXyuSnS179MM+uoW+ry6u9oGdftkTe6CPFfNgdX+OlJo0jpEv09qX1YSKT6U&#10;+7U9J5uv8v1tfsaqLUyF3Ba90NQxvo4VdaT9qF2fPcJvt5LtGrGpBT80znLwYLN8ZztUliM1Ux2Z&#10;D8w2OkDOen3BQ9ieY+S+xv9uS33BQ6gNVserGfjshuwRdbs1M64hmxbQiYiz7j3uIs/Z95WVOMsW&#10;1JF5hLFX8RHXRKytuD1HYZdKDt3Xzq5NPQsefO2I8tJ+1K7PHuG3W8l2jdjUUvGR4DH32E/yD0AN&#10;A6rD8wizbbJjCPDZ9dkjGuy6/4DPNsfXTt1+mmbQUrc0U9kJQ9oYAli+rZPmI86yherIfGC2+X2k&#10;qa2wPQfb16H7mkrXzYbsg1AbrI44PkP7dc0MskXeZH9nqDzP4xQX3da2s1xf8BC25xisr0HErk3N&#10;gs82x9eOqOPVHbLrs0f47VayXSM2teRzVR8+e0TYrttSX/AQaoPV8WoGPrshe0Tdbs2Ma8imBflc&#10;1Wc3ZI9gdUT/1c367BO+dkR5aT9q12eP8NutZLtGbGqR56o5sNpfRwpNWofo95UWrJoEKT6U+7U9&#10;J5uv8v2dm19YYHtfX3Q5spNYp9S6J9ZfCXapOm1x5uoLBaK+sG9k2vLUltNu1nW23Zb+LDwgy7pW&#10;bUrr7ThxXNSbkb6u2GeaQXWtoJbB4HY9mnWi/y/b1uvOpjQubBSrrp6sQ+3pDWbZSbAL3X3EtWpT&#10;Wm9PxUeG6mvgOYZSrV53NqVxVh8Uq17bIKZbmuVYM0128T9tcebqCwWivrBfyiwWqC2XadadhGJh&#10;2scQUFmLybVmnLXefQ2YjZj9mGZQy2Ak2KXqtMWZ0wvSOKsPmP1Spl2gttyG4gKQqtuF/j5S2u7K&#10;RH5nBu7rim3ANIPKmjQrKUw5awG7ZAJbnbn6goXZsIuUU8q0C2jPZZpSToJdWO7fmcHGEGBN6WTk&#10;vg7ZB9JKPYORYJeq0xZnrr5QIOoL+0amLU9tOe1mXWfbbflc1VJfKBD1Y/aZZlBdK6hlMLhdj2ad&#10;6P/LtvW6symNCxvFqqsn61B7eoNZdhLsQj5Xpf+ANM7qg2LVaxvEdEuzHGumyS7+py3OXH2hQNQX&#10;9kuZxQK15TLNupNQLMA/cmC1v44Uhgg0nWzBqkmQ4kO5X9tzsvkq318RWI1hi7GkuWN8pqt1SEwl&#10;t2a2zwGIafBsoyzRJK1in8vnFkXsDIE161qL9rdPQ7X8RPq6t2ZQ1vFqBoPpjmkIbHM7Z9MCWqT9&#10;naSPuJZ69jVAf9esNGckYjVUk3H8GlQyumoGMQ2ebW7HbGqh1aqPROwMgTXrJM1KXxdJmmaQpjuu&#10;GXTV7WsfkD3PdrdzNrVgteofIGJnCKxZJEP1Najk1sw2tROCiS2TDn4NyjpTN4YAt3M2LaBFv48E&#10;7PTFmnUtzUpfs2T6/RrENHi2UZZoklaxz/lcNURhv7dmUNZJ82vQVXdMQ2Cb2zmbFtAi7W8+V/Vh&#10;NVSTcfwaVDK6agYxDZ5tRdbiYg6sToImrUP0+6T2ZSWR4kO5X9tzsvkq318bWI11gNx5WxZJsGNa&#10;2CMxrTs51gYge1qoWXR15Drw5ZWssvrwcHD3c05VBkMatFqcbF+Dfr0GUb5zX4PUdlI0g0R7o2t2&#10;Qm3K12V9WaaE+4dOqSxVGQxpsNDiJIcaq+stEXXQ36P6B7Blo7pbagYT8RG+DGR9XqaK10fIzGBI&#10;g1aLk+1r0K/XIMpPZAwBRdmoZtBS9+CaAWw6oTYNrQNfXgl8ZFnGEEqG6mvQur9jbQBuj2kG3rZa&#10;2JvoGAKwLrcRofzl+p2xOtwu+Bqra63C6kxyDKEk2FYLe6P7tRZqFl0duQ58eSX5XDW1nRTNINHe&#10;sowhAOuyvixTks9VW7RBZaO6W2oGE/ERvgxkfVMmz1jtryOFIQJNJ1uwahKk+FDu1/acbL7K9zfh&#10;5VWE7ARU8+WlQnWpTqyT29iVMLu047UDGrHvNpkF1DxubQ7nF2SIGgvp4/kRzTWa7HPa2JX49IX2&#10;JQXUTdEMuuoWdr0+0mBbbzZlqNZkfcSXBxp0V+D2m0S3scsJ6fPtSwpcM4jp7qoZMLsDjSEAPjKc&#10;fwAYo8ZC+nh+RHMNqheyz2ljV+LTF9qXFLjumGbQVbew23kMAe4yd5l+Z3x5qTTZ57Sxywnp66p7&#10;EpqBsAsfGWgMAeP4SEhfKD8F1A3Z4bSxKfHp66sZTFB3Ple1aUx4G7sSn77QvqSAuimaQVfdwm4+&#10;Vy0+TaLb2OWE9Pn2JQWuGcR0d9UMmN3EMUQGVlNoCoqkBKuGYIhgZGZ5GCKwNi3HdlJ+mP19NmgR&#10;WCXowKIaX25LzEEGdgxrjqy6lusLRSHzV9zCg01KdclZmWNH7ThkqzUVHmJ1aLkNKW0NRWg/p1y3&#10;NVdR7ZoXOjw+4vMPUDUh7DgqrRZgPVSW4HV89dsSa6+LvRhSZ1fdMc1gYN2FOanYs1AUGnoMAahL&#10;22oqPMgyofVUYm2BtvaaQHt9NYOY7oE1W3NStVkQOmI+Eh1DgLClka3WVHjw1ZH125DS1lCE9rNt&#10;OzHNYGDd1hwS13J9wcB9hOrFfmdCdhy0L9jOl0PIMqH1NqS0NxRc54xotubIqmu5vlAUyueq/Qjt&#10;55TrtuYqql3zQkc+V+2J1NlVd0wzGFh3YU4q9iwUhY6rxcUlu5JODqxm+pIDq+3J/j4bdA+s4uC5&#10;g9zlQMq6fWxFKMw5i9LhrH7871SQDIktoBOyw+r7SCrLM2zRMs8uVGxQoTaQQdlAF1tN+DSDrrpH&#10;1mzNOavcR8Qxc0oogxOyEzruBUllZUWq5PKLhcH6GqBuHzspWPu9dct6I+m25nTC/QOIY4atbnck&#10;3A6ALd8xZySV5RlUweXZhVnpa0dhv7dmwOuOpNmac1Y9PiJbdrskKQrU7ISOe0FSWVmRKrl8uwAb&#10;g/U1wHoXOykwzaCzbp9mMLBua85Z5T4ijplTQhmckJ2isK84SCorM1DU5dmF3n0NUJfq9bGTAtPd&#10;WzMYWXdhzlnk/gGsfvzvVJAMiS2gE3HMolWayvIMW7TMswsVG1SoDWRQNtDFVhM+zaCr7pE1W3PO&#10;KvcRccycEsrghOyEjntBUllZkSq5/GJhsL4GqNvHTgrWfm/dst5Iuq05nXD/AOKYYSuy8ozVzHKQ&#10;A6vtyf4+GwwUWCVSTIXqUP4YThHX6d2VGj59oUq2TJFQaVeyvuBB1KIvSkUklYkh25BqUmy0JaYZ&#10;tNU9Cc0grDO4KxVC+nyVbJlqUpbUC9HGClitwfoaoA7lpdTvgrU/U34Nwjq7+0iogi3DEleyvuCB&#10;2rBlZrGvZ9WvHWU7af4BUEDq81WyZapJWbK+4EHUgsjB+hogP6V+F5hm0Fs31wxG1q2ptpHmIyF9&#10;vkq2TDUxJV3xWGOVGsWqXZ+1vh7Fr8EYuuM6vbtSw6cvVMmWKRIq7UrWFzyIWl4foTIxZBtSTYqN&#10;tsQ0g7a6J6EZhHUGd6VCSJ+vki1TTcqSeiHaWAGrNVhfA9ShvJT6XbD2Z8qvQVin3JUcWM0sBzmw&#10;2p7s77NBJLAqD6AtxhJXor5g8ZmuliEnqDqMrEfbfPYkKRoIWxYaXPspbUhkXbYus9ros5sqJlrZ&#10;qZaZSF/balTblagvFITaKMv4NQNZF9tD9iQpGoAtRwNVbx+hesKOzE7WV1BsDldPscPLFKWKfR29&#10;r6uJkNvUNqiWSfMR2uazJ0nRQNiyFR9JaUMi9Yl1JE6WW7BE2mPVQdVEip1qmYn1dZFQbVeivmDx&#10;tVMtk+7XwGdPwm01lS/KVvwDpLQh4XWFHTLnZLmFgoa2mIl6dW4H+GxVy/h9RNajbT57Eo+dauKR&#10;G2ubKMtM3xgCUtrhyHpivZJN24hIW77qoL5QELJTlpnkGEKJK1FfsPjaqZYZ169BrI4tCw2d/QPI&#10;umxdZrXRZzdVTLSyUy0zkb621ai2K1FfKAi1UZZJ82uA7SF7khQNwJazGvr7CNUTdmR2sr6CYnO4&#10;eoodXqYoVezr6H1dTYTcprZBtczExj4vtmzFR+ovr0qhrr8K7efYNOkAk9KSaUfKsWtiWo7tpPww&#10;+/tsMLdqfv5E7VDxDHGM3Co7eLWDHTn2tWNOGdaGr2qtzaJsrZzMoEoRLW4j7EbLDQE1IIW5vSux&#10;WW7LMve1TvT/FlmRtVOrb+msO0Ez0KWayvIMaiNkUGM3OrsmGQ9qAO3xZQ82WydD9TVAxlh9bXGr&#10;Md2hxgu8mkFEd61NX1lZkSr5DDrsRmfXJONAxqUwt3clNsttmZW+tujVmGbga9zi1R3RDFyVWFmZ&#10;gUohg46igOsLk4wHNUB7g3W3Z1VsttvKOq13X4PCRqhapc02fW2p1Gek+jWoVGWadaL/r1Jr01dW&#10;VqRKPoMOu9HZNcl4oAEpzO1dic1yW6atrwHPqMrz6h7Kr3Wi/69Sa7MoWysnM6hSRIvbCLvRckNA&#10;DUhhbu9KbJbbssx9rRP9v0VWZO3U6ls6607QDHSpprI8g9oIGdTYjc6uScaDGkB7fNmDzdbJUH0N&#10;kDFWX1vcakx3qPECr2YQ0V1r01dWVqRKPoMOu9HZNYkMrNaOSSaTyTBSgrcraRxpG6yem5+fL19D&#10;HB+VWxAT0aYNa6eaGAvJmrkWKluxVMDL9MFnX7ZF+MoQsmyMmPYOdqpJaUEvtLHXxPC6/ZpBzJ7U&#10;QWWRz5eHQNoLrYNQGYKXbSKmv4OdIpHqPAs9GV4zS4TcJntcC5WVlniZPsTsS50xDbJsjJj2Dnaq&#10;SWmhvtCT8XS30yx1UFnKx7os0wduz9cWB/myDCHLxojp72CHJa52faEnMc2gpe6q9Ja6pRaUlZZk&#10;ma5Ie6F1ENPAyzXRpL2lLWtOqvMs9CSmu8P++3Qna+ZaqGzFUgEv0weffdkW4StDyLIxYto72Kkm&#10;pQW90MZeE8Pr9msGMXtSB5VFPl8eAmkvtA5CZQhetomY/g52ikSq8yz0ZHjNLBFym+xxLVRWWuJl&#10;cmA1k8m0IwdW49hHAfg6oI2hUAf6bMiysXaorC1DRXV2mzYlPg2irQTm3F/+TN2yJrMvyrSx70dq&#10;J3x2ZdlY20IfFXUmfO222Zc29XnZpjaY7iTNIEW3TwNrKxHuI2UtoWsiPhKyKcvG2mb6qJir7msT&#10;tNmXVN0dNbMkrjtFc0gD8lPqG5LGEIByg/kHkPqBz64sF2tb6KOizkRqmyF89cEIuqOaQYpuXpfK&#10;i7YS8PuI0DWRMQT47MqysbaFPiSueps2Q/hshOrzsk1toCzTDKK6UzTLetJwig2D9pGUMQTocum2&#10;w0j9IGSXl21qm+mjoq56mzZ9+OoDnw1ZNtYOlfXpbtOmxKdBtJVAPldtsy9t6vOyTW0w3UmaQYpu&#10;nwbWViL5XLXNvqTq7qiZJXHdKZpDGpBffxRADqxmMpkYObAaZ25+YYHVaFd5+eAHrEmzr6zNs52F&#10;/5t9gAqccOcW5YJhbpUwUmymEqV9X0OulE2rdpcXrneadMWQfRzTHSpb5DP/AHEfoY22DlViPuLz&#10;D5bMqI9IrdOiqwmuu0mzr6zN6+sjzD9AzEfi/gF0KbPoFE0DUu80aQvRRnOorM0vjrHLkUVroIAp&#10;7Vwj5iN2U92+ryFXyqZVu8uH1Dotuppoo9tX1ubZ40u1W48hlYWiRNLvTKgRV6r4lDaXH6l3mrTF&#10;4LqbNPvK2jzmI2ljCMjnqtOP7OOY7lDZIp/5B5jMGAJ8DblSNi3tLi9S67ToaoLrbtLsK2vzAj6S&#10;A6uZTKYNObAaZ6TAKnXowPZo5yoHLKENUcSteuy5Jd4Ex9OczKKqlYNh26iZDbWTjGvNpn2x9rr2&#10;dTKwO7A9r2aQ0I4oolcD9tyabAYEmuLZVK32ZfX5iK+N1sBIQFgnCnt9+joJsjuwvT5+zYq5RY89&#10;t8Sb4Hiak1lUdeWNIWDgdsbQ3UWzKOJWPfbcmmwGBJri2VRtsmMICIhrjbXXta+TGFEz6OkjbjFg&#10;z63JZoCnKZlF1Xw+UjPpa6MVrjWb9sXa69PXSUxSd0Iboohb9dhzS7wJjqc5mUVV87lqDNgd2F4f&#10;vxZF9GrAnluTzYBAUzybquVz1Rhkd2B7ffyaFXOLHntYWlzMgdVMJpNO7ffAQw6sOtpVDkMdOpQ9&#10;C5lr9UMTO7jOYPFJtYNycv+q6yeOm9T81Ze2CeyB4ges9lfiJKSWgSBzXX7Uk4DdSWgGsXZife4M&#10;2jTFTqgO1s1y1T/0kk0ZHv8A3X2kaqc3ZK5VX7eB7E5Cd1MbsT53Bm0asyXLYN1fv6uPTP8YAoZq&#10;Z0Tdg40hQBs0i41aUY7KyDrlepJ/gMI3hhtDQJP+lsDcihhDQKydWJ87gzZNseOrU9022d+ZatuD&#10;QeZWhI80tRHrc2ew+KTaQTm5f9X1fK6aAuxOQjOItRPrc2fQpil2QnWwbpbzuWoKZHcSupvaiPW5&#10;M2hTs55nrGYymTbIsd7HSR5Y9T1jNdVIU8f57KS05S9D+2aOV6pmlIttA6HtHN6eLF/VQgfBOFZC&#10;21TEOWJTHR++OrJ8eplqXwNeLqTPR1vNIKWtuu64ZuCzRWXabpM0tVVur/oHSGibiiTV8eErD2Sd&#10;FLtd+zpEW92pbfFypkw3v6YyMS2huhzeFuB1qts6+0i0PJAaOLE2iBS7pky3vvYR0wy66vaXge52&#10;fk1lfNsAtoe2SXh7sk65Lc0/AGubiiT5VIiUOull2vd1iJjukB1eJ71MN7+mMr7tsW0S3hbgdarb&#10;+v/O+MoDqYGTUie9TLyvQciWJKYZ+OyktOUvU9WdqhnlYttAaDuHtyfLV7Xkc1VOW80gpa267m5+&#10;TWXabpM0tVVuz+eqkra6U9vi5UyZbn5NZWJaqtuWK7BKvtWHIbQOoSMzDk3Hd1qOXYofZj87ebCB&#10;1YGRFvuOfUPbi1H/NZtuZrWveTtDtDG0vRiz7COz0te8DdC3naHtxchjSJVJ+MgQbQxtL0YeQ0om&#10;4R+gbztD22tilnxkVvt6ln0k/85UmYSPDNHG0PZi5N+Zkkn4B+jbztD2YhT+sbi4ZFcMObCamRZy&#10;YDUzi4wTWM1kMplMJpPJZDKZTCYzdeQZqzkEMq3kwGpmFlll0zDwBf4Zi6Htd7QH3182/yfN9BmL&#10;oe3PsuYOrHgfGdo21zukXcnQ9jvay2NIB7jmIe1yxrDd0d5J4yNDMinNQ9rvYW9qfGQshrbPNQ9p&#10;VzK0/Y72TpoxZEj7s6y5AyveR4a2zfUOaVcytP2O9pbNNzKZTGaFEnjGKseOvDQAt/oLUWzUFnZo&#10;hNfZoTa4vSYdvrIhPdhutjkZNfPcRsieza8YCZTxYstSlanpa5CoezDNgNmqaAa+djpodlBZn6bq&#10;Nr+PyPo+ezavZoCXARXDAlvWNRMry5FtSJidsfq6tWYQ0y3sTMRHQnrIju+ZXkRZxuCzZ8tEfaRm&#10;mGHLuSZiZSVSC0fYmUUfSdIMuL0mHb6yPj3VbXEfofohe0V+1D9AzTDDlnXNxMpKZDscYQcaXVao&#10;DW6vSUdRdhKaQVS3tBfTEirr01Td5vcRWd9nz+ZFfaRi1ENR1jXRVJbD2/DBbLXs68d/11PU/Jo1&#10;dq3O0tGjOj168IhON27frtPFIwd1GoPq+pBtHtq7X6dr1q8N6uH2YpqBr2xID7bTtn3Hjul00+rV&#10;OiW4jZA9yqd9OWXLxmAZH1R22vr6mvd9oPg/5q/Wn5BMiV8bEjQ7qKxPU3XbuGMIqBgW2LKumVhZ&#10;jmxDwuyM1detNYOYbmFnIj4S0kN2zLnq0mKesZqZTvKM1cwsEngUgMdJyCmiDtTFccge1fXZT7Hb&#10;rMuVsPty3OaYXTLL5Pzh3QxuKDB1k7rK4Sk0q30N3Y073VZ3imbQQ7fG1Hclin2p+gcwC3Ef8WZa&#10;TL3e/gFG9RGqF7KdYtdTd1TNIKa7o+YKJ8oSdl98PpLHkBS7AV2j6o5pBj10a0x9V4L5CPcP0H0M&#10;AbHgvY9AoYn4SMh2il1P3eQdb6ubawY++x01VzA2dCnmH2A4HzH1evvIlPU1AqsSX7CNgnGxYF8s&#10;uBeC2qK6azduqdlOsZsSsDxni07U/j27dXrr/rU63bhlo6t/z4EDOpWBVSKlnf3UV4XdJmahr01g&#10;lRPwXfj2svg1SLEb02bquxLFvuRz1ZDtFLueuqNqBjHdHTVXSD9XzYHV/joy45ADq5lZJOEZq+Qw&#10;VIw70BCOEnPIPval7iLHOjblkJ/PrSo1uLyaLG5P2CaDFlptP+YLu7W+EQ21Jiaoj22ue5KaQVf7&#10;XHMJ9xGffwC/j0h7Yp2yC1yJqtlEQu0A1khnYqK62o9pBn11j6EZSN1FDvMPndqF9mMIwLpdpiyL&#10;K1Gz0YSvDY5oqDUxQX1sx3T31QzG1F2t7/ORtDEEcHu00a5TdoErUaufgrBb6RvWSGdiovrYh12f&#10;ZtBXd0wz6Gqf7Fbrw0cox/lC398ZyrK4ElWziaCSbIMQDbWmSZDfvi+wypHBOB4I7BLck8jA4sLa&#10;9S7Y18e+1A02LpmA6v79JnC5+4gJfG7dvlWnoMuMVZphShyx+SmBVY60K/umT38AaS+1r+uBVQn7&#10;vkyJXzfDNZfkc9WYqK72Y5pBX91jaAZSd5HD/EOndkGeqy5XYDWTyWRWCjxwnh5Yrf1CN1RLJmQf&#10;9GnD2Dlx/LhONWSbdQBYVfzQ0I/J0nGzrfbbwqq4RWGHKrmq0kYjtsKM9rW2O1HNoGs7xk7FPwDZ&#10;Z8cW/gGiPiJkuFVmhyq4arx+MrZSpT9E470o7I3U13W7Q+kO2Qd92jB2UscQAB9JGUOAXhV2qJKr&#10;Km00YivMaF9X7Q6lGRT2vJpBP92DjSGASXGLzI6mqOSqyfpJ2Eq1/hDtdIbZj+1gawpbk9AMBtNt&#10;7Hh9RBzXqfudmbK+Tg2s8tvbQd8gHxGyD/q0QXbvuPlWnYK1a80M1SNHqoHQhz94q1q7YMpfe5t/&#10;xioPnlLgVNoh+2tt27jVvg3T2tfJgVX43pT4dTPGTj5XlRT2Rurrut2hdIfsgz5tGDtdzlVzYDWT&#10;yZzMNI28KSMiD6w2v7yqBirj03fwRf3xB/C5Vav0DwX/saB1/OVO//Wu6BB0SnSqNpeLcsXH2XEf&#10;2C6287K94H3dx+BgghIYSjMYX7P2j5CPMP/AJ+ojcndtndI38IHdYpss24sh+3owUQ1A8xC6J6OZ&#10;+wjhjqnHR4JIuTX/wAe2i22ybGdmq69LhtAMxtcdHUPwSR1DAJdq6zg77lNso88gQA/1dx8GFdUA&#10;19ynzclo9vmIO55T/zszVF+DQQQlgQAcPhSk6wrq+2xgFuWQbN9xjtq0caP+ELSOmar44NEARxaP&#10;6k8IBEkpUIqAKj5khz6YoYoPL9sH3td9+ntSfW2YLb+O/s5M/RgChuzrwUQ1AM1D6J6MZu4jhDum&#10;Hh/JrGzIe+mTyWTGp/kZq3bwpUJui15g5bz4vsqijrQfteuzR/jtVrJdIza1VG7LsxvZ75KFZTjb&#10;tUIeYppB3W5NZn3Bg68dUX7kvsb/bkt9wUOoDVbHqxn47IbsEXW7NTOuIZsW1G6psRurh18YcvZl&#10;Az7Isg+/Xaqht7oisbZCbdTtO9tRuzHNgNXxaQZR+4SvHVFe2o/a9dkj/HYr2a4Rm1oqt+XZjfVD&#10;77Gf5B+AGvbBbMx4Xzu77j/gs83xtVO3n6YZtNQtzVR2wpA2hgCWYeuk+QhZ9iHq+/oa6IWmtnzt&#10;hO0P3dd+zSBkH4TaYHVkn0TtttOskWaQLfKm7XeGSrst9QUPoTZYnY593fSMVZrdSLM0+WzMpmCf&#10;bxakrCPt8+edSnz2iJBdHuCkWacy6IlHBNDjAfZtOE+noUcBALJNz0AlujwL1WfX19cg1C9gzL5u&#10;fMYq87262/n8jyj9sAqr09Gv/dTt1sy4hmxakM9VfXZjmgGr49MMovYJXzuivLQfteuzR/jtVrJd&#10;Iza1yHPVPGN15SI9KB/ZyZD7fbaQx0uScvz4H6rm5hcWmM36osthlTRs8K01GlORYJeq0xZnrr5Q&#10;IOoL+0amLe9+fKi+WdfZYhvbvQiykGvVJLDpioTKFthFl+PpE0JaqWcwEuxSddrizNUXCkT9mH3R&#10;gdW1gloGg9sN9AVVp6163dmUxoWNYtXVk3WoPb3BLDsJlW28bgxeyLVqEmfPJP6yFrvqcnm/CCHV&#10;tYJaBiPBLlWnLXrd2ZTGWX1QrHptg5huaZZjzTTZxf+0xZmrLxSI+sJ+KbNYcMeMMs26k4AFap83&#10;EUQWcq2axLXn/mNQWUux6nICfUJU1qRZjjXTZBf/0xZnrr5gYTZi9mOaQS2DkWCXqtMWZ04vSOOs&#10;PmD2S5l2wR0z2lBcAFJ1sU3sYgBZSLdqF8meSfxlLXbR5fA+AUyMtFLPYMTs0n7q/8syzpxekMaF&#10;Lm4/ohlU1qRZSWHKWQvYJRPY6szVFyzMhl2knFKmXUB7LtOUchJogTTIZrzwQq5Vkzh7JvGXtdhV&#10;nQT6hKisVTfVSbBLJrDVmWML3/mMp9rlajCNgpBNt70DCgASsdmaKXbJXkqAUQYUpX0ePJQB0SP7&#10;9+oUL5siHWtO36zT0MurOHj5E5DPKeXthYKis9TXH7n6PXrZORzB/Q9wH4z5NahlMLjdBL8Get3Z&#10;lMaFjWLV1ZN13Pca62bZSahs43Vj8EKuVZM4eybxl7XYVZfL+0UIqa4V1DIYCXapOm3R686mNM7q&#10;g2LVaxvEdEuzHGumyS7+py3OXH2hQNQX9kuZxYI7ZpRp1p0ELBTbcmB15UKHmshHdjLkfp8t5PGS&#10;pBy/SGA1hi3GkuYB2Ge6WofEVHJrZlN2K0RMQ31b7beoRvnW71VU3xauW+uq21qqJg39XW9dtj+R&#10;vu6tGZR1vJrBYLpjGvzb4j5iMn0+UrfWVTOw1oqE7PbtawDdNSvNGYmUmlkyjl+DSkZXzSCmob4t&#10;7h/AbIDuFTGGgEpGV82gFJymGaTpjmsGXXX72gdkr7497iMmk/o67iNdNQNriSVD9TWo5NbMdtVd&#10;1wz6jn0T8+sKZM+vr7WPeP0DdNVtLVWTZevrp/zAD3hnWkooEMiDdVt37NDLktgLkWSAce+de3TK&#10;A4YyWEgBTE6KZuDTQPYosMoJvbyKgH7SfM5G0xcbzzAvv7pVmOuq29fXwNffk+jrD7ztbXapicIH&#10;l8WvQaydGDEN/m2txxBQFK5b66oZWGtFQnb79jWA7pqV5oxESs0s6aC7rhnEZXbVDGIa6tsgJwdW&#10;M5lhkd+0/I2abnyjJifl+NHYDhJeXkVI06jmy0uF6lKdmPQ2diXMLu147YejtB8swjhhHwhP6OfW&#10;DEpIH8+vaohD9Xx2JG3sSnz6QvuSAuqmaAZddQu7Xgeo2p4+H6G2ZBtVDXGoLuo0aW1jlxPS59uX&#10;FLhmENPdVTNgdgcaQwD3kTyGED59oX1JgeuOaQZddQu7MzmGALTny0uF6lKdmN42djkhfV11j68Z&#10;t7DLwBFmCPIX8gAZcGoKnIHdd5i3xwP+xvghkJpJX2j2YwqwGbLDaWNT4tPdVzOYpG6asRrzkbb+&#10;ASbpI7PS16G22upO0Qy66pZ97fMRaburjzS/BKwNfEztO14DPmbHxmvQbcwO6/PtSwpcM4jp7qoZ&#10;MLuJ56rLFVjlgYiuDKF1CB3Twkrrj6b9mRatKf2+kvxsxdF0/FoeuxaBVYIEoBpfbktsRwZ2QGuO&#10;rLqW6wvO+YP9XGxOsWOgkl0he7zFLjalLk5fjRKfZjDluq25imrXfFVH1Ed8dkDVoIVK9QE2ZWtd&#10;7EptnCF0cqTOrrpjmsHAugtzUrFnIWkMoSRmx0AtdoXsSeVt7Updkr46JWivr2YQ0z2wZmtOqjYL&#10;VR3dxxDAK1GpPpA92OLLbeG6JEPo5EidXXXHNIP+uvmzQfnMPt+tzJx7Dvjf+g7kDEHYCtnpGsgh&#10;yB7Zkett4NrohURdAlkpcJ1DaQZc99CafccV+I5tzD8AbKXYAX33Q/Yv1qe9r32aQV/dY/t1m+9+&#10;2zEEwNY17/ugXi4ZYvzGWNt3vAaxMXsInRyps6vumGYwsO7CnFTsWdDnITmwOnDfLyM5sLo85MBq&#10;htM9sAoncc7UxWFk3T62IhTmnEXp2FY//petyu8JrfIv0JKdUSSKlgQ3pGINkG7dtlSaAgmhunJ9&#10;SHyaQVfdI2u25pxV7iPMP4BsmfsILcoBNuoj3sy2FEYG62uAun3spGDt99Yt642k25rTCfcPEPER&#10;4QquzPKPIUDsRyOyXlc7qRT2Z8WvrTln1eMjoZZ9PrIsYwiA7sH6GmC9i50UmGbQWbdPMxhONwKr&#10;MojBnyFJz6WkwAaVObFhnU4RFDl+/LhePu/0VTpdu2DKzq8xQZzPfeVmV19CQZeuULBGzpDrGoAa&#10;IpCVAtfdVzMYWzcPhIaeXYpj7PMP4PMR7h9gkj4yzX0NfJpBV91ja+47hgD4SGwMAbDxqWuu0csO&#10;GhZ7URiZld90h7U/A78zGmtOJ57zEJ3o/8uWc2C1v45pYaX1R9P+5MBqZhoZKLBKpJgK1aH8MZwv&#10;rpPvCvm+2zVX1CzobLuxtBK3352QKJDSRkgX5Q+lkxPTDNrqnoRmENYpd8XvIybTWYn6SJnbn8Lu&#10;YH0NUIfyhtTJsfZnyq9BWCffFb9/ALPgrBQFSivcNii39MPancW+nlW/dpTtyF2J+YizYjeWVrj9&#10;Mrc/TNRgfQ2QP6RODtMMeuvmmsFwuvmMVQq6ABl4wYuJAF5iBPhtvIv24nfhPhP82LjRlOHPzOS2&#10;wVCBHRmAohcqtZmR59vvsQJQBNfdVzOYhO5QmwR8xOcfwOcj8pmqTfa7wvsaoL9npa9n1a8J3k5s&#10;DAHwkdgYAmA/+BKwXhRj66z+pnt1d9UMJqRbU22D7wqWc2B1rGMweXJgdXnIgdUMJxJYlY5ii7HE&#10;lagvWHymq2XI2aqOKevRNp89SYoGwpaFBtt+qUcnrHpphy59S8mysNtQUNYLw8sDW6eamFK1Nglf&#10;O9UyE+lrW41quxL1hYJQG2UZv2Yg62J7yJ4kRQOw5ayGuI9U7fh9hMq4TEu1rp9AnSKpWa0vFITa&#10;qNrFvo3e19VEyG1qG1TLpPkIbfPZk6RoIGxZ5iN+/wBVO/CRqn8AKtNGA8Hr2PLVpCyhF1LaqJaZ&#10;WF8XCdV2JeoLFl871TLpfg189iTcVlP5oizzD5DiI/HfGZdpKeuFCdRhSa2ppHaqZfw+IuvRNp89&#10;icdONfHIjbVNlGXG9Gu8zT4WZJEBHpo5x2/jlUEzYr8yQRH+RnkZ4CFSAj28DpWP3TIMfHUkvAy9&#10;mGjLmWfolOB15b7ECO0n1x3TDHztyDI+3bLeELp9UFn4iM8/gM9HuH8AqY9r6KPZ5yPT3tfL4dcA&#10;dVI0gxQNgMrFxhDAA6uEz0c+cvW79XJ1HAXtxj6DrVMkVNuVqC8UhNqo2k3/TQ/Zk3g0VBMht6lt&#10;UC0z5u+MIVbHlrUacGIBPTmw2l/HtLDS+qNpf6ZFa0q/ryQ/y8SZWzU/f6LmEjxD+IJbZU5Sc6qI&#10;j9V8izKsDV/VWptF2Vo5mUGVIlrcRthli8Dtkl13Xwq0HbVZoqsIg7WqPMMWJdwq2ShYjr7Wif7f&#10;Iiuydmr1LZ11J2gGulRTWZ5BbYQMauxGZ9ckohlti/sHS6JQlahuaYfqWPSqM2To7SM+HYxKm6Gy&#10;PEO04VZjukONF3g1g4juWpu+srIiVfIZdNiNzm6tCWent4+E9o9nUHmLW3WGDFPb1xa9GtMMfI1b&#10;vLojmoGrEisrM1ApZNBRFHB9YRK3SnXtuvYRarvRbmlHGqxUlXaojsWtOmMwIypFtLBqBqYlVK3S&#10;pk8zkBmsnUp9Rqpfg0pVplkn+v8qtTZ9ZWXFouijH//46K3WMihCZX0zVvfuMdPK6NZfCobEoFls&#10;dOsw6lIQiZD6KOgEKPAkb0/fZGe8gdj+AdIAuA6dCi1Athkqy9vlmoFPN9cMYrq5ZtBVd2pfx7Rw&#10;H6FyoRmr3EdS/ANgX1dCX+uUlQ31NfBpBl11p2gGaLeprK+vYzpSxhAAH0kZQ+TLq9xY2XLs4+jV&#10;yqALM6KStMEQVU1GZLwGlTZDZXmGaMOtxnSHGi/wagYR3bU2fWVlRarkM+iwG51ds5gDq/11TAsr&#10;rT+a9mdatKb0+0rys0ycufmFBXa0aRFO0uQEvAw5VRfH8dWVeaF10EZDtcwq+2WAw5PT12cJ+Qi1&#10;JfOxzpc5vjIhuF3ZRht8dWVeaB2EyvhosptKqJ7PvmyLaKOhLMP9o5LaMu19ROaF1kGojI8mu21A&#10;XVnPZ1+2RbTRELPbhlBb3J6vLSJUxke1jM9H0vwDoIBsq2q/ui4N+sqE8NmNlQ8Raovb87XFQX7I&#10;DidkJ1YnBOrKejH7tEy00VAtAx8ZbgwByKc8WUYaRH7IjiRmtw2+ujKPr9My0UZDzG4bQvV4fqgt&#10;wlem+igAAoEQmoF2wVYTFDmyaNZvvelGne7bcJ5OKSjigwIqfDabzAutg1AZH012UwnV4/mhtgie&#10;39Q+LyPttsFXV+aF1kEbDbIM95G+/gF8OqU+wlcmBLcr22iDr67MC62DUBkfTXZTCdXz2ZdtEW00&#10;8DJDjyHly6vkWOcb+0JlfITsxOqEQF1Zz2dftkW00RCz24ZQW9yery0iVMZHtUzoXHVpaUmvE7y1&#10;aYf2JcakAsWZTF+a/Hkl+fKkvrsp7TTRNnBuA6tdG5aN9dkBbovsCPskXO9kn7YMc9Ye/nd9Yjsw&#10;7XjKQs6ITQsqmgGV6QJvb2g7Yl8G0y3sDm6H5Q/a14UZ5h86dU0a++19xBmwqeWk72ve3lB2AGyJ&#10;vEn4SGf/AGTJo/uk7WtfW10I2fHoHsg/AHyErFCX9PcRj2YwNX0NuC234za19OxrClqGAhRtaQp0&#10;AHm7bde2iI1Lu3W6f7+xu/uIsbvm9M06jQVFCK7Ppxlw3X00z2JfD6UZcFs+zWCovia4j/T1DzBm&#10;XwNfH3WhbV+Dru2F+qgtITs8f8i+BssxhoDl7Gszqzb0e8XyB/ttBLy9oewA2BJ5g+ouzFh7ZEWv&#10;FrZzYDUztTQd3hV2aHNgtcqMB1aJmAAyTGV4Qyav9hcx/X8TUjCvJdqkTbJKFBSWFc266wfe8XYf&#10;4v0oN7L6GtYObYrak7D6Gl7Z5E2ur+tth0FZV9GmhMnnupusGfx2Smh7kR9qOgqrrynXvf4BevuI&#10;aFM2nQS34W+rfV8DbkvWYm3SplonxFpi9TX1utM7hgBUrtrz+kiSfwBegNXXVNupNJ2EqF+rPMm+&#10;jtWRcBv+ev11yxq8TZvIpqOI+mJdy+T+AZJ8RG7kNkSbtClqTyJsVCqbvMn0NS8PYq1U63/nM56m&#10;U4Iu0Hees0UdPGhueb3lbvO29FWrzNuwfTRd6GM75aXcmish+2SD26PbieUtySlBEa7bpxl01e3T&#10;zKH8SfR1mxcLxXRzzWAo3bLNrj4iNdO6z0fa+gfgmgFvZyi/JihvUn3NfYSX9wEbPs3Ap3sovwbI&#10;H7KvsT7UGAK4btlmX92httr2NShn1YLI7wxt6vE7U64TK+dcNQdWM1NL0+FdYYe2yZ9zYLU9Ke00&#10;0SGwipdX+SpRoZBBbLfbrEF6x/Wc/UE8ftzaqJiQ9qgdgm+326oJfgvcjxpBO1Vak+0AZ8EkrA6Z&#10;o76p9yPPKFsxyMJ2e5FQSbLn011aqzVqcVZQwS7ZdAJ9bZC2gCtlU47Y5tHt1wx4BtkhZGG7vUio&#10;ZKyvdar/rzVqcVZQQS9JuzZb+Ii0R7UIvt1uqyZe3X38un1fg7Kl4LYioVKl1JphC0rGtgG7vdA9&#10;ab8eqq+5XZsl/APIjLKl4DaW+DSD1n4NlqGv67aAK2VTjthm99Oru1ZdZpAtENjGkrS+BrWGC2ir&#10;3VbUcTlllkaYL+AZZSsGz7Zq4tWdphmghN22DH3tMWwhe/Xtj/+uJ+uULthpRtUZa/er7Tt26uVd&#10;N9+hUzVfDQbwi3weTAC+AAAFFejZjPRsQgoKLB09WN6Ka2JINTsEDzKQZmlXPh8R+HQRoW0+3Vwz&#10;SNFN9qTuSfb12o1GNwVYgdQlwXafZhDT7dPF8e3T2H0NuzH/AD5dRGifoFv2tU93il8DbF+Ovgbw&#10;Ee4fgOuSyG0+3UP5NUjta4D+9mkGXDf3DxDzkZAuwrdPob6G7qHGEJDa16B8wRYI/864X4+k35nE&#10;36Di93GlnKvmwGpmamk6vCvs0Db5cw6stielnSZaB1YbX14lYRrdojW4ytZj5iuJF2avBtmjHywL&#10;tQPoR42gnavUEG24VeoIT6dF+1HYq+HRzTUDrturGYgMvTrhvqaOqJht0YZb9eq2Ky3s1SB7iX0N&#10;0N81syJDr0b8A3T2EY9m0NqvActwi137GtQaYPh0+/wDxNoRbbjVQvek/HrovvY5Q9Q/QK0Bhkf3&#10;YH4NJtjXXh+JtQGYCa4ZeHW3sFeD7LXsa53q/y2iDbeKsgFniPqIsFfBoxnEdPcfQ0CREdMMag0w&#10;fLp9/gFi7djqeDEUoAt+mrF1wdbyttjFU3fodGFhQac+KHAQAjO0dt9hbrcl0AYHQYFQkIHg7UjN&#10;9DIZ4sSGdTqNzTaL6aZZZTHdFOyK6ZZtLEdfp7zkRxLra+qDoXRPqq+5j/T1D+DT7fNrAN0pfg2g&#10;e9J97fORVP8AMR8Zyq9Bal8D9Hebvp7WMQTwdvr2NbjmvdUXbFUY+HeGcKvF7+Okzp/4b/oY56o5&#10;sJqZWpoO7wo7tE3+nAOr7Ulpp4nWgdXKowDshkoBcaXm1ooyx+0atemq2QVZ10B5VNi3bpbpB0ba&#10;gflV4htXXcO6qRPvEKrF2rRZ9WqUgQJ8GVTXfbrJbkx3qVknzipVRn9Prq899mxb0lF5226JaQY+&#10;3X7NgPJRmC+D6nr/vi7r1aEaok2bXa1aLeNft/Ujfg247nLJ4PURW7F/XwOs82Vg1qu6A/Zso6lj&#10;COC6uWbg1015VDi8PkxfV+tW8bRps+rVyjIGrNfr6/97+7VOnFWqPNm+9tkrKNqLjSFAr3k0g+66&#10;+TIw6137GqC/m390UUu0aQ35fYRaqdbh68P4tU6cVVQerq8B1qvbknzEtpXyO/PUJz9cp7fuNwEA&#10;mkmFW2Ppov30bafrVN5aihlQcgZVaB2Bha3bq1EQuv32nI1lwICCR8R+Zeps3WGCBRx5W7tsMzbb&#10;zFfHpxn4dHPNwKeb+tJOplP79xh7Xfsa+HT6dJNm2iahmW77mG65n1y3TzOI6W7SiXWuGXTta5Dq&#10;I7TcNGMV5Zr2wafb59eA6ybNMR+ZVF9TWY7PPwDfzxS/BtA9lF+Drn3t8w/AH30g22w7hgCsxzQD&#10;n+6QX3MfGaqvgXkUAP1GxH5nPL8xwPM7I3/f3JotsxLPVXNgNTO1NB3eFXZom/x5JfnypL67Ke00&#10;kaKj8jtiHgVAUOUii3KdQZNBD8DWvwF2W7t9l4WpIaLcTkLLnSrL0j7Qjw1tcfvmtCEt61UJ263v&#10;E8+Q9qqFq7qrZX2665p1Uu1rUGyo64ohC5Mhotwe6+sSsY3pMhQ/7x7NLEmEF5Y6qoba9rVOseB0&#10;kb1qXYN/G9mt7lNlpUDaK7c39TU2N/u1TnR/D9fXgIyB6rZYX5dQHbsdiRNk61s73XXLgmSIKLcP&#10;09f+uob6Nqpf3x+Zwe1Vt8V0k/24X+tkqvq6BNvtNqGLMpbPr0FZ1m6K+kir/bVQ/fo+8Qxpr9yW&#10;4tcAumkL18ySqo+IbWnIwtQQqG5L8xGxjYroOra+tfOgh1+qU5qpRRfqKdCFOqCLdYJvA3vv3KO2&#10;nHmGXpZleZCBggv08hjSFaoLZMCAaHsbr08z8LUtAyM+3dSX9GKcG02yrH1N8D6jmXD0jM0j+81U&#10;Oa67r2YQ0923rwHqpuwv0RRYBTHNgOuWZX26peaYjyxHXxOyv3w+shx+DVL7GqC/uX+AlP0l2o4h&#10;gG9v6mvobvJr7iND9TWIPQqg+jtDPyASz++M+F06Gc5VlxYX7Vo6ZTvjQf0RI0VHip2VwhDHZZr6&#10;qzi7tkt+yrPb5SX7YXtWcp+JwCpR7DDtkNt5s05/VQP+v9ClUrXrhTYJDRyuB7iDVZGW0Jaltts1&#10;sKHBDm3WRvxlK/3o1VwtA7r3N9WL6K5oBpGyZM/jI8NpBqgb01FQ0e0v6/WRmizKaGivIO4jCXZo&#10;U6Sv0/y6Wm6y38dIOY21h84S+zltfp3a1yYj0pYlbQwBEVu0qa1u0ea09XWJLeMZQ/T/y+bXoF42&#10;zUcS2rJMYgwBlX70ahZlpqCvS2yZSmeZZdJ80aUmsCpnVKUSCkhIEJhpehM2ze4CmzaasvJW5NT2&#10;QChwBlLsUDAppptrBj7dskzXvgbQPURfE7BHsxNlYJXr7qsZTKKvh/IPkNrXALpDZVP8eigfGaqv&#10;CbLn85Hl8GuQ2tcA/b0SxhDAyw3xfawGVgWV35nYbwxgvzPid6n2u78Cz1VzYHXlMMRxyQHA9mQ/&#10;bM9K7rO51avZowAymUwmk8mc9PzHH36qXcosBzfubg6cZE5eLthqAkyZTGY6+Zu/e49dml6OHjXB&#10;9zbkwOp0kgOry0P2w/bkwGqmOMI2TaHJX8iWLGfz+fR2NxW+2QeDSOesTa/vYTvDGNpHZBmPf4Ds&#10;IzNCG/8AsT4nW7JMzEd6HkPuI9k/RqKNjzT1uc9HYv5hFhzPvbIMrNJEHTFhpsKRQ/vskmFhzak6&#10;pROoVZHZPrRlgOuCFcO1tx3QaWhGYhP0fR3iYqsvdOi1ouPmmX7HlXmGotQH3VOnGUR0L0df3/8M&#10;f2DVvZ1c4NMY+04CsiXLUf6xI2YmKKDv+/x89dmYBJkYawwB2DoFrjM1hPra5yMhH07xkRT/ACk+&#10;EvMPMEu/Mzmw2h3yxxgpOlLsrBSGOC4nU38NRfbD9qzkPpubnzePAqjvI88wO1deTFd3lh6cTYT6&#10;q9pHIZt2PWBjLEibu+B0Wo/b1E+573XBqbtQ7rlpCw5X9pVZkO3MUydTti1/vOaIx50DN9mkNR9x&#10;/wDGZoqPpPkHCNm06wE7Y9HFR2L+AVJ2odzr0j9AKx+xZX3+ASbvI1Ud3D9AGx+ZFv8A0DctYwjg&#10;xzPqH8CWTfMRU6aNf4DqcZWljc2UMQT4fMTnH+BkH0MAmmozhlx6+aPVQ+9nXiSyMG/yF5dMuW98&#10;+z6dgjVHv6zTLWecq9NDB83FNF0A7168n07puXpr58Mz7TZtMEFEe1qi1to3Qy8smPYX5swszoUF&#10;U+74cbM/J04cV0snTB7t29rV8zolP6F9PXqs2tdzJw7rdN7axMkc9YJaZW3q/0G5FIc6FuXNcvGr&#10;rtMQJ2zAbtFGFr56l3lxUew2Xh90uy49t1E+HxHPOgy9yZvAG71lG1Tfdwtx023F9DxLeg4jCD2L&#10;EbqlZmmfr9N+Un2f7pC+mG6fZsB1c82ga18Drpvq+/TJPLpdm76HIeT3kBP7TnKOLNF+Xa9TfOeb&#10;vu8pYwiA/uUeQwAfR/qMIcCNFsU44pY7jSGAbFJ+HTmGfHuvCZql+EjMP0CKj/j8A7TxkZh/gEn7&#10;SMw/QMxH3vIP7zUrGvyuVI+lO7aUPUGgE+chi8fyowBWCkMcl5Opv4Yi+2F7VnKfzc3Pz/mV8x0K&#10;dYDcaVtubq76F33qHP3DRHWaOjVg24ssSzg9VLdqozxoSOVfUOnESdogTF1nI6QBhLT32Me5VfRj&#10;bupU+tgsmLSFzWhZSWpdT7mof5gFkzbp4bbblOXYekZL1UbVP0AbHzF1kvwD+PTLOi33kfvIIH0M&#10;mspzUuoGygziI221y/LA6aG6VRtxH4n5BzB1knwkpL3NPoqyszyGmKT0kYn4tyxLOD1Ut7QR9w/Q&#10;7CNJ/gFC2nm92P4BVvY7Ll2jHnDBv9PLp6zfpNNDB81F7O23fkUdtLOR1q81waUQVI5oKs9JrcvL&#10;UZmzznmoTn3aQYr+ttpleUB1KCCwVtjYe8+tOqUAwdE1F+v08GrjKzywKoNqfJ2CJ8QRW0YGHNcf&#10;Mu0BGfS7cdfXdHp0zTm1ZyRKyB6HBwB9QKN8Uzs9k5GA7lCQlOBBRbIXerYjp8meD+rXmO6+fQ24&#10;7pBODj03lAJOa08xfr7lNGOPOGJ9cu+eb+vU56NEyvcLtPnOxMYQQOWH/B5yUuv6yg0xhgBuu01Z&#10;DtXDOJI6hhAxH2njH8Cn39d3MWR57iND9DFoKs9JqRsqE/ORaz51d/mbGvvtlb/tLX6nHbaO7zwE&#10;hM5FFvMzVlcMQxyXk6m/hiL7YXtWcp/VHgVQ7ohJ4/tFG6sdtIo6jFJrpD4TykfVJnW+7yCQVncx&#10;bSnLyjpUXieunLFD7RLVdqmtUkbdtnQCGRwiwn1MC7y8L29yfSwJaw9RbQv00w5Km03aSW+aj1BZ&#10;nbgycp9Lqm2jXCmD2wVku2oj7iNURycFtOC3LfMr/WyNdOlj/b+1JXX6kP0Vb7LaDjFJ/ya93EfK&#10;srIOldWJKyf32VBtl8qUMkK2SxvDjCEA+dW85RpDgNFvbDQ3V22LmJR/U193+Z2hMvJ4lVTbpXKl&#10;DG6b7FZttPMRyquW9eU/5Tvvr7ad+UC9vHq1CfocO2aCTHfd+Q2dxqCLfHkxv3598wXvQZqNZC9m&#10;aXZSCLRF7RCT1E5677j1Op0SviCI3CeyLYMj+zY8TKc8sBoKnh45Uua7GVs2OHf+OWb91ptu1Clm&#10;XF4g3h1DszL3K7OB2yMefbHRufsOo/PW/WU7TUFYrtunGUjdQNolO2SD49MMoNunGcR0L2dfk13C&#10;2yd7P6sT6aPkR6dYX/X5HwXRiO3nXKRT6d+h76H8fgBfHpilMQRw/X20A26zzxgC+HFMHUMI2X8o&#10;F/MP0MZHUvwDhPJ5P/fpYzCWj6RoB1z/Bz7yTb0cpvq7S7/h8rec8J2LlGVlHSqrE1dOnhcsLlbP&#10;a1II6VupyHMuycnWH9NC03EBQxybfPyrDNHvkzp2k4Lvz9zCwqrmvbPQBRxx3D5zqry9weDKiT6R&#10;F6ZA2vSVaYL2Z9Wqqi1CHkBap2OGdXbzn4Zut6EDSybkgfYdeNqHsp16GR9UfpWdSQZcH9faDe3r&#10;OH2cSoqPtPEPMGkf8fmHThN8JMU/QBcf8fkHaOMjY/ZxKrytaRlDALq3zxiiUya4zxgCsB9t/APE&#10;fCTFP0CKj0zKP0AbH0nRDrrop+PXxkeoy33+AVJ8JOYfJq3aiBHzD8BtPOOpl6jNm81FKpWncvfe&#10;ay7gOVu3P1inNCPvnntu1ukYyLZu3PVJtXGjuRWUOG2reQP4/HyzdsBtdtVOF+Y7LrhMp5z9e6vt&#10;ygAYBTLoltY1mzfr1PcoADmLks+erAUL95ZBPoCgXSgISW/r5jMmaWbkGWtNSoFBsrd9xznRGZ8c&#10;6PZpBlz32o1b7JJh8Yg5zhLerpzlyXX7NIMU3ZPqa8xuDT024Gs3mbbxqAHSvHu3eVTB1oVv6VTe&#10;Ik0BJmLjluo62H2HmTVLvkc2mqDyOx/6FKcV30EgbczSGAL4ONJnDAFd9MfGEMDHkaYxhPD5SIp/&#10;gC4+wv0DtPGRSfRxKmgr5h8g5iNXv+dLepkY4jwE4Gd8qHPVpUWjtw0p5xorCdmnkpOtP6aFpuMC&#10;hjg2+fhXGaLfJ3XsJgXfn5l+eRXtSGrnlztu0nL1uDohfvDm6AfP5pdNmIWUNk/YZ/NQ5ZPtyzcN&#10;tPGRmH/oJMlH2h3r7CPLz1g+kseQlUEb/wDcR2L+AabZR/7jD5cvr5LMr1lvl+rQhWgTMRuppLbF&#10;aWo3xaa0QcEOCk74bFAdKitnSd2z1wQjDs6b23h9gdVQ8HDjdnNxD2QQcu+de+ySAberk51QYBHb&#10;5TZ6jigFCmlWZao9wqcZ+IKn0l6sndA26PZpBin2iDH7GvgeG7DrK5/TKQVqEYyl8nfcasqvXzK3&#10;eZ+2xQSr5EzEFJ+84+ZdOl2/0ayvX28C2ynf0S7fQRCznWozRV8TXfQ3tZtiU9pIGUMA6qWOIYTP&#10;R1L8A5DOSfvIGH3chS7aAdr+q796m10bhjHOVXNgtZmyL/2cbP0xLTQdFzDEscnHv8oQ/T6pYzcp&#10;+P7MLSzYp3eHiO18YKdDneHtSJnXoSNTO7+c4aOTYsFekBacmDN/bSTmTogfG3HhK//y6MNd8BJN&#10;On39E6gz6T4O4muP42mrlXYwgP4UH4n5B0jxEWomxT9AKx8J9U+gjm+fx+zjIKE2QQvtYEz/HtpH&#10;pmYMAZ56vb6HCX2VTKg9ItDWpP07xT9AxUc6jCE6sU1JH/EFO+k2Z4IufOVFJS4QD+73XySG6qyx&#10;LwAhPdSNR+1LSgBdeErbIZttCNmWUFuA2kvRDnxtdNVOwQbfxTjZohlgMhhCLK1/pE5PrFunU9+M&#10;VQlmeFKQjwJ4TQG9VMiODCwe2W/euoTtXdqgWak+3X01A67bpxn01c01gz66EQA+Z6MJAMsZthQQ&#10;5jNWqcz8QfNIAEIGWOUMPx9txhDg+z72GUMAbE/LGALQZp8xBHTRHxtDAGyljiGEz0fa+AdI8ZGm&#10;vk7xkUn0saRJN/D5B1gO/4aPyOP1N3/3HrtkSD1XXZrSZ6xOE8HzSsvJ1h/TQtNxAUMcm3z8qwzR&#10;75M6dpOC7084sMp32u7cGDtJYrrYbluX3u7ofmCoXmEneMHLymjshW7oNgxO00widyCcbX+5vvTp&#10;Y8AdxiHzRtIOJuUjMf/QSYqPtPAPEPORSfkHGKKPa8j8kfT30Q7G8pGVNIaAwX1E5k259tS6FR+h&#10;OtZG39+ZWGCVLtLowpw4eNAEk3BRR2VCt31K5MWbD7oolDOumuC25ZvSQxe6bfSnaAdt9IdsUh/H&#10;Zn9ROzff+GmdUjCEXoJCL0dJCaxSII9mSCIgt/EMc2s5vWWekLfVA9/sUAkF8ORzTbfu2KFTjgyO&#10;SkgvIM38uaEg9igAoqtun2YQ0801A59u+SiArn0NfBrIHgWEOTKwKv2IAqx0S3ns+9BmDAFjfQ/7&#10;jCGAjyO0bSWNIQBtpY4hhM9H2vgHiPlIH/8AKf3cpo8JaXe5f2dStYdsch+RZWRgNfVcNQdWm/Ge&#10;vzJOtv6YFpqOCxji2OTjX2WIfp/UsZsUfH8aHwWAC/u5xCBRG2Sn9ulACj6EdFJbJ+yzbxyVNmVd&#10;+2NESL32eVE+3W7fbNrUf036+1A52CM46aS0g7F9JO4fIN1HYv4B2vjIrPRxiFnxb+iM+YdOW/lI&#10;2D9Ako/YOk19N8s+Mivam3R6fSTqH6DZR7hmHliVF7Nbt8cv1nBhLJ/hOAR0sUo26aJxyDboon5S&#10;+rvaJ52+Y0HH68YbP6VTgoIdBL3R+/Bq4yuxRwHccbNtD88RtS9DotvcCVkHhAKgBK8jA5U0+5MH&#10;DNvYa/MoAEmsHbmfXLdPM2hjL+VRAD5S+wbl+DLwBVapDOmhN74T8u3lF1zwaJ3KYCnoMoaAsb6H&#10;/DsIhrQ/6TEEdGkjNoYAHLPUMYSI+UjMP0AbH5mVPg4xK/4NnfI4UGC17bnq4jIFVuW5mWTo88wQ&#10;TTqGoml/htAxieOSyiT2dwhS+mwIX52W/c2MjxlZYwzwRZ0UcFz/By+BKS5gsS+V/cFy0/6JMtYG&#10;2fS1V/xnPrX2AqSWm0ZmTLvveJlPV/8ArJy1EfMPfIr/0n0kpcw0M0P6fcfKfCY7huBT/OfKNpJa&#10;bhqZMe2+Y2U+Ph9BmrJvopy1If0DF7nuU1zo4oPZNTTDJkZKmT5gRg7NKhqa1H3sw5D6cRFNHzpe&#10;eNs3PgiC8EAI3jIt3zQdAgE3/iFwyzgCqjKoCmQdXi8EL4NAHj6YnVl7WVNBqj0qJ+0gOOkLePo+&#10;MWQZrlvSxZ5Pt4Tq8E8TVI4CpgDBYHyob2hfQMiu9CPyM/K7ythBnw5jyJjfwzyGlPAxRI4jXccQ&#10;Xi7JP/Bp4SOz1seSsfWP6R/x8xAgzjF6Upyd1j6ZTCZzstMcWJ1h3A+Mw/6w2B+c2u+OB1emXLAf&#10;g2uj+EFzHwv+ijHEX5Ay41H1EXts7bG2SSOunPnPfgxe/8g+MjNU/QPY42sPuk2iuDLlgv0YYj6S&#10;/WP6ifmIO+QNuHLlgv0w+4VP0EUuPgRmGoVmG3HGuhidBGNeTI8BZiLRhwIXBAU3KLCBZx3S8w5T&#10;ocAbnr2JD39TPQXheDCuC6EAHgX7QtubCOkie11scnw2+moGPt1kr49dAvUxCxUfPL4AH1on+6TB&#10;13/kR+RXPIgGXACt5xgyq+PILI8hchzpOoZwH0nxj7Y+Msv+AWZJv/SP2HkIPu7UIpPJZDKjEXwU&#10;AP7yxdM2rKIXbtAgbk0crwz6fiiI0CaYQLdoyl+NUrtJySbl04tB9A+SiDHP2Vs0eRkgbaAk4M/C&#10;S721dZb6WLJc2kEX/Sk+Io+tPPYpPiJtoBSQz0pM8ZE+fQwq/WxNjNnHkj76l8O/9TERdUrtJpXH&#10;N+YjfcYQAD15DAkzaf9OGUMAP75dxhDAbaAUgH/wRwE03TJKYNYR2L37Hp224eyzz9Ppans7+rFj&#10;x3R622236DTG1q2n6TQlYBNi1rTTMaHnnYI9d5i3aR85tE+nW84wzzbcu8c8H3H7ORfplIIm++cv&#10;1Cl/xio9L++8042frF0wgTUKAnzuKzfXnllK+GZstoGCeHTr+Sl2VmyXQCJsUT2y28VOClx3X81g&#10;bN0IlNNzbI8cMY9dIOjlVTjGVEbZxzVvXLpep9KPpJ9REO2ccx+qU5DHkDh9tIMu+n1jCODjSOoY&#10;Qvh8JMU/QIqP9OljwPt5En0smcXfGekff//377dL9fMQEDoX6fqMVTrr4VTPjOI0nfe1OTfrQ5OO&#10;oWjanyF0DNFnQ/XHJPZ3CFL6bAhfnZb9zYzP3Pz8qujR7vI1pQHcVbYt0IA+FCRcOjWtkyPXHdqs&#10;ux8aPItGvFRE2ZeK0HMQS+3+trgGdwFuka1LqhbTmFQfg5j+WdHezkfMcsU/QJKP+NuR7bfxkWrN&#10;dCr9bBuYtH+ALvqX20fi/gHMetRHeowhgPuIbF1SrZnGcvSxjy7awaT9Wx6fFB+J+gdI8BHuH77A&#10;KnFQBGMk621wpg2nbTXPk5yfN/qWlozee3bfodOhmGXtgPTThTIFPBEApYv2vfdUjxcFWinYQc9N&#10;XNh4uU75M1bpOXgL992s0412hip/YRUF/IihAn88QAnk80pT2uHaxg5QElx3X81gErpDbRL7sS82&#10;SIxALFjc/0md0rMyKbjGZyOCLaeZwBgP4qykMQTE9M/yGAJ840jTGEL4fCTFP0AbH+nSx4D383L5&#10;B5glH5H+8ddverdO256rdn3GqmwFVM+Q4tR1VpHnW2PRpGMomvZnCB1D9NlQ/TGJ/R2ClD4bwlen&#10;ZX8z4zO3sDA/2NEe4kst6eKMIR3H6QfFYcvhYjZwwVtc8ZpU/IysshfCPkIzm4ZgWvq4K0Pr76rd&#10;pyPqH6CFj8T8A2Qf8TMt2kM6WvlIjzEEaB/J/lFjmnzkx37sB+xaya6vfMAulcENentz6IKX3tBM&#10;F8rEzoc+xS6V4LY/QBe8YzwTrunlGvx2yVAZCQUGxqaNdpCiP1W7tO2bicT9A4R8JBZYJfgLq2TA&#10;rylI54PXofIUwKOZkjQzlmbC+upIeBl6u/6WM8/QKcHryn0Ba9aWNjgLIhiyaIMPRw7YtFh3Mz43&#10;mDRUhyPL3H3bXTo9/extOgWyHtXx2ZOkaCCo7IG796kNpxt/wTJY3PdRnZ5++g6dHjlwr06Jiy59&#10;ml0qWTxyQKd33mpm1W3YPPwYstnqoWB2+ftnxu+FtdU2SVOMAwfutkt+Dh82swWHAOPIrI8hROx3&#10;xvcbA2iflut3pksfg5PtdyY02zXVRz7x4Q/rtA049/GdMbU5M2s65xrjPM/HtFzbDKFjiD4bqj8m&#10;sb9DkNJnQ/jqtOxvZnyCjwJIgRxliC9ziJQ22uqoBUdQPxg0q9psCoaAIftlWvq4K2PrT7XfRofX&#10;P0CCj6T4BxiyX8buYzBWG9OkHeVSdST5SI8xBLTR08SQtnyMeRzHtE2ktOErg8Dq0lEzk29+Dd1u&#10;bNZv3FW+uZnewhy64MUz7zgX7DQzi2Czbt9coOGFFSB0YZVysUrs32sunpsuFvtAF43URozUi1UC&#10;+qdBO5Xjt+qn+AeQPuILrO7dY+3bQJvvZVUSzHIEdHu5fi4rC3QC+bgACqaC0O3p/LmuTY8bIA2A&#10;69Cp0AJkmyiLW22pDkGBUkCBVILqct2bNpngAsHrS/bZwCVR0y20ANkmysQ0A9Id08IDq1SO6lFg&#10;dcPa6r7tvOhxOl2w+YtHzP5gnYKYRxaNjQ0bTtepJBTsXFi7wS6V3Hu3CfqXAdXmQGlbKLBKbUgO&#10;Hjxsl7qNIWCscaTPGAL4OJI6hhC+3xn+GwPy70yJT/80aUe5mH+AVB+RgdWU8yw6F+rDmOdzmZVB&#10;k59Niw8N8X0A+Tsxu3AfmPrAagohHceXqrc4lLdb0i7bFOuNQTOTUhvudgrLqvkFu1TaH6JfJtHH&#10;Y7YxCf0phHRwH4n6B0jwEbIf8w8wZL9Moo/HamMS2lOBFqmj1RgCooFVk1IbKT4yVL8MacvHmMdx&#10;TNtt8OnArflf/vJ77ZqBbrfELZs0Myj1gpdmldBtmXRrJ7j44u+2Swa6CAtd8LZBXtBN4qJxyDZg&#10;e0ztqfiOScw/QMhHeGC1DXK2p2/GKQVC1270+045yzANaoueBSufF83babINWz7Nq4sPBRXXbqoH&#10;Apc6BPJolujx4+a7vWpV+d2WbcTskx0+SxbowGpEMyC7fMaqnPnqmwkbCqyu3bBZp6efbp79uGvX&#10;J3RKXHrpM+1SGagMBVbbIIOekwisyjYOHSr7py2TGANT8I0hgI8jqWMI4fud8f3GgJX0OzP0bwyY&#10;lt+ZmH+AVB/JgdXMtNLkZ9PiQ0N8H0D+Tswu3AeqZ7+zCnbI59hwUuaoCGTwYAZmjjXNHpNlpA3Z&#10;hiakJ7N8JPhIF/8AvFySf4DsI9NHg3+ALj4iy7Tykcz04PnOYrYILlb5TCBcqNLFKmYF0cygGLIc&#10;t0H20RafSSPf2pxZfuQxafIPkOojMTYu7VbnFNfZ+CAwiQ8CrPggiIoPgpMUVKVtCHLyz5H9e/WH&#10;bMQ+HLKHgKoMqgLehs8W/4Q0I0CJACM+CEbS58i+u/UHQcemj4TsIaDKg6qAt4GPzx59yA406g+W&#10;7Tptk/akbo60y/HlAcxQpVmqAAFVHlRF4BUfPtv0wL0H9SczPfjGEDmOdB1DeDlpg+zn35npp8k/&#10;QFcfyWQymUx35hbky6vEBb4vgu4iszZtenN1F4J/AQjlA6uVNNPsiaKSTap1+eyzE+LpMPQEGbJV&#10;CYQA1y8mxcWE7Jcgnj4NYm2N2seUhnTx/RFlQn9hWTYf8eVxrF6vj4i6cnZiKx9x/WJSuthckT4i&#10;90WU8fnIsvkHCOUDq9XrHzqp1o35SJcxBCT5iKdPoxS2pmYMAayczz/AsvmIL49j9UI3HgVw842f&#10;1utyRgiQs0Z2HzUvuiC2rjEvuAjNHsKFEs1i3XHBZTqlmTP79+zWaQj5TDx+sSwhW01vB+8C3UpK&#10;bfie1Scv3KkMaabbHiXc9pja5eykpkADvVQKs4pi/gFCPnJi3Tqd8hmrCDoCBCCBvM0fbN1efVu0&#10;hGwAsjPtQPPadWUwUQYipxUeAG3S7CtLefQ8VRznTfYZq/vuNXnb1t2m09AMVTmT9YKdj3UzP++9&#10;0zw3NoR89qrvEQAE2TrzHKNjSOiRBdRG6Jmwd99VPl+2yxgCxhpH+owhgI8jqWMIEfudoWDcEL8z&#10;sd8YMIu/M5PyD9DGR2L+AVJ95LMfq44XofMxjve8qSUp7WRObpr8bFp8aIjvA5jV74Tc+5Pxm819&#10;oB5YlfgOdMiJbNmQc8g3oWuaHEm05bu4li8CovZpR2tvWnbrlrlVNRmuWU9ZgylAb1pEm65jbRoK&#10;BNT6wdcHYr8dYh8lvfpYlgtp4IRsR/S30g5i+kU7jX1ubfl9xLYTOOZShmual4/4B+jkI6H9F/vu&#10;EPvI6dTHgNri5ULtS3y2O2gHvfzbEu1z0X6bMUQnTIprNlC22KD/j/lIrzEEiH3XiH2UdPIRakeW&#10;8bUvaaMdRPT39u+CNmMIHgVAF6Dybdz0kghALw05ZX05owQcOmgufnhZwF8yQm98pguo1As9+Tbn&#10;lAtNgsqecooJxkjf3HOnCeZwfPY51JYs1xRgACHbvrpdtIOYftlOU5/TRS8u1FP8A0gf+dZhc3u2&#10;71EA/BmoBN02T2CmJzjFPoeV3upP62CowKoM+PaF7HHNYwRWKXA5tD0KhNKLpkBKG03PieXPaz1/&#10;m7kN/sBB09bd9hmnhHyZ1dk7LtYpbvuXgcpQMJRebkX4ApqhGa9Udv1685Z7+T2867aq/4Oml2hR&#10;W7Ic5R85Gn55VZsxBKD8tIwhgI8jqWMI4fudkS+yGuJ3pksfA97PffoYUFu8XKh9ic92G+1giN9I&#10;ItbnMf8AqT7yjndeq1OC9iMG7WMfUtrJnNw0+dm0+NAQ3wcwq98Jufcn4zeb+0DtGau0cawD3NV+&#10;rJ50aipD+bKumzlGtrDdBTssFAzhZQrkDDWyiTSkQyLrjsFYbUyr9qY6tJ2gcpSP1OX5/AMk+EjM&#10;P0BIh4TrGQOpb0jGtE10aaOpDm0HVIbyZN0kH+kwhgCfDomsOwZjtgHb06g9potsEijHA6s0E4TP&#10;CqLZQDR7hC5qCLrokeX47BKyJy94aXYL5RM0+0a+bCNGl+fF0X6n2AcpbXTRDiahHzS9wIRs8hlQ&#10;Mf8AIR+5a9X9dRqbscrX5bbdd1BAxFyAUzB24/btCrfkg2kNrBJc85p16/Qt9GBaA6sEBUg3nX12&#10;subYc2OpLvTS8tojX9MpBVRpZuoB+5KqnTsfq9O77zbBUZrRygOr9IxS+YxVmpkqX0gVo+szVZte&#10;SMVpagPPWF2JYwjg40jqGEL4fmfkDMY+vzPT1McpbXTxkS7awVg+EvMPkOoj//KBG3RKpJwzyXOh&#10;Lox5/pdZGTT52bT40BDfBzCr3wm59yfjN5v7gAus+i4ax4DaaWs/pi+0jfJlm2VQxAZB5IwyjijT&#10;J7DatH1IpL6+TLv2rn1P+UhdXhv/AKxc38Aq3y63DYnUNwRN+zYkXfR36XvKk+2NNYYAnw6CbwNy&#10;+5BIfUMQ27eh4MHO0IWJhF9oyQsWgmy2uaChixc5a0Qiy/UJrMrtqX3QlrZ9nMKktIM2+uWFeBsf&#10;ifkHCPrI2U/WyZbV5UvtKBBI8GCd3Hb3bWY2ort13M6ixDoF8boEKmU7nMXD9q3s4rvN64Ta8pXh&#10;mkFX3THNwKdb1vG1FSrTpa9hK7YN8O0HbnufXTLQDFUKtPYJrMrtk3oh1RD2l0s7iLUhg9W0vnah&#10;6kNkU26nfBxP+dgHeeyJY8eq5wt8rOkbWOXbp2WcTmW5fmea7Lf5nZHbuv7OfOqz1TFnzHPKNshz&#10;3a407U9KO7NiYwimqd+HYIg+m5TWIZiWfp8WUo7/0H1ir/hPVtCZTR2aUiazMkk99tlHTl5Sjn32&#10;j0mDiw668FhOcJsl3WoZI7XcNDEtfdyVWfMRgMAa/3Dktk2nbdSfxWOL+oPbUPHBG/CP3LtHfxBQ&#10;dEHFJnDyWXyoDv8cvu+A/iwuLumPhOtyWHs1uyjn0dxHt7MtPjHdXHNIt7NF5Xr0daUNQU2DB9zy&#10;T7f9zxIIIFIQcdaYFu2pxz7/zkyeWfydyWQymUw3ao8CWJHgJBjYyDVFpymOXV0jfGVgwuYIm5kZ&#10;B8cz6h9AHut6uewfKxRxPNN8xF8m+8i4YMZq1641x9VUknXLv2pWt1P+op0FMz9vZhju33+XoucL&#10;Hjx4j07XrDO3ZRNHD9sXbYhyGzdu0+nS0qJasDNSyG+cDPIvIbRp+1BQO0OaL/vYMJZ20EV/yAcI&#10;3/aYf4CQj9x9tJypmslIzt1s7nw4cvBOnW441cw6PXCfmdm4aZN5Oc3ScfPc0QU781F/p6yb4rWt&#10;oPY9q22nORh2w5CQSa2hv/36GDIp7SDWhilDz2ufs+uUEKRfbi/HkSNqfpV5PMi+fealVPLYr11/&#10;pk7xaATg+53hvzGgz+/MtI3TTdR9ZLr0l/pMJVnXbK9uK/2j3e/M37353TolxuyLNshj1JWm/Ulp&#10;Z1ZsDME09fsQDNFnk9I6BNPS79NCyvEfuk9OjsBqJpPJZE4KEFjNZGadb5tH4XWHThY7Xlhg5iVY&#10;YI8iGBJnf8EECLvqpP2UM04norvPRZvQ3VbvzjOrt5BnMhIKrGYyIV7/V++0S4ZJBO9SmKYA36zY&#10;GIJp6vchGKLPJqV1CKal36eFlOM/dJ/MrV4IBFbH+v621U86fPXktoBm6rRQcay7vw5b3F/q9f/+&#10;OsB70EKFJZ6qgxFqcyimRXtqH8tjIoCPhIqW69XKPh+p1Ql9qUONcAJVB8HX3tBMi/5YHwO+PaA5&#10;ZQwB3Ed6jSEABWRhSaDqIITaHIqRtP/Ild+jFhdN8COVhQUT1PDVW21fHrS0ZAIgq+wzcumwkW8c&#10;PmQiYQurTcADM0NolsjiMXOBu7DmVJ0Si0fv0ymvA3i9daeYl06Qn9A5wHH7nN/5eaPn2DH/G7Fp&#10;31JOMFLBPrft4y6MpR200R/zDxDzkZh/gJCP3Hmo/qQm+axN37M3KY/eTL92g1n3QWUJXoe/gAnQ&#10;M0JjNN2uztuT+qQWIO35yhBUdmjdsT4K6fEdjxC+siE92E7b7nea9bljVb+iWYs0i5H8ap19S7j+&#10;LtkxZGmZxxAw9jgyq2PIvB1D6HeyHEf2NR7r+dXmN+PwYbPu+52R406f35lZ9g8wiz7S5jwEhH5n&#10;/vpvr9YpMWQf9IH2py9N+5PSzqzYGIJp6vchGKLPJqV1CKal36eFlOM/dJ/MLcyvGryX3a03tD+2&#10;BboFZizmVlUvRKizau1SJ7JbhE6Ix83OKapjd4JsiINE+8oP3onj4+4nWK4+HoLl1J7kIx7/MP9X&#10;63p9JME/wMR9ZIb8AyyXj/QZQ8z/Zf0+YwgY20eW83s4BCH/fupTLjUrI7F1u3kpBEEvjbjj1ut0&#10;SuDtu/TCCHq22f75C3VKbFy6XqdrbdCDXixBb/AF28+5SKfy5SG77zAvqRiT07aa24npopou+u/Z&#10;bW5BnWaWUzv3kZh/gJCPnLH1DJ36iAXrKPBGL1A6/Wxzyy/l8+CcDOTxly6lBiipbiqyTflyJ5Bq&#10;09cPFPiM6W6rGfh0S9spdn2aCaq/w3SJuvdOcxvvLftMHRwXqn+33bZpyfjV2g2bdUovMNqw1owp&#10;xNk7LtYpf1HVnbeaF1uNyRnbzXGQ38M9d9ym02lmObWfeY55QRVBL6+67eYv6xQcOGK/4/blVfSc&#10;1X3z5jeDgqC+3xn+GwOm5Xdmln5jwHL9zrQ5DwGh35nPfsy8AI1ICURMgqGCHU37k9LOrNgYgmnq&#10;9yEYos8mpXUIuvb7/r8140QXNv5I9bdkmkg5/l2Pb6jP5hYW5gf3mCG//Ek7bMvIoIiE/vJK5Quh&#10;JsX6nPlRdJywZXkZYNfpr4U+XEBkwH6QDNnHxCwNdESyZlsu5iNR/wApPmKXY/4Bso/EWS4f6TWG&#10;AO4jPcYQoH1khGNIzLJ/gJD+H/uxH7BLJaG38dJLJegtvDEO7jc25AWNfDHFrq98QKe4oKGLV7q4&#10;Wdh4uU6Jxf2f1KksR+s7H/oUnQK5D3TBi5fkjIW8yCZ8L+No6mMipa+HoI124NPfxj+Az0di/gFC&#10;PnLqafWTVRnc4+sUCCWO2DL0Rn1fQI/sUN19+2xQctOm4EzSlOBhDGlv3r78h4KUXe2H+gb01Qx8&#10;uvtqBlI32LRogqb79plA2V1HTNB0mw2SAzpmi/s+qlMKpFKwjdYvuvRpOiX4m+spsLphs/87MQQb&#10;NtAfCOi3wYzbC2vrbYbeqi9fEEVv1h+bNtpBTH+q5gP3mjFEBlZ5H1x3rXkupjzWtL6w6Yk6PXbU&#10;PG/T9zvj+40B0/I702acBrPwO9Okvc3vTJvzEBD6nfnEhz+sU2KM80IfTeeKk9KRwixpzWTa8pIH&#10;vUT94df/0K61o0/dWUbuNx8jBn3GKhme9CDTtl0XHCFQvyloZmkKhoAx+2ESfTy2/kn7B2izT17/&#10;AAk+kuIfYJZ9ZJa1x0Dbqe0m+UiPMQS00dOGSfSxbMMX7JSkXjDRzIy19mUbQ+C7CJKE2zXHeX6N&#10;uXBZOmouXG7c9SmdAnkxQ8gLXuKCnY/WKWySvWLNpoYj9iUVoQs7H8vZx4S8iNy4pXqBGCNFf4r2&#10;U06pBsmaSH3zN80qW2tfFGQw/rFggx+LNvix67qP65SQQZG1661+9j0NBU8pBWttoI5Sgj8SgOzw&#10;ehzkI7gKNtjA7BDBSUCBRJpZSvaJru2E7E5C9xCB1dtuKmeP0rGTx+eRF29zvvXlG40OGVgldl70&#10;OJ1Kv+PjyJFFY5/PYk3BF0CU35Hyu7BOp8Wvgk37Q21RsHKznbGZQmrwFvqH1N5vDAHlOJI6hhA+&#10;H0nxD9DFR9r08aFDR4t9Hed3pstvDPD9zkziN1K2EQJtdzkPATmw2p5Z0prJtCUHVttz0gZWj9u3&#10;XRJzNqDhOoDd8npCBM3mKChCiNt1T4jAyir7BkYwZj9Moo/H1j+m9hChfeI+EvMPkOIjZD/mH2Ds&#10;PgZj9fMsa4+BtmW7bcYQwH2kzxgCfHqGYBJ9LNsY8oVSFFAc42IsBl1IyUDml7/8XrtkuOACExTd&#10;e8+t7tZ+Ymn9I+2SYf7gZ+2SgW7X23KauRC88cbyoujii7/bLhlCeoZgEn1M+nHRGwqYdiFFe9vA&#10;aioUFOFBiGuv/We7ZNi587E6vftuE0ijW7eJpfWP0emmzdVAGcc3w5TgAVRAt9oTKbfGI9jHnyUK&#10;KAA4RBARhG7ZHyqwynUPpRlw3UPOWAVkmwKqLkhu9wUzWTefaWatUmB1/uC/6ZSg28JPP93MeNy1&#10;q3qr76WXPtMu+f11KCggN0ZglSD9FFgNBfS6AP1jag8ROiZ8HEkdQwifj6T4BxjbR8YKrAL+GwMm&#10;/TszFtivNuchIHQuslyPAnDn0AEmpSOFWdKaybRFBgmveMkVdsnPh/7wQ3YpB1aJD+77oF0qruVt&#10;Ottg0PMNfBjs2ICHQAYPZiCQQcEMlOIfgpcB0oZsQxPSk1k+Enwk5h8ApfiH4OWS/ANkH5k+GvwD&#10;tPERQpZp5SOZGrg4GvICKRXcfke3egPMLsEHs035jFMEQykgevHFT9EfYu38msqHkOW4DbJP7RFS&#10;z5AsVx8PwXJqx228dCsvwAwtzBLjM8UQyODBjEsvfZr+EJipVp+tZkAQDh/MlsQHAVX9Ofts96Ey&#10;9EHwD58j++7WHx4ExHIoKIjgnv4cMB8qK+3zTwi+HcFDfJx9q4tIsUfwsjW7TDcv5/v4kNt8uglu&#10;i9fxIcuSXehEAFV/inz9seucm3ft0h/pJ9KPpJ+RH/JZg9JfhwRBziEDnZNmubT7xhA5jqSOITEf&#10;ifnHJH0k/860p+15CAidi2QymUxmOIYNrE44WIRnEPIXvOCvStW/LNkQhwxcYJZZ8XHl51bpv0fz&#10;j55dhnwqY+s4nE36FJuprEXqGwStpWxjSMp9Ha+N0ewGaOUjhMc/kn2E8PgHcGUts+gjY9of1XYA&#10;fgzk8XHHzx1PS4KPeP2jpY/Mon+YfR2vjTEDij7wjDn+Ag/MVKHZKgAvBMFHXthghsjBg/v1BzNR&#10;8TmyVNRlH8qncqjDZ5bAHtknZPtS3xCM2cekf6w2xtQeAs+q5C8CwkwsN2Nvw2b94YERgFlm+Bw4&#10;cK/+mFlkO8q6nu8QBTfpwwNvFEClbYRcB748DrZRABGzYvXnbvO5+7a79IcCghQUjNmjcqhH9pz9&#10;Ih8fXoaWCRmMJNAmlSV7zi7T7dOMT0w3laG6Pt2yDK0TIc0+3UCWxWxjPuMYL7HC81bxIT8hvyE/&#10;Ir8iyO/ID4HzMYv03yEYMyBH+sdsw9jF92+c3zFJbAwBfBwhmsYQ+vh8hPD5B6C6xFg+MubvzJi/&#10;BcvxO8N/6+V5QOw8JHYukslkMpnhmFuYX9V81mADCmNMd6cAQsi2Cyp4tlMdskHIfFoPPhexoPY2&#10;cBnMEO3TcxJ5G006ash8W57qDYXshyac3pBuHyNpBzH9Mf8AoWMg87Ee8w/Qxkd8/gGadFSQebYs&#10;1RkSqTOG0+rTHGMk/U3au/iIzKP1Nj7SZQwBMR01ZL4tT/WGROqM4fTaNOVN/fRyjNTnoaXMFqEZ&#10;nk3PWrvj5l069b2gg265o9sKySbdAljekm8uZnzPViXOsW9eJm4Vb/DlF0QAz1rFxRAgHXQxRfsv&#10;9Un4xd9y9rGEyre5OG2jP6adPwqAZmfFntd4641f02noJT90myzdNks2MVusvJXWBC1Cz0Ukdpxn&#10;3t5+92E7a2z1JrXK/kHm3DPM+ELtXXcztdfvdvcY9NgBCv5tO/98nXKabonnwUIEIEHsGbDy8QUE&#10;tRODNHDdPs0gpptrBj7dcjapT3eKZuDTQPb47Fji9HnzZvqbbynfEg944A3QszQRUAPwHQqY0axM&#10;6b8SGbyk70HKs00Xj1Bd+q2i34/qbxe+M22fmUrl2wRXx9IOxhpDAB9HUscQIuYjPv8AbXykj38c&#10;PHh4tN+ZLr8xYKjfGQ709zkPAfy3vs15CAidi7zjndfqlBjj3NFH8JzWMikdKcyS1szKArecx3js&#10;GeaxMD4+scfckdBUBtupLDj/ceX50lvPeKtOn73n2ToFN338JrtkbDe1w22HSH2cQFN/gCF0NLVz&#10;5Y4r1c0Hyz9QPuKJj7BLxXjQ9IxVBAea3pTdBTlQ9RmYQrYon9aPu0AHlbdt8llkEsw601TrrLJ9&#10;wtvouk8UgBm7n/v0cYhJaQd99Ids8ePXyT9AxUdMHZ9/gC77NCt9HGJW/NtnSx6/sccQ0GWfpt1H&#10;Ys9YpRkY23fs1GnqhUoKMghJFzRd2kgNrN76bXMBfeTQPjfTlM9C9YEZJAB1ANU759wHF/bTAqtN&#10;oJ+nvY9DDO0jPLAqAwgIBnS9DdgXFOEBEXDzzSbIccQGMmiWGJ9FBk496zt1emKu8DOaObbPlNm0&#10;ydTBDEZAb/7vCwUTEeSTgUUK/FGwrymY6oMHgKUdThubEp/uvprBJHXTrNfYi70O3PY+u2TAjEQg&#10;/WrHDhNkSwmsNkEzFs+54ME67fo98QFN/DsIhrQ/tnYwhP6UwGrqGCLhPhLzD9DFR7r08aFDad+Z&#10;Wfyd4UD/UNpTAqv8PASEzkU+9dm0/ud0OQeUyPPKLpxsOpraGWJfVhrT0mcpPuLTsv9v96uNP1Kd&#10;cMGR26kd/gxQvszboLrSxof2m2eonvHWM9SeZ++pLV+xsXwGK6/r0+rLk6SUIdra8/WHhPqE12tq&#10;Z8+v7VFn/M4Zdq3aZ82B1aLBFIdoi3SgPm2EbFE+rcugCC9X7KVeJuY8ZQxmfdDAqtA5JFzTmPbH&#10;1g76tBGyxfXH/EOnST5ilgcNrAobQ9JFT1smpb+vfZ8tqb2Nj3QZQ4BPRxPSxpBwPaBLG7HAKl0Q&#10;jHGhtNyB1S1nmIDp3j3mYmb34v10Smxd+JZOZbkxAqvQOe19HGJoH5mmwOrp20yw4+67TFDkrsUL&#10;dHraRjM7fuGUs9TiMfMSvXt236PT2mzPYp1mT8rAIkFBOR7cDJUFskxovQ28vXnbR12CnSlwnUNp&#10;Blz30Jrl7GA6zr5je9vNJoi1beFGnUo/GiOwSr48RuBz7MDq2NrBEPp9Ywjg40jqGEL4fGSMwGqX&#10;Pp6mwOrY5yJDaYfOtoHV0LnIlz9VfYFmCkOcZ8rzyi6cbDqa2hliX1Ya09JnKT7i08IDfBS848iA&#10;55N/6cl6GTNM+WxTWn7Zy16mU0B1uQ1AgdNYoLEp+Er48kAoONtESAeHt/mbv/mbOuV9wMGLuKjf&#10;Q/vra2PHK3aom19a/0Mm2jZX9ictcPTiozvVLvO8Sn7m5CPkC6H8zMlHyBd8ebPPD/yHy9WP/dgP&#10;6EBpm08MXCDQRcLQ4MJlyIujtqzFM1KLD27Dw0cHwNinzDflxmRSfbx+/Tr9QfByqM+pm7foz1C2&#10;Obj47xIAGYq16zbpD27nxYd8Y9Xa7foDFhbm9YdeVkXQ8zn1x76siZ7dSR96/udd9oNlWRYBQv5B&#10;noTq9IXaQGCSgpP4jMUQmoFP95Do/i1s8g9/Tiw905WOJ/mJ8xvrR2OCYB8F/IZm7O/g2NqncQyZ&#10;tI906WPf+Oz7rF51TH/WrVutP5P8nRmC5TwPAaFzkUwmszLwBQBTQUCQPggq4nP0i0e9y198/Rdd&#10;2VnnipeUAd628D6jz/qvrg/PWKUIbpdo/iq69ZViCdbE8aZbqgsoqk8ptR+L9tNtsEUhm1TrEuU6&#10;2bQzxvCW7jnzvENi7oSZLTLnnoNI2qttEFh39klzw225VF7qTGHIPu7CcmkHXD+137QvKT5SLpPN&#10;0j90muQjVftErT3SHfERKss1tqHSz9ZElz7uSh/9kx5DgPaRQF2iXCebYR/pMoYA10aRTtsY8p2P&#10;N8/l2rr1NJ2mzpb0QTMsdttZeG05++zzdLp69Wp17NgxvXzbbWkv15D6y9ke4f2h2wQ3nrFVp3Km&#10;CLH3HlMOM0W22+eY0dt5l9Y/UqfE/EEzW+SCCx6t0zvsM1dpxuqW08zMFiBnrO7fs1unW7eXZXz0&#10;6WfexyCln9euMWW3nWn6OHU2nA+aAXXXne21n3uemZEjtX/7FjNLOIbUXs4Wi+8L3Qq7+cxtOuUz&#10;Vom77zZlaLbZ2XbGGL2he2n9Y3R66kYTaF+1qhwnQjMv5axKQGUosIhAHdAX1HYGJN3WLuGBQ7JN&#10;wdZNZ5+tU5QBKQFGrk/aTanfBa67r2YwCd2hNgkEV+mxD/vuNcdj/uC/6XTnTvNcsdvsbEaakXj6&#10;6eY7TMCHaTbivXea58aeeU61jGRavoddWC7tgOvvM4YAPo6kjiGEz0di/gHa+EifPga8n/v0cVea&#10;9B85ajT56PIbSXQ5DwE4F2lzHgK2B85FPvux5ucOSprOpVPocs4qOdl0NLUzxL6sNKalz1J8xKcF&#10;gczYzEkE8/iMUN8MzaYZq5KmGauhAK7PXlMbgNtuQpbtO2MVfPB/f1CnbfY3tF/In5tveHlVl+GC&#10;gg3ygr0MLKQTEye1ySAEBdPqNkxOJSgigmaqIShC0Bpv2wXxLNEOLljuPm6izTFIYVL+AaS+NB8x&#10;azJoluYj1RZpLdQuMXQfg0o/9+jjJtoegxSWy0d6jSGA+0iPMQRwH5mWPk55CZWPg5EgxHoRTEjl&#10;tK1mNt/8/LxaWjJ9fc/uO3Taljb6ZCCTAq5HF6sXNr7A6sLGy3VKLO7/pE5DgVWwZsFcZIXaJWL7&#10;ALr0M+9jkNLPFFhtwxjaz9hugmlS+547zEt/2tBWHw9CUKDkyFIZGAGhoMjCpifqdO16c8FcfFFN&#10;2oAM+Ml1CrAiqNoUwOP4ArM69dyeHrLDy2C2JTj9bBM4InhdqT1GaF+47phm4GtHlvHplvWG0O2D&#10;yiJITM9dpUD34r6P6jQUWCXWzpvAk883iWn/HjbRZhxPYVrGEOAbR5rGEMLnIyn+Adr4SJc+Bryf&#10;l8s/QEh/LLDa5TcyRBt9bc5DQOhc5BMf/rBO23CyBTSbmJSOaQkSzhLT0mcpPuLT0jbAlwOr1TaX&#10;JbC6sDA/mFcNMbhIkpzelpGBCUntjd4UUUAgIRA0K4yaVIQ26I3ePlxAZIT+WLY+Hoih9SdrT/CR&#10;qH+AFj4S8w+QfcTPsmovyvUaQ4AnsNplDAHaR6bMP0K39cvZEmMSez6ZvN099fa7FP30ZmF5QSPb&#10;3PWVD9il4mJVvDAiFFiVL68idj70KXapvi90IRV6g3Afmp4Bx/dZlgndOslnXI1J+Xw/0kXfO+P3&#10;C2ur/ZVyC2+qdno7Ng9OyFtjr7v23XbJQAEOevFM18BqKpilSm+ZjwUCZUCVUoI/koACliEw05Ko&#10;BWg9wQzZZqgsb5f0Ej7dXDOI6eaaQVfdMc2AB7xD8MAqlaN6FDSTL68iLrr0aXbJwP2dgmahN9X3&#10;YTm/h0MA/dMyhgA+jqSOIUTMR2L+ASbvI937GIzhI4cP1wOrbX4jQcq5SOp5FM5F2pyHgNC5SA6s&#10;zo6OpnYmdZ02S0xLn/l0yDfPv+zlZdCTwC34ax5mzgVvOmLexo/bzen5njLAN82BVSwT56893y5V&#10;9xHLPvh2WgbUJ4C3Q8uh/uA8/3uer1Opo02/E8hvfHlVDHLIIQaVPrTVUQuOoH4waFa12RQMAUP2&#10;yyT6eMw2ZtFHvP4BEnwkxT9A9hHDtPgHgJZUHUk+0mMMAW30NDGUrabAKl1sNOG7yJAXBsT+vSaA&#10;2PeFD6mEdNA+0q13JeY4z68xJx1LR83Lpm7cZWaGADzTDIQCq+vF81Uv2GlmsMIm2SvWbGqgRwKE&#10;bhtcrj5uCqzSxXSM0EV06Pl99959M7tIT7sA70NIB+0j3b5rMP6xsNZc2C4eMQG7Xdd9XKcEnoEI&#10;+gZWZbA0tA5CZQAv1wTVO37cjIP88QWAP3KAbscPAVsyqOuCmTao6HuEQZNdHzHdso2YfbLj0x3T&#10;DHyPJ2g6hkAGVjdY/yJ2XvQ4nUq/4+MI3e4duo26zfcQ30Ew5vdw7DEETGocaTeGgHIcSR1DCJ+P&#10;pPgH6OIjy9nHY/jIwYOHJ34eAmLnIl3OQ4A8F5GB1Wk4Fwd0bRAjRWuTnWnZ3yEYqs+amFQ7s0LX&#10;/oi9qZ7gZeh5oKGgKadtGQ5e6AR42z4dEp+9kA6aJQpCAVzqs5AOkNonse2p+xuzQQHrFR9YPb5k&#10;3qRLlLfk0i7bFOuNQTOTUhvu1l/LqvkFu1TaH6JfJtHHY7YxCf0phHRwH4n6B0jwEbIf8w8wZL9M&#10;oo/HamMS2lOBFqmj1RgCooFVk1IbKT4yVL8MZSs1sDrkRceYtttAOmQg88tffq9dMtBt/XjGGc1A&#10;TQ2symer0m174OKLv9suGUJ6ujBkH6cGVoe8qIbtSQVEYtA+8iDEtdf+s10y0O248jmJfQKrmxbv&#10;cs9kvNlIUDIwSreO41ZyHqDrii/wGrLLyza1jbJURs7mbNOmD1994LMhy8baobI+3W3alPg0UJ58&#10;FAAFzeSzM+n2cOLSS59pl/z+2pUxv9/E2GMIWO5xJHRM+DiSOoYQPh9J8Q8wyz4ylP1Dh45MzXkI&#10;gJY25yEgdC6SA6vTsb9DMFSfNTGpdmaFrv1RCxJeUZ3BCp695rHqrUfNGP2hD9WDftIG0baMjxQb&#10;HF+ZkI0PftCMR+CMTxxVex5rznf5spttyvrA1x+gSWtsO/V7UzsxG+QDCAyvjMCqva1a3sbrZpVJ&#10;p7e35q6y5XXwJBA0o2DHcbp1Wz5/0O47n4UW0tOFSfTxkHolM+kjPv8AKT6S4B8g+4hhWvwDYB+T&#10;/AOk+EiPMQT49HQF/TxEH4cCq3Rb+vYdO3W6EgOrtI90Cx7NJqFb7uiChcDt/eec+2C9/OUvmzKh&#10;wOrFF5tb/m/99td0SrfrAQq60mMBaP+lnj5MIrBKt5Sec4Hpk6GDIssdEAG0j3QbL2Y+0W27FPQg&#10;6LbcHfb5iNfacm0Cq3S7OmZIbltrb+893XwHQ8E+vMipzUuchkBqaQvN9pSzRsfU31czgO5UzWiP&#10;tlHbBOXjGIaesXqpvaX7ZvuMVbotnKCgGm79pu+I9Nc+TCJoNvYYApZ7HPGNIcA3jjSNIYTPR2L+&#10;AVaCjwxlf9oCq/jtb3MeAkLnIjmwOh37OwRD9VkTk2pnVujaH6EAHwcBPuKmm0yg77FnPFZ9Yk+5&#10;HKJNmRA8kNjElTuuVDcfrP6uAK6Dlp//gl/VKdEmsMpJ7ZMd63eoN9/8Zr3My4Lzzy/L+9pJaeOK&#10;K8pZvI3PWPU5g3Mimw4dbAFBR405sNVKml0gQ84qs/DZZyfsbDJiztYhW3J2GbWFkgABFtkvQTx9&#10;GsTaGrWPQ3oTdIYGz2XzkdC+EFav10dEXTk7sZWPuH4xKQXgVpSPJGr0+ciy+QcI5QOr1esfOqnW&#10;jflIlzEEJPmIp0+jFLZ4H4cCpG2Rb6iXyOd/+m5tq9/SZmj79vsuUBv8IomepRqC3sZLM0ZuvvHT&#10;OpUzQoCcNbL7qHnRBbF1jXnBhW+GKkBQlWax7rjgMp3SBV6ozwnq+3Xrml8mFXqu3xDIt0tL+LP7&#10;QreQ1m+LNXDbY2qXF+jUXyFo9ihmed1oZ4TJWWWEnH1212HzIpdNm0xAnX/XZbCPB1aJbeKlUBRQ&#10;pTJ4q3xToJIH+aaBUKBx2uG6mzT7ylIeBVFxDHH8wL57Td62deYlP6EZiHIm6wWFv1GAK/SdJNo8&#10;V3MljCFgLP19xhDAx5HUMYSI+YjPP8BK8hGpsY2PTMo/AHyEP881di7S5jwEhM5FPvux6njhO19f&#10;DoLn74wUrU12pmV/h2CoPmtiUu3MCl37IyWwyvHNnJwluG4+Y5XTFFiVdOmTMfqd+8DcwvyqplHH&#10;LjBCTmTLhr5QNOutQtOXT7TlC8A4u6J92tHa27hrM8ZW1WS4Zj1lDaYAvVkbbbqOtWkoWFTrB18f&#10;iP12iH2UDNHHrQjZjuhvpR3E9It2Gvvc2vL7iG0ncMylDNc0Lx/xD9DJR0L7L/bdIfaR06mPQait&#10;FHy2O2gHQ/h3tM9F+23GEJ0wKa7ZQNlig/4/5iO9xhAg9l1TlP2B/3C5OuUUcyEl291zp/9tvLGX&#10;JDUFI2OE7IZsUnmuv492wNsKBXBphihd0FBAmAKd8o3+fNYpzRo5Zb0NllkOHTQXP7ws4C+z2m7f&#10;5ksXUKkBZ9JLb+n3XQCHLu6p7Pr1p+lU+shdt1X1gqYL7KZAQoyQbZ/NLtpBTL9sJ3RxTbOlKCiC&#10;C3UKUMi3tcsZYzT7bMN64z93H7YX/6vNOoeCpRweXAX0XNJ9+6onsCkvVGoLBQCHCnjKgCLN0iSG&#10;bmcSulPakMeVjiml/Lidv80E6g4cNG2F/IkC+vTmeATqUoNF5M+E7zuyEscQgPLTMoYAPo6kjiGE&#10;z0di/gG6+EiXPga8n/v0MRjaR9poB339+8jRMrAa+23vch4C5LnIO955rU4J2o/lhvoxRorWJjvT&#10;sr9DMFSfNTGpdmaFrv0xRoBvmuG6V3RgVT4KgDaO9aXoaj9WTzo1laH8sq5OyqCEyyi2u2CHhYIh&#10;vEwBBTqoSWoLaUiHJLYvQzFWG9OqvakObSeoHOUjpape/wAJPhLzDxDSITF6/NuGgHSM0caYtoku&#10;bTTVoe2AylBeWVcnaT7SYQwBPh2Spn1pImXGqrz1LUbqbXE0YxUvgkixC7rcctdGO4frku2STdoH&#10;eUFDM0HoguXW4gKHbuOn2SN0UUPQRY8sd44NpiLwSrNZZWCV9MlnrfE+BtvPeYBOY3S5ZVLe1tlE&#10;Shs0k0i+5KSJSegHTS9fIZu0HzywSrPJKOhx8y0m0EozxmgWGgU8jq01t/QfZy+TkYFAvi633XWb&#10;CYjQDFbazqEAoAy+ylmvTci2h4I/vgAM/QiDSehO1ex7uZWsC720vPaIeWwIBcukH+04zwTKKKhG&#10;sxV5YJX8l4JpRJfvYZfvIGjzPTxZxxDAx5HUMYTw+UjMP0AbH5mmPh7LR7poB231p7woC+ccbc5D&#10;QOhc5F8+cINOia7nlEPDz4NDpGhtsjMt+zsEQ/VZE5NqZ1bo2h9veexbgrekEw+ZL8eNvXvNeHXx&#10;5ovVa294rV6OMWTwFUHFJpoeBcC3P+IR1cfVHNxhznNP++xRdWSbWb7pJvM2/vvPb1PvPvpZvcz7&#10;A1Cf8Fv9fTraPgqA4wusyv542cvNy6uAC6xKxxjrS0HttLUf0xfaRvmyTXdLLgVB5Iwyjigjb/0l&#10;m0hjGkHT9iGR+voy7dq79j3lI3V5bfwDsHIx/wBtdMptQyL1DUHTvg1JF/1d+p7yZHtjjSHAp4Pg&#10;24DcnkqXwGqXAKeEBwWHtCtpq50HI+UFC0E2my5o+G39dPEiZ41IZDl+217bwKrcToHVrheGIeQF&#10;4xD25cX8kLYlbfTLC3EZ9CDIJt9OeRRYlbfjUhBEzj479azv1OmJudIPZXCUB+vktrttYPV0GyT1&#10;BfZkYJEHBI/sM7olsh3O4uHDZkGMS7yOTwfwlaFHHdDt7/IRBiFbkphm4NMt68T6j/DpTtUMW7Ft&#10;gG8/cNv77JJB+pG8PbxNYHW5vodD2F+JYwjg40jqGCLh5WL+Adr4yLT0cSrT6t845jywGjsXaXMe&#10;AkLnIp/6rOmLIel6XrocyHNqH7OyPyn7klkefD6EwOpzPvEcu+afxclncF5xhfnjyJ5f26PO+J0z&#10;9HII/nb9IUix1/RGf76/oZdX7XjzIXXzlafoZYLn8bLA1yc+rTxPbv/Qh8wfm6RtgtqI2eDYK/6T&#10;FQxCZiA6Mbeq8ikpy2RONqrHPvtIpk7YR0pm0z9w4k4n77PGtGjHrfz0zDNwcP7iyoeQ5WYBXATS&#10;xf8sMi36cSsu3Y4LDs5fqj/HDt+tPxwE1viHI7dtOm2j/tC6D7kNL8zCxxtUxUVb8UEQUn4O33dA&#10;fxYXl/RHQu1UdFh7Nbsod2xRf/AID3yOHz+hP0fu3aM/VDaJgGZ8Yrq55pBuZ4vKeXSnaq60Iahp&#10;KCA/IaQfzQqzPI5M+xiyEnxklv0DTI2PBM5FMpnMlPCoz9Q/Z9/qlj+0/0P6s3dpr1uWn0ngaxef&#10;m47c5JaveMkV+nP+4853y1t2bHHLoX1UG/eXywlQe7xPuA4ETfG56aaj3mV8EDjF5/zz17hl/knB&#10;tVd8ao8CWJHgJBjYCLqbKab/L9aLz5xdKzujXga4vzoIm5kZB8cz4h8gxUeyf6xQxPGM+QgtU26t&#10;zBT4SMqM1THk8b+o+/6COxRdtRt9ppKsW2qvbqf8RTtTdH5+Qaf799/lnr928OA9Ol2/4UydLi6Z&#10;2ctHD5vnpMpyGzeaWYZLS4tqwc5Iof4qu9AsyH6U29evp7/+ug3DQOZc+/3tc/8A9PzhwbWDVvqp&#10;7+2sc/pWV7ve6efbS/8wgbH5VeaZt/v2mReXbTjVzAQ7cJ8JZq4/9Sydfuue8ll7mYzk3M3mzocj&#10;B+/UqfSjTZvMy2mWjhs/WrAzH/V4YV0dr20FtbG4tn1S38P+9lfiGAL4OJI6hizZRxb5fCTqH8Du&#10;SoqPTE8fp7F8PtJkf04dOnSY6TP7XOt6vb26rfSP+nkI8J2L4Dzk7978br0+JDVfmWKkL/iYlf1J&#10;2ZfM8uDzIfkogOf/6vPtUsn6r65XBx9SveMOeTe/1H93whUbzdvpYzMqu8DtIXjo44y3nqH2PHuP&#10;XnbPR93zbPXWM96ql19680vVV9d/VS8/6UlP0ing+7j5I5vVsW323He/aW/1vuPq3ovNb976m5fc&#10;YwM0CMoW8D7hOtRnHqUTPhsVyxwEVMHRLx5Vax5Wn7FKYHtoVizvk5MjsJrJZDIZR0pgNbMyOOWU&#10;6q2mmdng0982t41uWW0ukFtDF1ltLgrdxXk5e3Oha/sNYGYnWFiwJ8ldL149msFEdPe54Ba62+rd&#10;eWb+XmcyK41Dh8Iz18fg9X/1Trs0HDmwujzkwOr04vMh+TKkD+77oF0qqQQJLb48YpoDq3z5ZS8r&#10;n0nK66UERSu369uZrW1sSGhWaps+iwdWFwKB1bHGkbbfe9KRUi+gmQYbaYqvu78OW9xfafX//jrA&#10;O+DSxiY8VQcjVUNXpkW7PCBNBHTDR6Sp+nq1ss9HanVCP8hUIEag6iCktN+XadEvD0qM0OFKGEMA&#10;95G2Y4gMdi4tLanj8u3/goUFczE+5Ikf7eviogkgjMU0aSctsXqr7EvH5ufZX0sLqM3Dh8xzehZW&#10;m4AHZobQLJHFY+ZiaWHNqTpdt86UWTpWrUMzjmhmEeqts2/3lbNq4B9guXxkbP8A0+IjKf4B6j6C&#10;Z6+b43PY3oYZO9ZgfrU5WfvCnYd06gusxp4ZSreMy+eTxvDZoxdbyRdHSWK3sPuQzwuVzyAFqTa7&#10;6m6rGfh0S9spdlOO3Q7TJe6N7LfsM3VwLKn+OeuNX6WMIaA6jkzHGALGHkdWwhgC+DiSOoYQPh+J&#10;+wdI95FZ9g8wiz4S8w+Q6iOv+8u36XRIhuzHsaHjFGNW9idlXzLLg8+HcmDV0CYoOhOB1YX5VYN/&#10;E90PM/mRbYEG/rGgt20TNMjU2qXBh3QW20/MVS+W507Y2Q+sjEZ8OWhf+ZfGvTF8RJarj4dgObUn&#10;+YjHP3SS4iMJ/gEm7iMz5B9guXykzxiiE+YjbceQ//SfflCn9NKh3XeYWxzG4rSt5lZAOkGnC6h7&#10;dpvbC6cdrn+S2rduNy+FoGe40osm7rBv3yXw9l35woil9Y/U6erV5raW+YP/plP58hF6ezM4e4d5&#10;Dpp8wcadt5qXjozJGdtNcEr6yJ47btPpNLOc2s88x7wIBs/Wo5fV3HazeYM3Id/gTcd+af1jdHp8&#10;vfEvHliVwT2+Ti+eIo7YMimBVQnsyjaIlOBhDGlv3j5/sOnlTk2E+gb01Qx8uvtqBlI32LRoAqr7&#10;9pnnYd51ZLNOt9kXkYF99xr/SRlDAB9H8hiSxrSMIcA3jjSNIYTPR2L+AZbLR2bJP8By+UiKf4Am&#10;H/nXD35Ep0OSA6vLQw6sThd4oRLdWv6bLzeBRo58Oz1/FIA3SGjx5RGzElj9o0v+SKeAPwqg8uiD&#10;287RwdC2gdUHvPgB6t7vtM8SL2yA2iMEGPxRAE0vBSP4sQV4risxt7AwP/g3cchBKGmgsGVkUERy&#10;nN7k7YIiVifWRdBMuaAIKwPs+ir7Zm8fLmg24mA8xkA/qUF54v4BbLmYj0T9A6T4iF2O+QfIPhJn&#10;uXyk1xgCuI+0HEN+7Md+QKc8sIoXoIyFfJs8EXrpk+/N+rIsBRkngU9/G+1ABkdjHNxvbMjAqmTX&#10;Vz6gUwRW1681JyJYBgsbL9fp6jXmB3lx30d1She5dBFE6xdd+jSdcuQF74bNfh1DsGEDnWTQd8j4&#10;7sLaepuhNx7LF3fQBeDYtNEOfPrlRWsTB+41PiIvejnXXWueaSePNa0vbHqiTg+tMeMDD6yGgqeU&#10;grU2UOfSDdWAYAoI9tHMzw02MDtEcBJQIFHaJ7q2E7I7Cd1DBFZvu6kMYNGx48cVPPLibe4t8V++&#10;0ejIY8h4DDGGAOhfjjGE8PlIzD/A8vlI9z7mTKOPNGlv4yMx/wCpPvKR975Xp0TKuXfTOfUY1x6Z&#10;ZlKudfKxmRxyRqoktJ3n82U6vrGgKR3fprbbkmLPVya0L22WQ9s5PB/Prn3OJ56jl4lQPY6vXghZ&#10;ln/3Bn3GKhme9Be3bbu14AgIBc0Ia7spYAbG7IdJ9PHY+iftH6DNPnn9AyT4SIp/gFn2kVnWHgNt&#10;p7ab5CMtxxAZWD14cK/auMUE8VJpCiAC2AVr7UuRhkQGKtvoT9EOxtAfCpJyaJ8ooEt1lo6aoOn8&#10;GnOiQ+s37vqUC6gSocAqQRc/Oy96nE4XivVFuhCy2+ji7MABc4sfzTBKIfWilGyvXVin08KZbdof&#10;eRE5tP4xtIcuXiW0Txs2mNsuUa9+/Mz6rus+rlO60CVigVWCAqz79pm6mzYZ26BLIFXCA6tkjwKA&#10;QwQRAdmXt+wPFVjluofSDLjuIWesArJNAVUZHMdM1s1nmlmru242ZVLGEMD9sM8YAnzfw5U0hgDo&#10;n5YxBFSPn1luGkMIn4/E/AP08ZE2fQzG8pEu/gGWy7/b+EjMP0Cqj+TA6sqh6biAfGwmBw/m6Tfh&#10;C/gMTvChPzQzQUOBRDq+ObBqljk8nwc9r7jiJTp99prHqrceLWcHcz70oXq9JmTZD36wHF9XdGD1&#10;+JJ9To3Np1tuy8HHpsV6+DZvskk2TOpuDba2Vtk3MIIx+2ESfTy2/jG1hwjtE/eRmH/oJMFHyH7M&#10;P8DYfQzG6udZ1h4Dbct224whOmE+0nYMef4LfkinvsBqKOjYhSP2rbFjBFYJCn7Oqn6ODBbLwOoX&#10;PvcOndLs1O3nXKTTvffcqo7Y551RgDX0KAAKhqzdYG75Pf10MxsFt/XRBdGjHnOlTkMXvKGL2S4c&#10;sW+wH+OCl+D6Z027hC5ufUGRz/zbm/UyHWO65fbuu81MsCMHzC1LdJxTHgVAyOAkkM/9JGLBP5/d&#10;UHBPluWE2ogFD+lRBT67TQHLmF2uO6YZ+NqRdXy6Q3bb9jWg/gUUOOd5AIFVejzAvvkzdZoyhgA+&#10;jqzEMQQMrX9axhDAx5HUMYTw+UjMP8BK8JFZ928J95GYf4BUH5GPAkg59y7Pf/0sx/l7pvm4gHxs&#10;JgcP9oUCq5ybPm5uJ+ePCMAyccUVpY3Q2+v5Iwd8AciuYF+a4Fo5vn3ZsX6Huvmg+a0744wz1NeL&#10;f3p5D90BUC3jsyGhMlfuuNLV27LFjP3gq0smT3LTTaXt1MCq7I/nv+BX7VLxHVsRgVV7W7W8jTc8&#10;q8yUo4fEm3LVukWu/p9ml7kHt1MwhLD7ymehhfQMwST6eMw2YHs5BvZWPuL1D5DgIwn+AWbZR8b2&#10;D7BcPtJvDAG8vsc/QMBHnv98M6BTEBKPAti+Y6deHjIwSUHP0KMAhmDMwOok9HMogHrHzbt0Kh8F&#10;wG/95+D5quec+2C9jNmr4Ogac7FDM1bXHrlWpzR76GZ7kUvPQQN0oUS3bNLFId2iec4Fpo0hLxrp&#10;grR+m+Nw8IveWdMuoYvbW2/8mk75bZrylkyCnnm3w14A08yiI2sv1WlsxqqEv0iJgnoUwJOBOx7Y&#10;kwFACugheEgBRIIClQRflwFASYpdSrGdB0WBDEZy3dw2T4mKTmEnpjvFLtcMYrpjfQ14oJaOGQXM&#10;j+wzPo0XkrnydpZyyhgC+DiyEscQMLT+aRlDgG8caRpDCJ+PxPwDrAQfGds/wHL5SIp/gCYfyTNW&#10;Vw5NxwXkYzM5mgKrEt+MVc5KOr58H7/3e79Xp+Cd73ynXQr3QxOVfrczVmPQjNU27cmy481YHTFY&#10;FCPULuXT27kdFLyxAQ846wk7m4yYs3XISU9Q4EQ4Lb0FnLc9atBsTNv0pXX9M47+Mew20cpHPP6h&#10;0xQfSfAPMNM+MrJ/gDFsN4G2Q8cpZQzRKfORtmPIj/7I03VKjBVYpZdiUYBwSGg26f49u3U6a/p9&#10;hAKrBOnZv/9bOiUQaL3ggkfrZcxeBbuPmhdu0YzVbevMCy5o9tCuXeYvp3SRCzZtukCndCFFjHnB&#10;S7Zlm0NAM33ojefQPyvaQ4SCIoD07Nt3o04JugDeudP8BZ5mFt112ATTfDNWCQrA3X2b6cPzNh1x&#10;t4jfbK73HfTWfU5oViuHAoEyALjt/PN1ymm6JZ4HGElzLMjp0wy66vZpBjHdMpjr0y0Ds137Gvg0&#10;kD0KrHLo5VUpYwjwjSMraQwBQ+ufljEE+MaRpjGE8PlIin+AWfaRsf0DLJePpPgHaPKRPGN15dB0&#10;XEA+NpOjEuALBFb5rNUuM1YPvf+QTombbjI2tq3dph5w9QP08hBgX7rCA5Bkh+/jgx70IJ2Cphmr&#10;IWQbrt9HDKxyKjNWB3l5lfgy197obUn50ifDbdmBIjRglLPJ7PbajLFVZMLhzHvKGkwBORMRuP2U&#10;+9tnQBO2RunjUN0hBmJme+L+AZJ8xG4LHPMkH0nwD7BcPtK7j331B/YPsFw+0mcM0Ynd/IynXqIO&#10;HTQzGOmN8AS9KZ5uE9/50KfoVIKZmRSgJOTLrCjoF4IHNOnlSwR/qz6gvj10yNwy1mQbyICpbIMg&#10;3Sk2iSbbXL/UTqT2D8qdcsqayoUXvUSEoMAV3YInoRkjdCsunxFEs0Y2rK9ezB44aHxAzh6i8rh9&#10;L/RyEZoxQxePhHzJCF2M+ZAXmnKf5RuPqZ8PHrwnapfT1AYgzak2idjximnnpPQPlWnal5iPxPwD&#10;SB+54bCxFXsUAL3waNvae9U+ZW4Np1vrCVkHhAKgBK8jA5XymaigjT05G5NoEzT1IfeT6/ZpBm3s&#10;+XT31QyoHZTjy8AXWKUymxbNBVTKGAJ848hyjyEg5TufMoYA6O4zhgBue4gxBKCNIcYQgHEkdQwh&#10;fD6S4h8gxUdS9p8T85Eu/gFSfOT/z97fPutxpOed4INzDnDwwnP4BgJNdkMiJVpqq8fNtUZtS+px&#10;b6vHdivk9cQqZMs73nDsfpj/wBH7YcIRkiMcu192/oP5Mjuxs2vvKLSxY/dIIVnqbU1L2pZsB+Vo&#10;mbIpsS2wySYBkuBBE8ABzgG2rsq8qu66686szKqs5wV4fohCvWXeeVXWfbIy76dexlxncrSDZV1n&#10;xvRDgPaRf/or7qvaOQwF51gHMUrYSGGTtA6xLjpKMHQsoMTxrLLOhr6kr7/ub33R33qfqtyGr9Nb&#10;X7J//796f3Hlv3V9whLE3utqwXqXwUq5fPQ/HDX2/tW/atugH/n3P9I79pSyZRq5/PWvd58ktPjy&#10;l/v5htD1LsspesfqsuEfRMofKOg9ist8sNMExDxWGuDT8RHgGLn6tpQn5xxE/QOk+EiGf4Ctj6ye&#10;OXzkK1/6wSagqr8Mz8DqtVd+op6H7uZEsE9/BEqnzQlUamLlWoTSS1IDmWCKdmDpmaL9wgW8i7E/&#10;+NEfwNCDHsK8b/k7xjCg4V1BvGuEgxrCQU8o3Suv/tRgeUP6YgO6IU6OWW/ev/0PCzlfPNbE9KxK&#10;O0jRH9KT4iPMK/0DhM79ezs/XM9jrwK44e+iBC+86AIypQgFKhnsY1BxKHAogc2QHUmOTY2le6pm&#10;sEzdDOJeUkFyaX//2N3ZmNKGgJhPbtsQm3VrQwDyp7YhxEqX4h+AemP6ptQx6Nbz9DoGMU3axhT9&#10;y/RveQ6Gzleqj/zz//k/1PMchvrK7FPHKGEjhU3SOsS66CjB0LGAEsezyjobCtSF9oeChERukwG+&#10;/+l/+p8Wf/tv/+16eRtYTddKcvKFAtog647VVAdN+YMJMcbJU8vrvS+RgTIGSSx0Gl9W6E5Eydg/&#10;2NjxzFHH2tZY3WBIF2xP0Q7G6Espc5R/AJnOl5PiH2COY6HNKfWsdUlbYzRLYrrm0J5KSpmpPvKX&#10;X2tfLM5Aqg608k7VWNCPj9bnwvePWrZp89yu08jDbg4pUA0MWsKm1qU/JDVWN4hpB5b+HO3A0oc7&#10;VmPs73UDNhoOaOS7zjh44eAmhE7HQZB8H2IIPhabA+92CdluPsyx64+Z9co/LaOeefy0qXXp+huj&#10;m8T0j9EOpP6x2mI+YvkHCPnIg8vu7gUrsKofz6/f95nwPtIx6MCiXs9Batv19TEm2JmC1FlKM5C6&#10;S2u2zms9N87tx9/5F37JEWtDQKwdGevv+Dt8HNsQANtT2hAwRl/KdSa1DdHIdDn+AcYcy6jrzMQ6&#10;lvU3RrNk2f6dSsnrzO/+/+75pXSG+sopffASNlLYJK1DrIuOEgwdCyhxPKuss6FAnd7Pu1rlnaz6&#10;rlYgt137J9cW1/9R+zfNu17nDKym3AX6Mz/jri+hwOqb/6c3F3f+Yn+Md/HfXexsx3FadUBS7/JN&#10;ISdf745VcUdyQmC13d08nutpvmqtriAhR7YcWKdtbZLwHwXt0cZQuW35nPv0VZmPmmPztpovenN7&#10;N0+sTF1eSFcLbTtkPc9Rx7zrrt08pC9GWDuw9OdoBzp910fi2vU5iJXdls+5T+vLS/ORbjlDx6r1&#10;2VCPY8rfYXuMXXTaZfnIHP7d9Q8Q1y7PwVC5bfmc+/QdHzmzeO0nv7DYvfOv62360f/9C+6C88yz&#10;7i7U0EeYEPz74D33Xk+mDXGsPpx0+ap7pxgDiR99dL0apHcvGBcuuEfFeMw8Nv04PZF3zb7z3T+u&#10;ly9cdDa17RxStIOY/hztgDYJbJ8/7957quE7ya686HSFBjV8ZFJ+hVc/jndn130wggETfq2Zgx4+&#10;lsl8eCceB6caDsref9fducb354U4vuf8D1x5yX3IggO8Dz9wjxXvn3e+SS5efLaeax/RjzkCfSfT&#10;9et/VM/5yKG2nYPUDiz9U7QDqZ/1QYa0p/iI5R8g5CNnn3X6EVh9+NBp/8HL7lhon4Pob71eHb8K&#10;ABL9HtBcGMzTd1GODVIy35RgZwpS91TNYG7dCKoyoMo5aQKs1bzZ53+7TWlDgNWOTGlDAP4OH6c2&#10;BMgyprQhQLYjJdoQgHYktQ2JXWdS/APk+MiYOgaynnPreG4fydEOcvxb+gfI8ZGcfgiwfAT+od+x&#10;mgKPNQTrIEYJGylsktYh1kVHCYaOBZQ4nlXWGQJ1Me7/2/udr/t/57htD3ICq5Jndt148v6f3F+8&#10;+Cvta4umUjqw+ttHv13PNUPHqwkFVseSGljVZchzF3wVQOtsCDi5Je2gDGDo7TrwQ2TAY9imsxH7&#10;o6DGfnCG2t06H8tu03M/51jqaj7jv+jd4mxRD+fNo8G1rW75Q8egdVh1MqWOW7p5WW5r0i2EdFqk&#10;aAeW/lTtwzbxbty45vac0zbTU79bh4+0abmPc0eKj1AP513/AN3yYz4ypY6BVc+6jlu0TeqrZxVu&#10;wdIZIkV/jnag9cNmuD7CdStpzzvyMS21u/WUNgTQRxBYPTjtPmLVD6i6Bvyd77oBiw68Yv3qS5+t&#10;l5lWc8e/x5XBSb7XVQdi33vnjcUzz7sAL3n6aZeGd1fzbtyPP3avH9DIwCY/xqQDqyGdFjnaQUx/&#10;SPuQTVm/eBWAxSd+YPKu/9o2Byh6wMKv7jI9BjZMQ452XXnk8NTpIP3B7tPNV751eVx/0ZeLtBbU&#10;g0Ej37WnB8c8tudeUJ20Z9z6jn9/3MNTV8+3bnUD00APCjmw0wPekE4LqR3E9I/VbtlkfQzVLaFO&#10;y0di/gFCPiI/XnXy4KRe3rvtOm+Hh86m/GAVA36kVOBPBiiBfl9pSjlS29wBSiJ1T9UMlqE7VCY5&#10;wrH4IDE/XpXShgDZjkxpQ0Dsb2aT2xAg9U9pQ4BsR6a0IUC2I0w71IYQy0di/gFyfGRKHQNZzzH/&#10;AKvykan+DZsx/wA5PhLzD8C0Qz6yDayuj9Yh1kVHCYaOBZQ4nnWuMxkMBCnvYQW5gcYSSHvrHlhd&#10;BrFzd2Z390zcq4TT7ey6R9LoiP2vXLv5Dtc59+kfdhzYLXNQH7aZAO36PO0fkrbB8t32JkiD/Gec&#10;jobmbkTaZKCna6NF3PHYOU5B6JhUetRzmToGj8J1TEK6UjC0g5j+HO1geT7C8t22jn+AJB/p2mjx&#10;2mmrd6we65hU2lF/hz5tdh0TS1cqhv4s7SCiv4h/AOT3eUa1IcD7yBe++MXFye3fr5f56D+DeAwk&#10;6jswuf3WB+6VAXwnq4S2NDrt5z7nXjPA4OVbb/1Bk5eB2xeuuHc4nj3rBvMPHrhB/I33/7SeEwZ8&#10;X3nVfeEeNmFPEtKVQop2ENOfox1om+DcWbbxNnykjo9QcoClB3ocnGE7B07Mu3f41+o5OTn6nXpO&#10;mxxgSRuE2z684QZstKmhLY1M/5p//JODL/0lcQ7SPvUp97XOs2fP1/MHD9xjg9/73r+v54ADtlc/&#10;+9P1XNskIV0p6GO19I/RDiz9oS+rD2H5SMw/QMhH7p5zbYkVWCXyg1U64DcUpLOQeZg+5/H0UBky&#10;Db+u/5x6J6zMq48lRug4pe6YZmCVo9NYunW+ErotmFbefctAd04bArC9RBsC8HdYog0B+DtcdRsC&#10;pP4pbQgY045YbQiwrgVDbQixfCTmH2CMj4ypYyDreWwdk5y61lj6c7SDMf6dqxk6mSelHwJCPvKN&#10;3/iNep5DiWDVsgJem6R1iHXRUYKhYwEljmeVdYbgW4wSd6wCrJOX91+u59q2RU4gchtY7RINrO7t&#10;7US9Ku5zbmfruG4ec+TWid28Z5+BCnXHWuxvo7XBBeqoZxVccPsZJGVQ5BHuKgwEzc74O9V0Hm3T&#10;aQiVHyenjtsAbxxZz337XZt6f6puENcOumVVS2LZZoyPDGlubXDBZWjzYcHtM/0DJPhI3D9AqPww&#10;uXWc4iODdaxsyv0pmiVx/d1yqiX3/0AhUf82/AMM6XZ2aIw66lkFF6g37iMysPqSD6g+6++a/Mjf&#10;7cnAqr5jU965yjtCh2DeELDJOz6po3mWtIfz69AdpYAaaVOXn6obpGgHLKu9O9Z6hcKwdsD33fI1&#10;DeDc/m5z14sF72LhAI8DK32nDAc0zz1/bfHhB25wev1tN6gJDXivfcYFQ5AHMB9s0t5Q+UMwvwVt&#10;cpBGHTEf4eBQ6yPapt6fqhvEtAOUpQeYoUdb6SMx/Xxcko/OkiHNtCHPUcw/QMhHrMDqRzfd46UM&#10;FPLuxRi4yxHIwCjzE/26AAYlAfM1j6B7Dg/bsodeN0ANoBegVVqALjOUVpYrNQNLt9QMYrqlZjBW&#10;d0wzoO6YFhlYZTrmS2lDgPTzdWlDgPw71PaX3YYA2Y5MaUOA1Y6MaUOAbEdS2xBi+UjMP8AYH8mt&#10;47iPpNVxzEdy/APE9Fv+AXJ8RNufcp2J+QdI9REdWB3qe4O2/22TYqMEQzrAMrQsS8e61PuWNGQg&#10;0ULv//I/dEHCX/jgFxa/8vyv9JZJbP/X/xsX4BsqG6SkITLtl7/8D+t5jK9/3aWV+To2/LFqho5X&#10;k3O8JdHlyUBx8yoABgh0wADrfJy59zhs4K422uAfeZO+CTq19O4282na7WFdrb1uOdWSn1NPPRM2&#10;uN8BO6HHvJmHtMfk9remsMDyfIGBIExoXdbzMuqYeVP0xfaBHB9hnhTtIOYjQ7pam92yqiU/Zx3I&#10;PNznoI0UH4n7B2B5bs7tln59LFP+DsfWseUjllYwtL5s/263x3W1Ntt6qrbW/3/lS+7XPwYKGZRk&#10;4I7w0fLbu3+hngO+CuCqD6wSPi7PACuDfjKgCvD4OgODOigbWudrBV76tHtPm75DE/AuzU+99GP1&#10;/ILvkN/1nf7vvePen6qRd33qx/NT9cn1MdqBpV9qt+481XeK8O4NbuegQw449YCEAxb9aJ0e2DAf&#10;ywIsL/SIJu8yI3wkEGVzMKbL42OFoQGUtc7HPfXjgqG7fj79A5+v5xcuujLv3nHpv/vn7r12klAd&#10;60G0pS9FO0jRP0Y7kPpj/gFC65aPpPgH0D4iXwUQwrpDUm8LrYNQGoshu6mE8sntobKI3D5Uvkyj&#10;7eZg5dXbQusgR4NO8+oVt473XV5/0713+2jX362c0IYA2Y5MaUOA/DtclzYEYD1HO4jpn9KGANmO&#10;DOniesp1hnmG2hBi+UjMP0COj+hjmXKdGVvHlo9YWsHQ+rL9m9tTdcJHxvRDgPYR/SqAdmwSpu0n&#10;26TYKMGQDrAMLcvSsS71viWNoWBfaL/cbqUZ2g9C2yUpaUhOWkmKVomVZmy+OdHlyb/N3ggUO/Uf&#10;L/5Wu3+v2F9N3IEARR2kQKIz/v+Wdp1Lci/xNj1ah6VL09dJXJl9GywTmh92JuZp0zhaG9zfEipf&#10;l6vXSTe/L5cbR9Wx29LibSpCeizStANflqEfyWTSdp1L7ZYu3qZH6kg9hr5OEvcPTCk+0trgvi6h&#10;8nXZXR2Ofl5fLndEfKRd5lK7pYu3qdD6YoTSdvX7chK0g3adS+2WFm/To3WEdEm6GltwlyQmBPtk&#10;UBWBT0wIhmJCMJUTtzENoQ3a1CCIq+/41OXqdaLzsmwEI3F3Jibq2ju7X0+E69zPSSOPhYT0hMjV&#10;PqS/o70aYHDSYHDIASLAoEMOPPQgxAIDFw5eJBjsYJI2WR71YIArJ24P6eIgWxIqX5YL9DrQeVku&#10;BomYcOcMJuqSdQyaevb7MWn0sRBLT4hQ2pj+MdoxaaR2rSOkS6N1Ass/AI+BeugbKSDwhgmBOE56&#10;G8Edjs1djj4N0esWTKPt5qLtcJLbidQMmIbI5RC0Ke2OgWXTFia9jZSqa/L+O2/XE4KqN46frqec&#10;NkS3I5Z/Au2bep3I/Cx3ShuCSaKPhYT0WKRoBzH9Y7QDrV/qSD0GrZPktCExH6ENyz9AqHxdtlwm&#10;Oi/LTfGRsXVMtL4YobRSf452kKJfa9c6Qrokuo4Jz6e2wTKph76xZcuW+cEdmnp6+adf7qyXIGSb&#10;05b5ObO3t1tHGnTAoQ0uYKG7r0nLeR0QafPwTjAN7gzTcQ3mCdkk/WBHq0vbbOEOl7n9NaebD9v7&#10;x+/Scntbfne7LkOiNWud2mZrS9jnPKOO3bye1TDPUB0TXU/VljavJ6YdxPTnaAcp+ls9pKtL22zh&#10;jjOVDTuP9gVi+4hOyzltd9G6ZRHtPi50y4/VsZv363lKHRPLP0C/fvyCoX+MdjDFv1s9pKtL2iRf&#10;/IL74isDjPwIEoOLvNuU2/lRJ6C3MWjIYCq36ztVJTLQCPQj7dqmDnrK97XysXfmGfp4Vags2OR7&#10;UWlTo+tJHzPI0Q5i+qX28/t7vUfuOADR743DAEkiByocbHIApG2S2B0+zMNtvMuE6O0sn2Vju7av&#10;0YOr0LHDphzMgVB9ME/swxxj65jIepLHK9H1EdOfox3E9Kf4B0jxkaE7wEI+8t6Oe4ewvGNVBu+A&#10;DL6F9jHAx8fT8fqAz15zj6/y69T88jc+ggW0LUB73Md3fL6wf7R46RV3l/kbb71bz6tEbu6R9qRm&#10;YOm2NIP9Q6ebH6ECWpcG+y3NIKbb0iWxjmnuuobdpi6Ou19pj7UhINaOaL+OtSFA/h1OaUOALIt5&#10;xrQhAPqmtCFA6p/ShgBLP9OQlDYEyPOX2oYQy0dy/ANo3dZ5G1PHQNZziTomln+AHB/J0Q5K+DfT&#10;kRQfGXud+ef/c/cjq23/Pozu62tSbJRgSAdYhpZl6ViXet+ShryrMRTUxGPu5Du/696x+lPP/9Ti&#10;9z5wd8hj2ULu5zJAQJVYj8/z0XmQc5cn0o6FZaTYGDreEMu8W5XI4/mlX/4lv1T9He7uxt+x6nBJ&#10;2mCHW2/fK9gNYPQ+POPBo8DcxPahbQjiNsehD62rp9sIxdP2G7R4+nE4m66e3fKYOgaynuetYyK1&#10;g3BZOdrB8nykq6d/kZJpQXd/10fiacfhbE75O1xNHROpP187WLZ/M7BKdPCTAUQig4P6blQZVAQM&#10;qBIrsJoLbfL1A9Tzzjtv9IKg+uNVDE5+7103YGcAkwFWGSyFPRAKrI4hph3E9Evt8l2pejDBQQbf&#10;M2YNxnLhgIbIgSnLJXLABjhgInrAJ22HBrw50J7+wE2oPvSHOTho/O47315qHZOY/hztIKZ/Wf4B&#10;Qj7yZ/fcR5JirwJgIM+C7+K84T+6RH5YfDOKgcVQ0A/oMhg05Bz2jo7cMZ4cuE793kjNALq15tB7&#10;TWPvJZXlWJpBKd3Lqmt5/C+/4OzktCGgdDsypQ0B8u9w1W0IkGVNaUPAXO1IahtCYj4yt3+AHB9Z&#10;ZR2TTfTvofMY8pF/+iv/qp6T/rinz7oE+JYV0BxiWTrWpd63pJESWJWMeV+oTjtUztjA6pY48m+z&#10;uWM1jPH4rF73AQz+TbsHebHg5z59ZUlkjds84++i0sQajn6j48tttru8rYmwrT60Vc8q3EKrR97x&#10;GGdYZ4VOk1HH9bzJHrbJjy7BWv1/QH9fr4TlqTR6XegfpR0om5aPDJ2DeN27vK2JuK0+ff+W/lH/&#10;P6CPdHVKjQK9HvMRnza/jod9pF+nGpYp0uk8s/j39Dbk577qBga8e5LBT323ZQoMFDJQyUBi/6NM&#10;wzb1o/S0TZ1EfnFf3/H51FPuHX0MrPLL+t///vv1XOsk0iY/zDWkPfaagBTtIKZfapd3rOrBBu8Q&#10;Ia++2v91lO+eC/GJsskBCu9C4YAGAyo9oB2CtqT+/scy0ga+lk5qJLo+OMDjYPDg8FP1nINGfvH4&#10;9tH3kuuYH0yJ6ddaNbqOiSwrRztI0W/5B8jxkZh/gJCP/Ltb7u/SumNV39Eo78rkPgb5XlBf38dH&#10;mT5z6NIQBhjJ0eJKc2ekv+Fy8fH7zt7bR64c7oc9Bv6ev3q5nu/sdNvYmE5LNzVzn4Z3cB4dtedK&#10;H6fUbWkGMd1DOrEuNYOxdQ1eeLm904TwzlyrzBcvuX0aqw0Bsh2Z0oYA+Xc4pQ0B1t/hmDYExNqR&#10;lDYESP0l2hBQ+jqT2oaEgK2Yf4AxPjKmjoGs57F1PNd1Jkc7GOPfY64zQ3+bqT7yf/u/d7/OnTJG&#10;Gerzp45zpjI89liOlmXpWJd639K9WzGEvJvUupNU3q0Kxt6xKnnmWvtR33938d/5pRaWQRhYHTqe&#10;lDtJU9KEyAkkD1FCR245X/5yG9A+s7ujIysG/o81eKecggEN/pGzMeh8qCbTZhGaRodl17MKLOhq&#10;4E6vq9ntFxIa0mw6deLLnVLHoNq/lDruaAfhsnK0u9mSfMSXVy24/7mqfKGlu90dhk8zu38AX26C&#10;j6xFHXfKStcOVuXff/m1c37JwQ8nhQKsDBICvU0HKnXgsATUdzVw16fkM5/5S/X86afdwODjj91A&#10;4O23/209J5ZNy95UcrQDqV9qP3uWf5fVoGLfnafQnTNzwDIxsNGDGpZP9HY9CNMDsKnk1scP/sBf&#10;ruf6tRb/8c//TT0Hy6zjnLJStAPL5rL8A4R8xLpjVQcaGWQDet+HPtj3nA/2ybQMLDLox2Af3t0J&#10;cGckg5CHJ87On7pZvQ9wfwpSm9QBLN2WZgnzYD/v8jx88cV6fnzkbgGVuqdqBjHdU+saIG/K8ZLn&#10;dt3rC5bdhgD5NzP0957zd/g4tSFgrnYktQ0hlo8syz/AUH3Iel6HOpZl5WgHq/Zvkuoj63rH6lAZ&#10;qZTQUoJSx/MkMXTuUuq0hA2L2/+P24uD/9KNWULINF+/7e4Uff5Xnl988Asf9JbBlw9ccE7ms8qR&#10;2z74rz9YPP9/fr5eBlY5kp85/Bm/tFj8jz/1Py7+zu/9nd6dq1adhI43R2sIpsGxxMBx5tiT5OYb&#10;Sh/aj+2MSPRBsKKeKqdEJYuKVqsuTWrjxbSpNqkjB6ldTk0hnIi701BObn+94PHrTKBt52oEWmdb&#10;uFx0ME0q0qYnaJM6cohoB8GyUsiyOUI70Po75XEibp27m2RWOu6UdutphE6tsS24Rq226VLItVlY&#10;f7CcVKRNT9DmBO0I9skJwVBMCI7KOzkRBMSE4CknbiPMQxvaNu7IzH20nnlog7YJtQCmIefOXqwn&#10;otdjNgnTzK0dMB2RerV2DCowYdAoB44YUDLwAJgOd6HwTpRUmIc2OLFMeYcKBjGYWD4nbifIg4k2&#10;pN0xGoHUSbuEOgjLIvv7l+qJyHWmTbU5Rr/UPlQW05CYdhCzSZhmjHYgtXNieTzXRPuIBQJroeAb&#10;93FCwI5BOw0CjJgQdMTUfBDpsNqOSQQgmYYwbw7UZCE1YwppljCtDn5KpO7SmgH3Y5pa15hgB8dj&#10;HRPLkdBPctoQTGP9WPoybQPtr0xDcv4OScgmdeQQ0w5i+nO0D9kcox1o/bK8oTaEk+UjtCHtYhqj&#10;U2ukbUIdhOmIrNcpdYyptP4c7SCmn8ypnROPYchHtmzZMj8ImmJ6ef9lcxlTCUK2Oa07CJ5a0yZx&#10;ZnfwVQBbtmzZstl88a9/xS9t2RTO7XfvFt6yZcuWLVu2bNlSht/4f/9zv+TY3rE6D6WO50liU+5Y&#10;5V2immv/5Nrizl+8Uy8j0Anu/9v7i3N/yY1t5DL4znfu+6XF4oOfctuf/737zfLiP3V3l8u7UWUZ&#10;kov/7qK5/b/7v/x3fsk9ym7dsfrbv93/wcXSAWJ34ILQnbMyyMu61HffSrhP3ylq1X2nzH/1n9az&#10;jn7Fl7/s7EnbQ+c3dFzYnnkbVwng5OvR0Fngb+zxaf/Wu67DbH1keWyij6y35qMHD+ppCrjYr0NH&#10;DK8cxIS+ST09Oq0nS9+6aAb4+Bkm6t559DD8hxvaPiO3HpzU02hWoDmEVddNfWvWTLepOaR7yTyu&#10;PrKOdW0R9WutMXQsMzLZP8AKdFuse12HkLqjmsEKdD+ubQjrO6hvTXRbmtfJrye3H1u2bAly/R9d&#10;r4NvmBCkw4RAqrWMCYE/TqkgeMoy5BTajgAqp5R3jm7JRwVWq5afE9p3s40XaXqEtrecqS4qmJoL&#10;DrbV2x/VkyvTbw1qaFL0JjtPL5XC2qaReWN2qilTdzh9L6XA2talVF23NBbcZOZRaXqEtrdI3Y0l&#10;qbku0+8xNTiavGqy0/dSCaxtGp3GyuO3RTQD5pRTOE8nlSK0vcX0kRF13cIyRZ4eKk0Ha1sXU3O9&#10;3dDdLNu89Ex/un/nuJ40u+fONZMmtF2i08TsPLh7v54sLM2YhjRjkljbNJdObtbTD7/4TD29+Oxu&#10;PR0+/KCeWFewE9MsYbmYYnUdeiw2tF3y1IP36+lHP/NcPX36+Z3F4enNesI7GTHRzvGd+/VkgQ/g&#10;WBNtSGiPk8TaZiHThPJgW0wzSNUMWE6oLGu7xKpr1jfLpJ0h3YBpmzyGbp1GY23ThDSHdIdYZl3r&#10;NFYebovVtaUZk6Wb9jhprG0a6SNT6powbZ3e0AxkGk1ouyTm19RNO+tU1zJvzA6mXN0pdY1JYm3T&#10;lKprwrRNnpF1bW2XSN2W5lTdVl1j0poB7XGSWNs0Oo2Vh9uG6jqkeUi3JrRdYvnImLomTNvkmaGu&#10;Lc0h3etU11u2bNmyZRxndvf2fCSiXvVz9z5JcKaJcTQLHiRo03cJba/2eMN6D8tDgSyz1dC1VwdQ&#10;mq+VO3p3T/l5qwU0hfi5zOO20U573JrgjgqXt6vb26PdiO52SZfBPa29FqbV29sy9Z6myIS67trv&#10;7mvzuHm7H1j5Jdiutzks3VKzmCndbmXuuo77iLnR4/J1NQNvz9A93a8Btuttjql17WwDex152npq&#10;FjwhG8Da5kjxa8647X/9t362np/edx3Xg6pTC65ee7Xa5h6XOD7pdmrfueXmCPIR5uc2rhNs/+gT&#10;97Xmw7Nn67lG2tPQ3u1b7t2iz1xxj0Vgu9QMLN2WZhDTHToWwDJv327fdQpuHrtHJPhewYNnDkzN&#10;QNvHOpeZB/mB1L3rXYCDAP2OwdB2wA/XyC9w64/F8J2L/LiM/PAM87/0yo/W8xP/de7jk25Z1z9s&#10;dRDqsfRx283vO3vyw0RE29PAnqUZWLotzcDSbWkGoe3AqmuA+k6pa21brzMPbFiagaUvphlAt6UZ&#10;WLqXXddjfYT2Yj4yl1/rYyGWj+TUtbYv16V/AEt3SF9Md8yvAXTH/Bqk1jWQupnf0sdtMf8A0p6G&#10;9qRuqRnEdMf8GmC71AysYyEl6lra12XFfMTKL8F2vY3k+jVYZl3P2YYA6C7l18A6FjK1rnWZeh15&#10;LP8AoTzA2kZS/Bqg3FXUNfzjD/7Fr/ktjnZcEkaPSzQpNoYYKiOVElpKUOp4niSGzl1KnZawYYFH&#10;0/kY/3eOu1/at5CvAuDj7r3H2r/eHWeBoVcBxB5Jt7bLj1fxFQDLehUAlgnrA/CVCHf/5d3Fhf/8&#10;gt/ahfW2Ca8C8IFV4herGZ2tccqob4Z2RhyWRSmnln8E3NNucgu4W43o4NnD5ovgPlNHWmfFpD3u&#10;eibgBuyXy+2MdHW7tFIzkLrjmjWhnUqEhDJH1HUXGvKzyT7S1dOj2h3TDLg3ta6Bq29vpyert6GH&#10;7SNcaRT5uV8Xh9HVDNzCeL/WWDuFAAvKFPWdUtd9aMjPKntp/gGsBK2eHqIMieXX/9nfcO9YZeDu&#10;4l335VagA5Vvvfkn9fz+OfeV13MX286qDPyFCAVWYwFGfdfmsd8uA45SM7B0W5otrOOgFgvqO1IB&#10;1sOD9gJnabZAOdoe7Ujd+h2rctAgsQY0hHdzHB21HQV8MEZyzAGMGFRd/OTtepnoge+bb7iv+R7v&#10;X1vsX+rqCumUhAa8yBsaEMk7UyzNwNJtaQZatyR0DHPUtUYfL+3BVkwziNmzsDQDS3fJug7Vr8Ty&#10;EeazfET6B0jxkRy/1ljHEKtrAI1j6lojfUT6B1iGXwOpe2pdA6k7pFMSa0MAjkkug5iPWJqB1L2K&#10;NgSk1LVEH+9UH4lpBtIPieXXILWuAep7mW0IkD5S2q811jGk1DWQ9Z1S1xrLR1L8A+Tq8c9w8wAA&#10;//RJREFUtjSDFL+euw1Z18DqlvVl6PyDx90H+EV98OV/OPxRqK//Ny44J/PpgOaXv/wP/VLLL5z7&#10;qcWv3PeP7PuA5i988AuLX3n+V3rLktB26gBjA6v/+J//F/UcDGkJ7bd0yLoB9DMEOa3AKnzMqntZ&#10;zi/9b/4/9TwWWP2Zn3FtrqwHuTxUBvilX/qleu4Dq7uPVCykS+APaHd3Z/HIB3se+oBI82cU+3tS&#10;5ppVWY7/g6QZ/n2ykjHDe/8kzP2IuSzd6g+9s6ay9doEYa5Z1GUYuqVmYOmOaq5AXQPU99x13aA3&#10;VFlsdRWGbqkZjNXdLOoyRta1m9eJ/ZrC2wUqe7OBWUXS1rinWZXlGJpBTDdzx3ykVF2DelWXoXTX&#10;aJs+S19dhaEZWLpHawaGbpr5u3/XBVbf+c5b9Zx3XL5yuZ7V8K7M2wu3kR1dCe8wIPsqeIjAIN+v&#10;qgOrVvBUl0H7tPvyS24dui3NQOq2NIMvfM4FXG++54Kz79zeb8qIBWFDAV9Lt1UXEtqiDYml+0s/&#10;8Uo9f/8dN7B4+8jXDesoMviRg0MA+8G69vNXr7n59TffbO4o+WF380gD7zw5Wlyp55Zu2iNynZr5&#10;bjMdFLEGtZZuSzOwdKdoBj/12meK1bWcg8aOqAsg7dJOSJ+1HZqBpTumGaTWNecl61rWQ6hOLB8Z&#10;U9eW7jF+vcy6JtpuzEesbWCZfl2qrmUdAKtOprYhcg7dMb8G0J3ShgDU9yraEABbIX3W9phf1/NE&#10;3ZZmoHWn1nU9r+o7dCyyHkJ1MmcbAnLbvlJ1DWBfl6F1A8s/6rmhz9oGLN1jNcs5gS3aK1XXsg5A&#10;b73SDf/YBla35DJ0/sGTFFgFQ8HVlMCqhZUmFACU5NjWaa3zqwOaZEhLbD8DyQwe/6MLv7j4J3f/&#10;Wb0N/PZv/1/reSywaiHL4bHIfBraGToWid4vy1F3rBK5SQn3mc9UaZiK56C9y84wqfFJKKZTQbqu&#10;fBqWUyUWK13ONFEpN8ddgPruP5b50JtwZXfLCJyvOpmpGeg8VbpGJtM2G1q05gaWQ22YfPbZ6rq/&#10;wUCXKfIYmuu5X8jVXbqugatvl4Z3iVo+0vUP4DbQrJZU4/cl1bVP08iM6I75SKm6rmewpw9M6+5v&#10;MJBl9jUDS3cxvwZi9Ys+SKcfYbc6pJevusgl77jknaLWawP+5DsuqCkffw8FVom8W1Pe8Ql6Qc5b&#10;bSA4phlAt75L9K5/1P75fR989UFY2Lt6zQVbY3eqktAdpkTq3j94xi85To5dnUl0mZbulw7u1csc&#10;RHCA8eLLbpAzdGcL4MBG3o1CegOiD9uBzFBdv+Af18NdIbyjRN9Nwsf1vv1m/9HmUFAESM0gqlto&#10;BjHdUrPkE/8I4gv7R8XqGkjduq73D5/zS5Uv+PrS6DKlbqkZWLqnagal6tryEekfoJSPxPwaQHeK&#10;X5NSdQ2gO6WupX+AFB9ZB7+eUtfwkVgbAuSjzTH/AKl1XVPpHuPXxPKRues6xUd0mbl+DVJ1l65r&#10;gPqW/gEsH1lFGwJyfaRUXQPoHqrr3OtMil8D6C7l16Cje0JdSx+JtSEAureB1S1jGDr/4HH3AQRI&#10;+fGnl3+6faw9xHd+170u4Bev/eLir/7Lv1ovIzg3BNJfv3PdrzmuXby2+GfXXQASX/YPkfJxKgQH&#10;tY5f+mV396UEgU3y9a93H41nOSlamzp7uas7J7BK/vEv/2O/1EXq+PKXXcD79P3T4GsGpB0ZWI2h&#10;653lAHfHahOBsP5Y7H313xX/uPwfUPt3lGLPo2xY6D9ilzRWBnD7rcer+Vh1U7QItLVBmnomEBsS&#10;NAOpO69uuvsaM1jwhvLseRJ1O7Q95LHKAH0NHc3A1D1kryJR89i6Dr02AD7SFK2CmraPdFaSdNt+&#10;DbBgaQZM1O5vzKgy8+x5YCOiuUXbYx6rHHufpburGfTtfenn3PtSCYOHB1ev1nMiA3q33u++C0U+&#10;rh4KLOrAKuDj92/+8b+p5wzUymDs0KsACHTHNAOpWz9ib+kO7eO7TNk5R2c9xx458QHWwxdfrOck&#10;Z1BrDUSsfXznmNQM9KNyMXsEA6QhzR++695lBlLKANjPwQzhwPeN179VzzFA0gOgocd4AQd1Md1S&#10;M8ipG70P9V2qroHUnTOojdW1pRlYulPskbnr2vIR6R8gxUekZpBS15bumGaA/ausa6LtxcoJ7Vum&#10;X4+tayB9xGpDgAy0lWpDQG7bF9onfWQVbQiAraG6lvtjfg1S7IG56zp2nVlFGwJgaxV1DaB7qK6B&#10;tmfpIqF9lu5Sfg2k7il1ndqGAOTZvgpgyxiGzj943H1A3rGY8yoAfafjOjLX33enzozXHqQEViUl&#10;2ipQwldlOT6wmoMXACONGJrQ6znIAythzwGZOz4/rTTH7/W7SvVp/L60etaJGsN+zvWxeDsdUSXK&#10;kLqXoRlMLUdqBmV0U6bpIx3/AD6NT5TvI7Q+TXOXytaG1HWLt2PqHi7ji3/dPdav4Z2SDE4iUBgL&#10;GqbCoORLB8edOz4BBwY5d6xKLM2ghG5AOzr4fHz71qgy+N5T3gnCAQE6/LEBRi6wpQchx0fuCw1j&#10;y7E0g6m6Oej6zKHLr+/GgY/k3EmkWUZdAzlQnVrXALpL1zWRmoGle6xmYOmeotnyEekfYKqPbOu6&#10;i9Rd2q8BdEvNYIpu+EisDQE5d6xKYnUNpugGsq4B6nud6xpYmsFU3XPVdew6U6oNAXPUNYCtTalr&#10;QjuW7illWLpLaJY+EmtDAMrZ3rG6ZQzbwOr6BFZx52wI+aqCHLaB1XxUYNV6FYCFTyZmw2Is0908&#10;FNPZ2jM75aBjGvr7WDfhQzvTaGYwjon71sbq9pa6s4H67peuy19KXU/WDNo8pmZQTHdMg70v7iNu&#10;o+UjfWtjNQNvrZrR7tS6BtDdszK8IZFWs5hl69Z3rPKuztg7PvXj6cR6TF1jBR5pDwFKzVBglQFN&#10;6EawFhw87+545Vf9iaU7R7N+r+nla+4jBxId1JVQK/nkI9dxZyedyEfZOGjQcBARg4MKPDrHu0Ne&#10;eNl+zEYPpiQcpBDcBRLTDCzdOZo1tMfBoyQ24KV23rnCgfTTV9yAiF8ABqXqup5X66XqGsj6Ll3X&#10;UjOwdMc0A6nb0gxK+7Uk5h8g10cs/wBPal1vkl+DXB8ZCppBv/QPsK4+UqquQaruFM0A9izNINev&#10;wdS61sBeqTYEwEdS/APk+kipugbQPXddL8OvQem2T0J7oTZkG1jdksvQ+QePuw+MfRUAHiGX71gd&#10;wnrUXz5ej8feuSyRrxzIxTq/KY/gh2AwtVNn6lUA4EtnP7f4xgP3QT7wf/g//s16ztcQpL4KQNaZ&#10;fET/3F9y41n5WgMgX20Qe31C7NzJ1ydk3LGq/0iQzdqWCvMyT+yPMMeuRtils/T+4Fv7wSSCR3z5&#10;pqd9VLwUIX1ye1dDHOaz7Ghy7GosfaFjSQF5UzSDsbqVXdMBurbXz0dYli6jqyEO8yLPkNYcu5KQ&#10;PutYwvCOVX3Hpb77U5JzV6ZGBhd55+cF/xg9kfZT71i9+d5Nv9S+SqAUOiBq1VFOndDerj9V7Kxb&#10;nf3QwCgFORChHV1Wjn3aQ56YZjBWtx488e6WS/4RPqBtDwVFwA0/CCN8hK8UWrdVR2PrGsDW3HUt&#10;ywK5ui3NwNI9VjOwfET6B9D2c31kGf4BpvrIsusatqZqBsvUbbUhQNpf1zYEoI42pa5DZeXqTtEM&#10;xurWdb2J15lSdQ2QZ1l1bekeqxnEdI/VDKTu1DZEB1ZLUCI4W4oSAb4SgeRlHe/jxDLO3Vg++K8/&#10;aO6g/Prt7jtHLb584AJ8Mh+ChKEPKhErjdwm7Une/6/eX1z5b93H7SRjfTVFq0VI69e/3gZIybV/&#10;dndx/Rfb96B++cttPsDA6tQ6C9kYsp1iA4x/FUAnADPGcWMnt/AfgjdHq03J/YXGoYK+V+1OseNg&#10;yrHQnixxjE2tSzJVo8bSDNZctzfXUd0U39UR9RHLDuga9DDVFGBTlzbGrtYmKaFTonXm6daBVbK3&#10;f7Gex+7AnALu/uSdn/qL+lJL6B2rRN5FGrMDph4D7dGOXk+F+fbPe537l+r5mIFRChgg0KYelOQg&#10;Bxpza9Z3t/CuFNyNInWA0PsRQcwOkLZKHIOs31J1DVDfc/oHoN2xui3NYBk+EjuvINdHQnamHkOp&#10;ugZS2zLaEAC7pTQDqbu05py//Zh/ANhKsQOmHoeuX6yve11bmsFU3ctsQ0Dsb3/sdUbbKXEMsLlp&#10;da11jtUtNYNl+EhqGzJHYHXLlscdHdAcCq6mBFYtG8//yvOLD36h+40Que3aP7m2uP6P2g9GsZxQ&#10;YHUsUqsVFNUwKCrzDdUZjkXyzK67EejBWw8WZ185awZWx9SZXEZ90YaVD7BOZdkxHYXfsZrDtOBK&#10;MpW5xqKOwnv9+F+XqoNmXJXR/lN/V6JK2hLckYo3QN112VppChTCvHq9JJZmMFb3zJq9ucaq9BHh&#10;H0CXLH2Ei/rXoKiPmBtzqYwUq2uAvFPspODtj9QdumN1bNBwCBkIZWeVNJ1WXzbSPLp0vl5mYJUf&#10;y/vMc+7DaPt7Lu3uuYuLf/PH7oKoX2NA5OsMxsA60Xfajg2s8o7VsQOMVGBf33Expiypcy7NeoBq&#10;+Qj9hPseHrgfATjgfejbiR+8fKbyD5d2zw++vvW6e4SINiQcLE2B9SLvopxa1wDrpeuaSM1grG5L&#10;MyitO+YjTRvi55aPSP8Alo9Y/gGm+kipugbSJ+aqayJ1l/ZrUFq3DIZI/wDSRyz/AJaPpLQhYA4f&#10;Wee6BpZmMFb33JqntiEAPhJrQ4DlI6WuM6XqGiDvXHVNaH+qbq1zLt3SR6R/AMtH4B/bwOqWLfkg&#10;SMhHy79z7NrOGC/vu9cF3P2Xd5uAZ4kg4aYFVtehzkIB1ND2FQVWSYqpUB5uz5STRFynPJRwrMct&#10;1Jv9ztZK3P54QqJAShkhXdxeSqckphnk6l6GZhDWqQ/F9hG3sbES9ZF263Qqu8XqGiAPt5XUKfH2&#10;R/q1fsfq3IFVQvtAl8EPXOFL+/pVACcn7nG8ve+7i9/BgWuM8V5VvlNV2galjkEHVvnxqtRXAWhd&#10;qwis8oMROXd3UB9BnmVolshy+FEJfuFXP6J54tf3bn9ncXjoPjah34co7Zc8BtpFfZeqa4Dtc9d1&#10;KR+RmsHcuoEuI+Yj0j+A5SPSNih1DJte13P4NZhDd6hMAh9JaUMAfCTWhoBSxyDrGqC+N6WuN7kN&#10;AbKclOtMrA0B1jGVAHZL1TVAnmXVtaV7rGawLN1AlyF9ZK5XAWzZ8rjTCTQawT1NbnCODAUJQ3d5&#10;nr5/unaB1XWps1AANbS9YGDVCrh0Z02K/oLHMt1N0z5WLbfrfNxn2dOkaCA+LTQwENboqWcie2uH&#10;n/dpJevEzY6KNl8YmR74PN2ZS9Urk1jldNMspa59NuZuUvQXKkJltGlszUDnxf6QPU2KBuDTeQ1x&#10;H+nasX2EaZqNnm5em0Ceataz2l+oCJXRtYtjm72u/ezzX/hCPZePw6cEGHUafryKX+YnMi/zjAkm&#10;xvIwrbwjVL8KQAdWye3F5ToQC7S+HA1E5mF6/fEq1vVTzx4EO/0SnYYfX+CXZYnMmzNoCGmQd281&#10;d1oYj7KBVN0xzWCs7qH0SMuBGe940Y9o6qAIOFq4ThEHyVKfPr5czYB55F0upeoayPrW+eSxDCHt&#10;W5pBTHeoDJlmWX5twbQxH7H8A0gf0fpyNBCZh+k3ta43ya9BLA/TwkdKtSFAapii2fKRda/rVfg1&#10;QJ4UzSBFA2C6lOtMrA0BUp8sH6ToDuVBfZeqa4D6nruuYz4SOk6JpRnM3fZZMK30kZQ2BMBHUtoQ&#10;kKub6Te1rlP9Guhy7h/f7/X1MZ6JjWWAHi/EsMYFIZBWP92WMp7BWAZY4xl9fLmaAfNMfY2aTvP/&#10;9T8qzBMT6Y53mbtJ0V+oCJXRpkmLiXBfyJ4kZkfj08ZiIk32rp1uTMTbadJwnXTz2sg8Pn131qbo&#10;L1SEymjTjK3rMzu7u490lljZzSortqJXaM9gi8jmUCfIytors0rbS6c3MFNES7MTdsUiaA7Jr7OC&#10;67KjNlvqLMpgL6vc4JOSZpU2KlZR1/Ws/t+jM4pyevk9o3UnaAZ1qqG0cgPLCBms8Tsbu26miqlt&#10;Sf8QsyjMEtWt7TCPp15tDDkm+4ilQ9ApM5RWblBlcPWzn/+8X3Ic+js5QewReN4dSnqdGnXxBAws&#10;xtLqMnkRj2nhhZqdEaQN3bF66wN3eyrLZickBo8VukPHJ/VRM9HHTZ5/vu24sRNowbsbSK/+/FzC&#10;NLG0ukx2qgnyas2Hh65jT3J1xzQDqTuU1tId0wHQueZghmlDd5t9dPOjpkwOZGLwOKnd0p1S13IO&#10;ptY1gAZdf0SWaWkGMd2WZiB1D50XqVtqlnOJLtNKG9Ic08LBV8xHpH8AljnWR/TxbWJdA1nuMv1a&#10;ziWW7phmkOsjTBdrQwDKTfEPgGMdOr5NqGs5B6G6BpZmMFZ3imaAdENprbqO6UhpQwB8pFQbIucg&#10;VtdAHjeZ6iOh+iOyzFBaq64J88Z052oGMd26TCttqK5jWiwfSWlDQK6PhI7vcaprgrwxzSCkG4FV&#10;azzT6DDGMkD260NprfFMbCwDMJ6RYxkQG8+w7NyxDLB0W5ol1nhGjhtB7Bh1Xb/+rW+5hWocGx3v&#10;gtjYWG8QY95OfkFnnB4q3NPJOjT2ruiVaaXVGZnJMtjgdzZ23axTjF8uFRPpZdMbmKeiWWwMOZZd&#10;12d2d3cZSK4YKDGZ7kF1ySnD2+nOnIVkzVIL03YsVbRpVD1mouxVM12SsTCRVnufnDJazWKm5JbS&#10;DMrrtjWDmD2tg2mxXS63jPcRZa87U3KzjUfo6u+SU04r2NYM0u196ee+6pf68NdGvp90Z8e9nxTw&#10;y/aEH6uysH7pBLyY4yKs7RHrI1gMpHKbXge6I5KDtid1S83A0h2rCwk/QgX4Kzrf0bez055Dfr2W&#10;8NE9C/kLfj3XHSjfudQ2QcxuCKlbagZTdadoBtYjgRzAcDvWdRo9oMlB2nvS6joHqRnEdA/Zhq0p&#10;dU0tRJ5D7S9krI9oe5bux7muc4jp1mXE7Jeoa9oA+hxaPjK1DQFS9+NQ1/W80j1U1zmgvFJ+DcbW&#10;NfMTeQ4t/wBztiH1fEV1DVJ95Enya9oA+hxaPlK6Dann1frjUNf1fAbdUjMCq1PHMynjAmC9/ssa&#10;z+g0U8czlmZQcjwjYXkYO8pxI9Bl/Nav/qpfsnA+JmfNmesvTMQXEiSnnMpWV3qmbq0FabWlbppZ&#10;YyKNzWzjAbra++SUU9kyNPtXAViGhgqXhIRYNnTaWDlM69Mwab05p0yNpcFt69zSPMAZ5U1tycxc&#10;beHGxp5luM05TEiYZUOnjZUjNIvZvLpD+WXaoTKE7iTNIEW3pcFtG+sjbanM6Ld0zVdYhtvcw+Tk&#10;12lj5QjdSZpB2B4/QkV4kZfoizzQ6aw0RHcceHHnxTy1TE1IA7brR2diHJzedPPn3aM0+p2rUndM&#10;M0jRTS4e9n9hlh1uws4zsdKQUEebnVRtC8Tsaaz8YA7dMc0gRbfMy/Tcph/Bi3F44h5ps96nKTWD&#10;J7WuSc5xy7RDZSCt1Aym1rXOxzzcnusjoXclWrotzSBFN8k5bpl2qAyktTSDnDItco5bp42Vw7SW&#10;7pwyNZYGbpvahgCp+3GoazCH7lB+mXaoDKk7RTNI0W1p4LaxPpLShgBLd4pmkpNfp42VI3WXrGuS&#10;qnusZlCqrkMasL10GwKg+0mta5J63NarAGL9+LnGBTIv03Pb1PGMpRlMHYORnOPWab/xtdj7hcV4&#10;l7MJ490+lo1Qfpl2qAykFZpBVHeKZp2vazg7JhKLmYmZ2xwy2uYexrIRyi/TDpWBtH3NZ3b39oyc&#10;Q8amQNFTysitJHHEHfx2zHiiExyEsTIuNGnbBT9nQhAyKNOUxtKRi6V7Ts1gqu6cutZlybx+W7PL&#10;7RvtI1H/AJZBnaY0IS2pWJrBsD0dWE1FX6jHwF8u5S+iIXuyPH1hZh52Fqx3rIbAYyn8pfzyvn9E&#10;5ZlX6pl1jJZmMKYezu13jyOE7oCOgb/6y1/6p9hLYapuSzOw7OmydKca29lxD737zkI/fvnC/sf1&#10;fPHcq8Hje9zruiTQPaWMnLqO+Qi3TfUR6R8g5iOrqGswtpxV+MhUzSCnrlEe90n/ANwOHynVhgDr&#10;GDe5rkHK32MppurOqWtdlvQRbit2nUloQ8DjWtelmKoZ5NS1LE/6B2Ae6SOpgVX4yLYNKY8MrI7p&#10;x4OccYEuyxrPyLEMSBnP6Mf85XgmdHw5Y7BSaC3f/M3fqufpjB/vTgPlTikjJ7agYwIyr9/W7HL7&#10;cmMibSikWfBzJiKWQZ2mNCEtqZxZ7O7s7PyyX6uYW3ApZGUPaUZaTkzr8/tVzLRD9B2ENsL03m3Z&#10;Qe97HOt6Xcipa6bFHBPTVst+sdmizHbXmT9M3D+A3P841nWXH/ghF0TM5dHpaT1N4+Hi4al7xAUX&#10;2Zi9nd3dZs603HZ8+87i9MFp/XjLabX9bNVBPfavL9j3aQgu6sjHsu7fc3nAndP9err41MV63T7G&#10;VjMY0h1jd6+rLcTDyj6mKZypdD8SuufsqJKpui3NIXs7e25QgjkmpuX2u0d36g5n7R/n9up997yP&#10;nN/tPqqEwQHLOb7r6qn1kfP1dOngUp3G0vO413VJppaRU9eWj0j/qNuQBB+BfyAftUsfkf4BkMY6&#10;Rugmy6zrKeWswkemagY5dU3foH8greUjKW0IfSTWhgCk0Zo2ua6p+3H0a/qC5SOl2hCQ2oY8znVd&#10;iqmaQU5dSx+R/gEsH0lpQwB85ElrQwB0zwnq1O7r55A+LpBjmdB4Ro5lsC82nmE5GMuA1kfa8QzS&#10;2Hr6uudGa7n+Z2/5pVTGj3dXS45upsUcE9L6bT4bc29jIhZ4x2rnjtVSwlkZhe0x5N05GQllqCTN&#10;qmnPETzfRnF6U5MVRoJlGIZGQbuF7Y2t62Rgt7C9KXWtktSrEf8A5uZAUXJzk40GnrS69sTuWA39&#10;yjkW2tNfvASpZfCXXMD3BKGTCvhuJvDo0vl6HvqFV9ohtEf4/iHqhG6pGUypG3nHKjrRoFQnkvb4&#10;kQTePUNKlzOH7jGaeScIoW9gLv0DPDxwAXTrThFth9AeoD3qfNLqOoU5NYOpPiL9A0z1EekfIMVH&#10;Hue6TmGZunP9A8R8JOYfINdHnrS6TgXllLY3pa4tH7H8AyzjOvM413UK9MPS9qbUtTy3PJ+Wj5Ru&#10;QwB0Pw51DebWjTtWxyDHM2PGBXoMIsczug2JjWessQyQ4xlrLANKjmckOWPHtDtWxTh9wng3Du0W&#10;tlcoJtIsFoqJ6E1NNhqYNSZCm4XtCc0bElj10FxWZcu0msZgNbnlsN/IY5LLoLv+yL9Y+wxeUt0k&#10;0Qa5YypaSyFM3SXLgN1laAaxcnRaSWPQz9267SPdNPa6zy/9AzRJpEFuLEFbdjGE5q/8/M9XHQb3&#10;OMcqLo45sCNwcPVqPYfuoTL0C8+BPl6pN/Syd31MWLfyg5vvuXcVXb7q3lUE3VIzYNrUx/pDlO6s&#10;EnbKD198sZ7z8ap17WQT6M7RzMfHNDKv1hr6aATSMY3OI9dvvOved/bCi+59Z09KXecwp2Yw1Ud0&#10;Pq3X8pGYT+h9MR95nOs6h2XoTtWc6iNcjrUhAOn08el16SOPQ10D6C5ZhqzzUoyp69h1hvl0Hee2&#10;IUAeb8p1hmlLsC51nYOuv1KMqevc60xKGwLkedH7LB95HOoarKtuBmRj4wILaywDZF49FomNZ5jG&#10;GtsArFtjGZCjOwetpRSs6+4Hr0qNq3W8oBBinN4lVo5OK2kM+rlbz4+JqPxLjYloXYUQmgMfr0ot&#10;UOfTWHZSyrLTdE9eqmaki+0D7f7hwCrQ9rqJ5fsm+va0YW0rhs4rseyklGWnieueUzNIKauve1xd&#10;M036PttHhspq9+v3kaxPXQMrXT+N1Iw7T/X7cnIuarwQWrAjIh8Z0OlDZcl0TMN3AR34X0uhe0hz&#10;7EJt7RsKrBKZR++79f4H9Zw6oVtqBtS9GzvtCnbwLE7u3XMLoq51+lDHUKZjGr677dDfBcBOf8oA&#10;QRLTDGrdQjNI0R1KA92WZhCzEzom7Nf7hgY0QOeR+z70gxnqfFLqOkRMt+XXQOYJlWWlGVPXtGPt&#10;D+2LBUWIzKP3xXzkcahrkKo7phmMbftCacbUNWzF9gG5f2obAqSPlKproMuRzFnXALrX1a8B0o2p&#10;a9rJ2ZfbhgC5P+U6s4q6BrF6IEiz7n4NZDqmGVPXtGPtt/altCFA5tH7LB95HOoaQHcpzaDWXcCv&#10;7xy5cUxsXJA6XpFgv96XMp7ReeQ+aywDLN0hXRZ6zKRBPepHzXWeWB0RpmFdu7tcu3aXO05PTzMu&#10;tsA01n57X35MpLsvHhOJ2RlC55WE7Mg86WmkZh9YLYy2GDu2FErbi2A7yEik7rk0b2pdl66bZdS1&#10;p5iPPCZ1/VNf+XJVF13Dw+9OQT3qCmjhu3rInn9PVAzLHnWcnLgOJNnZce+UkjpTNKcQ6ojkwGOR&#10;9WBpBvvn4525mkhdn5youladbBPLHuvad9ZJ814nKTulriOagdQ9WjMwdJuaQSEfCQ1okvHHos/d&#10;6LoGiT6SVNcg0Ucm1XWiZjDVR4r5dSJz+shjUddgXXR7HZbuUZoTmOwfwPCRTa7rei5lTtQMpO6p&#10;fg2KtX0JrN11ZlPrOqJ7bf06gW0bUqiuI5pBab++84kLnoLQuGBdxjPWWAZMGYOljh1Txo0gdewI&#10;zb/3W1/3awXRxU89daXtDcDqm+xyy9C9hLqeJ7C6ZcuWJ4axX/ffUoaprwLYsmXLli1btmzZsmXL&#10;ejP23axbppP2XtYtTzLdTwFaIOwqp7kobX9uvXMyt/bS9mlvEzVvKnPqL2gbvwTiFz85zQXto8zY&#10;L5pDMP/cemNMPQb8Eq9/jS9JYx8aJ+hkftpr7M5AY3uqZiB0r4QCxzBnXYM56noZmovoVppXwsRj&#10;mFt7Y3+iTuanvcbuTDT2p2gGSvdK8BrGMrf2xn7hul6a5gK659YbpcAxzKm/sV24rhu7M9HYn6rb&#10;559bb5SJxzC39sb+RJ3MT3uN3RlobE/VXCHHM6tg6lgGzD0Wg+0SOhtghtNclLY/t945mVt7pv3A&#10;HavGvbF0uOi9vmOOjPaY17KfYndYV5PCH8tDv8UdEvcOlTVcTltVSEt72n673qvaJslwWXmENEhS&#10;7AZ04UCimkGu7hTNYILuGpe/SVEdS9c/ABdiZQ2X0fUPQHtyvbtvuT7SGPdzTdeudceq9f4bfg1S&#10;v7RckvOOHcKymFe/awik2B16Zw9svORML25/4F7I/s5t9xg+3xcEG0NlxcphXr6H6Jkrz9dzbNfH&#10;yXW+Y1W+2yr0Mn5JzrujCN/1xLz6HVogxW7oXVT8Oit0W5rBWN0xzWCKbsD815z5xcfvu3ePvX20&#10;35wXXX8WsTIA8vKdYM/5D0bQnrYvj1u/R2wZPlK6rqV/gFI+ouuttF8T2oCPSP8ApXyE+WI+IpeB&#10;zgMtKf4BYjotdJlj6xpY9ZDiI7magaVb206xa2kmzG+1IQDnResIkVKO9BFu0/bl+iraEFC6ruEj&#10;q/BrMEU3YH7pI6toQwDWdVkxHylV1wDlMl/pul5mGwKk/bGaJbARa0OArL8QsXKY1/IRfZx6HXlW&#10;0YaAUnW9yr4q37EaI2WcYY1n5FgGxMYzsTIA8lpjGWCNZ7is38Ma+uCVJKYzhNRgjRuBtmvfsWqM&#10;lXuD9hC543Tai43TU2ym6apT+WNZTUxELgOdBytueV3qOuFVADHDuSItYhUxxb7WXW3xZ4JbmhPT&#10;exGMhbSnbNOgh6vuHIdst3n5K0njVE0WnVcVlE1IC5him3ZhY5mawVj7UnOL9JHx/gHUOjdXNCka&#10;s5b9br40HxGFjMbSQmz7Q68CsC6gkjEXRIm2t7d/sZ7nvgxdo3WDg1PXAbl92134bx67Cz+/eBnD&#10;qgcus+NAjv123cmRMO+jE3dejo6qzuqh66zuX3KdQd0pHNPRk2h7u/uX6jk6flNs606wLGeqZiDt&#10;Sc1gqm6d//DEDWSOjj6u5zeOn26+mDuEtKfrhAMQcOy36YG0BnmZD/4BYj4ypS6ItDdXXevjnapb&#10;2yulm3Z1fviI9A+Q4iPanlyX/gFSfIR2LB9ZRRsCxtoP1Q2YqhlYukv5NZA2rDYE5PqIth3zEX18&#10;ROZNaUPAlPoA2t4cdb0MzWDONgTAR0q1IUD6yNQ2BGzSdSZUN2Sqbm1P6p5iW+sGpdoQgHUux9oQ&#10;oI8R6LzbvmoYaS/k12NeBSDHG8Qaz6SMZYC0p8c2cjyTMpYByMt8R17P4YHLc+6iqxOZVx/LGKQ9&#10;OW4EIftprwLAOJrjZT2mnjpOj43RwVj7tNvNj5gItxSLiXSLaFM0Zi37PhVnMiYSzKcKysbSIbHt&#10;pwdWmxplQVMFk5B9MKUMZ+fRw4f1vIa2WZZnp3ISBqweqn0NYnOzqNN6G/IIeufFZzFL8fba4Bkz&#10;m6lH4O3NVNe13aVqBmPLcXY6/gFoX5xb+AeI+oja1KzKtD6/L6FFb6iyGCU4vL2ujwRTj6Cyl1nX&#10;qYFV3rF6wV9gS1wYQcg+mFIG7b53/Z16DvZ9p4edSfL5H3Wdkf29c4s/u+H2NefIYwVPpZ2zZ882&#10;9jkn7HwCdk61BtB0cn2n9ZLv7Jbo8AF2+vhrPe2DEp1VabeUZgD7lmYwVfe733nbrzksH/nxz7nB&#10;zP6e2/fme/aXj61BrT7PsB/zD7AuPlK6rvU5nEMzKKWbdi0f0ecmxUdCg1ppi74R85GYfwBsX0Ub&#10;AqbW9Sp8ZEoZlo/w3Fk+UqoNkXOwrm0IKF3XsLtMzWBsOZZ/AMtHltmGANiy/ANYPlKqrgHqZa66&#10;1naX4SNTyrB8xPIPIH0kpQ0BsKHtpPjI496GANgtpRnAfmm/BqfV8E2OZYDlI3IsA1LGMwyeWj6y&#10;L4KXgEFSQju0IWl8xAdY5xw7ynEjmBxY7Y2jS43Tvb3Mcfowzo4ZE5FxjIqlxkR8cqMER2WvGw8B&#10;wdSZeHuZdT0isOpmbmGKeCXQFF7IvrdNa51DwAz7fbmDJVYJencPErVqbDCQJfr0Zl2DQXUBlI65&#10;6rquR7c4XTMQ+kzNYKx9Zcfbp7V6r0/Cu1iTfMTvNH1EFWlsMNCl+TyNpua/iqiyAYSWzLrODazq&#10;Xx/HXiSZn1ivGigRWCWwz4s/Ows8Fv7ye/D85cU7t+rFIPJXWXYYwNnKph648FEgwF+tNbKzpTt9&#10;tMftYztmzE9oXz6+VbKzCt1TNQOp29IMSttnZ7AZeFTHwrtHnr7iBjXXP6xnJhyM6Dt/iPQR6R/A&#10;8hF9fFZdA2wvVRcA9kvXtaUZjLVraQaldIfsw0ekf4BSPiL9A4z1kdJ1DWR9zFXXlu5SmoHUXcqv&#10;ifQPYPlIin8A+EhKGwI24TpTsq5hd9P8mlg+Iv0DrEsbAqSPbEpdS81gqm6pGVi6S9UJgP1YGwLg&#10;IyltCJB3mJKYj1j+AeQxbnpdS91TNQOp29IMpthHYJVwrGSNZ+RYBsTGM6E7TIkMovJRe5LyOH9s&#10;7Fh6bKdfM1AusOpm08fpajyeOU4fxraP//UhrF1MpHhdA6Els66H37EqKhd0detCNFahKo+2H7Vr&#10;2SO23c7mphA/98hbnfsVR8T2YCVbaM3Mo7cDt69xwPr/iv6CQdhew8x1jf+bPf0Fg1AZIo+pGVh2&#10;Q/ZI327PTFOQn1ewEWmsm+ddbWvsW2k1jWUP8uhtxNnr+EhTRKysuL2Gyi5Tptb10DtWYxdxoC9y&#10;EuviZl0UAe2nPD5vEbIrOwfsSMhtoPNIzTOv1Msayz4v5uDc+fNZHVKrk8V9H77rOs+6Uy07b5qY&#10;PcIOHzvtKY9/WQzZlYPFmGaQqjtFM8jVrQcYHIzI7RzM8LG8xXOvurlC2teda2L5iNZMO7G6sXwk&#10;VCckta4B6rt0XYcGizHdoTJkHqkZlPZry0f0thQfCdmXPjK1DQHYX6oNATJPqboGMbtz+jWA7pDd&#10;mO6QXekPVhsC4CPr3oaAUL2Adahr2N00v9a+MPY6E6qT3DYEwNZQ3UgfKVXXALrnqmvaXYZfg1zd&#10;IbvSF2JtCKh9JKENAbCf0oYAqZt2YnWz7av27adoBjm6b33vZm/cYo1n9OsBUsYzHCvJ8QzICZ7G&#10;xnq33v+gnsuxox5PaXLHjimvKgBJ71iV42g/NxYMEsbpKh4xPiai0jcxCzdrwGa1bbkxEaaX2yRn&#10;KtNuX2O5v2AQttcwsq7P7O7tCev9xWYLK4WIyukVYZVJEuwyO/c05voLFSq/su9k+vS9E+vW681+&#10;X9q7I4hO25Tq51zP49FDlW9D6rpjX2gG3bWK3gaBtGtormf1/23Z9XpjUxtXNqrVJp/Ow/LqHW65&#10;keAXxvtIU6qfcz2fjo+UqmtgnEOttl5vbJ5ZfOnnvuqX+xczXLgZ8GRngbAjReQjI7oDIGFnYMgu&#10;7KUEcy3NwArU6g7E8W33cy5ftg4tz/uXtPfuaDeQL0zfP99/h2Ss4xTjhu+skl5di3Xd8Zawc846&#10;DtZ1Nee+ZlugsymPKWY/phmM1S01A0t3TDOQ9nXnlx1vDkSOjz5sPvDAsl74lH+PVYqP+DtBOJCB&#10;lqn+AWI+sq51LW2Dnk6xHtMMYNfSDCzdUjPI8WvLR6R/gKk+Iv0DTPWRUm0ISDmHpeo6ZB/IZRDT&#10;nWJXagYx3TG/BvAR6R/A8hGmn9qGgDl9ZJ3rWtrv6dTribotzXIudVuagaWb+WLXmVJtCICPlPIP&#10;IH2kVF3LOShd19I2iOkeqxlI3VJzPTd0D/m19JFYGwKQZ93bELCqugbymFL8j/TWR+qWmoGlO8Wv&#10;wfe///1e8NAaz8ixDBg7ngEYW7EsK9CZys33XLCXyPqV40YwduzY1Km3Z40dcSzf+Nqv1+sOMV4G&#10;cjwdiF2QztpQ1VamGmsBuzSBvY25/oJH2PCL3NLK9Asor9noUjUS/MKqYyKxmBnorA1J9abq2ci6&#10;VoHVGLI0b1CJ72OZ7ubpRZpBz+xQOTFiGox93KSK5CqOuX2fRMROCbzZprRofVsauumXUteTNYM2&#10;j6kZFNMd0xDY1xycn1dwkce7TB9pSppY1wD13bMysOErP//zzYU0Bi+s+uJ2+dq1ei6JPY4hg6JA&#10;/5pJ5AVWP4ZCcnRLaI+B1Q4PXMdkcdZ1Ys48Oq3nLz67W88vXnR533znVqfTcW6/q78EutP2wssv&#10;13OJ7ihLdKdN311AZMeRHXANy4lBDdAd0wxydcc0A0t3jmYN7XFA0+GBG9wszrqB0M4j916jTz+/&#10;s7h0yeV7wz+nN3XgMoT0kVJ1DTqd38J1PdWvgdS9LL+WRP0DCB+R/gEsH1mGf4BNqetN8muQ7SOR&#10;NgTAR1bRhoBcHylV1yDVR1I0A9gL1VuuX4OxPhLSAHspbQiAj8TaEDCnj5Sqa4D6nruul+HXoHTb&#10;J6G9sW0IgI8swz/q+YbVdapfg1Tdc/j18b3jYHBz7HhGjmVAiSBqDDl2tMaNYOrYUQdm9djxt371&#10;V/3SEH7M3Z0tKSYSK2MISwPtBfQ1B+fnFVy0YyIBO1PxZpuSVlTXPrAaKgDoTD4tZkHRGfZY2dEK&#10;sIiVAWivFuoWmzx6HVjbWna8PrzYtwk9MUsxtEGvpZFtFWjrdaj0o+sapJaTohkk2ptdcyPUz+W6&#10;zq/TtEj/qOdMyyzF0AYrLY3kUGF9vS0qD+o7s65xx2rsQqovZkzLi6R+tw3IsZfzGIompRymwTqX&#10;Qx0RpHl0/269/HDhAqmszh9+0eV57/qb9fyD44PORbxEYFV30mTnD/DuBdkJi3WUtT19FwTJ6Yha&#10;WLpjmkGu7tKaAcphGpbJdWtAwzQPvW9qH/nRzzy3eOetP6mXbxy7wY7uVE/FqmuA+i5V10DWd6m6&#10;JlIzsHTn2Jvbr5lGrocGvEwjfUT6B1imj2xaXROp29IMcuzN7ddIJ5fB2DYEwEdW0YYA1NEq6hqk&#10;lmNpBmN1r6INAfCRlDYEwEdW0YYA6C1V1wD1PVddE6Yd2/ZZmsEyfITLsetMShsC4COraEPAutY1&#10;Qdp192uAd6zKsQyIjWeYJjaekWMZELtbdAzUQKgXY0dr3AiYxkLbs8aOQ+NGd8dqbEwNfCXV+LTM&#10;wgrskGFvJTERvY+Etq8qJuJ1NIdgFdbX2kXkGVnXCR+vItowslnbUmFe5okJz7GrEXaDlRSx3+xy&#10;C8j50Nsc5dcmNMTCQvrk9ojmHkP2JTl2NZa+0LGkgLwpmsFY3cqu6SMDtuvdLg1zLddHrG1gQHcH&#10;aX9IdNfu0MerSOgiyYs6Lmixi6Im1DmwLow5djVSNy/EsS9Innnklh+d8flOfYfntvsi54F/wfs7&#10;t/ebR3PA1MAqOmjsXIU6rexko6M21BGT0J5lR5NjVyN1h8oaqzumGYzVreuaHfrYV2h7PnLi9x9d&#10;XxwePl0vvn3k7PLxvqnoc6h1W3WUUyfaPmzNXdeyLJCr29IMLN1jNQOtGz4y9MXfjo8I/wDL8JHS&#10;dQ1gM2RHkmNTY+meqhksU7fVhgBpP9aGAPjIKtoQgDralLoOlZWrO0UzGKtb1/Xo68wS2xAwR10D&#10;5FlWXVu6x2oGMd1jNQOpu1QbAuAjpfwDQCd1PA51HSprrO6YZjBG9/3j9rF8Yo1n9Fip5yNiPCPH&#10;MkCOZ6agx3bW2FGP93LGeNbYMRRQ1XbTPl4FQuPxseN0OUYHsXF6qk0LZde82Spiv9nlFphz3phI&#10;SF9oewrIG7Ij6dvMCKwS62AyTdTkCZ2EN0erTcn9hSqRi643Z595jYBb1E6DLrWnwiCWh8s5pJRV&#10;itBxrrlub66juile6TB8xPIP0DWh7DR0Sq3AeigtkXms/Lm4vLj7dG//Yr085oKVQuiimVuOvtjO&#10;rRu/klrv3QFSy/2jtxdnz+0t9i58ql4/eXBSzz+6+VE9l4/5cJl3A+hOJkFHSncYQ2mBThNaT0WX&#10;tbt/qZ6P6UCmgPKmagZS99yaedcCHwuT51bX371b/7GeWz7SewxM2AHaFgjVlZWWWHl0/hx0Wajv&#10;Of0DWMeQg6UZLMNHhs6r9JFYGwKwntKGAOzX9WYRqlu9noMsbxltCIDdUpqB1F1ac6wNAVJLrA0B&#10;0keGfA3wWHRdWWlJLM+YutFlzVnXoeOcqnuZbQiI/e1bPhJrQ+p5ZUvbIVZdhdISmcfKn4ssb5lt&#10;CBirW2oGy/CRVbQhAMcSqjeLUN3q9VR0WcvwkamagdS9ijaknht/+7ff/9N6vnv+Sj0/OXE+cuuD&#10;Wx3/ALFxEQmN+6y0xMqj8+egy8LYce7x7je+9mv1fPw4PTUmUAhvDrOm5P6CQ8ZEmC8WEwnZaeCx&#10;YL9cDqHThNZzSCnPZnxgtRPFniKaeafYilCZayzyRBOvH/83KihD4xPUM+Uw0SxDaeUGn7Td5hc6&#10;NpgoBxrUBYyxNYSlGYzVPbNmb66xKn1EnbNGCTdIQnZC570iKa3OyEzN9mqhWF3j7tOfmXTBSoH2&#10;9a+lueVpnXPplu/1YUeENB0SXzbSXDq8tDhXbd/hC739+Tm+43TRBuZNftVBISlp2dEF7DDpzq++&#10;e2FsZ7VEBzIF2J+qGUidc2nWnVTOCc4Xzxn3PeV93vIRbSd03kFKWukfIOYjpeoaYL10XROpGay7&#10;X8d8RJ8z7uv4SKQNAcgrz7kkJa3lI6XbECB9Yq66JlJ3ab8GpXWjzvW5IjxfmHNfrA2p51U6ec7l&#10;XJOSVvpIrA0BqO91rmtgaQZjdc+teXIbAiofibUhci5JSWu1IUD6SKm6Bsg7V10T2p+qW+ucS7f0&#10;EZ4ros8Z9qe0IZxb51ySkja3DQHrWtcE9jfFr2NtCMD54jnjvnMX3NhmZ8e9d5cBswd3q76qH2sx&#10;bXPe/XhIkpJWv0qAYy8dqMXYcey4EVhjx9LjRsKyvvEvfGB19Dhd5xtrZwBvrrHqz3eNilE0SrhB&#10;ErJTJbaSg6S0egOSNtv8gsjvaCxngLzMl2enUGCVpJgK5ckTnkdcp3koPSx9oUw+TTVj6iZlf8FA&#10;5eo5CWCaGLoMrSbFRi4xzSBX9zI0g7DO4KF0COmzMvk03Vmbsl6IFlYhchWr69UEVuW7clLKZH4i&#10;L45gbt1Al8EvaeJRmIcPH3YDqx6rs8RtGqaRHaGmI+I7onxcSKJ/4aZ9dvzkO6BSOm1an7abYmMM&#10;sG9pBmN1L0OzRJbDL/HycbqH/iuWlo9ofdouYBrdUZ7qI6XqGljHUgqpGUzVretibt1Al5HiIyF9&#10;0i5hGstHYv4BZPtA25ta13P4NZhDd6hMAh9JaUOAzKvtEqaBj5RqQwDqe1PqepPbECDLWWYbUs8r&#10;H4m1IUDWS6m6BsgTOpZS0L6le6xmsCzdQJchfaR0G1LPq/VtX3Uz/JrIcnQbcu/uvXrOwCrBeEiP&#10;g/TYDDCNvEEF6Ltb+Wi/RN9FSvsYO+p3rKaM+7Q+aTcl/xhYZj+wStzfYByZh+m5LSX/GKwyHUuN&#10;iTTJY4V1clSrfn1FdR0JrAYEiVmTor/gsUx30zRf3epUgM7HfZY9TYoG4tNCQ1N+ShkanVes6005&#10;+vyujoksO900S6lrn425mxT9hYpQGW0aWzPQebE/ZE+TogH4dL0/0tRyJFKfsqM3J+urqHaHs6fY&#10;kWkWi8//xE8snrnyvF9z6AtOzkVIXsiYJ3aBDV34JDoNv+wY0808KbpTNBCmlXffopOyj/el9nw2&#10;jO5I6XV0WtlJjXWKNLEBUYodnYZfWn3uxRfqOZF5tfYYIQ2xgf5Y3THNYKzuofRIy453c0fDPddZ&#10;HesjWivPs1VHQ/piAyJpB1i2dBrLR3Q+rT+GdSwxvwYpxy/TLMuvLZh2qo9ofXpd+kiOvk2t603y&#10;axDLw7TwkVJtCJDr0j9Ajj7LR9a9rlfh1wB5UjSDFA2A6UpdZ1gW7XI95iNDx4S8peoaoL7nruuY&#10;j2g9VjmWZjB322fBtNJHSrchAHWW87dPNrWuU/0apOpO8WuQq3soPdLqNuSTj916/AvrXeR4S4+9&#10;QnehgqHxmRw76sBsyrhNp7HGjjqf1h/DOhZq/tY3v1nPm1rsL1QMj9PTYiLcF7InidnR+LSTYyI6&#10;n1rvbOY+EinLyg76CxUhO22asXV9Zmd395HOEiu7WWXFVvQK7RlsEdkc6gRZWXtlVml76fQGZopo&#10;aXbCbjRdCViAFtYcXYvf1OxZcV3Xs/p/j84oyunl94zWnaAZ1KmG0soNLCNksMbvbOy62XywAJQn&#10;lw385npWqq4rPvv5z7edA3URIrio9ToSKi0vdoAXFqIfCSGH/kXoQObX8O5QMqQF6DKttLpM3QGw&#10;4IWUgVWkRWOcG1hNgb/68+uusc6V7qT26vrQdZoAO4EW/PWa9OrPzyW6TCutLpN6CfLGNINc3THN&#10;QOoOpbV0x3QA2Vlt0qq2qhSWj4Q60zEfmVrXAHVXuq6JpRmk+jWQuqVmOZfoMq20Ic0xLfw7XqaP&#10;LLMNAXPUNZDlSv8Alu5Sfi3nEkt3TDPI9ZEm3RLbEJDrI6uoazkHoboGlmYwVneKZoB0Q2llmbn+&#10;AZq0S/CRmH8A6SOl6hrA1lx1TZg3pjtXM4jp1mVaaXWZo31kzdsQsK51TZA3phnk6o5pBlJ3KK2l&#10;O6YD4DzpNuT4niurH1yaBu9QPb59q55jLBUKXsqAaj0X9S3HjWDs2DE23q3nsq5V2tDYETD/69/6&#10;Vj0nnfocqFr+mdaov1kra5M8llZnZCbLYIPf2dh1s/lAAVpYc3QtflOzp1NhVc4l1/WZ3d3dR23q&#10;gRKT6R5Ul5wyvJ3uzFlI1iy1MG3HUoVMMwXLvi6LWGmIThsjpn2Ene6stVAv5NgborxuWzOI2dM6&#10;mBbb5XIJtL3QOgilITLtEDH9XTv4eFUI+QscLxa8wPDCEnucIweWhcfqgXwMRZcRs69/NbR0W5qB&#10;9YiJ/vXS+jVzSmBVd0DlOpeJlYbotDGYz3osjB1kwkecLGhHd5SbzojvqGmbIGY3hNStH2WbqjtF&#10;M7AeU7POoU6jL9g5SHtWWRJs12mIThuDeVdd1zlIzSCme8g2bE3xa6vuuS10fsb6iLYXWgcxDTLd&#10;EMy3DnWdQ0y3LiNmn3Ys3al+bdU9t1nnZ2obAqR9XRax0hCdNgbzzlnX9byq76G6zgHllfJrAN2l&#10;2hCA7XK5w4rbECDTDoG8KXUNUn3kcWhD6nmCX8u6HzqHNYXbEIB1fc5jGnTaGMy3jLqu5zP4SCm/&#10;rufVeopmALuy3oF1DnWaKYFVGSwNjZ0ItlvjKaDTxmBejB316wumjh1TxrvAsvuNr/26X7Lwf4dB&#10;cuq+suXN0WqTu79goLUgrbak04xF2wutg5gGmW6IIe2Ztrw5qc6/CsAyNFS4JCTEsqHTxsphWp+G&#10;SevNOWVqLA2qrATOqItSm1PY71240u3baO3EsqvTxspW+pi0MWGVm3MsOfll2qEyhO4kzSBFt6VB&#10;lJWI9JE2l9K1FB8J2eymxTtWQ8iLHi82vMCELnz6AhnDsmHl1+liZUjNIEV3iuaQBmxHxyQ1sHp4&#10;4h5XevqKe/TnuvuBv9fZxK/IzeN9quMzBqsza9nV6WJl604aO3/s8KWWGcLKD+bQHdMMUnTLvEzf&#10;lJXxCJ7lI1oX7zIo5SM5x63Txspujt+nKVXXxLIRyi/TDpWBtFIzmOrXOh/zcHuuj6S0IaB+BDRB&#10;3xA5xy3TDpWNtEyzyW0IgO6cMjWWhqasiW0IkPY3uQ0Bc/pIKL9MO1SG1J2iGaTotjQ0ZY30kZQ2&#10;BKToi2Edd8imThsruzn+Kk3JuiapusdqBqX8OqQB20u3IWDbV7Xzgzl0z92G5LwK4OD0pps/f7me&#10;v3OrP1aSr00DKeOtGNYYDlh2Q+M2C6ZlGowdp4x3v/mbv+WXiFWfKeP0ofgA0vo0TNpkzylTovNp&#10;wyk2HHVMxPtSm0vZ78RE0m2H0fpByK5MO1S20Mek1aYzu3t7IueQkXUh98CJOHLgTx7+H24zmOBR&#10;c87bBccZ9UsUDDNFa98qqEnl5127q0XqXSddMXQdx3SH0lbbhX+AuI9wp8/DTMJHLP8Qs6I+8sW/&#10;/hW/NC85F6p1QuqOaT63fy7e6fADDf7iXb/wnedcOQzz0AYeAWI+8oJ6txI7fEjHl8nzF2n9yzbs&#10;6jLWAVl/YJ20hcjRHErL7fCRjn+AiI8wPx8Ri/mI9A8Q8xGta13OQ05drxM5uq203Ga2IcDwEX3u&#10;LB+JtSEA9mNtCEA563Qecup6nZC6hzRbablN+khKGwJgI6UNAfAR7X+b1IaAnLpeF6RmENMdSovt&#10;q2hDAHwk1oaAdTkXOXW9TkjdQ5qttNy27asOI+sPrJO2EDmaQ2m5vWRf9cGDB4vLV12AFeinBvGh&#10;X8C7PuVdnhyT6eDmqlnFeLcfkB1D99xVJ9XPLay0fpv3BeZWLqHgTp+HmZqFKkVSTCRUSJOqmlqb&#10;qwevApglsNqt0Ol4e+YfeEIZKkmzathrlmQREqM4vYlZ+eLbGl9Gz2yonGSa0vx8Kt7e2LpOBnYL&#10;2zM1g4RyVJJ6NWCvWdPFgEBRcjOzdfwDWD5ilZGADKziYlDyAgB7+ldHUqqc0hdU2rN0x8pAYJWw&#10;4wjYgeCcj+OAQ5o+6zsmCmmHyA4JoL2jI9dhAc0jP6IswF+sx8JOValOpOykAd69QEqXM4fuMZr1&#10;eZU+os9ZzEcs/wDSRyz/AJaPTPUPsG51ncKcmsFUH5H+Aab6iPQPEPMRXda2DZlfd65/gJiPbK8z&#10;zt7Yuk4F5ZS2V6oNATinln+ATbzOrFNdp0A/LG1vil/Lc8vzafnItg1x9jbZR0q1IZzrcza2DUFg&#10;FfDx+aPb3febNj7i9wPeETqFOceOqxjvjgus+sBBoZhIs1goJqI3MZsVE+mZtMrIoinNz6fi7Ym6&#10;2ZDAqofmOid1qIzYWWgMVlOqHaTTx9ddf+Tf/+Ki8dyn8CdBOlIvep+E1lIImsuq6xxgdxmaQayc&#10;WJ03Bv08xU4oD9bdctc/6iU/Fxj+AVJ9ZM7AKuCvjwdXr9Zz632kUyh9cSSW7lgZCKzyV3cJf4Fn&#10;J0Z2nHYWp/Xyw8VuPSe6c4V1Kz+44b9oyrsCuF/CzqDs0Oq7CFLQZZeCna7DF1+s57rOpjKn7hzN&#10;ln8AmVdrjfkI0+g8cj3FPwB8RA+K181HNtE/wFQf0fm0XstHdBq5rveNbUNAro/oskuxyW0IgO5U&#10;zak+wuWU64w+Pr0ufYT7NJt4nSlZBnQvQzOIlRO7zjCfruPcNgTI411mGwJk2aV4HNoQkOLX277q&#10;ODbZR0q1IQB5tdaxfVW8mxVjq5vvudcD8O5Vju00CFzq4Ku84zWVOceOqxjvTrpjtQk/6LhBN67Q&#10;JRZjaAz6eYodK0933zJiIi3dsotBcy6war1jNbXAoQOy7KSUZadhfTofSdWMdLF9ILRfIsvT6bta&#10;eOLdO0kSymaSxvmH8lhYeXT69DTdugYyXUifRa5mkFJWX3dcM7BsMU3uPs1QWe3+rn+AhLKZJClP&#10;/yNUvODp9+Toi5zVsFtp+HXF0OMcORec0IUWWLpTNAOZjmks3THN8lUA1CKx9p155Ow8OtPVybRE&#10;5tH7PvSd1ed85zOlbNnJ4tdYNbocifW+rZhmiUzHNHw8yHosLGTHIqYZ1LqVX6foDqWB7tCjbDE7&#10;oWPCfr0vxUd0HrkvxT+ALFsPHiwfkWVYrLquQ8R0h94jJ/PE6o9IzSDHr2nH2h/aZ/mIPk6ZR+8b&#10;24YA+EipNgTIPJYOYKWJ1TUI2dLENIOxbV8ojdSdqhm2YvuA3D+1DQHSR1LKTmlDgC5HMmddA9T3&#10;urYhAOnG+DXt5OzLbUOA3D+1DQG515mUugYxLQRpSrUhIFd3imYg0zHNGL+mHWu/tW/bV3VpYj4S&#10;smMR0wxq3YX8GkB3qTYEYL/eN/Y6w49e3Xr/g3r+zJXn63lsvMZ9+gaY49u36rkkNm4E0FRqvAsw&#10;dlzFeNcFVuVxWGN/0E8zLo7DNLEYQyivRJYFZJ7uvukxESs90BokKXnS08i69oHVwmiLsWNLobS9&#10;GH1PXG82ta5lOSXKKG0vxgb4yE//5+1HqE5P3S+OYG9vzy+F0b8IETZ6Jycn9Rzwq4v6AqbXLULl&#10;AKkZjNVtaQaWbkuzfBVAKid3v1fP9y58qp6PYoyPIU8ofaSuT05UXZ8drmvTHuv6garrXfdLd+eH&#10;xZTjimgGUvdozcDQbWoGOecjwmQf4bHk6BnKE6nv7LoGlr3SdZ2oGUz1kWJ+ncja+ci61TVIObZl&#10;6PY6LN1r24aA2Pm2GEq/4rqu51JaynFFNIPsti9kz9A9ya8T2KQ2BKxtXUd0r61fJ7Dtq27bkCHG&#10;+sj9Yxds7AfNhhnKkzp2TBk3gtSx4yrGu6PuWNVFpVf9OHhsGed4ZZSuG8PePIHVLVu2rJRlfbzq&#10;cWdMYHXLli1btmzZsmXLli1bnjQYWN0yjTIfr9qyTIYDq6WjuyFYTin7I+2tNPC+6XUNNk3zCHub&#10;4CNTAqv8hW7X/xKa80ujBr/Sjbn7dAyldPOXReg+d+5c2i/Mglv+1+RnMvN1GONkVZ5Rv+iPgL+Y&#10;7+25uh79x+CPcxm6i2kGQvcYrZN9ZKR/gGX6SOm6Jpvm15vsI5tW12Qpugv6da7elVxnHpO6Bmvv&#10;16DSPdY/wON+nZmrrsna+4iq61y9275qBhvs1wC6x2gd6yMl7lhd5tix1HgXjLlrNkQwsOqKqgT7&#10;+VQm2POHPclNR0PdYK7yM+sm8I5VibfYGM5RLo9Yo+w0Z6b5z0DaG9JhpQ3pwX63L+wg0kbInt/e&#10;MRJIY+LTMsva1DVI1F1MMxC2OpqBVc4IzQ1Ma2nq7rN9ROe37PltPQMyDWgN63elWu+g4XteYgy9&#10;A0a+94VfzucXGq13wmh7sffGWJrBVN26zDl0yztWrfcPEfnuolBHRKYBlj2m4cv++cVPmY5pLJhO&#10;v+eM712KobVIdJnUx6+8WppCx2Zh6U7RDFJ1p2gG0l5MM7DSWnr0vpiPME3IHrbH/AMwrwXTLsNH&#10;Stf1pvo1YVpLk95n+YhOY9njtpiPME0IpC1d10CWO1ddL9NHQnqkvZhmYKUN6cF+7ku5zoTscbv0&#10;kVAaC6Zdt7oGqbo3za8J01qa9L452xDAdBZMK31k24Y4luEjIT20g/3bvqojdGwWlu4UzSBVd4pm&#10;IO3FNAMrraVH7xvbV0VgFeMrjsv4Rf11HTvGxo1A2otpBki7yvHuN772634pHFvoE0qrt4Puvnlj&#10;Ih2jBlXapoihtBJZhoWwlRl/CtyxamSya04xJNSC9pg3LjjMsK4mhT+Wh36LOyS33P66Us8Mgjsq&#10;XN6kqmowEm1qXUP34EHn6k7RDCbornH5mxTVsXT9A7iFuI+YGz0uX45/fOnnftYvdWGjGgusxhrp&#10;EGicmU+/oJuk2LUuPFIzsHSP1Qxiusdq3j/vLloAnYZr7v3wi4/fdy/sf/vI7ecL5NHBuPl918nS&#10;HRHCTogFOyb6ZfoxLHvsmMU6q7ITlIruQOkX5oMUu6E6kLpDndWxumOawRTdgPktH5H+AWI+EisD&#10;oJyp/gGW4SOl6zpFM8jVLTWD0n5NaAM+EmtDwFgfYRnLaEPAquoajNWdqxlYurXtFLsp5y52nWH+&#10;J+06U7KuoXsVfg2m6AbML31kXdsQIH2kVF0DlDdXXS/Tr4G0P1azBDa2fdV563oT/Zow/5x9VXy8&#10;CuMu/cHgGNYYDCxj7LiK8S7I1Z0y3v3G137NL8UYCkCImIgPWqxDTMS0l2zAp0uG9pjPst+3mfCO&#10;1ZjhXJEWsYqYYl/rrrb4yueW5lyItz6Hz4+0p2zToIeraU4iUXZ7daMKyiYmaIptqXuZmsFY+1Jz&#10;i/QRyz+A7SPanlrn5oomRdesiX6kXzeqskHPbaAtpL29/Yv1nA32WPsxzWCqbm1P6p5iG3YRWJWd&#10;mMMT1wE5Ovq4nt84frqev+C/iArG3AXAX7/Jsd+e0lmVWGVI5LGMQdvb3b9Uz9Hxm2I7pnuqZiDt&#10;Sc1gqm6d3/IR6R9gzF0A0kfG+gfQdmXdTKkLIu3NVdeyDDBVt7ZXSjft6vzwkVgbAnLvNivVhgDY&#10;1WWQsXVBtL256lqWM1UzsHSX8msgbZS6zmjbm3ydKV3Xy9AM5mxDAHykVBsCnuTrTEwzmKpb25O6&#10;p9jWusG2r7qcupblTNUMpL1Sfg1gV+efs6/6wI+9jv08JbCqiY0dp44bgbRXarwLYNfSDKbq1vYs&#10;3ePey6pjGA7ERLilWEyEmzxNiq7ZRJBJl0FUQdkMCbLtpwdWezU3VTAJ2QdTynB2Hj18WM9raJtl&#10;eXYqJ+F7NU4fun29EyyyNIvKDjM1WbWNQXyGDa3r2u5SNYOx5Tg7Hf8AtC/OLfwDRH1EyWhWhR1m&#10;aLLJ/AFCgVX+GobHK0pcYAjsS9uSseVYmkEp3SH7YEoZsIvA6rvfedtvWSz2fQeCnUny459znZH9&#10;vf3FH37XdYJ0R8TqkGo7tN/M/aNAqbCDw1/TQ4/wjSVkH0zt9AFpt5RmAPuWZjBVt/QPYPmI9A+Q&#10;4iPMb/nIWP8Ay/SR0nW9DM2glG7atXxEn9cUHwkNaqWtxjc4H+kjm1rXq9A9pQzLR3juLB8p1YZ0&#10;5k/gdWaZmsHYciz/AJaPrFsbAmR9lKprAPtz1bW2uwwfmVKG5SOWf4BtX7VMXUu7pTQD2Lc0g6m6&#10;l9lXffDgQW1/34/P+Mh6DsscO5Ya7wLYXcV4F6CcKYFVMyYi4xgVq4yJ9Kky9eJDqvDReHs9+8Qu&#10;Z3dnZ+eX/XIAZahZ1QXkgvyGjZ7wsTg7OPF1ScJuvQ2TD6jyLkXAJZHcURtxi6zkxk4z+XwybRYq&#10;U7M62qAnkL8WWwJhp1kMlJmFkb+w5ubc+WVSbzP8A5g+UhtwizWmj/g8Om2EH/ihV/ySY8e/YPvk&#10;nmuk0cChocX2R+pF3znQBqDtC08/u9jZO7t4ePqgXh9r39IMW1N1S83A0j2lTmAbLx4/eOawnnaq&#10;6w1fSn7p0qW604Bf6S8dXFosbt+oOhp3FnsX9hfvf+IuTOd3d+o52Tu3V0+nD5yNO3fuLA4PD13n&#10;w0+Xnq7sVjaYNpcd/6L0B3ddB2enkvCw0oxOFfZheQzMT2j/wjPPVdvPVfX8YLRtYOmeqhlI3ZZm&#10;MFW39A+cQ8tHpH+cPjyN+oj0D9iyfGSsfwCrrukjpeoawH7purY0Y/tYu5ZmUEo3bVs+EmtDQj7C&#10;8x7zkaltCJijrgFskLnq2tI9VXPIR0r5NRhqQ+gjKW0IfSTWhmzadaZkXcPupvl17Dqzrm0IkD5S&#10;qq617WW0IVN0S83A0j2lTmhb+kisDdn2VafXtdQ9VTOQui3NYKruWBtCHynVVz1blXfx4OJi9+xe&#10;PY0hNnacMrazxo6lxrsAtlcx3gWwf/3P3qqX83BBiSZe4Zc729YgJtJHZGwWJxn0GPlrscMMv2PV&#10;V0ZTcX7uFoYKMUzrPNp+1K5lj9h2O5ubQvzc07nV2e/s15/Y0NjuJTKIaQZ9uz2Z/QUDqxyVfua6&#10;xv/Nnv6CQagMkcfUDCy7IXukb7dnpinIzyvYiHCX7SPKUGNfF2BBy330O1b5KxUfr8CvgUMv3Qah&#10;X8t0HtjXj25Ydod+fZN5LM1grG5LM5iq27J7ttomf4nnr7T613n5SM2tg5frZf0LLzpOEvwqzfdK&#10;ET7yo4n9Ui3t8pdu/nKMDk4993q1BolVhqUZ0H7dEauw7KZqBpbuFM0gVXeKZpCrW/uC5SP6kasU&#10;H2GdpPjI1Lqu55XeUJ2QXB8pXdeWZhDTHSpD5tF1UtqvLR/R21J8JGRf+sjUNgRsQl2DmN05/RpA&#10;d8juVB+JXWdW0YYAy24pHwnVyVx1Dbub5tfaF8ZeZ0J1MkcbAqSPlKprAPtz1bXUXM9n9GuQqztk&#10;V/rCtq86b11L3SmaQaruFM0gV7f2hTn7qvfv3av09d8rmjsGA9bYMTZuBLljx9i4EeTqLjXeBTJP&#10;yng3/PEqSShm4WYN2Ky2rTImYtll6mZPf8EgVIbIo44zNf50ZndvT1jvLzZbWClEVE6vCKtMkmCX&#10;2bmnMddfqFD5lX0n06fvnVi3Xm9W+8ThRdCJmlLdDDabJKG0FX6x2WLUCdFW+hsECXaZnXsac/2F&#10;CpU/Zl9VYHetordBIO0G6oLZubdeb2xq48pGtdrk03lYXr3DLTcSOvtk3hgyUVOqmzX23MxKy1cB&#10;8AuDbEx54QXskBA25CT2CEaKXdqTF4rQRUJfGGDfsg1iusdqBlK31Aws3ZZmgLxnz57tdG50B+L4&#10;6MN6zhf4Q8vZy8/Wy7ojYqFfTs+OEjstLA8dH91R0p0qdJJYF4N1LdZ1Z0vCjteQXcy5r9kW6GxK&#10;3TH7Mc1grG6pGVi6U+q6nlfbdefX8hHpH2Cqj1j+AcbWNZD1u651HdMM5HpMM4BdSzOwdEvNIKeu&#10;LR+JtSEg10dS2hAgdS+zrut5xG6puo7plssgpjvFrtQMYrpjdQ3gI/qcWT7C9KWvM09SXUv7PZ16&#10;PVG3pVnOpe6Uugawz3yx60ypNgTARyz/AOtS13IOSte1tA1iusdqBlK31FzPR9T1tq/a2gvZTa1r&#10;IHXH7Mc0g7G6pWZg6U6p63pebV9mX5Ufr+JYiwHBlLFj6hgPyHEjmGO8C2A3ZbwLkDemGUjdMc0A&#10;dofqQur+oz/4g3rZji0AxiIq/GITndB5EKdoNrpUq4yJNPjVetYI8ighnbXurj4JdmkCextzYkEF&#10;VmPI0rzBwVq0THfzNF8Tq//39MwOlRMjpqG/T/mJwZlG8w7z+8R9a2N1e0vd2UB990vX5S+lridr&#10;Bm0eUzMopjumwd4X9xG30fKRvrVhzV/6ua/6pS5s0GWDe/natXquiX3ESV8obr3/weCFil8hlFi/&#10;TGqkZhDTHXuBuKUZxHRbmsGQbv3xKsIOBDurktDL3gk7NR++e2PxmUNn++kr7r1G15U5liNhxzYG&#10;NetO2wsvu1+fJbqjLNGdNmgGvU6C6DhamkGu7phmkKs7phlMrWvNWB+R/gFiPlKqrut5tV6qroGs&#10;79J1PdWvgdS9LL+WxPwD5PrIurYhYBV1vUl+DXJ9JOU6I/0DbPJ1JqWuQaruFM0A9izNINevwdS6&#10;1sBeqTYEwEdS/APk+kipugbQPXddL8OvQem2T0J7276qo3Rdp/o1SNW9ijYElOyr3r17f/HOrXq1&#10;ZuwYDFhjx9h4F4wdO67beBdI3Snj3W/+5m/7pTFYcQ/GKqx9I2IiPmHf2nBMxMZb6s6WFH/ql5Hw&#10;8SqiMyObtS0V5mWevriWHLsaYTd49lv7cQdxPPIv6iX6C2nTCemT27sa4jCfZUeTY1dj6QsdSwrI&#10;m6IZjNWt7JoO0LW9TB/RH68isqFlY8wLwFAjbUF7yKPtaHLsSvRFzdI9VjOI6d4dV/01suPDX3hj&#10;L5Uf6qySG74zAvSXOKeiO2vUxw4UOmGhTpYF7Vl2NDl2NVJ3qKyxumOawVjduq4tH9G2U3xE+gdY&#10;ho+UqmsAW3PXtSwL5Oq2NANL91jNwPKRoQ9T5PrIKtoQkFMvsLnsuoatqZrBMnWXus6sog0BqKNN&#10;qetQWbm6UzSDsbp1XW/idaZUXQPkWVZdW7rHagYx3WM1A6l721ddXl2HyhqrO6YZjNWt63rd2pD7&#10;x/b4zxo7lhrvAthaxXgXpNrPGe9+42u/5pfGYMREIjEzkBsTWU3MDHR1x0HekB1J32ZGYJWwAGST&#10;y7nkCZ2EN0erTcn9hcpBXKqgg1S7U+w4mHIstCdLHGNT65JM1aixNIM11+3NdVQ3xXd1RH3EsgO6&#10;Bj1MFSYUWCVobNnQ6oY3B3kR2Nu/WM/HXLBS0DrH6paaQUz3uf1u2jHIX6b5izJ/SZYdlpvfd52h&#10;UEdE/jIfswPGdqCI7KwBvZ6K1rW7f6mej+lApoDypmoGUvfcmvUdF/Lc6vqL+UjMDpC2ShyDrN9S&#10;dQ1Q33P6B6DdsbotzWAZPjL0t5/rI+vehgCpbRltCIDdUpqB1F1ac87ffsp1JsUOmHocun6xvu51&#10;bWkGU3Uvsw0Bsb/9sdcZbafEMcDmptW11jlWt9QMluEjpdqQel7ZWkUbAta9rlHeVM1A6l5FG1LP&#10;jb/9ZfZVQ4FVIseKY8eNwBo7Pk7j3W/+5m/5pQmIWEY3jgG6sYzsmEjATptqLLTXKa1ijF2tTRK3&#10;Nz6w2oliTxHNvFNsRajMNRYZVideP/7XpWoH4aq8tfjUR+BV0pbgjlS8Aequy9ZKU6AQ5tXrJbE0&#10;g7G6Z9bszTVWpY8I/wC6ZOkjXNS3nkd9xNzYJSWwynfXXPAvsZ5yoUHesQ1/KrQ/VbfWGdM9JbAq&#10;Ow/sQJCmI+Hn2P/wwF3w2BF56H3gBy+7E76/x07HpcW3Xv9Ovcz8GnZQxsKOjf5lOrejpjuMer00&#10;sD9VM5A659KsO5eWj0j/ADEfkf4BYj4y1T8A6wX1XaquAdZL1zWRmsG6+3XMR3heYz4Sa0MAfMTy&#10;D7AubQiQPjFXXROpu7Rfg9K64SOWfwDpI5Z/AMtHUtoQMIePrHNdA0szGKt7bs1T2xAAH4m1IcDy&#10;kVLXmVJ1DZB3rromtD9Vt9Y5l+5tX3V5dU1gf1P8et37qqmBVYwdS413AdbH2ElBagbLGO9OCqy6&#10;0ztrTKS7RRDckYo3sOL4U6HAKkkxFcqTJzyPuE55KOHz4RbqzX5nayVufzwhUSCljJAubi+lUxLT&#10;DHJ1L0MzCOvUh2L7iNvYWIn6SLt1iJzA6sHVq/U855c3Ns4EeWINdglo39I9VjOI6S5xxyo7O0B3&#10;ePjCd7wcXj86c+LX9267Tsfh4dP1XL7LTNoGpTpUtMuOH19Sj1/CU8oI6Zqr40dg39IMxupehmaJ&#10;LEf6B4j5iPQPYPlIyWOgXdR3qboG2D53XZfyEakZzK0b6DJiPhJrQwB8RNoGpY5h0+t6Dr8Gc+gO&#10;lUngIyltCICPxNoQUOoYZF0D1Pem1PUmtyFAlpNynYm1IcA6phLAbqm6BsizrLq2dI/VDJalG+gy&#10;tn3VssD+pvo1keWssq+aE1gtNd4F2J6SfwxSM5iqW2oGVv4id6xGYhbRmEiT1C00VjoxEWkbNJkm&#10;YgmSpJQj8zA9t6XpjARWA4LErEnRX/BYprtp2luI5Xadj/sse5oUDcSnhQae9EZPPRPZWzuMt7eS&#10;deJmR0WbL4xMD3ye7syl6pVJrHK6aZZS1z4bczcp+gsVoTLaNLZmoPNif8ieJkUD8Om8hriPdO3Y&#10;PsI0zUZPN6+EgdXQBUF+vIovs+ZLrK3GWKPt4sXYz1x53q85dF7kCdnTWBr0y7yl7tBxSizNIKb7&#10;4qH7lXBsRycE07JjhV+s9aMzurNKjhZXms6L7kjlaCBWZ0b/Qs1fkvHrcUoZOg1fUv+ceoeSzKuP&#10;JUZIg7x7S2oGY3XHNIOxuofSI630D5DiI/APYPmIPr5czYB5pI+Uqmsg61vnk8cyhLRvaQYx3aEy&#10;ZJpl+bUF08Z8JNaGAPiI1pejgcg8TL+pdb1Jfg1ieZgWPlKqDQFSwxTNlo+se12vwq8B8qRoBika&#10;ANOlXGdibQiQ+mT5IEV3KA/qu1RdA9T33HUd85HQcUoszWDuts+Cabd91TavPpYYIQ2pfg1Sdaf4&#10;NcjVPZQeaVfZV2VgNTQOlGPH2HgXjB076nzMY9nTSPuWZjB1nJ4y3m0/XhWOLbSkxyOatLGYSJO9&#10;a6cbE/F2mjRcJ928NjKPT9+dtSn6CxWhMto0afEn7mu3ndnZ3X2ks8TKblZZsRW9QnsGW0Q2hzpB&#10;VtZemVXaXjq9gZkiWpqdsCsWQXNIfp0VXJcdtdlSZ1EGe1nlBp+UNKu0UbGKuq5n9f8enVGU08vv&#10;Ga07QTOoUw2llRtYRshgjd/Z2HUzVUxtS/qHmEVhlpjuL/6N7h2rbKQJGmte1MnhgQsiEvm1QM1t&#10;/ysaga2mcyAac4ksM5RWlmlprucR3bmaQUz3Q1/HvbTios/OEGFHT2+XsNPAzgjShn7h/ejmR/Wc&#10;ZbITEoO/HnfOi9AMpD5qJjzeXl0ftmXHjo/lk1j9EV2mlTZU1wR5Y5pBru6YZiB1h9JaumM6gOys&#10;Mm3MR1hmrn8AS3dKXcs5mFrXABp0/RFZpqUZxHRbmkGqXwOpW2qWc4ku00ob0hzTYrUhQPpIqTYE&#10;IK8+vk2sayDLXaZfy7nE0h3TDHJ9hOlSrjMp/gFwrEPHtwl1LecgVNfA0gzG6k7RDJBuKK1V1zEd&#10;KW0IgI+UakPkHMTqGsjjJlN9JFR/RJYZSmvVNWHemO5czSCmW5dppQ3VdUzLtq/az6vLtNKG6pog&#10;b0wzyNUd0wyk7lBaS3dMB1h1X/XMXnfgnDJ2nDreBdAQG+/Wc1nXkfEukLqnjneB1N2rP0P3t775&#10;TbcQiS30Yh+MR+jtHfzOxq6bdYrxy6ViIr1segPzVDSLjSFHJ/40oKOTVR9D/X+XXpnQvLu3J8xw&#10;EdnFZhOZhsUN5bGw8uptoXWQo6GbZsdXFhyATtC/09AiVJbejnW5LLHShJB2dRk5WHn1ttA6CKWx&#10;GLKbSiifZV+XRXI0tGmkf3TmPk2+j+htoXXgtn3p5362nsd+LdO/qOX8wqZBXp3Psq/LIjkaYnZz&#10;CJUl7V1Ud6yykwn0ttgvqjrNq1fc+vGJW7/+5puLWwcv18vsiISALV2Wti/XuUysNCEsu7H0IUJl&#10;SXtWWRJsD9mRhOzE8oRAXp0vZp/LJEeDTgMfkf4BUnwkVBa2h/RwnWB7yI4mZjcHK6/eJte5THI0&#10;xOzmEMont4fKIlaaEEjHNFYbAsb6SEinXgehNBZDdlMJ5ZPbQ2URuX2ofJlG283Byqu3hdZBjgad&#10;RvpIqTYESE1aH7HShJB2dRk5WHn1ttA6CKWxGLKbSiifZV+XRXI0yDRPWhsCkFfns+zrskiOhpjd&#10;HEJlSXtWWSSUxkKn2fZVHdKeVZYE20N2JCE7sTwhkFfni9nnMsnRoNOsuq966ofCQ+NAObYLjf9S&#10;sPLqbXKdyyRHQ8xuDqF8cnv/jlUdrMB2K0ZhgXQuzTrERGw7miG7qYTyye39snxgNbcwQoNkrB0g&#10;bbUCO/iT6M7elLIcZxqnaE3TM+IOQnSixoifV3Q0A6YZgyyvtB11LMV0K7vF7YjtReu6MiP8o543&#10;RTr7uT7yxb/+M/WcDSCZ+lJrou2WtiO3l9IMpN0UO6H3pVoXar2Nv8byMRfdEcjl8MQ9bnR09HE9&#10;v3H89OLs5Wfr5aHOKrA0A0t3Cc3Sbik7YM66DtVRLiE7lu5S/gHgI9I/wFQfWfe6BtLW3HVdSnfI&#10;jtxeqq6J1YaAsT4Sq2sA3U9aXZfSDKQtSzMoVddE+kipNgTMUdfAqqMx5NY1GFteqI5yCdmR20vW&#10;NVhFGwKetLq26mgMlm69bRk+su2rOjbRr0Gpuiab2lc9vndcfAyqx8EY85Ye74KxtkJ25PbccfrQ&#10;u1lLx0RaSypjJ5bDNGPQgsbaCtkR24Xm3Z2dnV92O3VGjU4jl51BRLN5y+2QtRZtVx44t6vKSDde&#10;IRN3y0KUvY60d4p0+/0sQNdOT1+zT2yP2tNo+3Ld2VxeXXN7SikyDZblel93GradFu4T23PM9+y3&#10;66Z/ANa7zNajteN4tPiBH3qlXtrZ3a3naOQenZ4uTh+c1us7O1V51XoKaDxhB+m5TGj31ZeeWTx3&#10;cH5xfvfe4uM7D6u/++poBupeNsq0Q6Ruar7w9LOLnb2z1dLDRk8IqVmuE9iVmquZqXt3r80DcIHd&#10;2Wsv+rhQP/RlcDu3tXVdKY5oldA+0stlcOPW6eLoeK+e7pxWgit2L16o5+d3q0IiyI6B1Aws3WM1&#10;y3UCu5+99tzi8tMXFhf27i6q2eLWJ7hzH34d9hHLDsuwNIMLzzxX7TtX/TVUPiI0WUjdobIs3UN+&#10;DVtEagaW7hJ1zXX6CP0DpPhI6PiBpRlM1U2m1rXWRyzdY/1DrhOpu5RfA+yTmuttE+uay1YbAnJ9&#10;JKWuAXSnYGmmTbDMup7qI0RqLtH2EW7XulPrGsC+1CyPQfoImdqGAKm7lF/rulhWXUsfGdIP+5Zm&#10;YOku5dcA20vWNdZLtSEgpa7H6g7VUW5dA9giKXVd+jpTyq9ZhtSMbaXqmnm3fdXhut72VTezr3oS&#10;GDsO1bUcg8bGu9gO3aXHu9gH3bHxriZkh2Cf1FxvS4wtXP+zt6r/UbYsv12ulBWKifQM+LnaHrUn&#10;kbaBXnd2ecet3BPHttOCfVpzfccqPl5lFcPEIQnY7/ehhatAlddz/MVUPHzobXRMaHssh8j9fl93&#10;Vp88VhBpb0kmuhzQWHAzkYfm/CbDQeSGthSHTuz3VzOmpD1Ld2utV6insYIMfsnPl1DXDm0LNKn8&#10;XKL2GbptzUBuoB2iE/v91YwpY3Vdz+v/e4V6GivIUC9pu36z8hFtj7nImcWXfu6r9RIaPaBfan3g&#10;f1VCQ3t6330x8PjE7XvnVj2rG1UN7XEff6V6ft/Nr157dfHm9ffq5cVue0EC2h5tgdA+6Naa9w+e&#10;qef80iFBHkszsHRLzcDSfdE/1k9wYZXoiy7ge5H4fhq+EwgdnxP/Bc/mEZjA108B7XEff32VdvU7&#10;iYi2J3WH9kndUjOwdFuagaX7hX2n/aVXfrSev/HWu/W8SuTmFTHNQO63NAPq3j90uvnFVKB1SSzN&#10;wNQtNIOY7tC+3LoGqbp1XaT4iNQMrH0xvwbQnaIZwKbUDJZZ15Z/AOaxdOt9UnfMr4G0JzUDS/fc&#10;dZ3iI5YuEtpn6S7l12CZdZ3bhgDstzSDZbR9JesadmP+ASxdJHRM0K3r2tKd4tcA+1dR1wA+UqoN&#10;AdBdyq9Bal0D1LelGUjd0j9AzEdCuoh1TKG6hu5SbQhIrWsgdYf2WXUdu85YmoGle9l+Xaqupd1t&#10;X7XVDGI+onVJLM3A1F3Ir+t5tZ5S1yBVt66LTeirPqjGkubYsdB4F2DMmzLeBdaY1xrvAuiOjXeB&#10;tCc1A0t3LLYAEF+wYgvf+Nqvu5UOiGV0gx/TYyKBfd1Zba9krK8OC0djZkBuaEtx6MTVfp+EKSF3&#10;+ONVGlFOs+hF7/h8bRK/IdFeD9pjBXhYDmAlkX6lV6gymlXbG2qMTS3KXg9Dt9QMpG5TM1Ab6tUl&#10;1zUromM2o4xm1dTtVzLs9aC9xLoG3WC2R22oVyP+AXJ95Atf/GI954uqb753s56TVy77hQo2tKEA&#10;K4m9JJv2bt++vTh56lq9vCd+VbSQ9jSW7tSXeUt0GVK31Aws3fpVALxgW/AF7Df8F0LJD4uPbrLT&#10;E+qQEFkO65hz+QL2hwcX67nuiGhydUvNwNId0wykbtrjoz8n/l1KexHdY+q68RFRR0Mv0Y/VtaU7&#10;phnMUddA1nesruWxgxQfGVPXlu4pfr2Murb8A8R8JFbXALpL+TWAlrnrehU+MtWvwTLqeqqPWJrB&#10;3G1f6bqWxz/VP4Cl2/JrAN0pfg2gd9l1bflIqn8AXddSdym/Bql1DVDfOXWt/z7WpQ0BspypdQ1y&#10;dVv+Acb6yLL8unRdy+Pf9lW7dW35SMw/QKyuLd2l/TqlroGs71hd67+PTeirPnjwwBw7rvt4F0B3&#10;bLyriWkG0BKLLQDEF6zYQudVACKG0SwWjok0+Hxzx/pgr03ijY/VDGDPiJl1P15Foay8ijMqStWs&#10;VWke+jVWZpPNL+i8Dm5jYmvdLVOwtgPzO+qIu2tYd3nit4IzlyjTb+pn4wYkkMugu27ppt2Y7lZz&#10;PWusMjPqe3l1bdjzZUn/ALLsZkloBpZuWzPgdiSWy6C7Pr2u23x9mEOV6Td3s3bTWOt8xyobvctX&#10;u60dv/z30kHbcLLBJbcXLg9/gcIPULc/cPbeue0ad+6jPTTgz73gfhXcUY0Tf+2Sv6bpX9a4LnXr&#10;X8kIf4U7Err1cfofzUzdUjOwdF8MfIjKWufF/IUXu1dxfqHyM4dtXbPzQ44WV+r5Cy+7TpyEv2Rb&#10;ZQ79wivzWPmBpdvSDKRuauavwf7H4MXH7zt7bx+5crBff6XzeX+e8NgIsTQDa11r5j4NfmE+OnJl&#10;E31+oNvSDCzdUjOwdIaOYWxdA9S35R9A+oguM+YjIZ1yvYRfWz5Sqq4B1vW+FB/h3R4xH4n5NYDu&#10;mF8DlG1pBpbuKXWd24aA2N1mVh5LM7B0p/i15R9gbF0DS6elO+YfwPIRfZy5fg1y2z6pGYyta5Dq&#10;I1xOuc4MHYOl2/JrIHXH2hCA+l5WXTOtpFQbAqC7lF+DsXUdu86EysxtQwDWY5qBpTvk19JHStU1&#10;kDr1Pqmb+zS5bQiQukv5NcB6ibre9lXt4wRyXWvmPs22r7oZfdX7x/fNsWPKeBdgPTbeBdaY1xrv&#10;AjnmjY13AXRLzcDSHRqXW7rHxhZe/4M/WFJMROWfGOtjuU1uL8iMP/l9peJPrZ3Wnn8VABGZGjtd&#10;Q3x5bV0Pfl+3MofQiVkQafczgNee6Dat39VUOvdwe6sN8zZfl7Dd/jHJDdpeN3FXdzetpbuvuZ51&#10;6xpUO/q6YujENETa/bG6blH7hC5H5WSGZjFLRCbWOrqGcuu6nmOh0UV73bwOex/tdo+ps1Kh7bWv&#10;Arj1/gf1/Jkrz9dzNogEjSAbQDZ+N49dI8xfzNgoH5zeXLzl2uvevhT0xUJq0fukbq2Z6EYev64d&#10;XL1aLx/fdrfbQjMYq/tixqsAPvQX9ef8RV2nxcWdF3Ze1PnSduoK5QW6QwGGOqtE5tH7Yrp1h0Tq&#10;pmZ2RPjBgj91s97+IWKaQU5dE+ThPv4Cffjii/X8+Mj9RA3dYzWDZdQ1gLac4yUpPqLzyH0pfg2g&#10;O+TXlo+ssq4J83Cf9BHpH6CUj8TqGkD3lLrOOV4SC4oQmcfSDKyyU/za8g+wyromss5ibQiYw6+B&#10;3D+1rgHyphwvmdqGAKlbp7V0p7QhQPpPCqXqmuj6snxkFX4NUusaoL6lf4CU4yW5bQiQ+4fqGrqH&#10;/Fr6SKm6BlJLTl0TXWfwkVgbAnJ1L7uuc31k21cN1xdAHu7b9lXXt6+KwGoKY8e7wBrzWuNdgDFv&#10;qfEukNq0Dkt3LLYAEF+wYgvdwOqcMZHuvqmxPmZbRfzJ0qwCq6RKSNUqEyPLIBzxTaEvpgd3GcKJ&#10;1AOag+xISyjL0zvsHtgxYIe7ayN22k49mpq7acD4+ma+iO6OZhBJS3uGj5TTDJA3pqOio9tOa/pI&#10;TxY3DJRXEfeRsJ0v/vWv1HM2vrEv9elb+Q8PXFr9yIFMp3+lykFfICyk7lg6QHv4RU8HVvWx5erm&#10;qwB48Q51EgA7Q7EvUPIXVXJ46NLqR4CsTodFqCNC5tStNes0+lfjVEppJrTHu0Z0Z1XqHqsZLNNH&#10;UsoiMR8pWddSd8iv162uieUjln+AOf0aQHeJul43H0nx61J1DaC7RF0T2Nu2IeHrTEpdA+gOpU3x&#10;61I+UqquCe1ZPrIKvwapdQ1Q349DGwJkumX+PQ7Vk/SRWBsCVu3XqXWN8oaOG2z7qmHNRPoH2F5n&#10;WkrWtdSd24akBlZJ7ngXxNLK8S6QgdWp412SohlA95BmqUnGFjqvAlhCTKSBu0QsSZMS61tJ/MnQ&#10;HAisPrnoF+Vu2VKKv//33B2rWxwXLnQvmlu2bNmyxfHm+8ODni1PLq9e2V4/t2zZsmXLljHcvbvt&#10;Y0n+h39qfbxqmIeMrG6pWUFgtR/dXSeCgdUcuUOxWdrS6fx2+WmlM0w0ZDMCb7MmjU0ywfYWwYCP&#10;/OLf/Zt+qfKzgV9S8MU6nYZfsXtw3H03yt65p+r57m73vSwEZtQPOT2O77pfYwlt8lehmF7uyf1N&#10;4nENrIbquvkKoYLbdR3H6jyUp/WR7vncPXuw2NsL+wcI6SbHd91jOgD2AMuPaQVNyfFkTwyhurZ8&#10;ZIx/ACtfzD/AFB+R/gFyfGTrH33+8LvuvWehu4kGid9GsFTYr0Lf5szDh/Uy33/V0wfda6YZRHWv&#10;oK5/6AX7+mm1IcBqD8a0IcBqR1bdhoC65HiSJ4pQXVs+EjrXKT6S4h8gxUdCmsn2OlOOUF1b/gHG&#10;+EgoT8xHtn3V9SFU15aPjPEPYOWL+QcocZ25e9fd0bmM8e4mMDaweuor+/GoEx5ExIEG8B+vooHW&#10;YL+fqGsMCUICwsL4DgS9h+WhQJbZaujag43QF8JIuyZ1N4X4ucyjtjW7XGc6RKXEL8lyHP0tNq0q&#10;VxaOtz0ct6DL2WWdcLNP3//loBoG+LRDNrlm0ZyCBr3B2WyDtl0dbVmWLUdPetCmXw/YmQvqawLf&#10;jd6wj8g6fu0nv+CXW/Z33e39MY5PXeN/cPof6vkzz3+6nt+94wKsDIrePPmBes53uPzYD7gXYe/t&#10;nlmcnDqxf/rd79dzcu7+t+t5qs2Y3sNLZ+v5rv+tZt9/2XBvz9XB3hl/Eds7W100Hy4uXDi3eOQH&#10;q6cLZ5e+ev7sbj1n9bHu7z9w6Vn1O4/uLnb3XF7aatqLHaeHZ0AuhaFlpnXr1V9kPQ9RDS3q+Ul1&#10;gfnzD91x8hGY/ePX63mIGyev1HPWsWR/Ly34zK9oHp6+Uc+fe8F9XfKTO+48Hn/yca+cz/+QeyQF&#10;/gHoI3/y593APfVLm7AHtM0hvc885X2kuuycr/wAnG38wx3D3ll3Ph8+PK3nKT4S8w+wah+R/gFy&#10;fCTmHyDHR2L+Acb4iOUfYIyPSP8AOT4ypQ0B0kem+QegdaR3yzltCPij99xXW2OP4FnwUTu+u0y/&#10;2wzvKQt9OZjga7y6DOa3Hv8beiSQ70bjO9RA6D1q0K01a/tyncfJ/JbukL6YbkszkLqlZjC2roHU&#10;zfyWPr1t1deZEm0IgP5VtyFAtiNT2hAg2xG/VNEuxaF1pnfr63ydSemHgJiP5PRDwNw+ktMPAdu+&#10;apwUH4n5B9j2VUG7FIbWmdatb/uqzuZHH31Uz+ce7wKMecGjR1Vf9ZE/l/7c7nv/4KnWPkLOPLpX&#10;z3e9zfodn/VSRYG+6v/z/5UXWKVOxp2ov0tMh8tHO42v009xfEmxPl0G03TtOaxtLVaMsinS65Pn&#10;SWuGfR9YJX6xmlF8k4l5TUI7hWkNi1KV1Ipsc7eb3MKZyjGJrnQ6L9N2pXVWbBo9XTtSl8Ola/Sr&#10;4+jQy+vReULpgK6nHf4hujzUgT9av+DmGTajaTWpeY10Z864czZJO5C2c9JKfD6npWuj9U3Ou74W&#10;9xGXR/rHX34t3Ehf3He/wknuqDtTrTQSnf6HXvmr9fzCxcPFXX9R+t47f1zPmTbX5lB6yVDec2d3&#10;Fp+oXyMv7buB6qd/4PP1/MJFN4i9e8ddTL/7539Uz5mP6S1CtkPo9IB5eCHeP9+18eGHb9dzXuyP&#10;91+r54AX8f1L7hiee+4z9Zwc33PlfXjjej23yich7TnHqNP+yF/4z+r5MutYkpo3lE76yBjtIEe/&#10;TkuYx/KRmH+AFB9J8Q+QUn+59RHzEaYtWcea1LzWMW56G3L3nLvGy8CqDqrJdQ58CL80qwOOFz9x&#10;5QEd9HvzDfdD2/H+td77zTS0J5EBQAto1F9Z5vvUCHSHgqREBhVpL/ReNsmQPQvWa0z31LoG1jvw&#10;YvCdf9vrTJzUvFa6Em0IkLZz0kqYD+1ITj8ExHwkxz+Apd+quxg6vfSRZVzLNSl5Q2m2fdUuIe05&#10;x6jTbvuqefp1WsI8276qQwcu5xzvEpmOaT710o/Vc4zVwZjxeq52nR78mz96UM/bWEZaTIRr3TAM&#10;V5q9fl6tc5Onn98tJMf6mnwhrARKhAYyVdyoG+NxFrRm4F4F4POaxSjDBI8d8xcVPhpl2O+jzDWr&#10;shyvlGYovA3AVadTlcHcTfze0q0qpbPGleZEug06+GdVogN3+XbL1AFEop2zzcYFmd7ahuP365x7&#10;I2nvuujapD6t0yKsPUS3LDBNO2htDmlvfabbgLbpZT6mrWdNGn3MLd2yka6VIe2CR4uf++p/srj1&#10;wXf9uuPqS5+t5xcvdhvBO3duV4M11/Dpu0j3L3QvDqHtL1z54Xp+9uz+4sEDN/C78f6f1vMhtM1n&#10;nn2pnmudFtAOtH7Nuf3d5iLOizX51Kd+pJ6fPXu+nj944H6p+973/n09j6FtsgNwSZVBPvHp373u&#10;Brog1DllB5O/ntK27pQAXT7TXPIXz5Btdk7Ai9c+V8+1dmrWekL1ie2rrGMN9GvtIULHJPXnaAc5&#10;+i3/ACk+EvMPoMuP+YjlHyDHR0J1mVLHYFk+EvLvEChrldpjPjK2Dbl18OP1XAZWQ8FTzkFzt4Wf&#10;v3rNza+/+WY9xx2XP6y+scG7Mo8WV+q5tEd+6jWn8/13nM63j9pyhoKwUrelGWjdQNulHUuftQ1A&#10;t6W5nkd0r7KuZR0As04+/FY90z6acp2Z0oYAq72wtoFNakOA1D9FO5A2p7QhwLoWDLUhRNcf0uX0&#10;Q0DMR1L8A4S2L+tarsnxkRTtYNnXmW1fNU5uHWss/w4ROqZl+bflH2DbV7W5f+zuNF7GeJegrNhY&#10;HeSM13O1U+9777g7ggmeWv3ar3f9hjGPoZgI73Ju4x8VKlzSrDZ5K3wGZmP+Nm4zLtbH1yKaMUpl&#10;r4cw1yzqMpTuGrGi7lglcpNS4QvAreRMxTLbiLJhUuOTsAI7gTFVJAtojg1pm5Uu7VfA3BwR79Ct&#10;xP5Od182y3Bz3irfOlI96+qs0OuAQTzz2CIw/Y6/GxXwEYN+ud1jIjqACHRaK00pdFmNfnFSmzSq&#10;WkK6Sujn+dtRvkBY96A9b/WsWRc33ddYPhLzj3/wD37eL+GrfH9Szxlo5aP4MZj21R/7Sj0/ve8e&#10;FX3rzd+v59rG00+7Bhb+xPPw8cfv1HPN5avubhra/Oij7gWxJCgL5eAdq2++8Tv1tsND91gHef6q&#10;+/Lm7q77W3h46vTfutXXdeUld7HmnUAffvCdep4LLuavvPpTfq3Lxx92y9WdCnYg+HgKeGHvrXrO&#10;Tg07ZeyYkKefc/s177/z7cYubQzB9J997WfreXt31O/0bDzzjFvfSahjIOt5bB2noM9nio/kaAdj&#10;9PP85fhIzD9Aio/E/APk+EjMP8AUHyn1d5iC5SNT2hBQwr9jPpLbhpx99tl6br0KQN9FKe+e7AUL&#10;P2yDfABBulAQkl/alXdM8s7IF/bdnIFB2nvx5c9UdWbb00C3pRlI3fuH7jU25NSfZ40sV9/lKXVb&#10;mkGK7mXVNe5uDb024NtvurLxqgFqvvG+e1XBlOvMmDYEyHbkcWpDgGxHprQhYO7rTEo/BFg+ktMP&#10;ATk+Iv0D5PjIMuo4FZQV8w+w7atu+6o5PrJubQh4Uvuqt2+59/DMPd4Fcrx+cOBeOUCevXy1njdt&#10;SMZ4fax2BoCvvfIT9Rz89//9r9ZzGQ8BwzERN1fhD4c31doQiXR62vV5aoPNShcd66thGb5Q5qQJ&#10;Fwu07fWokpmaQWdV7avwH6/iDqtAe19dXqPWpWnLTrHnUTYs9El2SWNlALffupW4fddFPfMnyKVn&#10;0K7J54N6+th6FW3AaDkzp+TZUpbgH4ZB62du3q56f1EBXttHwuf67/+9r/qlqgE9d7Gev3fdDcQu&#10;Hrj1ixefqefcH4MNdQ5DdlNspmgbgoHVdFx97u2Hy+aFd4i9/Ut+ycFOBjoFIRvMw7T6F+wP/fY7&#10;u+3jMxdP3aMzz/nOBjsu/GWXnZBYme+85QLwl552x33pkn9vrjqGEPE6oY/S0YfrGKTUc6q+GKnn&#10;0zGfdukfIHa+gPSRmH+AFB8ZKm+KjwzXR76PpJ63J81HLP8AIR+xAquh4OHhi27gBnQQ8sN3XQCO&#10;4HF12gkFFrFf7+N7RBko5F2UqfaIpRlYwVNtL1ZOaB90W5pBij0yZ10D67UBb7zu7kploBbBWKZ/&#10;97pLP+U6s21D0styrLYNAciX2oYQy0dy+iFgeT4yXx2PIaWcLvP5t/SRofOV4yPbvuo0Us+nYz7t&#10;OW0IkD7yJPZVGVgdotSYN5c5xuu3b7lg7cEz7sYraUN/vCo9JuLquhv26Ky0mSOxmPGxvu6+Vme3&#10;zHR7ngTNLa09H1jNwReAApvCaGJIcAwpvIQ9B2Tu+Py00lR6U9mY+zR+35lH7heDBhVgDd0xKmkC&#10;q2To5DTCBIE8oUChdswavW1IRw5WeRKjrCztoID+tMCqbyxYHAOnnkdn3K9J/AjV7p1/Xc/Js898&#10;enHB336vf6UKcfO97i9SDLDKxpA27ty2bVl5wDn/4m0cOo/pvv8QFgnZDtnMYUj3/rmzzQWW8AK7&#10;v+sHtTxtXv/xaXdwiovtJx937dNmysVagov8UMeAv7zqTgg5vfhX/BL8ww2Kie6Q6F+mLfgIKwkd&#10;G23ouiDIp/Pk1DGQtsfWsWRIM0nykQztYIx+dgJD54u2pI/E/AOk+EioPJLjIzH/ADpPio+UrGNN&#10;yLZG+gjLW4V/x3yEtlLbkIcXnQbrjlUN7vBkkI8BvKGAXiq0owOLx0duUIL9Y8rgXamW7qmagdRt&#10;aQZTdUvNYIpuBIA/c+jy6ztsGRCWd6wefezOx7pcZ6a0IQC216UNAShzShsCxuhPuc7k9EOA5SM5&#10;/gFSfGSorpN8ZAl1rBnSDSz/AKvw721f1c3mvJZLhjSTJB9ZkzYEPOl91eP77p2iyxjvEpYFWJ4c&#10;q4Oc8fpY7byJizYltMUna3l360e3uq8yPL3oXlf1+u//QT1PC83IRP5A9UkbjarARpAsZ0wZUjOI&#10;2wu8CsDCJxOz4WCVZbqbh8G0ztae2aFyYsQ09Pc154OBVe3pPqAaeqRcMnTHahNIVE6QEgTMoanj&#10;kXZzgrWltYMp+nPyNi9Dbu5E9Xm8jVBglS+JxsugEVwFvL3earQkDKyycWRjB+7cueXmvhFlGv7S&#10;NMRQ2YANqP4VK4a2e3ySF6xlGRcvunfhWJwcMy/9jOev63e4uOpfaUOELvqffOIG2ym/uL715u/V&#10;c3ZC+DJ0vhzd6qzqNOyQ8DGdWGeEHRF2JthhItTOjgLTDdUFyKljkFrPQB8TH2kl2B/qQKbYB139&#10;ZbRb50L6B8jxkZh/gBQfifkHyPGRaXUM+vU8xj+APC7LP8AUH5nDv0PnIsVHLP8AIR+JBVYZyOMd&#10;kgjIPX3FPVrOr8wT/Vg9sO4O1TCAp99r+sLLL9dziQ6OaqgXUDODhST2KgAyVrelGcR0S83A0q1f&#10;BTC2roGlgfYYEJbowOrjcJ2Z0oYA2Y48jm0IQFk5/RBg+UiOf4CYj0zxDzDHtRzE/AMs20dStaf4&#10;SMw/wLavWs5HpvgHmMO/rXOR04aAJ72veva8egF6ADnmHTvejZEyVgc54/WQTcYVmNdKx3Kuv/WH&#10;9ZwBVRnrAGmBVbeRsZj6RkefsPsXAEwDCXhL3dlA3KdfuqPN08SP6v8FnQ39MnxgNVQA0Jl8WsyC&#10;ojPseeFhWyFiZQDaq4W6xSaPXgd+G/U0X3z3NNsd+qv8kiYQyZMyEIRlAHYo3RgaLRWzBD2XpB1M&#10;0T+kE2U98u81aeiV5/J+4YtfrOfn7rtf+4j8yt4rr7jgqwyUSnTQ9PLVcAPJ4OvVa6/W89RGOAVe&#10;JGgz1tiOJaQ/71UANugE8WI+1JkYAhf9Ky913ylFeMF/03dECDsZxPrSKmFHhLzqO6u6c0FQJjt0&#10;IV2EHRb9jr4SsKMp67mk/WVrB2PKoM4cH4n5B0jxkZh/1PMMH1n3Og6xKf4d85HcNuTuOdfHiL0K&#10;4N3vuPJe2P+4+RgSH3MnOg8IBUCJzKMDlbz7UwYMc+zlvApAEytHH6fUbWkGOfZSXgVgkVo3SCeX&#10;gRVYZRrqmXKdGdOGgLn+DuXfIChpf9ltCBhTRqwNAThnOf0QEPORlH5IPU/wkU2p4xCb4t/QGfMP&#10;sO2rTruWW2yKf1Nnjo88iX1VBlaXMd4tgTVeH2ufOq3YA+MTb73lAqaEgVVy/5y7k/1b3/xmPe+G&#10;TLrxkyYGU23mu1n7IZ3ehopuHKiPzMPYm5sZBVRk2GMMyrQTZndn58wv++UBaBjzaqpXdWFDgiU+&#10;rzfXtyXJsasRdnuV3RRu0CT2k6jgOj/WMRn55cmopqSAYGq6CcxmfwnawaQyVJBWU78GAPZlGfXd&#10;ybJMt/zpH3Avnt499XewXDhc7J3dX9y7d7tueM7u7S8+uX2znvbPP1V/nVBPCKg+uP+g/lXr7P7Z&#10;5kuGJjundZr9865Re3TqHl8owakPJu/snq0n6ihZRkj/2YRHXIeA/p29c/V07tyFetvDkdo/uX20&#10;2LuwX9vkhC8uPnhwt/7K5vePbizOVecW0wP/eMnB01cWe+fOL079VxxP9z5Vz8He6Xv1HF+vRJq7&#10;/uuN6MDABuxh2r9wUJehJ3RC8KvtufNnm2MLsnNSpzt/wT06OrYOLBofEfVc0v6ytYMxZcA/QI6P&#10;xPwDpPhIzD8eHD/I8pF1r+MgG+Lflo+MbUNO/JdNz/s5wAcZ5HTn+65Tfef0/OK5K89VvtINBgKd&#10;B9MQSLOz59pnzOupkrF3bm+xt+/OL9vxocAhYLmWHQQn9fUGNplHTjGYxtRtaM62Z+jWWLqHYDoZ&#10;yL17dKfyh2rbuZ1aM49F2sV+MOU6M6YNmfPv8HFqQ8CYMlKuM6ltCLF8JKcfkuwjG1LHQTbEv7d9&#10;VRvLRzbJP0AJH9n2VW10HZ85c7Ze1/2PSSx5vD7W/p1P3I1gu+dbH7l/73Z1vu4t3nvnjcqHbtax&#10;DEwP/CsJnjp4oY51nPoA9emu+zH/u9fdHcDREI0IweC7RmVDRjSGeTX5WbudxONAXWJ2JH2buzs7&#10;O4mBVSIL4HKOWMK8mGvRY+xF8OZotSmts6B1uNQI5jUOUC9Y6fT34h24OzInGDh3cHJO+3NrB5PK&#10;CPzy4N6rKj2jmuqZCxZ3k7sVHVg9ePpy1cBVjc394+rC4oKsbHgYYN1ZXKwDqZzI08++EA+qVjw8&#10;szNb0JMNNZmjjJD+UoFVUqSzWklCfk7sgBB2KnYqt0Fn4ulnrizOVef7rn+PldVZZZrTatCNPLTB&#10;Dgw7rTuLp+rOByfw7PNXhzshFY+qtmZqZyyE9hGUUdL+srWDMWU0ndUMH4n5B0jxkZh/gBwfWfc6&#10;DrEp/m35yNg2xAqsEtyF2QTWqsIuXbpU2XTtKQJ0TVCxmhCEGwMDeLDBdXBm8bBuw1OCkxqpC+cT&#10;8Hogg5JToA2pe6pmzrVuHUidAvIjoPrg7nH9+oJT2KzOMdYr96/3y3OL7WDKdYas23XmcWhDwJgy&#10;Uq4zqW0IsXwkxT9yfWRT6jjEpvj3tq9qU/JabvE4tSFA+siYNkT7SMw/wLr1VecIrC57vD7WPgOr&#10;8BHYwMSAKmE8Y+dRVVZ1rhnruHfXvwogJbDahFcQW/E34TXpsCCnqWgbXKeIHGK64vYKf7wqB513&#10;iq0IlbnGor5r0evH/7pUdMTruX+nKj9sxOBe+5i6W5fvXE19PJ429CPvKex4XbraHqoPLlnwGKYE&#10;KlelHYzRz3NSZXJzT6v/UWOP2/S5f1RdLgDfsXpw+h/q+dWXPlvP0Sg987x7x+qtD9w7SdAwgZc+&#10;/WP1nMRuwye8Hf/mzY/qeS4vvugetzh79uziwQPX+L77rntEZIjLl90XqUOvMkhhSD8+XhXi059x&#10;wWtoB9T/3bf/vJ7HeOGK0x56LCUEHj/hewrJ+++6l3cff+I+JvLcC+7xnA9vuAvJi9fcoxDosICj&#10;XecL4PD0jXqu02gb6JiAa9c+X88J9Aw9MsNHbG68n+8jq6hjyRTtQOrP0Q7G6OfjVTk+EvMPkOIj&#10;Mf8AWx+xWVUbAqSPjG1D5DtWHz5016QfvOyuUftVJxfwnWHfev07vXeWEv0e0Fz0o+eX/KsGEFTM&#10;BbaYj3bH2ElB6p6qGcytG8FyvseWc8Jzi3mzz70pYtJ1ZtuGxJmiHcx1nUltQ4jlIyn+AVJ8ZNOu&#10;5ZpNvM5s+6qb0YaAZft3ShsC5Pkd04YAaWPT+qr8eNUyxrsx5FgdUHvKeH2sdsYgDp6/XM/BB++9&#10;Wc9xZzPQ8YyrItYBbu/+hXpuvWOVizpOc1r1ZbtbBMEdqXgDjOs0ZTPOkwPyMl+enUKBVZJiKpQn&#10;T3gecZ2dQ+Eu//EqvkuVwTVtywryNUE8z9ARaXUpMOinq63VWY6Y/k3Rrv+4dRC1GyB2y01glb8S&#10;+Y9X8R2rJ7d/v57zfapobBhIJc886wKnutFjo0buRAZpF/2gKpdnL1+t57u7u/XdL+Cjm+5Xx5LE&#10;tIOQ/lhg9fmr7j120A6o/4P33q3nJaF+dGAYqGDgghf6Dz/sXuDYMWEng+8q2jv8a/UcnBz9Tj3n&#10;+6nYEWHngzz3nLuo6o4TOyNgbB3HWEUdW4z1b6l/Wf4Bcnwk5h8gxUdS/ANsso88Lv5t+cjYNkS+&#10;Y/XkwUm9vHf7O/X88ND5BwdO+GAVA36kVOBPBiiBfl9pSjlS29wBSiJ1T9UMlqE7VCY5wrH4IDHf&#10;eTvlOvM4tSEgpn+T2xBgtSMp/RBg+ciYfggoXcdg2dfyEJvkI9u+6ma0IWDZ/r3tq6b5CAOrOcyh&#10;/VkxVgfUPud4nQFZfqhqf+9cExy+9VE3PsFA61UfWOW7V/cOfrKed96x2oRSfByl/r+CMZf6/248&#10;RmSaiLfbC6ySlHJkHqbntjSdkcBqQJCYNSn6Cx7LdDdNe3eg3K7zcZ9lT5Oigfi0MrLKE+IDq+49&#10;m6BrZ8cHXC1Cd0eWQAcIS9ANKs5Laf1jtVs6Hqrb7KtUbsaAbyCw+uwz7lcdNj7g1R/7il/qwhdN&#10;M7DKLweWJOVrfyT1xddscC3Onw8HSHNpX9hOXTy/7lzs7Xf1p7zYnJ2JIdgJAbpjQN54/df8koOd&#10;Cn551eqs8quZ7OCSz772s36pC48JnRG8k6g0q6zjEtj6x2sHKfqlf4AUH4n5BxjjI9I/wKp9pGQd&#10;l2Bd2hBg+UhqGxILrBL5wSod8BsK0lnIPEzPAB7vlGzunvR3wlp5NDINv67/3Ivdu2lkXn0sMULH&#10;KXXHNAOrHJ3G0q3zldBtwbTy7lsGuh+HNgSU/DssAfRvehtCYj6S0g8By/OR+a/lJViX68y2r9pS&#10;so5LsCr/3vZVQb+eS9TxvXv5wdgQQx+LHjNej43VJdq2dcfrm3/8W37JwRvHPrrl7mBNCayS7ger&#10;3LI+Vy3dvDYyj0/fnbUp+gsVoTLaNHZ8Esi83NduO7Ozu/tIZ4mV3ayKgFav0J7Bll4cjBu8DStr&#10;r8wqbS+d3sBMES3NTthlOuZrAqtdA7GAKgmfjHxK2goxZxlz60+1n6OjF2D1eUOBVfmlvFdedXev&#10;7p5z207v+xdEN+uuYeTX/UK376cERcntW/6W/hm+6E/YWLMMycWL3XfEhi5e+mIPPvYX8fbimHbh&#10;y4EXSZYRAun4yy61nvgvX+7t81FSt/7mG79bzwm/kGl1VvFyd8mrn/3peq5ttuuuDvAFy1CHKKeO&#10;Aep5HeqYWBpi2sGq9TPNGB+x/AOk+EjMP0COj6x7HZNQ+evu35aPpPgH0D5iBVY/8o+ZMVDIuxdj&#10;4C5HIAOjzE/06wIYlATM1zyC7jk8bMseet0ANYBegFZpAbrMUFpZrtQMLN1SM4jplprBWN0xzYC6&#10;Y1pkYJXpmG/MdWZKGwKsv8PHoQ0Bc+mf0oaA7vlzyyn9EGD5SE4/BDzp15l10o50277qOHL8A1ga&#10;1t2/mWbbVx1HrI7v3LnnlxypQVGC8fqqxuoSpsOdqgB6+/EKt/7Wm+4OVXLn2L+fNRJYZczFbWxm&#10;UZiljblkxPoqmsXGkKMT9xnQ0cmqj6H+v0uvTGje3d0VLzwYKDGZ7kF1ySnD2+nOnIVkzVIL03Ys&#10;VYg0XOwFVt2cJ6h5PNyzs+s+cABKBhPnDkyCOctYhv4UQjoenroBK2hf++DSVkt+5ucDgVX8msNH&#10;/3mrPPnc5/6GX3KwUZvyTheiG9K5G2tt/4LxJepU9AVsjotkKtCiL/yvv/4v/JKDj8HwURr+apvS&#10;WeUvwnxcho/ckNde+1t+yWHpGQtsLbMjUrKMdfER6sjxkZh/gBwfsfwDlPCRZdTx3D6yav8A1jkZ&#10;24bIwGoO+q5JeecmqIN9Pji3f2j7jvXF+xgs66F/F+zOTvc6K8sZsg1bluZ6HtGdqxnEdOsyYvZL&#10;1DVtAH0O9ToIBVZzrjPbNqRlGfpTCJ0T2Y7k9EOA5SM5/RCwiT7yOPoHgJaYf4BtX9VmzvO4Lj5C&#10;HTk+su2rtsTKuOs/GjkWjKXnHKunYsUgvv3t3/BLDr7mkK8G4FO50cBqFszAWEtn5vY2NrONB6D1&#10;EDnlVLYMzTutcm0MyVInjWUvhGWPk7fTnYn/6gWFtiHhNiuvbQ93qMq7VBFQ7QRV4UnamxCIa4Jz&#10;W9aC0DkR50+fW33uQ+AuVd6pioCqDKoi6IoJvwbJX7Du3L5TT1vWh08+bs8Hfi3FhE4EOxIAnQfZ&#10;gcCvtfzFNoROo22wDJZJpJ4tqwfnI9dHUvwDxHwk5h9bH1kvLB+J+QdI9ZEYhyc3FteqMQsmBN8w&#10;IRiHCYG9esKyX+c+BPXkdHz0YT3RRmyS0B4CkzqoCmQZli05hTSHdI/VDGK6ZRmYLHucaMfSzX3a&#10;ntYt0XYl1jYQa0OAbEfItg1ZP6w2RLcjY9sQmS7mH1sfWW+G/AOM8RGdJsdHtqwP+m82xUdS/APE&#10;fCTmH1sfWS90DALxCcYriI5nyFjHWM48cvdy+qiLn/yW7kz8Vy8omDdlkoTsWVi25FTZ8eYaq1je&#10;3dvDXo9YXGtq+Z4hzVZav80H2vA/Y6OMvZ3xaXmHo75DtQ2muvnOzk6V12e2AniSJm8C3taZyn5p&#10;enpDuuTxqDShO1G17Vn1S6xtEq+Xuh82Hxqr8qm8+g5W3tr92k+6huXyOfdiaesuVXkXK7j2yk/U&#10;c/5KdPuDm/U8hHz3auiRAkJbl6/Gb/0fA19ZwDKsd8KeHnffOcP36PDCysdRJHw05OP33Xvrhr4W&#10;OQaWoX/RjF3g+TEY/rL6lu8w6F9zib4r4MY99wJ18MJ599L00K/+7ODwl99XvC3+Wsq6sdDvKpKd&#10;GAvYmrOOqTX0DiVd50gX8w+wKh8Z6gDm+EjMP0CKj4zxD5DjI8uo45iPWP4BcnxkXdoQIH1kbBvy&#10;8KKrA3nHKgNqDMTpx/zBC+rdpRoZlNMBvXVFBxI3UfeQZistt/F9qjjPfP3D0cdu25jrzOPYhgD5&#10;dzmmDQFz6Z/ShgDZjuT0Q0DMR6b0Q4A8FzH/AKv2kTHXmWX5B9j2VZ2tdWlDANKtSxsCtn3V+es4&#10;5iMf3nB1Rzgm5jidj9Zr5Fh6zrG6vgt26Aaug+cv13PcuXr9rT+sl/WdqUTfwXrzvvvo1uu/72If&#10;3XAQV3z8hOEVEWc5Y/wI30Xu78Zn1he8CmCWwGq3Qqfj7fGEdM5eQhkqSbNq2Ns547a1TqC+VK8+&#10;ZsUvxyNQlxpMbD5uRbre6GgEKHzaYEBT2waBtA1GPdSENEhCtiP6s7SDmH5VzmCde1vU0ARN6/Ps&#10;ywmcc8r4ua/+J/X87h3X6PBFzkB/yOqq/4oeb7fXgcpQA8uPW4HQB65CDSbTX7jgLnLSNz94310c&#10;NaEyCMuS6bgt9nV/YF2cQh0Cpr140X2xUJ+nG++2dU0s+xJdVuiCjBessyPCDhQ7BvoLmHzBO+EL&#10;3S9ddB1Q8Mkd5wOhtOzc8Guc7PzIi3tMqyRUB1Y9j6ljEKtnlqPTDHX8QI52YOmfoh3IsobqfIyP&#10;WP4BUnwk5h9gio/k1DEo8Xeo05X2kTHaQUy/LifHR8a2IX92z9mwXgXAx8AlMrgKcMck0B874joo&#10;FaBkALC0PUsz2ETdKWXo88pzKl8tQF5+wQ2wx1xntm1IS0z/urQhQLYjOf0QYPlIzD/AGB8ZU8dg&#10;jmu5TJfiH8CynaMdlPBvEqvzbV912t+hTpPiIznagaW/lH+DKW0I2PZVbWI+cnw//vGqnPG6NVYH&#10;1D5mvK7LGYoxMLCKgDBv/HrvnTfquf5YFWGc48JFdwPZP/81509efhd3KB30piYbDfjj7xo0DI2C&#10;NgvbE5o3JLDqobmsypZpNY3BavLLrJzmS/DdStN3MfIPQTaYhPs0Ou8czFXGumofysP9hOm4HfNm&#10;G+9Opi3m9QHWr3zpB+s5GxvenYpfd/QvOrybVQdW+auSfscqf/WSL7geYsx7WuQ7U1OIlcF3rPJX&#10;Rv1y8Rj6F/pU2EFIKYMMvfQcNvUv0yyHv+LqX2v5Sz5/+WUnA7ADotPoX4ZpU3dGoI/byJg6BmPq&#10;OaeOU+1L/euiXSJ1Wf4Bcnwk5h8gxUdi/gFK+Mgy6jiljHX1b6J1pfhIzD9AyEfe2/nheh67Y1Wu&#10;6303/FfseQcrg3aHL75YP4oOSgcUS9kjUjPYRN2pmmPvjWVe6OXy/vGf1PMx15l1aUNAzt/hk9qG&#10;ANmOpLYhxPKRnH4IiPnIOtXxXD4yRjuYy0di/gFyfGTbV+2zrv5NpC7LP0COj4xpQ8CT1lflO1bl&#10;WB2s03gdDH3UmjblnbbcpuMXfBpXxjoAA6z/8ht/Xs+74ReuMPYi17v7Hvl33Dd3sDZZpEFunIrW&#10;VQih+czu3m61KsWD1AJ1Po1lJ6UsO00T36p3p2pGutg+IPb3Hvn3d0D6QOuUwOrQ/pJofVNZd+1j&#10;6v7v/72vdhoS3Yiw0dC/1mhkuqmBVbk/1CCWQDfUU8pgYFVfREMX/RLIC+WQfX3x1p0NAps5HRHA&#10;zgc7HRY6zZTO6qrqGJQoQ+pfJ+3SR2L+AXJ8JMU/QMxHcjury/KRuf0DrIuPSP8AOT4S8w8Q8pEH&#10;l79cz63AKpHBOr3vQx9YbR4d93dRYp1BvDGBSl2O5OSe/2Kuuv7KPKGyrDRSMxirO6YZWLp1Hqus&#10;UJoxdQ1bsX1A7v/k3d/0S46c68y6tCFA/h2WsP84tiFAtiOpbYhGpsvph4CYj6xLHaeyrv6d4yMx&#10;/wBjfCSnDQGyHtelDQElylhX/5Y+EvMPkOMjY9oQ8KT1VRlY1WP5dRmv64Bv6BUFYwKroZjIyXPu&#10;nbuHZ9unV3fPdcs7ve/qC2DfN772635NxnzqWbXu5m6925es9vp5CjqvJGRH5klPIzUzaqimVHQ+&#10;P6GEevKbOnCjudOj0vgZDqU9HLG/nkIM7YvtBylptjyO4HF+PtIfIzXdOoHGlA3qJoIOAzsNqwSP&#10;v/AxqRApadaRdanjMWySf4BN9JFN9g+waT4CEFiTk0TvO3z2oJ5OHpzUEx4fw4Qv4B9//EE9IaDY&#10;BBWH8P065pHTve9/Uk8nJ6f1pJG6Gpp+orKLdIbmKbob22qK6ZaaQ7obW0w3oa47ZSh6Ggw2sQ0B&#10;m9yObFobsok+ssn+ATbJRzbRP8Am+8gm+QfYRB/ZZP8A6zJez4l1IJAqJ4lbr/pQfkIwsg6i+k3j&#10;Yn0WOm81Nf03v6kHd5g7PSKNn0nN/o7VLeRMUzWuWrpr1bodUt+ygeCOVf5ScnJyf7G76+4Mun3b&#10;3enDd7bcufNRPT933r2LhNy/5z/oJNIdHLjHLk9PT+r5nv+ViH5Dt2n8S/mP3K/3laSk+/KO1f5d&#10;wf53m+avpyA0WR/AkH3Wvb/rnH/V6tihX+9r/cMNand33C9yR0fuw2WXnnK/wH7yffeL6P7FK/Uc&#10;HN95v57rNIeH7oXfpw/du3r2/K/JbdvCmeEDYh9YXh2D6WVIH1kv7S4dfCTmHyDHR2L+AVJ8JOYf&#10;YGU+QnMz+QdYHx9xaVLaECD3x/wDhHzkux/3A5RbtpBPP+2enhp1nfGuvvI2BNBkrWG6/cexDQGy&#10;HcnphwDLR3L6ISDmI+t1LR9mdT4yZN8d47avmglNzuQj66Xdpdv2VTOguQL+wTtWpX+A3rEVhEXl&#10;FNHqc5l6VW/sb/3DBUJTYyLfu+3aqxy++Zu/5ZceP4YDq3pvxonNonuOpzPS3s6Mfxxb1gsEVrdM&#10;h4HVLVu2bNlShjffdx340YzpjQtw5yXYMz6eVYLG/p4LEI7VyePUd5wuRfeU/qLSnav31Svb6+6W&#10;LVu2bNmyLBhY3dLy1s3uHakpFA2slo4fajLtB96xKvEWG8M5ypnJQtlpBgHNfwbS3pAOK21ID/a7&#10;fTs+bfMLSv1/m7O3btVHKLHGyFqMUJmlWBftqXWsz0mFvGP13t3b1cDGDVT4awx/nTl54BrSvXNP&#10;1XNycv/79Vzm03nOX3Ave6af0M0f+nf57u66QeWDB/0vDe7tuYFWyV/C2l+k3OCwBKHA6rrop45Q&#10;nrP+vTCnp6eLXf8OZfpJ6x/u8Qeea/5ay19veb53z7rzDU4fuBd8D+U577+82NST95HTykdi/gE2&#10;xUcs1kl7zEekf4AcH4n5B0jxkZh/gFX5yNz+AdbFR2L+AWI+EvMPEPKRP//IuCaod21a797kNn6Z&#10;fv+SW7dgWiLzhD4cFWPocXVZntantQBtz0pDmLa07lgdhfRY5yOElTakB/u57wee9T435jqzJm0I&#10;mLsdeRzaECDbkdQ2hFg+EvUPkOEjm+wfYBN9ZNtXXZ6PrJP2mI9s+6p9cMwl/SMUWF0XH4n5B9A+&#10;suN9BLJb/+ie66GYyNu3+mXxHat8DYBed4HVxjHdPFp1aqfM4xfrg0iGmUIIWz19VjmtvcAdq0am&#10;xnBM+JBQC9pj3rjgMMO6mhT+WHAjPXCH5JbpWGeqvQ6fyz+aoY+ft67LP6ZHD/Nvi86luWWexfoq&#10;4iMk68wqtZ/Z4aMGLrDKlzW/984b9RzoL97xnSK3d/9CPScHp/+hnu/7iwle6Myv5pGrL322nuuP&#10;VN18z70cek6evewe0cDFjI3oRzfdY0El2T/nGuqSPH/VDYp5Iab+D957t57PxZWX3MvXCV96/u71&#10;b9dzor+cyXcOHe268w0OT51P7V96up7zZe/8qiZ58drn6rl+sfv777gXzM/Fquq4FFL/MrXn+EjM&#10;P0CKj6zKP8Am+8gqtUsfGduGHD7dbScksWAdA2/8gNJzL7rX03C7DM7pQJ786FJqgJJ5U9Fl6o87&#10;gVSbVj0w8BnTnasZWLq17RS7lmbC/Nf8n/rH77tH8N4+cnlwXpj/Q79vynVm24bEWZc2BFjtSEo/&#10;BFg+si79ELCqa3kJVuUj277qZvrIurUhYNtXTef4vh0UnoIcqwNqn2O8rrl81X2gCljxEDAUEzk4&#10;6MY9JPojVsR9vMoFf9rwogoK1UEiuQx0Hqy4ZbcSgwlTsfRo+jYT3rEaM5wr0iJWEVPsa93VFn8m&#10;uKU5MTtCQ7PTOXZzojpnsY3yWzSB1cGTPJ6Sv4oQBpXnZo5fdAbx6XRgVb4Q+s0/dremsxFhkJTr&#10;ewc/Wc/Jye3fr+cyHZdf/bGv1HOiv+LHwCo+cDEXOpgLQi/ADn1lUKfnlwYl58+XD6xeuvS8X+L5&#10;dT6zt9/XH/rCI19Wzi+sDvHJx3d6HRH9wvM3Xv+1es7OKjsVXN87/Gv1HJwc/U4912m4/tnXfrae&#10;E30c6Ixceno+/8ipY2DVs66f1LouQVd/vnaQ4yPwD5DjIzH/ADk+YvkHWBcfGapjsiwfKenfOW0I&#10;kD4S8w8Q8hHrTlMd3JPrDISSY5+GX9S3Anq0w7xHR07D4eFhU77OlxI8jKHt7fr6YZByrP1Q3YCp&#10;moGle6pmoHWDwxMXND06coPcG8duMPuCD5IDnrMp15ltGxKnRBsCoH9KGwJkHeT0Q4DlIyn+AZbv&#10;I9Ou5WQdfWRIe46PbPuqdh0Dq55X5R+gpH+n6N72VcH4v0Ni1fW9e+UDq9ZYHeSM15nWGqNb3Lnt&#10;bMjAqi4vNSZy7mK3bwRid6zev3O8+INvfrNeB80Zc6esolkQ+FScMaaDTMF8tDwWS4fEtp8eWFWB&#10;xemCScg+mFKGs9O5e5S2VTBuZ+eMOzkVDx/6fTqw6okFVEnnhBdmTttkbv1zag9hHZN7x6o7z7vn&#10;Dqo/eNdYvPXmH9RzkhpYBa+8+oV6DnuANqstfu449i+HDjWoFqnBT/7qtO8/nJXD0PtSceHhxeZp&#10;/wtnKimdHf6iur93vp5XZ87Px6PLCIGy9/3L11ucf+z5zsOJ70y8+cbv1nOS0lklr372p+u5ttn3&#10;keOqs9D95XeIlA7DHHVMWM4YH0nt7KzKR9py830ktbNKpI/E/APk+Mgq65jM7SOr8g9g+8i4NmT/&#10;om+/xTUrFDzlHOz7QB3nRAZqaUfmk2A7gqvgkg/MlghOAgYSeWcp7ZOx5YTsLkN3icDqu99p7+rh&#10;udPn58c/90LjW99+y+mYcp0Z04aAVV3LydxtCID+9WlDQNuOpLYhxPKRnH4I2MTrzLavuu2rhmA5&#10;277qtq8aoqSP8BUCcrw+ZaweIhSM1dhlO//YVfGLoZjI2QvOhoyvIHgqOfYBVvZp3nj99aZv24sI&#10;yQ3+dAbPqowpNeWX8gFvz8ePZF/cYZczIrDqZm5hingl0BReyL63TWudQ8AM+325jKueYWCVqEf+&#10;H/l3hpAd//U0sA2shlm3wOq3v/0bfm2xeOUVFxS99ZH7xQeP9ktOL/64X3Ls3vnXfsmB2+Sfedb9&#10;+vPWW92G6HOf+xt+ycFGLSewmgqDtnMEVgEvZLzIhC6AY+AFeI6L5BA4Ln3hf/31f+GXHK+++lP1&#10;/MMP3SCYj8OQ04t/xS/BP77llxx81Oa559yvyG+++Xv1nLz22t/ySw5LTwmWUcePo4/wmHJ8JOYf&#10;IMdHLP8Aj4OPPE5tCJDnZGwbEnsVgHWHKdF3uvJRe5LyaDyCffJdooABwBJBRBB6ZL9UYFXqLqUZ&#10;SN0l71gFtM3BRxMk98eCO1mfvuLuWmVgdcp15nFqQ0DpdmRd2hAg25GcfgiwfCSnHwI20Ufm9g+w&#10;Kh+J+QfY9lXTeBx9JPQ3u+2rjkP6yFj/sN7NOmWsPhUrBiHjISA1JhJ7FQADrEe3XTD20Ket71jt&#10;hYJSYkP6/FZ5fHynF9yb5AtCS2Nf67Pt7+7s7PyyXxYgs5+8QWZvzNYLIp05Wah92n69i/uZllMM&#10;lVZWtJ+42C44sNgeH/4BtwUBUzw+zsBc/a5VLgMIrqbmvaHA758zgLiM4ORcZawisGqdk//Vj39+&#10;cbtqMM7u7S8enN5f3Lr1Tj1dOO8GqT/8w19YXLnyyuLGjbfq9XPnf3Cxt7PbTA/vuw7L5z73lTrd&#10;7dsfLN793hu1DYK7WWH/8qd+pPKls4tHp+4xgo8//HDx4P6DxcWnwg3SWO7fu12Xc/YsLzTpnE34&#10;MvGDB3fr+fkL7vHEh/6YSoB3t8DeucRf3Upy6+YHi0sH7tzjl8qd6mJ3dPP64lztH+7i4Dogby8u&#10;+GP/kR/56cWnPvXq4r333qzXz134oco39urp4fGf19tee+1n6zRHR+7xzu9+99u1DYJfgFHGlU//&#10;WF0m61PqKcky6vhx9BGcjwfHD7J8JOYfqT4S8w+ppyTL9pHHwT+A5SOj25Bz/bYYQbidvb0qzX49&#10;7VTdEQTfEOTbrzqsmPB+eKThhGsBpgd3vr84Pb5b1c1pvR0gIIh1DfZ//9aRe9dXVcbpgypP1cVB&#10;WmqwJssWYB6A4OGDapCB4CHs71UHAV3cn2KPSC3artQd04zJKkdqBpZu7pe2MMV0ay20W+usznl9&#10;3ivt+AgFAqrSD/Yf3lncePfdxVHVf1icey65DQGyHXkc2xBQuh1ZlzZEX2eS25DIdSanH7KpPrLt&#10;q277qkNs+6rbvuoQJfqqJyf9PsGUsfpUdAwCd7rKeAhIjYnsGnEDPPq/s7u7OHt+v55wCyf6qgdX&#10;ry72n3pq8dYbeI8r4jFyIiLG1myX2yRnRPzO01kITSHEfh83auw32bjAtM2Omt2dnd1ftnbQUnMo&#10;MphY06ZXOY0NggS7zM49jbnOAieFsu8qQqWtN7brj7DczeACcG0tVvurnm6TqKLZ7yakb4KvBOvV&#10;VDSQ6MuYIzjZBo/nK6N4fQxQvwqCxyWAhtde+4uLT77/Qf3lu50qCRuTe1Vjh+mppy5XDep9nN26&#10;Ybl9cmFx+ui0mZ6/tFNv30VDVKVDUJUwoIoPW8H+0/5O1nvHn9RfSLx/1z3Wf+eT2/VUMsA6JWg7&#10;FFjFr4O3P/y4vkgePHu53layIzLnBTgE3v/zyW1398/ehf36/Jw7d6Fev/39G9XA9nwdwJAdkrvV&#10;xRzTwcEL1bnHtspHqovu0f3KR6r8mC4fVP5Rbdur/eO47oAgD2EnBC+DRxnP+l+A7x5/v85//Mmd&#10;WhemkvXR1rHrSJYE/gHtj5OPSP8AOT4S8w9MKT4S8w/wOPjI49SGAOkjY9uQ/X1/F4O4XiJgJycG&#10;4vb2qzzVtQWddAZLEbQDVvCU+UNg35EPrCKQWAcTH1TLd48Xd79/p54eVusICDIoGLN39+hOnQ7B&#10;2jt37jTByXrydmkPabjMoKIORrIszGmbNuWcui3NmGK6pWbktXRLzdK+pVtqtnTvVz7D9NgOLl2+&#10;4s+tG9jduFWdl+O9xZ3TaiC2u0huQ/R15nFsQ0DpdmRd2hAg25Gcfggmy0dISj8EbKKPbPuqaT6y&#10;7atu+6rbvmqfkn1VK7A65w1WIfB9F8QcyO555yMI7sp4iAywDsVEzvn3p8rYzqOqTyMnBF8x7e2f&#10;r/qkdxb/8T/8KVK5xJU9Rz9Wk0QvxtONMXXWurv6eFP1LGBXqm3MiYUzu3t7OmcAWZo3OBggs0x3&#10;8zSPaNf/e3pmh8qJEdPQ38fYd+/L/upY+a5V+Yi5DqyyfnoBV6K3+/TD9ZqH1JhCozek22Im7SCm&#10;f+hDYaFzgO14FUB7O/xB8D0i5CX/hX/yjvpynvWu1Tt3nA3ebs9b//m+VG6nDglfLk34oauDZ9qX&#10;TccIvZNVwvex8IXXV1/6oXoe42P/yAhfkJ4KX1zOR25ioOF18Lzx/HbPI36JpZ6Q3Xfe+pN6Hnpx&#10;Oh9PweMesAf4bqL2ERZ30Q69r4pc+8zn/NJicf3t7pc30fGQ8N1En/ivcFIHLuYAj5xIbRb6HMxV&#10;x2ConiVjfCRHO+jqn6Y95iP6HOT4SMw/QIqPxPwD5PjItDoG/Xoe4x9gbh8p6d85bQiQPhLzDxDy&#10;kQ/vORuLs4dVR9dd5z79/E49Z3lvXGd50x53j6Hfx/rCyy/Xc8nQI/HQRz58193pEnsHrH59AbFe&#10;Y6ChBqnb0gxiuqVmYOmWmoGlO0UzsDTQ3vFR/2/7uV33teMx15kpbQiY6+9w24a050C2IUC2Izn9&#10;EBDzkZR+CIj5yBT/ACWv5ZIx/gFW5d/bvqpNyb9DzRgfWaV/b/uqNik+MsY/QAkfuXPnXj23SBmr&#10;Az1et2IB7113dxyHPoytYw60idcRyHgISI2J3Lrnyzp70LxG88VnXYyM5b35Dss7Vx3v/cU3f9N9&#10;GKso/lQ3HhCNR3X//lraPE3sqf5f0NnQLyPhHatEZ0Y2a1sqzMs8fXEtOXY1wi6Da73KFvYfql8V&#10;mkf8uzp3cKtDhQz6WcG7FBgclF+sL4XUlKonh2VpB1P0W7Z0YPWd77oLFh4tALjbFOj3imjwblWA&#10;fMzz0qd/tJ6nBlZj4BcmcPXaq/U8tRFOQethYJUXwhLgV1Tw0iuuTkraxoWb9ngBG2sfF/uhjsj1&#10;665zcew7EPiFFuj3E0n4LiKd59o113FJ6awOMXcdA1nPJe0vWzsYU0ZqZ1X6SIp/gJiPpHZWh0A9&#10;r3sdh9gU/7Z8ZGwb8tSnvlTPH505B3H18uLIpTk8dHnePnI+yC//T4XBRAT5dGCRgT8G+4aCqRYy&#10;AKztSHJsaizdUzWDZermu1ZjH/b65N3f9EuOnOvMlDYErPu13OJxus6M6YcA6SMx/wBjfGRT6jjE&#10;pvg3fGHbV+1j+UhJ+49TGwK2fdXltSHWO1Zz0eN1BFbHxgNSAqupMZFLV9y7euu+qr8LenHbB3/9&#10;O1Xfue188OAZtz49sMp4EGI7OjbEeE9oewrIG7Ij6dvMiIYhc0hUbN8QEGwdvJymUOVHUK2aGmt+&#10;3a1hooYzlWPs1NMCQbxq8rN5WUohM7HJ2ge4UDUumHAnKqY7u5/rTNzOdHOBX55Cvz5tAvjlzvp1&#10;9XHg0sVDN+276c7ua83EbUwzJ5tcx0+qf6zCRzaVJ9FHHtz7sJ7AyaPderpx/HQ9IaDKoCrg3ZkA&#10;ATprIno5lAZBPCtQiIAiptD+IXRZhPbG2JRYNqZqBpZu2ptilyA/AqqYcJctJq7TPjVgWlUbsql/&#10;h09iG7JsH9n0On5SfWRZ/gE2uY6fVP9YhY9sKo+zj4RiIifHt+oJsK968/ignhBQZVAV8GNWDsSO&#10;rIno5VAaxvJCDO0PocsitGfbHH+b4RiNJlpcMcOOylxTAgOszeQ2yW1NRTY7QxW7ZZ3A3aex6ef/&#10;i5+sp7/zd75ST9g2xH7VcGDC7e+Y8AignNrtLt1c4Bcl/qpUGvzaVfIOWAv8aspfTktT8pfGMeyf&#10;P6wnPEaDSfpHs82nmZO563jOet5k7UPE/GMVPjIHy6jjJ9FHdvav1hPY29utJ3z9HxNhAK6ePnET&#10;g3Gc8Ag7pht+wrJOy8AdJ2zTMM9UWEaJYGcKJTQDS3dJ6vqtbMrp6OjITdX5wCTP56rakDn/Dufk&#10;SWxDlu0jm17Hc+tfJTEfWZZ/gE32kU3WPkTMP1bhI3OwjDqe00eWMV6PEYqJnDl3uZ7A7u5uPeHr&#10;/5hI06+5f78Orn7hp79YTT/dmT7/Ez9RTz/6lz5fT1h26dq0iyai56c6Tqfg7sloQ2mGM14FQHyQ&#10;EQfTu1MxxVQoD7dnykkirlMeCs8R3xNxpnmXKt+56hLqx9Kx3jxu7udDj8czfZMvgx2+okBV28NG&#10;ZxhqL/Fo/bK1A6mf5f/v/3c/W89D8HH6g+fdHz9uewe89R3c+sil4W3vV/37Q956y71n5PTij9dz&#10;snvnX9fzV15x71N97503mlvln/EfqyL6VQC3P7hZzy9fDb8vldpu3vyonufy4oufqednz55dPHjg&#10;Xrj97rvuMYUQ++fO1vMXrjxbz1Mf3bDgYyc33s/X/+nP/EA9h3ZA/d99232ZMobW3j7+Ej8WPMLx&#10;9JUX6mX96Azh1y/5GMyL/hGpN9/8vXp+evGv1HOwe+db9fzVV91jEu/6x2746Mxzz7nzQ/TjMx+/&#10;f2Nx5aVuGs261PEYpmgHUn+OdjDGR/iIT46PxPwD5PiI5R9g6yM2q2pDgPSRmH+AkI885TulOzvt&#10;dZp3TOqgnr6TEjANA4vo1IK6M+zfDcrH2jUycEjbDLYevvhiPUcakBJglPq03ZT8Y5C6p2oGy9Ad&#10;KpMguMrXPhx97M7HmOvMtg1JY4p2IPVPaUOAbEdy+iHA8pGcfgiI+ciUOgYlr+VjWBf/zvGRbV91&#10;M9oQUNK/U3xk21ddPx85vu/0WMixOqD2ofE6uHzZadfvTh16zaAVE5HxEJAaE7l0yQWS+YpMgHep&#10;ArxPVcLtEqbh3awIvoL9Ku25i8539w/c8fzWr/5qPe/COJTvKzMu1YtxpcSrZB5lNyl/lTocWA0I&#10;ErMmRX/BY5nupmFgrBvk0/m4z7KnSdFAfFpoYPk8IQOBVcI1GUTVH74aUq0Vp3AmEJxsdZYjoQaz&#10;KKmd2r70xe6HpchFNVDRgUw2LvdP2gYl1IjsHfxkPScnt3+/nluBVXJuzzUGoXLJncggTR9DKs9e&#10;dnc74dcjfHUYfHTzvXoegoHVHGLawRj9z191A2FoB9T/wXvugx055OjTF352UI5Pux2SUGd17/Cv&#10;1XNwcvQ79TzUESH7u+5iHiobrHsdDzGHf0v9U7Xn6MvxkZh/gBQfSfEPsMk+su7ac/XJczW2Ddm/&#10;6Dugvc6hjQ746XUGWBFUHQrgSazAbD33wVlpK2RHpsHdluC5F92gj8i8WnuM0LFI3THNwCpHp7F0&#10;63wldFswLYLEfO8qA91TrjOPUxsCctrxFNalDQFWO5LSDwGWj4zph4DSdQxKXstjrLt/5+hL8Q+w&#10;7avmse7+naMvx0e2fdU0xmqPBVblWB1Q+9B43SJXn4xNWPEQMBQTOXvB9VVTb9bTQVe9zgArgqo6&#10;EPuNr/2aXzJgLMnN2vhUf6EiFNlq09jxSSDzcl+77czO7u4jnSVWdrPKAGRFr9CewRaRzcEN3oaV&#10;tVdmlbaXTm9gpoiWZifsMh3z+cBqVUNuripixwdcLYa+VD+FVMfNYcxdp2MprZ/a8Zh/DH5hXwc4&#10;5SP2b/5x92XK+kXNocCq/HgVefXHvuKXHPr2fTZgc7w7lV8KtB4Z0K8U0GkuXLAvCvqXzrloXyZO&#10;XfRN5zd7+139KY91pGrHFx91h0A/0vHG691GnZ0KvvDd6qzql72Tz77WvctaHws6I3O8q2eVdVwC&#10;W/947SBFP78ImuMjMf8AOT5i+QdYtY+UrOMSrLoNAdJHxrYhuYHVVHCXKr8yHwsE6oAq50S+kkB/&#10;HV+DOy1JL0BrDER0maG0slzqJZZuqRnEdEvNYKzumGYgA94hZGCV6ZhvynVmXdoQUPLvsATQvy5t&#10;CJDtSE4/BMR8JKUfApbnI+PrGDwp15ltX3XeOi7Bqvx721cF/XouWce53LvXD6zGxupgaLxuoe86&#10;DWHFRHR5qTGR3MBqKrhL9fi2Ox4GWM3Aqj/lPPNNrNDT0TUgsZOVKz6/lbVXZpX2zO7u7qM29UCJ&#10;yXQPqktOGd5Od+YsJGuWWpi2Y6lCpOFiE1jt2o8FVEk4yp1PSVsh5ixjGfoB35kaehcpGxu+AqDF&#10;nefdcwdVo+W+4P/Wm+7XGIJ3iYBQYBUvcSavvOruXoU9QJvVFj938JUAodv1U4Ki5PYtF6QdaqRT&#10;GAqs8iIWI3Tx0hd18LG/iLcXx7QL3xQsHQDHyEdmWpx/7O27C8rJsRtsv/nG79ZzgncPAauzihe+&#10;S179LN4T07fZ95Hj4KMpOXUMUM9z1nGOfwBLQ0w7WJaPxPwDjPERyz9Aio/E/APk+Mgq63iuNgTM&#10;7d+aPB8Z14aMDazqYGloHYTSAJluCOZ7+NBd7+XrC4B85QAfxw8BWzqo2wQzfVDReoXBkF2LmG5d&#10;Rsw+7Vi6Y5qB9XqCoXMIdGB1zHVmTBsCLP9/HNoQsKx2JK8NAW07ktqGEMtHcvoh4Em/zizbP0DM&#10;R7Z91XHk+AewNKzSvyUx/wDbvuo45mhD7ty5V88xXi8xVk8lLybi/GNXxS+GYiJjA6tDd67Ku1W5&#10;7Zu/+dv1fGHG9lKQ+SwybXlztIrc/lUAlqGhwiUhIZYNnTZWDtP6NExab84pU2Np8NsYde4FVt2c&#10;jvPood/v2dnd80sw4WyUCCZuA6tpDH2MKvTekW9/+zf8UvtIv36vSGpgFb/m8N2qvFWefO5zf8Mv&#10;OUJ6xkBbywqslryQ6QvY3B2RGNCiL/yvv/4v/JKDj8Ho91eldFb5izDfRcRHbshrr/0tv+Sw9IwF&#10;tpbZEXkcfYQ6cnwk5h8gx0cs/wAlfGQZdTy3j6zaP4B1Tsa2ITmB1cOTG8371K47CVXHvtuW89Fx&#10;PEouA3RjsQKvIbsy7VDZSMs0+m7OnDItrPzAsqHTxsphWkt3TpkaSwO36VcBjLnObNuQlmXoTyF0&#10;TmQ7ktMPAZaP5PRDwCb6yOPoHwBaYv4Btn1VmznP47r4CHXk+Mi2r9oyRxl377rrPcbrywyshrBi&#10;EDIeAlJjIjmB1YPTm817Xd9xEjoBVHD3lrN/4Rnc8OYCquSbv9m9izYNS5eP9fWQaUNpCNL6NExa&#10;bdrJKzAE0ltTjBFpILWWG9Js2ZNpGwMen8fK5sEdqvIuVQRUO0FVOJJ2JgQTfUBxI9g0vSPAbe+8&#10;9R3gVxxMCIoyMIpgqAyI4u5T3oEaQ6bTNmif5RGtZ93BoyV8vORxRR4ffm3EhE4EOxIAnQfZgcCv&#10;tfzFNoROo22wDJZJNqm+nxT/yPWRFP8AMR+J+ccm1fmm6R2DPsYh/wCpPmLBr8X/6Y3F4vqbb9aT&#10;BsE4GcTbrf0oHPBLhXblNERuGgQm6+nwOfOOzxR7EurUU4wxaaRuTciePB/6/DAPA7YWsTYEyHaE&#10;bNrf5KbpHYM+Rrb7sh0Z24bIdDH/2PrIejPkH2CMj+g0OT6yKTwp/pHrIyn+AWI+EvOPTarzTdM7&#10;BismIuMhYGxMxOL2rdv19NbNxeKd77xVTxoEUWUgFa9xQNBVB17zQXxLT0NkpmnCi3gVwN6e2JNi&#10;aB3QwdEYVlq/zQcT8T9jo4wvnvFpGYHXd6i2wVQ3x9fQeHfmYJBSB2JjeFvy41ilGNSboDP0C4W2&#10;Pav+Cr5jdShYyV9K+CvN9bf+sJ7jlxj+CkP0rzU377sXTJPL59yLpa27VNk48Z0k1175iXrOX4lu&#10;f1C1LhFy3r3KY5bvSgndeZoLH+HgVx0l+n058kIq6T+O0rer3wVUApahf22MXTB51xd/WX3Ldxj0&#10;r7lE3xVw4557gTp44bx7aXroV392cPjL7yveFn8tteqc5L6rCMc8Zx2HtKb4iOUfYFU+MtShyvGR&#10;mH+AFB8Z4x8gx0d4zKv2kZw2BEjb69KGAOkjY9uQw0PfwRXXWAbbGJjje0D56Dl4QX0USj+ejq/K&#10;M+CnH2+nXZRjBf9WhQwygnXSFkMHR2NYabmNd6fiHOL8gaOP3bYx15ltG9Kibc+lf0obAmQ7ktMP&#10;ATEfmdIPAZvgI1rjtq+67atqUnxk21fd9lXJsvqqvNN1CL5eUN8FmxMTkfEQkBoTeeqpp+q5jAfp&#10;x/oRVAWyr3r5qiub8KNVxz7PwTMH9XtWAd+h+42v/Xo9X3TieYEY1kqYLbDKyi1sj4G0TjAvoQyV&#10;pFk17O2ccduamJ3+Ur36mBW/cA+HSg0mNh+3Ip3j8TQCFD5tMKCpbYNA2oZQWSmEbEf0Z2kHMf2+&#10;nK9+5bV6rj9ORfixKDYifK8IA53yi/58MTPhx6kuXGx/yQF377iGQqbXH7K66r+ix0AuGz8GVof0&#10;glCQNdRgIv3582erMp+t16Vv3ni3e2xk6MI2dAGPYdkO2WNaqR3E9OdqD13U8IJ1dkR4cWTHQH8B&#10;ky94J3yh+6WLzofAJ3ecD4TSsnPDr3Gy85NyAebL4EmoDqx6HlPHIFbPpf0D5PhISf8eqvMxPmL5&#10;B0jxkZh/gCk+klPHoOTfYQ4h25bNMdpBTL8uJ8dHxrYhH97zHfezXZ8B1p2LssMK+F7So6N28ARS&#10;PqiUCwOApQKeOqDIL+GT0uUsQ3dKGfq88pxyLs/byy+4AfaY68y2DWmJ6V+XNgTIdiSnHwIsH4n5&#10;BxjjI2PqGMx1Lc/Fsp2jHZT071idb/uqZf4Oc8jRDiz9Jf17ShsCtn1Vm2X5SIr24/v9j17FbrzS&#10;cYGcmIiMh4DUmMite17P2W6MBDBYKmHglOz7IOzR7W4gt+6rqrtV/+B3v+mXxuLquKplP5+Kt+fP&#10;WXUSNyWw6qE573yOoTJkWk1jsJr8MiuHAVWW5bczWNrWodsvG0zCfRqmC+0vwVxlrKv2/+3f/qv1&#10;PPTuEjYYfBxfB1bxCwwbiXd8o8K7TvmrDRsTwsZGpnvJB1IZdOXdrDqwSn3y/SaA+uQLroew3tMy&#10;dMcqL7B8h8wQ+pd0C/6Cp18uHiPFrkWufjD00nPY5DHojgh/xWVn4/rbrmPCX/L5yy87GYAdEJ3m&#10;2mdc54MdFf4CrDsj0MdtZEwdgzH1nFPHqfal/nXRLpG6LP8AOT4S8w+Q4iMx/wAlfGQZdZxSxrr6&#10;N9G6Unwk5h8g5CMP9l+t5w/FhyB0IFCu63033nWDGd7Byv0SBgB18FXf9TqELrsUDDQevujunrE+&#10;9DSFZehO1Wy9NkDnhV4u7x//ST0fc51ZlzYE5PwdPqltCJDtSE4/BFg+ktMPATEfWac6nstHxmgH&#10;c/lIzD/Atq9qk2p/Xf2bSF2Wf4AcHxnThoBtX3Ve/8Ydq4xTpMYEwNBHra2YiIyHgNSYyIP9V+q5&#10;7KvqO1blut538z3eaOaCvNaj/3zv6rf+l/+lnpMz6kOpwzB9N143GZo7cwbvWJXGUWCOSKbXU4yU&#10;tHYaKHVqczUzp56YF8seBFQ7d6lq+3o9HQQMGTTcNDZFOxoGNg657FeNBiaCX2v4iw1AIFVORKbT&#10;NnKx9KNBjE0lQGMfm1LAxYsXMIllj1MJLLty0oR0prB/vjrX1UTwiy9/9QXofHAiOo22kcOYOsZU&#10;Assup1Qs/ZY9OZXAsisnSaiOU5HnN+Yf6+QjJbDsyimFMdoxlcCyy0kT0pmCPrchH3n06LSeLBBg&#10;Y5BNB+y4j3em6rRywh2VmBBIxXR4eFhPVpCP0J6cGtBHMPoJZlqFlQZ3atbT0Yf1hPfDjnlHrLQt&#10;pwZDdzCtIJRG6k7VjCAqj5MTzxPzYpls2xCbMdoxlcCyy0kT0plCahsS85Ep/gEs/dZxy6kEll05&#10;pRCqe8sepxJYduWkCelMIcdHiE4zxUfG1DGmElh2OaVi6bfsyakEll05SUJ1nIo8vzH/WCcfKYFl&#10;V04pjNGOqQRWHICTZhkxkVhfFUFSTAiiMpBKuI99VZ1WTviQFSYEUuvpDJ9+jsXjuF9OQ6Sk7adB&#10;79H1IB8hsOoWulMqOp+f2Enlpg7caO70qDR+Zh8GpxBD+7r7H53ZqaeWIftbHlfwOD8f6Qd3dj/X&#10;mYhOtwng1zb+4raJrIt+PP7Cx6TAnd3XmonoNJvCJvvIJvjHpvvIJvsHWHcfeXDvw3qSMNDGSaL3&#10;HT57UE9ct9D79i9WndxqQlCvh+/Xndy715vuff+Tejo5Oa0nDcvp6Gj6icou0j04qSc88obp4cNH&#10;9XT88Qf1xLRJBDRjiumWmkO6G1tMZ+hO1dwpQ9HTUPE4tCFgk9uRdW9DHgcf2WT/AJvgI2QT/QNs&#10;so9sgn9suo9ssn8A3FXKO0tXSSgmcnJ8q54kOjAq0fueevqpeuK6RW9fExCs+mJBsE9NTf/Nb+rB&#10;HeZOj0jjZzI+eWZ3bxebt3jONFXjqqW7Vq3z8XScGJDxuPqW+fgvf/Fv+iV3PvRpae+27e7n9pOT&#10;+4vd3b16+fZt9wgl33ty585H9fzipSv1/OTU3dF8/567fV2mOzhwj1Cenp7U8z3/ygH6TSOD/qWE&#10;yv16Xw6DH69qqoNlNAWPRt/RzPcPl7Ddo6N/yD7r3p235m9cVS/0632tf7hB7e7O2Xp+dOQ+XHbp&#10;KXdn1yffd4GIi099anHq3xV8fOf9eq7THB66F36fPnTvztnzj+m0bQtnhg+IfWB5dQymlyF9ZL20&#10;u3TwkZh/gBwfsfwD5PhIzD/AynyE5mbyD7A+PuLSpLQhQO6P+QcI+ciff9R/t9aWLeTTT7vH7kZd&#10;Z7yrr7wNATRZa5hu/3FsQ4BsR1LbkNh1JqcfAmI+sl7X8mFW5yND9t0xbvuqmdDkTD6yXtpdum1f&#10;NQOam8k/wFza8SoAFqWrL0arz2XqVb2xv/UPF8BMjYm8fcvFO5bBN3/zt/zS+jIcWNV7M05sFt1z&#10;PJ2R9nZyPHfL2vD3/95X/dIWMBhY3bJly5Yta8sfftc9NvbMWde5zWZcb7yeybs398aWPwDu7AR7&#10;e/69XGP7XoZmsBTdU/qLSneu3levbK/xW7Zs2bJly+MKAqvrzuvvur7q4VkXqM+FAd1e4N2gF1j1&#10;3dyaucJ3LCPRfiCwauRO6qQbpgahvZjyFLvDupoU/ljwew9wh+SW298cunm0umbdqg/uHMLIWoxU&#10;DWOZSTvuPD05Sf/1Y2/PDUaG8uz4j47t7rYvVwb8g75393Y1sHEDlebXGP/rzMkD17DtnXuqnpOT&#10;+9+v5zKfznP+gns/ifaT01M3mHrofw204LGlNDaaUGC1/UVq/l+YpugPMUZ/jo+0/uE0886Be/7x&#10;B55r/lrLX295vnfFVxFPH7iXbQ/lOe/fWaN/8YSPxPwDrEsdj2GdtKf4SL8NGfaRmH+AFB+J+QdY&#10;lY/M7R9gXXwkxT+A5SNj25A/ev9uPbcCq7F3dfKR8SP/YapD9UV9C8seP2ylPxyliT3CbsGymI/v&#10;c5X2U22O1Z2rGVi6te0Uuynn7pqrkuZrym8fuTw4l8z/0kXnV+OuM+vRhoC525HHoQ0Bsh1JbUOI&#10;5SNx/wDpPrLJ/gE20Ue2fdXl+cg6aU/xkW1ftQX1PLd/gLm0I7Caoz/FP0DfR1qfRDwE8FwPxUT+&#10;+Ibrq1qBVbwzNQQf7b/tP0x18EzX5ywse/yw1cFVd/f0yXH/XbPf+NqvV/+740uH55L5rHPbt5nw&#10;KoCY4VyRFjEnnGJf6662eKfhFr/a+apYs40v4mUD4Ruk6q/GzT1sQOQf06OBxqMETcOlDpMN5zoT&#10;0/7Vr7TvcpmDy1fdF/Lk1/fBe/6rd0B/8Y4fqjq9+OP1nOze+df1XKbjV/PI1Zc+W8/1l/luvufK&#10;nYv9c2cXz191A0s0nLywffDeu/V83ZHawbL0X3nJfdWS7+PhFx/fve6+rEr0lzP5cvfTi3+lnoPd&#10;O9+q5zoNv6pJXrzm3terv/D5/jvuy51zsao6LsWq/DvHR2L+AVJ8ZFX+ATbZR1apXfrI2Dbk4UV3&#10;jZKBVR3ck+v8Ej3Bx5NASmBVA7u6DJISPIyh7eHDToBByrH2Q3UDpmoGlu6pmoHWDQ5PXED16Mi9&#10;y+7GsftYCD4wRo4+dv4z5jqzbUPSWJc2BFjtSEo/BFg+si79ELCqa3kJVuUj277qZvrIurUhYNtX&#10;XS0x7cf3530llIyJWPEQMBQTeXT+fD2XgVUGQBk8lev373T7S8c+TUpgVcOPXXFZIt/JOu4VAt14&#10;Xx9GE7ukB1abiKOKhk0mZB9MKcPZ6QQ5aZtleXb8F8YAPjZQ0wRWbX07O+4PwKIps3MsZSn5qwjh&#10;rxVzE9P+D/7Bz/ulFutLd0A2BEPcue1s6MCq5M0/dn94bEQYJOX63sFP1nNycvv367lMx+VXf+wr&#10;9VyjA6v4wMUcnD9/dnHp0vN+DefV1fnevl0eL4AaXpAJL8xz09UOwvqHtKdq/uTjO72OiOaN13+t&#10;nrOzyk4F1/cO/1o9BydHv1PPdRquf/a1n63nGtkZufT0PP4BcuoYWPW8Kv8AJf07RTf8A+T4SMw/&#10;wBgfkf4B1sVHhuqYrGMbAmL+ndOGgJiPpLYhd8+5PoYMrIaCp5wDfF21M7/UDQimgGAf7/y85AOz&#10;JYKTgIFEbZ+MLSdkdxm6SwRW3/1OO/jkuZPnFfz4515Y7Pv32H37Ladj24bMR4k2BED/KtoQYvlI&#10;zD/A6nxk2rWcrKOPDGnP8ZFtX9WuY2DV86r8A5T07xTd274qGP93SNahDblzp//BSysmom8WG6Jk&#10;TOTeWXeznAyshoKnZl/VB0TPXXTrOSCYyjtWL/jArAyokkmBVTM+CXi+uowIrLqZWxjIGkUJNIUX&#10;su9t01rnEDDDfl8uZTSBVeL3xwKqhAHKOYOfc9gmc+uP2c19V6rVGFiwsbl48Zl6znyn990f5O65&#10;g2b5rTf/oJ6z8SChwCpBo/PKq1+ol2EPSPuADeKdO+4LeryTNYVYgFkC2xcunKsGYO5XpKrW/Xw6&#10;uPDwYsNfJVNJ6ex88ol7vKSk9lCnQoPjunTJPdbCPCfsZPjOA9fffON36zk7F8TqrBJ2QF797E/X&#10;c22zXXf1hLooUcdA1sEcdUxYzhgfSe3srMpHeEw5PhLzD5DiIzH/AJtSx2RuH1mVfwDLR2L+AUI+&#10;YgVWCQOsR0cu7+Ghsw3GBFI1MrBKewwAlggiAtrXj+yXCqxK3aU0A6m75B2rgLY5+NDBcdzJ+vQV&#10;d9fqm9ddmjHXmSltCLD+Dh+nNgRA/7q0IaB7/txySj8EWD6S0w8Bm3idGeMfYFX+neMj277qNFjO&#10;3G0IWLaPpLQhQPrItq/aZ24fSdGe+47VKTGRfrwiLSZiBVYJA6xHt13ewwNnG4wJpGpkYJX25N2x&#10;JD+wKuJUDAz+/9n78ydLsuu+E/TYMjIiMyL3zKpEVaGKVVhELCUQKDQINCgSXT2gyBFpoNSSSW0Y&#10;mzH90L/MH8H/Yn4Ys7Ex08hkI5Oo1vSAolpobhCXLoLCFEWARaLABCoLWZWVW2REZWRGxpLjX7/3&#10;6++88869fn15W6R/0jz9ufu95x6//n3HPY77uz6Su7K1Vj3GqjfIQuWW4oNuRGM1qupo+1G7lj1i&#10;2x1aXTbi5x4kVrkJ71oEg6EAWNiv98vlT+59O4v+7WmgT6yG6TqxWgWDTCix+hff+/fFHEnRK/5n&#10;+1v3XNk9Pw4Ng0loKADexVld28zOnnOJUj5Kz7qf/dyvF/NQYjWUNG3C3sHjsSVWgT5Jhk4gTdjz&#10;b6scl+8W8uSpL0T+/I1/Xcx5EcGfuty96+7A7j1wP9XkRYn18yrWXT3lfs55/ry7i8yf47Du57/4&#10;j4u5vBiZ1z4+ThrRF1d1NBLTB0jRSEwf4DhoZJ71AWIaaRpDYkMBEJ2cBHrcTxJL/ll2Q8k9XVYS&#10;aiOWPORQBZbdqoRlzK70O+YzsNrRdSy/Q3br9jVg/wImzuU6gMQqhwfYXnJv5G1ynjmOMQR07f+s&#10;xBAg40id6xBgaaTOdQiYR43Mu741UiP9tWo3HCeN1IkhoL9WTUP6P2nfu355VSwnIvMhIDUnEhsK&#10;gOhxUIE1Fiqwnjglll0+DauffJVl3RirkpBORH7K58JYcpC6snJYA3tLi4tLv+kKqYK+TFnUNzBg&#10;UH6kCatNkmCX1bmlNDf0gZNC2XcdocoWKwfLRTLVV0DSr9hSFFkonlDFmKBMNhZjrUqfYQt1OG4o&#10;8NvHmfwcp20yrjZidj/z6Vf8p25YXHJf9K1bN7P9x/vZ+mkXMLh+Jw8YK8urRaDYygMNprWT7sTx&#10;woufzc6d/0j2YPt2UWZh5dlsOdcDp5ML94v1eEoV5XZ27mTvvf9WYWP/8HExIUChzPlLLxU2nxy6&#10;8VLu371b+HP6jDvxcX0XPH60ky0uHGYnfADtmv19N1D1yTV3Yj3q0HcEbtgbl+8Wi8su+N59//3s&#10;1IY79ly3fft6diI/frhg2D/cKy5AMK35fX/p5c9n5y8+n3249UFRLjvxkVwby8W0lm0V63BHF2W2&#10;t924eT/96fcLG7CHCRcqKHfxGad99ufW7TvZxrmLxed56+PjpBGpj/29/VoaiekjVSMxfcCf46CR&#10;edYHiGmkaQw5WHLXFCf9HBwdHg5NyydyHWFaXSsSqjiPIKmHbYv+JQZI3O3nF+coB5DYwzZMKAdo&#10;7+H2blEWyUNMGOur/Lyff863Pfxwt5iO8mWUxYT3INCWBe1+uLWd7e7ulraLydulPZThZ8tn7bf0&#10;mf5qvy2fMcX8lj6jruW39Fnar9vXsLe65hLAKIv14NTFy/7Yuu/Kra3DbHtvOds9PJmdWjvV+Dxz&#10;HGMI6Nr/WYkhQMaR1BgSO8/UuQ6ZV43016r9tWoV/bVqf61axTSvVQ8OwtdVTYjlRGQ+BPmL1JzI&#10;wZLL6az6MWLBk/yaRk5LK8vFtLx6skioYr+RQMW2RV8PSdKDR4+LcgCJUWzDhHKA9vZ2douySKqW&#10;13z4nE+HeZ89zrc9evCwmJ7k12U33nmnqC9TgSZM9RX/iVxfgatME9hamhMflhYXF3/TL+Vgi5+Q&#10;/MqnItFYTFhE0tEtF6X9Nr9xMJV2DHyZsq5fx+Vija+OzUWRwQc/SeT6fPJlh+wTFnP/lbgqrjy7&#10;0ZUQ5YonVPOtrnA5lf+wTMaZWB2j7UHyeLz+x+yOK7H6YNvdcWIQwR+gmA73F7PV1TP550dFoMC0&#10;8+B29ujRTnb69MU8oD7OA9vj4u14Owf5HzhP8j+o/LR58qBYv5TXQTkkVZlI5bSx8UJhf23tZNEe&#10;2X3g7t6MI7GKpO3RwVF5Uu0S3GHbuXt/bCdJnoDH4XsIXnTsbN0p28U+YTp4vJQfv3P58XlYXDBw&#10;2v7wVvYwPylubFzKjz0uOnONnDiZbT/ONXKU6yOfNtf3i3XLeXmUwQUI6vDig9Pm5ktFG2vra0N9&#10;+WAntz9nfQx9YN+Pk0akPkAdjcT0kaqRmD7AcdDIPOsDxDTSNIY88Xf/ZWKVMAG3detefnG+l50/&#10;upldPJefb04cZtvub4C8bZfAQ3JudWOjSNBhgq883zDpx+nEWu5bPq1tnMrPWav5frjkHZ7+xIUr&#10;uPTii9mps2cLm5wWsqOiPpOHmpO5HdotEo952VOnThV28RlT8WTpiXyOdg2fQ34P+Rzw2/K5ym/p&#10;c8hv6XPI76S+ziceL0ywWUy5DcDEatFGXhbT7sPd5BiCScYRcpxiCOja/1mJIaE4knIdEtJInesQ&#10;MI8a6a9V+2vVEP216rBG+mvVUWbhWnVciVUrJ2LlQzBV5URyURQ2ZGKVMDm6fWerSHaefXIrO39m&#10;NTu9kverHz6WydL18xez1dOn8+ueXGf5tLi8UvY3E6ycVk7mvuXTyVPrxTXf+un1Iskrr1UvPv98&#10;tn7mTGHz2ltvubxdftXnpgAok09lnsp/LiYsFuvcVBTBf+6Dn/L/l5aXn+S7VSzYuIIDmHzLp8KY&#10;RQ17TOYFbYWItQFor3DUfSzr6GXg1uFCG9Atl1AVlE+mugLWmKs6QVlSex8FytbIm/U9ZdtNCNVt&#10;4zcRtmO+f+PXBuOY8pH1EPj5PMvon9JzYGayccEFdD72rsEgzfgpP+Ab7wjfhLe27gIQebjrkqOy&#10;PMviThQIvcSKQwHs3LldzIl8mRX2DT/pD6F/ksABy4l80yB1sbt7r5jzpyFVVLUBOCB5qk1Qx3eg&#10;/SexNtkGy1S1ibHr+NMZDQd5589f+EZMwjdlnlofnCAf7DoNhMrypzehFwPg5yf3P3B3hYke/L2q&#10;z+U+1+3jlOOZog8wbo000QeIacTSB2iiEUsfIEUjMX2ANhqp08dA9nPqsUzRSBN9gNjxmlYMAZZG&#10;6saQv33kbMWGAuALjy6t3s+2M/fTcP60nug6oM5P7FmWP0/XY6KCOvb403c5fAEIDWEgqfMTe+m3&#10;5TOoY8/yu63PgO2gnPwMVjedjvb8H0GAZTYPflzM25xnph1DQMp3PiWGAPjdJoYAabuLGALQRhcx&#10;BCCO1LkOAZZGUvQBUjSSsv+SmEaa6AOkaKTJeaaO72BS55n+WnV8MQSMSyNtYgiwNGLpA/TXqq6f&#10;U49likaa6APEjlfXMeThw8etciJ8aVVqTuSdR05nsaEAbl53wwlcXN3JdjLX9oZ/2RTRdUBsWAAg&#10;67Asx3XlsAN4QnYwFIDr2zAiMeWPQ90cWMLLq4g2jGrWulRYl3VijtexqxF2g50k7LMME6osW9Z1&#10;ScFF/IasAn45xvLk5zHlm9/8hv80IGX80VASluOIVI1livrXr323+MwgwnFGOJ4IgwmxyrHM8y99&#10;oZjH2gMx/1BmfZ1jr9RnMH4JdOg0WPdNlJo6J766Jx7JsO8g7H9b3zkeUWz8HNa99vafFHNeXOBu&#10;LcBPawAvMkBVmZde+fliHmtT+gam1ccgpZ+r/JE22vgOJqXvqmNAWFdqJKYPkKKRqvZmRSNt+phM&#10;y3eQ4n/InxSNsG5qDLm5+HIxt15eRW69N/hD5dKz7o+prgglKpnsY1KxKnEogc2QHUkdmxrL77Y+&#10;g0n6zSTuKZUkl/ZX9/66mLc5z1CTfQyxmbUYAlC/znUIsMql6APQ35h/bfoYTOpcTrSNNv5PUt/y&#10;GFQdr/5aNU6VP9JGG9/BpPRdJ4aA/lo1TsyfafkOqvzHuKxtciKsm5oTubX40WJuvbyK3L45eIjs&#10;4hWXWO0KnZBlgnV1wyWN0b8uscr+TQHHYPh42IzarJFYJWwA1eTnutRztBXeHK2WLY9+yLKjA//B&#10;w6crVaLVelJVw8RqXWKJ2C6Stdovbaup36DKL9iOlbFeXsUvOQMAXs5Ul1X/E4kQaIN3aXTQ0Hdr&#10;NLIcAw+fVA0lVknVvlhPrPIuZCi44ucLYHXJ/6GG7h4R/zA8KdAmbZDV5cEffXpbXeB/Ld9BxP8q&#10;31OR+6hhG7zTqy8qeNFhocvwwoR3d2Mnyab7EtNIkz4Gsp+1X7rvmvoNpqHvFGL6AJZGUvQBYhqJ&#10;6QM02ZdGfQxafA8npZEmvoOYvlPpMobsX/zFYm4lVvn0KMaWAvj5E190FEqINkUnFvVyHaRvS74/&#10;miQ7U5B+duUzkH537bN1XIu5cWzv//hb/pNjWueZ4xhDAGy3iSGgiX8p55km1yFAlqujD9BkX6Zx&#10;Lpf918RnyaT1nUqX5xnJtGIIsGw36WMg+1n7NekYArrUdwopMQT016p2H09KI018BzF9AzyxWkUs&#10;J8KcS2pO5OD8l4u5lVjl06PyBVPWy6VA1dOpVdAe7cjlP/q225d0Ap1fwANk0zyxiuRbmSCraaIg&#10;pKAmtiLk5kqLOmHo/cf/utUFjBtRfOCTqSzh67CukSRkYjI9CTrcunwR1pNyKIJhGyGbVlJUlz06&#10;cjYHq6v8ixH2HVj+x3yXQwEQfWfl3r1B4F/1icwQfJvdhStu7NZQMMFP8/Wb7/Rj8LtL7g2K/GNn&#10;afe/FHMGG9RjnbPnnM+hoQeYUL1z8+1izvKakydXsr1Hzh9y+arzg4H67h33k8BVP8A0WV8/V8zR&#10;39SF/mkB0XcQr1//i2LOn4No23Ww/K/jO4j5r32nTVLlOwZeB5ef/UTwgoQ/ZWFZ/jRK/5Rmd+lV&#10;oQ/3Fk1eiOg6fJsmT7wanDA/eM89lcSyIVI00qaPgezncesD1NFIXX3X0YjUB6ijEUsfoI5GYvoA&#10;TTTSpI9Bne/hpDXSxncg/a+jD5CikToxBKycc/4jsXp05Hz/6EW3L7TPC+w33sz3XyTdJPrN8nVh&#10;Mk8/Rdk0Scl6bZKdKUi/2/oMxu03kqpMqHJOygRrPi+3+Xv7bc4zbWIIGPe5fNrnmTYxBMg40kUM&#10;AYgjqTEkdp5J0Qeoo5FpnMv7a9Vh+mvV4X7ur1VH6a9Vh/v4uF2rPnoUHgc2JSfCoQpTcyInzjgN&#10;ILHK/NJz510uiPaZrP3eD66Xb+/XMOHaFCZS8RIssOaHGmieWHXHwX0GXI7TUWKVpJgK1anneD3i&#10;fspd8XrOazAhSFwBCp9zisjZZDvOCJOMLKvhl4fly7ZFeSYmtQ2dwCSDRKZkuC7bHZh0H0J+WqT4&#10;Diz/Y77/ytc/7ZcGY5jqpOPNG28V8ytXP5kHpHhiddfbYB0GBh0orn7kE2VZHUzIztLH/CfHxuEP&#10;/ScHbA0Sqs6vGz91JxLdHpexD8DaD/gjE6sc40aflN67/v1ifv6SC7bk7Fm3jIGe+XKOrS130tTo&#10;QM8Trj7RnPIn0RQe+BNvzP8U30HIf9gM9cezz7ugX+Uz/UQ9XiToi4bnvS2W1RetZHvJHU+weeg0&#10;R0YvUt3yde+vbhPLVfuQ0scA+9a0j4nUyKT0Adrou8pmikboJ+vU0UhMHyBFIzF9gDoaadPHIKaR&#10;acUQ0Ebfls06+gD009JITB8gpJGjdXchisTqwb77Jc3yjruI3tx0NjmW2vX87yQm/EhXiT+ZoAR6&#10;vNKUdqRv405QEul3W5/BJPwOtUm2sS8+Sbx93x+PBueZNjEExL4z8xxDgPS/TQwBMo60iSFAxhGW&#10;rYohxNJITB+gjkba9DFIOZeTaWmkrb5hM6YPUEcjMX0Alk3RSH+tGqeO76CJvqtspmiEfrJOHY3E&#10;9AH6a9U40ncwDn1bNi19YCiAELGciMyHgNScyJOTbshCJFYPDvy16ofO942NDTf3Y7re2BokQEnb&#10;J1WJTqyOjrHKvFUMmcNiea5LqZ+XDidWdZLNFxOzssToB49lerjMIMkn1+t63GbZ06T4QHxZ+MD2&#10;mSEsn1h16wfJQNobbadMNnKuUUnHElV+cWm5tPXkaNgPtrvIZeX30UjbT8phC0ZskpBfKRi+g5j/&#10;Md+/9gturA7AL/FLr7xWzPklv3btz4o5f3afAh9lZ52zF9xTpvKJ1z1fhusYeFh3eWP4adqDnT8t&#10;5rSJJKm2Qbh+646/0+OXNXqfTqwslj/lIa/6n+UwkL/tx8nhTzJ4MnvmmY8X85WVk9n+vnv93vvv&#10;/00xJzzhvfJJ9yi/tklouwmW/3V8BzH/Q77X9Rl+sg5PfPoEzJMm1/Okxn1c3vxqMQcH298p5rTJ&#10;E5+2Qbj+7i13QtL9BkL7lKKRNn0MZD+PWx+gjkaa6ruO3/STdVI0EtMHqKORFH2A0D7J8k36GFj9&#10;PK0YAmRbTXwHMX3X9dnSSEwfIKSRhyfcedtKrBL5wiqd8KtK0lnIOixf5+fpoTZkmbt+XNjzakxY&#10;WVfvS4zQfkq/Yz4Dqx1dxvJb1+vCbwuWlU/fMtHd5DzTRQwBkzqXk7rfR0lKDAHS/zYxBDSJI1YM&#10;Ada5oCqGEEsjMX2AJhpp0segi3M5qdPXGsv/Or6DJvqu6zP8ZJ3+WnVA7FxO6va1JMV3EPN/VmII&#10;kMe3v1YdUKevNSkaaeI7iOlb+vx433rAbhgrJxLKW1TlRB6tuPyYlVgl8oVVoZ/sk5REq6zD8taw&#10;AwBPwronVmWuS+fKyKCMnZ8Esi63DdYtLC4tPdFVYm2XiyKhNtLoiMEBopqDK7wNq+pIm3nZkXJ6&#10;BStFfCk3wi7LsZ5PrC74l1QxsTr603ZXwbk23OjIsQgw0idDuI3s49DTnpoyyZvXH7U/bFNvT/Ub&#10;xH0Hw23ln8TnUf7ZP3m9TKDyS80nVwkfQ+dP8IF+Y7+GNvSTo6yHwMH2zvmnTu/5uzQ3fDAJJVav&#10;+qdOUY91GIj0PoTaD3Fydbm8SxWCwZYnz/MX3DwPPX4ucbpmkOcJULehbcrtvKuXSsx/3Q5PzqGf&#10;lFj+a/v8KQt/skKq/IYd+sMTnr6Dyf5iH9+949q6/q67KLEuVp9/zl2A6DraJvdD+pDa17E+BrCZ&#10;pg9QrZGYPkAdjaT4DtI0kqbvJhqhjToaiekDpGgkpg/QhUZ0H6dopE0MAV1rJE0foFojbWIIkMco&#10;pg8Q0oiVWL132/00jIlCPr0YA085ApkYZX2ihwtgUhKwXvkTdM/m5qDtquEG6AMYSdAqX4BuM1RW&#10;tit9Bpbf0mcQ81v6DJr6HfMZ0O+YLzKxynKs1+Q8MysxBMTO5ZOOIUDGkTYxBFhxpEkMATKOpMYQ&#10;Ymkkpg/QRCN1+ziukbQ+jmmkjj5AzH9LH6C/VnU+pPZ1rI8BbKbpA1RrJKYPUEcjKb6DNI00jyEg&#10;5jdt1NFIkxgCpEZi+gBdaET3cYpG2sQQ0LVG0vQBqjVi6ePx3mGjnIjMh4DUnIiVWN2644YT4PUP&#10;EqpV7PgnTYeun1TSVQ8XwGQqYEJVXvOBzY2N7M/+6I/cQkV+ayinxQXm34r/hymLi7ILS8vLwgw/&#10;orpYbSLLsLmqOhZWXb0utAzq+DBchk9OIglZPmHpy3AoAJ3IHCQj3fbBQcAHX7dMHLqNOikbWuaw&#10;AouLiwN/Ak+Xss7AH1++TPwOGHlitWx32FbMv9g2IH0HMf9Zx/L9K6+NBhj9xCrvmmA9v+j6i6+X&#10;GShCY4YgoLAO2yFsLzQUwBWfWAX8ST/bDSVUOWRAKHBhGZ+RWOWJgz+z0D/jCN1t+8gLny3ma+tn&#10;cj9c2Z++48aS0eg7eLx7qU9eOInqE2rqsvS/ju8g5n/Id65P9RMnOf2zKX1BwDpsi7BN6+dVvLNL&#10;+PMStsuTpG4TP/eQFz6gal9SNNKkj4Hs55g+QMpyE99Bl/q2NBLymRdBTTRi6QOkaCSmD1BHI236&#10;GDT5HqZoJMV3MGl9W/oAoWVLI01jiBwKIIT1hKReF1oGoTIWVXZTCdWT60NtEbm+qn1ZRtutg1VX&#10;rwstgzo+6DKvXHbLGKvu+ttuXPbtJf+0coPzTJsYAiZ9Lq9znqnjO4j53yaGABlHqvzicsp5hnWq&#10;YgixNFLnOgTENKL3ZRrn8v5adaAPwDopGumvVePLTXwHXerb0kjI5/5adXznmRTfwaT1LfXxaO+g&#10;UU5EP/CVmhORQwGE0E+pgtCTq9aTrKEyFpad9KEAJMO5vAFyvS6zkC0tLi7+Zv3GCAzSaFtoC9PA&#10;wSH75WpZpgVI6OUTLPncXm4aqVUsuLZ97i9H+FHgtkuQKHTlddk4MhGLj25Z7F+xctHNfbtICuOT&#10;W8e1rMUlv80nMods5gzaHUb6A0b8Edi+u+WSYsPA/5jvH3vlSra8slpMh37A63Pn3ZOpH354Jzs8&#10;fJw9eui+5Dh5YBng+O3vPy6X19ZcYHj0yJVd9oN4w42V3DZtoB1w+vTFoj4mgqQn7EERKLf0+L1s&#10;9cndwZQHIayHTZRDG7SBz5jYPvdl48zFon36E/Ify87mYhlsYeNEXpfLH+7cKtYd5n98ncjtbZy5&#10;nO/3mWz5xMli2jxzpRiaYckPz4DPjx4/KLdjOtx3fp2/6E4GtPnQnyDX/IkR707Zz8tiWxn8fbJY&#10;L8uywPK/ru8g5H/Idxwf6UfIL/qNY7KYCxE+0gbaABsbl4rtqI+J4EIB9o5yLRc+7f0018ZtN+V9&#10;h3WwiTI85rSBZUxsn8fizNnLhQ/YFvI9pY+B7Oc2fQxkP8f0AXTf6mWUr+P7uPRtaUT7JfUB6mgk&#10;qo9EjcT0AaTvel/kMvYHn9v0MdD9XNXHKRrRfR0qG/N/HPpuEkOA1AjaAHVjyKNVNy7oySWev0fB&#10;WFyYkIhbXF4uJiTj5DrycHs339fD7MSaSzRyHC9AOzFYRtutqqfRdiy/ifQZWH5XIdsiKfU0qCNt&#10;aZ+l/a76mhzcfz97sLOd3XrvvezW3pls9/Bkdn7x7cbnmTYxBGCZ38MuYggm+NUmhgAst4kh2v82&#10;MUT6jzhCP5rEEIB2AOII6mMiTc4ztGHpA9TRiN4XLKf2MaYuzuX9tWp/rWppJKYPoPtWL6N8Hd/H&#10;pe/+WrX997Cqj4/LterB4VGjnIjMhzh9pOVE9k64sUxX/RixFk/y6xlMSHJiLFlMSHzKdWRvx10/&#10;rZzM44ovQ2gnBstIuz/54Y+KeTNy0Q9NeecW4LOnXLXAMVbFxhKj4hDY7rf5rKRLSOZz/9Qi32Q7&#10;bELbYztEbvfbhmfwO/9yD9spn3os/ge6HVBacDNRpzTHffEraHfQ3PB6VxuUBUqUizRdom0ObAn7&#10;nPvkKOsMkqXD8ElS2RbrhGxqRpOjgzcZkpjvIOZ/zHe8vIpPeRLePdHjk8aGAgj9FF8jnyTVT5Gy&#10;Dtfzzg7R6+FD1ZOxGu239BPb8MQq7z7ixCfR49fwpwC8GxkbMJ13FgnrhGxK9N1HfXeU0Kblfx3f&#10;Qcz/VN9Zjmi/dJ+AqjuvrMP1sg/0Ot0fobvJEu1z6LilaKRNHwPWg82YPkCKRur4DmL+d6VvlgMp&#10;+gAxjcT0AVI0EtMHkD6DmEba9DGQ/dy0j4nsJ0sfQPdHzP86voOY/yn6ACkaaRpDbi6+XMzlE6sy&#10;6QiQtCOhbXKsUYDhAz75vPtlCN9Uy7f24iVYQNsCtMdtHOPz0up2dvUl97KDt669V8zzQm7ukfak&#10;z8Dy2/IZrG46v/kSKqD90mC75TOI+W35JbH2adx9DbtlX+wNv2E5FkPAuM4zbWIIkG2xTpMYAuBf&#10;mxgCpP9tYgiw/GcZkhJDgDx+qTGEWBqpow+g/baOW5M+BuM4lwNLH6CORur4DrrQN8uRFI00Pc8A&#10;Sx+gjka0z6HjlqKRNn0MWA82Y/oAKRqp4zuI+d+VvlkOpOgDxDQS0wdI0UibGAKkzTZ9DGQ/N+1j&#10;IvvJ0gfQ/RHzv47vIOa/5bs1FEBKTqTql7WhnMitRfduHPnEKp8aJfIJ09A2PUYqhg945erZ4vPh&#10;491ivnfgtuElWEDbAvJJVYCXWWEoAOQo4/lJIFcM57VGC+fbmepyM5fjyg9kfIxVjWin/OiTZ7iT&#10;AQZF/IpEeyPQHjvAw3YAO4kwoTdUQ7VRLpZJv4HBxQVuHXZaJxZHjEZ3MhVn0yUe3ecn/if2Ogk6&#10;8gIoD3+Sz9VwWydKQzbbIX0H4bZivuPlVQwI+kvMLzfH95CJ1aYwkACd/GS7hO0TBioiE6/SLggl&#10;Vqs4seoCLeBJiz/FYODmmDj6pCAHxGag/ukNV5aBWZ9Mq2y2Qfpfx3cQ83+cvtNnoi8Y2DaRJ1Oe&#10;YIk+EVfZbkJMI236GMh+Hrc+QB2NTFPfseMY0weoo5Fx6wPU0ci0YwiQbdXxHUxK3zF9gJBG/vaR&#10;e0lSbCgAJvIsOBbnLf/SJfKyeGcUE4uhpB/QbTBpyDnsbW+7fTzYeLGYLzf0GcBv7TPH6aoar1Qi&#10;27F8Bl35Pam+lvv/4iVnZ9rnmTYxBEzqXE7qxMA2MQSMK46kxhAS08i49QHqaGSafUzmUd9VxzGm&#10;kf5atR7zqu/YcYzpA/TXqvWYpr6RWG1CVd4ilBN555G7eRwbCkCOharhuKm3b94u5uQl976rgivP&#10;v1LMQwlWoNuQY66+9eabRe7QZaYA81BuZjIobAN7Kj+JvNbwGKtMSook4oLMYuaUS3mZI78kk3jy&#10;g67r4DoWtpbdZzqs7cD8otrj4SUsuzqDpKIFaw3aDJd22wdd48uX9jEMQKytAaEk7dB6XcYnJtmE&#10;/zH9YIUv7wY2kNXDNgdJaWcj5P+ovxK2p8roZeF/zHf5xKr+kus36b/0kht7VcIxTkPosUIYGPA0&#10;LIMIE7s6cVoFbGnf8aY9QFtV/hH6efLkShmQeceL8E4VYWBlEN7YfKaYI1jzLYM72+8XcwZofaLV&#10;NjlQOU+qHE9H8kDZ0Fj+1/EdpPivbb7yys/7T8NY+0D0vmjfecFAP/XFRgza0r5zXJ9YH2uq/CSy&#10;T7roYyBtpugDxDQyTX1bGqnq/zoaqaMPYGmkiT6A5WebPgayn1P7eFwxBMi2xqHvJjEEyP2J6QOE&#10;NPJXW+5i03piVT/RKJ/K5DYm+S6pt+/jpUzPbQ5fgDLBSLazy+WTkf6By+z+B87eu9uuHW6HPSb+&#10;LlxxV8KL6pot5qflN33mNg2f4NzeHhwrvZ/Sb8tnEPO7yk8sS59B074Gl150yV0Jn8y12nz2lNum&#10;sWIIkHGkTQwB8nvYJoYA63vYJIaAWBxJiSFA+t9FDAFdn2faXIcA2IrpAzTRSJM+Bl2cy/tr1WHf&#10;+2vVYZv9teqo//216rDN43Kt+ujRvv9ULyci8yEgNSfyw/suoWo9saqfHsWy3saE6kV/HUbwMqur&#10;G8PXTzs7A3/BTnaxfDGWf7g127nj7N3Ycdds2P5H3/5dl2ry+SY7Pwm4HuXkZzC8jBzlwM7Anh8K&#10;gIhKpZ1hQwveqSLn6bcF8nEBdGE2RAbbmazTT1wCv6lMsHIL1w98w3xQb5hRuxzOQG8r7XL7YEV3&#10;lD4jCenb5ROfigX/Qir2Dfsq9rKoKputGPIdhNuK+f65VwePda/7L/EV/3Iofun5xGrXsL1QMGH7&#10;RK9HUpUJVZ0EbsrKCnWYB2E/0HXoDp7moy98rpjjLhOfpv3JO98r5qSuzTbItur4DmL+T8J3wn0I&#10;XbTSB6DX6ZOjPql3QZ3jWaePgbQ5bn2AquM5a/omUiMxfYBJa6RNHwOrnyfZx3XamjV9E6kPENKI&#10;9cSqTjQyyQb0trs+2XfeJ/tkWSYWmfRjsg/jdwI8Gckk5OaBs/MjNyu2AW5PQfom/QCW35bPEtbB&#10;dj7lufmsG5N2b9s9Air9busziPndtq8B6qbsLzm/5IYvmPZ5pur7Pmvn8knFEDCuOJIaQ4ilkVm5&#10;DgGzdi6XbdXxHUxb36SORqYdQ0CsT2btXF7HdzBr+iZSI/21arfUaatrfe/vu5xKW1JzItYTq/on&#10;+kyiAr1t64M7xfzs5QvFXJZFchUwwcrE6u09+rJaJlY3Dl1C9Zp/8JXXVkyspjHIuTCPNUBuc7kr&#10;Kz/pX16lEZXLSg7kwFgdmVq1uQbVFVGiKGU0glWYpD8AO+kmWQ0fyoU43tigLvEbfBKwbKCcBsnQ&#10;ZFCnqIvP+X/eNpKTbGbIIUweJjAHB9Wj/cuXWTZok37U8T/iO4j5H/P92WeWii/zyvJqkZzcP3yc&#10;nTvnnvr8cOdOdrD/uBx8GeVOb1zK1vKAz3WpYBgB1FvM3UNbsj2swwDQJ/2JBoM1Y0LiFO1zwm5w&#10;YGjwYPt2aYP7wKmJn/Dx9MbZbPEoKwbrxolr/3CvvNu1vX0rD6B75SDaCLoohzLgyuVXsuXlE8Vd&#10;MIxfi8937r5TbGPZVJscbJvrU4BN1LH8r+M7iPk/Cd85cR+wHgOJc7DzYlDyfMLFBnzAhBtZWEc+&#10;3PqgqEMb9I9T130MZJ+06WNtcxx9HPMdxPyfBX1zYptYH9MHpjoaaeIjkH626WMg+3kafRxrq47v&#10;IOZ/F74D2IzpIxZDHiy4i1X58ir8RAwTX5TEn4wBbuOU5faX83J88ZMsu5qvw/Tuzd3s3m5WvAwJ&#10;0+bmZnExeurMKV8yK8uQ85fPF3XrQJ/gt/QDcBsn+G35LGFZJBz3H7rjvbqxUcwP9x4Wc+l3W5+5&#10;LOH2Yn3LvsZ21MH+xPpIcvToRu0YgglabqLj0PewTQwB8ntofa9Bm+9hzHcQ879NDNE2u4jfaEu2&#10;VxVDOFkaoQ3uA6dJ9zGYtXO5bKuO72Da+ubEfUjRSH+tGqeO7yDm/yzomxPbxPr+WnVyGqnjO4j5&#10;b/l+YuV0o5yIzIdgSs2J7C64R0Xly6v4AimOGytfOMVtnBbyPlvOy+FlVdxOVvN1mG7c2s22iuun&#10;3K982syv93D9tL6x7ktmZRly7uK5oi64/rfXink6ueArKEroPFaOemK1p2e6fOX1r/lPPeDE6vCd&#10;nZ6enp6enp6enp6enp6enh7yeG/wwFePI/2J1fYMHoWYGMjuVmeCpwWetBw8bTnvzHZfh8CdMUzF&#10;Q65PDosJj1xzyABJaP042d7fL6amTMPnEHiRGKair9HvT47CX4LQ+glj+Rz0ewo+b+0fFFMrpuC3&#10;xaz3dQjL76B/U/C7tUam4HOIqEY0M+a36XPI7wlzXDUyi31tEdW19jG0L2OktT7AFPy2mPW+DiH9&#10;jvoMpuD3cY0h7O+gfzPit+XzLOm6jyHTx/I76N8U/D7uMaTsb82M+W36HPJ7whynnEjey35qTmCM&#10;1Rzu5Ih9uUJ3BLeFO4hjtPLFSWVn+nnx0imop1jw20Z8MFcVsMpwAV2ahQi2+/bZ5EgDXIEC8rPE&#10;r6/pt+0z0Ctke9ymfRjQVV8PUBvNOtqAL1PC7Xq9A0+scpwMvAVud9e98o2DEd/x42qs+TE1Hvrx&#10;N/hWOQkHMtb8+MbeSPmU8UC4jgEkdaBmwnUxn4H0e23N1Xn7uvvJgH4LshznLTQGXGjcNsBx6PjG&#10;4gcP7pYvKbm15x77P+XHpeMLQ2JvYpb+ANSJ+Qykf019BpbfVT7zBSeStn3NixD9Nm+9b1gO2Yn5&#10;bfkM4Pcs9zWRPoXqyDKhPqrrdxNdx/oayDp1+jqmEZYJ7SfWT0PXIWIa6SqGgNS+Btge8xnA7xRd&#10;A/gw6b62NKLL6GXAdZPQNcB2vU4jNdKmr4n0KbSfsozlM4j5nRL7JhlDgOzrlPNMaD+5vq7fKboG&#10;sr2QD5Ku+ppof6w6MZ9BXb9TdA1S+xqgv9v09ThjCBhX7LOwNNKkr4n0B6BOm762SNE1gN/T6Ov+&#10;WnXUZ4n0KVRHlgn1UV2/u44hQNap09f9tartN5D+AKuOLmP5HfMZwO8UXQP4sLBsJ3KsnAjyISCW&#10;E5F5DDDJnEgsjwNkHekzkG25J1bRL3buici8mZkzAzJvZnT1wtLycr7FVxZJrzJnVlbStVFgUH6Y&#10;0Pp8S+ngMGwPDY7k+kon3ArYGLzR3qGz3YMl6XfZiJ/LOm4d7Qz2WxPckOPqDvvt7dFuxO/BJ90G&#10;twzsDWBZvX7Qpt5SNpnQ18P2h7cN6rj5YDuw6kuwXq8bTqzKt7/JgYoBByvmwMYY9JhfIpmYBYeP&#10;3aAbeweDL9kNl68NfhGxXn4pAcvee+DexiuDCNH2JLQnfQaW3/R5UTVx3cVU8wQTOrHEAjdPNPJN&#10;xfqlGvpNyvIlG7pNvYw6rC99BqE6wFpHLJ+B5bf0GdCePMEe+Dcv74nxg0DTvr79obOnL0SItKeh&#10;PctvfVFg+W35DGJ+h/YFdNHX2j6W+Zl1LI2E6pO6fqfoGsBeSl8D9Lf0GcT85rqYRrQ9Deyl6BrA&#10;7xRdA9iwfAah9SCmkZS+1rb1stSI5TOw/Iv5DOB3iq4BfJh0XzfVCO3FNDIuXet9IZZG6vS1ti+X&#10;pT6A5XfIv5jfMV0D+B3TNUjtayD9Zn3LP67r+jwjfQYxv2O6BlgvfQbWvpAu+lra123FNGLVl2C9&#10;Xkfq6hpMsq/HGUMA/O5K18DaF9K2r3Wbehl1LH2AUB1grSMpugZodxp93V+rhmMIwDI/s46lkVB9&#10;UtfvFF0D2Evpa4D+lj6DmN9c11+rDvzWtvWy1IjlM7D8i/kM4HeKrgF8OHXOfY7lRGQ+BMRyIlw3&#10;jZxILI8D4LflM5B+D4YCCOWkHFbeTObMxKxYb+XMfGKV+I/5bJBg9JVY1yS0UZjWsKnSY8fAyUHt&#10;wSr3YQGPQXt0ovKofAu9rzTk2tCCSTixyhXYLj8PZmTYb1dW+gyk33GfNaGNygkJ3WzQ18PQkJ+1&#10;1siwP0COsfp4Nw/KIrkKMGCxZI9fwLMb5Zdo/aF7ox7RX8xrb/919viEe/te1ZOrFlYQkV9goJex&#10;L0T6DCy/6fOJJTeI89tvuTf/7a26Qavr3EUDoYBN+Gbl7W13YgB4uYZkz9uwThqE7Uh7tBPzGdT1&#10;2/IZSL+lz4BtrD94t5gDfUES6+vQfktCFyKsy33Csu4vYvktfQaW3yn6ANZ+jKuvNWhH20vRSMxe&#10;CMvvmK5Bal8D9Lf2OeSnJKYRqQ9gaSRF1wB+p+haE9qHcfS1Ru+v1Mg0dA3gd5d9HepfiaUR1rM0&#10;IvUBUjRSR9caax9ifQ3gY5O+1kiNSH2ASegaSL/b9jWQfof8lKScZ+RnENOI5TOQfk8jhoCUvpbo&#10;/W2rkZjPQOqQWLoGqX0N0N+TjCFAaqRrXWusfUjpayD7O6WvNZZGUvQB6vpt+QxSdD3tGAKwbOkD&#10;WH630bXG2o9x9bUG7Wh7KRqJ2Qth+R3TNUjta4D+1j6H/JT016rDfkv0/kqNTEPXAH6fPOVeghXL&#10;ich8CJhkTkTmQ0CdnIjlt/WkqwT2/vC3/6NfIqP5pyHyzbGcGcBWK2fmhgLwdc1mlGGytLSYPfEJ&#10;wSNv0LA/ijJXLsp2vKc0Q8e5k5hhDE4Ja5eP6lp+q04ZWlLVVNFBAznlR92G4bf0GVh+R33OQV8D&#10;9Pe4+7pEr8ir2N7lGH5Ln0Gq30isWklIBjnCuzSr/gv44tXV7MaPrxWf+XTrSxeLWQmfgN3JLo7Y&#10;I7QLaJvwy2s99h4KFLIdy2cQ83vvkQsi29nlYm75/fOvPlfMP7jhTlTvbvt22F4kwMsTIID9YF/L&#10;vlE2acfyz1oHLL+b+iznBLZo75Xn3fz6228Xc97te9ndjCzgHcFYX8s+ACPLud+hn8406Wvpt+Uz&#10;kH5bPoNJ9jVpq5FJ67puXwPL75F+EMv0OUUjtG35bfkMmuoaoL+76ms5B6Ud0RdA2o3pA1jrYxqJ&#10;+QxS+5rzLvta9kOoTyyNNOlry+8mup5kXxNtN6YRax2YpK676mvZB8Dqk7YxRM7hd0zXAH6nxBCA&#10;/p5GDAGwFfLPWh/TdTFP9NvyGWi/U/u6mOf9HdoX2Q+hPhlnDAF1Y19XfQ1gX7eh/QaWPoq54Z+1&#10;Dlh+N/VZzgls0V5XfS37AIws537316qOthqZtK7r9jWw/B7pB7FMn/trVYe0G9MHsNbHNBLzGaT2&#10;NecfuegSLLHcgsyHgNC+yH6YRk4klscBlt+vfcoliW/fdInZGzur2Zt/9mcu7RTIPZWIdFb5Uee4&#10;rLyZWFBPrBK5SnnhG1jIy7AU2xw8hWmY1PgiI089AtUkGyj3zWUs/cIwC2Xm0s3xpGjo5/dH3oRr&#10;e7gN6c4Q+XbTZ6Dr5OVKN1m2XDFA+1zCdugbJl99bH09usJAtynqGD4Xc/+hyu/QE6v6SdWROxRb&#10;10aGCwgFiotXLo7cEbEeN//rH7u29ePpVhAhDCaW35bPIOb3im/jkv85gr7LhfFULq26O1g8KfGE&#10;9eyLLpDH7oIRBm7cDdN3wHTQX90cDIpz6O8wamSbls/A8rupzyDq993hk3lMI7qveWdV3lHlT1a+&#10;/7ZrW/5cJHQhQur0tfS7Stfwexb6WuoDWBrRbc6Cruv2NYDfUh/A0oj+GVRMI5PSNZEa6aqvgfRb&#10;93XdGAKk3zFdA/jd1mfQVV9bGonFENBUIzFdA/idomvSVV8D+J3S1ykxBMh2Z0HXbfoaGonFEACN&#10;pOgDpPZ1Qe53E10TSyPj7uu255kUXYNUv7vua4D+lvoAlkamEUNAXY101dcAflf1dX+tmtfrr1WL&#10;OZF+99eqoxrpr1WH25zHa9XHN93TnCk5EeRDQCwnwp/fTyMnEtK19htwrNYLq27OJCzsvfXmmz7/&#10;ZOeeRsiLpeX6RnNm/uVV3GA1aG8r2iuzZa7MoO0Uex5lw4I7R1zRWBvAbbeGDeBP78umi8SmKz/o&#10;yGImECsSfAbS73p9M7ytNIMP3lA9e55Evx3aHupYbYBRHz77hdeKOb8U/GLLR735pdRYX5SNK1eK&#10;OTnYcwlQsvXBHf9p9HFyqx0dRAiDyds/+F755dZf4Nhj78TyO+YzsPrmxOqwXQZsGYg5rovua/kT&#10;hlDgtk5cm88+65ccdS42rHZC2yy/9c8uYvYIT1wxv+++58bWIXX6hhcjgBckb735RjHnyVFeCFT9&#10;vIqk9LX0u07fTLOvibZX1+8UXYNUv7vua4DtUh/A0oi+UEzRSFtdg9S+BujvrvoaSL8tfQBpL9YG&#10;wHbLZ2D5nWKPjLuvLY3EYgiI/YyXpPS15XfMZ4Dt0+xrou3F2gltm6Sum/Y1SD3PsHxXMQTUjX2h&#10;bVIj04ghALaq+lpuj+kapNgD4+7r2HlmGjEEwNY0+hrA76q+Btqe5RcJbbP87krXQPrdpq/7a9UB&#10;qd9HoO3V9TtF1yDV7677GmB7f6068BlYflv6ANJerA2A7ZbPwPI7xR5J6eub7wznNdrmRJAPAdPI&#10;icR8Btiut3HMVt3XqfbIH37rd9yHmjkzn1itg29AJPkGBkcTbOlIx7uw54Cbi74+rZSJyjJJibkv&#10;47cl9eOQz6A07Odcboq3M+RUF21Iv8fj82tf/nIx55dob8eNjFwl6hCrG+7VcPwisn5Te4RfwKsb&#10;7gso73Dwy1jn7oxG+t3EZ51Y1SDg6kC7t+1G/K4K1iF4h46BmvWb2tPQjuV3mzYsv7vwmSfE5zbx&#10;VMrw3UZqpM5TAJK+r21ga150LfUBLI3UeQpAM4m+BujvrvoawO9p6Bpge1OfgeV3G58tjcRiCKir&#10;kb6vh5F+d61rAL+lz6CN39BILIYAaIRtzPp5Zpb7Glg+g7Z+j6uvY+eZrmIIGEdfA9ial74mtGP5&#10;3aYNy+8ufO6vVUcZV18T2DoOMQT016qD+l35LX0Glt9NfQaW37vbLo/RBCsnIp8gBW1zIl3ncQjt&#10;6CSuzD/VaWP0hVdE5s1Gc2aBoQAsfDExG3k8dgTL9HCd8gnR4n/PiNmqdmLEfBjdVp1YXSh9ZsKW&#10;hUetNfXbWxqeVfT3aOu6/Yn0tXfjs6+5J1YvPu8Gn9bIRKOGXw7AOxihsT0IE5gSfTfEIuQD7PHL&#10;qIkFEfpOvxmcNi5cLN+6RyyfgfR79eTwfhIGUfw8gHdlLr34YjHXIPCGAjeDPsFdRQZPEvtpBGFw&#10;jyF9LuYRv/XJQmL5DGJ+Wz6DOn5LaI8nR0nVhQj9h9+8wDlz2V3M8C2Y5Gnt61Rdg1S/x61rTVON&#10;SH2AmEa66utini931ddA9vesxRAg/Z6UriUxfYC6GpnVGAKm0dfzpGtQVyMp5xmpDzDP55mUvgap&#10;fqf4DGDP8hnU1TVo29ca2OsqhgBoJEUfoK5GuuprAL/H3deT0DXoOvZJaK+/VnV03depugapfk8j&#10;hoD+WrX7vm6rayD9TtH1wol1/2mYpjkR5iq6yokgHwJSciJ1fOawAxzP1co/0V5K/ukP/BOr8TTZ&#10;aM6sxhOrujKqWetSYV3WGXVuQB27GmE3mDUd2K9OrOZlODirZzBGaleE/JPrh32Iw3qWHU0du5qB&#10;3a+8/kvFnF+UKjFbyLsL2o6mjl2J/BIB3ulY84/OA2075e7M7Zu3/ScHH52vS+iJVRloGYx5AqgK&#10;0ha0hzrajqaOXYk+qVl+N/UZxPxu6jOQfvOu4yn/sxMi7VddrJJb/gQJ+PObrjgOfR1qq6nfMZ9B&#10;U791X1sa0bZTNCL1ASahka76GsDWuPtatgXq+m35DCy/m/oMLI3EYgioq5FpxBBQp19gc9J9DVtt&#10;fQaT9Lur88w0YghAH81LX4faqut3is+gqd+6r+fxPNNVXwPUmVRfW3439RnE/G7qM5B+99eqk+vr&#10;UFtN/Y75DJr6rfu6v1YdHLdx97VsC9T12/IZWH63eWLVyonIfAhomxNpmg8JoX0O5Y3q5Ilg8w9/&#10;2w8FUDNn1nwogMKYTtjVYVzJPQNvjlbLlkc/DJ7qDLmXb06x42DJptCebLGJTe2XpK2PGtcWE6sU&#10;fJPEp/yyLK+6OzBNviAp6DsdeEKWT8XqL601ngix7ADYCn35Y6QMBcBAqwNvHeRJYGn1VDFvcsJK&#10;QfvZ1G/pMxi33/LONO8W8i6h9CU0JhGRdzBjdkDbfZjXvkZ7bX0G0u9J6KOYe7vy2Or+i2kkZgdI&#10;W13sg+zfrvoaoL/7GDJMne9+XY3MegwB0rdJxBAAu135DKTfXftc57ufcp5JsQPa7ofuXyzPel9b&#10;PoO2fk8yhoDYd7/peUbb6WIfYHPe+lr72dRv6TOYhEa6iiHFPLc1jRgCZr2v0V5bn4H0exoxpJgb&#10;3/3+WrUd2s+mfls+A8vvx3vt8yMylyHzGKBtTiRkp21eh/ZoRy/XAXX/8Lf/o1/SxPNmHY+xWgdd&#10;t42tCLm50iIfRyXef/yvW9WJVS7Kn+Mf+idXVdEBwQ2peANDj9FqT1OgI6yrl7vE2eYYq7zT0VTY&#10;XXxBYugvPU8QoDxJ+LZZ5smpk8WcQQQvQ3vuvHsx2uqyK7vkH8X/3g+uF3PakOjhDCzqjLHKu45t&#10;TjSo2zTwp0L7bf3Wfo7Lb3nxIPUBSo34ObYfbbhjzwuRIx8nPnrRfTdWl13Z5fzE+MabPy4+s76G&#10;FyhNmbe+JrA/L7rWF5eWRqQ+QEwjUh8gppG2+gDsF/R3V30NsNx1XxPpM5inGCLngMc1ppFYDAHQ&#10;iKUPMCsxBEhNjKuvifS7a12Drv2GRix9AKkRSx/A0khKDAHj0Mgs9zWwfAZN/R63z21jCIBGYjEE&#10;WBrp6jzTVV8D1B1XXxPab+u39nNcfvfXqpPrawL786Lr/lrVofsXy133NZE+g0nouk1itW1OhC+H&#10;j+VErHwISMmJxGCeSP/yuHliVT+x6rRfRUeJVZJiKlSnnuP1iPspd2UohwnKou5DsdpvHFiJ229O&#10;yCmQ0kbIL67vyk+Js61fXlXnSVN+OcC4E6tEtglkOxzMmW/W04+9HxwcZMsfugTqxoYro8cQsfYp&#10;hSYvr6pz543BmaBOLGB3Ae1bfjf1GUzKb6Db4KDweMOj/unMgV9e3nEXHZubbqB4OZZZaJ/aMs99&#10;Pa+6JrIdqQ8Q04jUB7A00uU+0C76u6u+Blg/7r7uSiPSZzBuv4FuI6aRWAwB0Ii0Dbrah3nv63Ho&#10;GozD71CbBBpJiSEAGonFENDVPsi+BujveenreY4hQLaTcp6JxRBg7VMXwG5XfQ1QZ1J9bfnd1Gcw&#10;Kb+BbqO/Vu0W2J9XXRPZTn+t2i3SZ9DWb+kzsOp38cRqLGcRy4kgHwJiOZFYvqUNtKtfXtU0/zSG&#10;xGogKSdmZYnRDx7L9HCZwU/v5Xpdj9sse5oUH4gvKzKrI0MBlNUHdp74egOXdeFyQ86gXhhZHvg6&#10;wzNXaqRNYrUzXGYife2r8eVVvDNhPfodErkswwGP+RY6ouuiTuqXM8UHwHL67od+7F0mVslO5oII&#10;Aw9sLfnuCgX3GKE68imX8m6SvzNoBWONtouBsflWSKLrok6Kz8DyQd81lX6H9lNi+QxifrNOit8p&#10;PhCW5UkTdyP1T2f0xSrZzi6XFy/avzo+EFmH5ee1r1N1DVL9TtE1qOt3VXmUlfoAKRqBPoClEb1/&#10;dX0GrCM10lVfA9nfup7clyqkfctn0Db2zVoMAVIjsRgCoBHtXx0fiKzD8vPa1/OkaxCrw7LQSFcx&#10;BEgf2vhsaWTW+3oaugaok+IzSPEBsFzKeSYWQ4D0T7YPUvwO1UF/d9XXAP097r6OaSS0nxLLZzDu&#10;2GfBsv216qCu3pcYIR9SdQ1S/U7RNajrd1V5lO2vVYfryX2pQtq3fAZtY984db33aK91TkQnVonM&#10;idAO25I5GZCSy5F1WD42FCOw6mhkmfLlVUM5MyDzY6M5s4XFpaUnuspQvkzl18pFPkWZM9LoiMEB&#10;opqDK7wNq+pIm3nZkXJ6BStFfCk3wq74CMpd8stMShZtR20OKInF8HYAAP/0SURBVKoogyNV5Qpf&#10;lJSLtJEzjb4uZsX/Hl1RtMOPn/zsZ/0nx6a/a0Fij3zzbggYCUbqC0jwRaoqK9vkFzDmB79gDCIs&#10;az2xunXHPZrKtplQleinT3lncMRvEegYfAmDNEFd1iebm+7kRrQNCX0gsGX5IZFthsrKNi2f5ZxI&#10;v+v6DGJ+6zatsqG+jvnCkxIvRlA2dIf33u17xZxt8iIkhtRIaP+OU18T1I35DOr6HfMZSL9DZS2/&#10;Y34AaETqA8Q0wjbr6gNYfqf0tZyDtn0N4IPuPyLbtHwGMb8tn0GqroH0W/os5xLdplU25HPMFyuG&#10;AKmRrmIIQF29f/PY10C2O0ldy7nE8jvmM6irEZZLOc+k6ANgX6v2bx76Ws5BqK+B5TNo6neKzwDl&#10;qspafR3zIyWGAGikqxgi5yDW10DuN2mrkVD/EdlmqKzV14R1Y37X9RnE/NZtWmVDfR3zpb9WHa2r&#10;27TKhvqaoG7MZ1DX75jPQPodKmv5HfMD9Neqo8g2LZ9BzG/LZ5CqayD9lj7LuUS3aZW1fN5//Lh1&#10;ToSJ1ZSciIa5H+l3LI8DmMsB1vAFQOafYvsHZP7pzTfecB9q5swWlpaW+ABmjlWtCSLTNkKdNryd&#10;4ZmzkOyz9IVlhyzlDMqofGJNlL18plsyPrRk4PsoddoY+Cxmyt10e7/wK1/3n2xwt4BjcSwuurE4&#10;CN/kBvgIdwh5pyJ0l0LaI6FHwxk4sF5+lqS8Ac9ifdN9uVPuZPGNfxr+fKAOaI/j4iwuDh9D3U7M&#10;vvTb8rmYG3439RlYfjf1uZgbflf1NW0AXpxynV4G+kKkDtqe9Ps49HUxH4PfXem6mOfLKT4D2GV9&#10;YmlEl2mrEctncNz7ug7SZxDzu8o2bLXpa/pC5DHUeiFNNaLtWX4f576uQ8xv3UbMfhd9TRtAH0NL&#10;I12fZ45DXxfz3O+qvq4D2utK16BpX7M+kcfQ0gcYZwwp5lPqa5CqkadJ17QB9DG0NNJfqw58BpPw&#10;uytdF/N8OcVnALusTyyN6DL9terA7zp9XQfpM4j5XWUbtpr2tfXEKvIgXNd1TkTbs544jeVxQFWO&#10;SMO2UvJPv/vv/p3/FCI/Xu6QDeXM/FAAwwfRwWIpWPWBZUOXjbXDsr4Mixar67SpsXxw60aGAoiw&#10;oLKwg5ZZOV/DlaU9y/CgZjUhxywbumysHeGzmDX1+yuvf81/cvALJNFfTiLLhsoQ+cXUT6FabYIq&#10;m8Dygetib8DTbBzedvMLF7PbD1390AUJgx63S1g2hTr1ddlYO9LvFJ/BOPxu6jPoqq9DPmC9/ulM&#10;jM0D97OO0BhF0u+nta9Jnf1u63cXfS3rsjzXtdWI5TN4Wvua1NlvWbaqDZSVPoO2fa3rsQ7X19VI&#10;SgwB8NvyGaT4Terstyxb1QbKWj6DOm1a1NlvXTbWDstaftdpU2P5wHVdn2eOQ1+Dcfgdqi/LVrUh&#10;/U7xGaT4bfnAdU01khJDgOV3is+kTn1dNtaO9LvLviapfjf1GXTV1yEfsL6/Vh34DMapazAOv7vo&#10;a1mX5bmuv1Yd+D0NXQNZtqoNlJU+g9S+Do3NqnMpbXMioXfQ0K7M5ei2SUoeh1g2QvVl2cEYqyGQ&#10;FxvNmS0sLS8b2bFwwqw9KoHXiDpJPrHjI/X8esyYHE1IrDKfyg9l2cEHP2dBEDIoy3SN5UddLL+r&#10;7enEah30l6wuvOOg72RY9nRb8kvFdfySh8ZYtdCPtF9c3clOXPlE8ZnBTQdI3kWSd6SqgmhbQr6k&#10;YvkMxul3W59Bnb6W7ekTE+vwBGaNWxUCP++gPi6t3i/m2flXipm1j09DX3dFW7/r9LVuy9KI1AdI&#10;0Yj+6ZTUSGj/jntfdwn8btNGnb6OaYTr2mokJYYA+D2NvgZN25mGRtr6DOr0NdrjNqkPwPXQSFcx&#10;BFj7OM99DVK+j13R1u86fa3bkhrhus7OMwkxBBzXvu6Ktj6DOn0t25P6AKzTX6uGOe661m1ZGumv&#10;VcNMQ9cAfrdpI7WvkVidRE4E+ZCCsy8Vs1DOB7mclDxOl0hf/ujbv1t8rsdCtrS4uPibfilnnEm+&#10;LpHJviqfUZYTy/r6fhEznUgdTazSRpjRAW4lettx7OsBL/yM+8I04cnhYTE15yg7OnSPpgN8QUL2&#10;FpeWyjkmlsXnvZ3d7HD/sHgs/TBft5KfWLBtzz9CvurrAnwZUYftPH7kvvyoB3YPV7ONMy4IHeXr&#10;MGkWcr+feL8R9KwyXRPyJRXpM5iE3219BnX6enHZXVBgzrJc93DbayRfX2jkxHL2yOvj5NLwTwxw&#10;ckQ9trX30NUBu4cni+nUxqli2drH49DXAH6Pm7Z+1+lrqY+QRqQ+sC2mEbYDfQBLIyhj+XPc+7pL&#10;2rZRp68tjUh96BgC3yyNWDEEoF5KDAHwm0yyr9u0Mw2NtPUZ1OlraoP6QFlLIykxhBqJxRCAMtqn&#10;ee5r+n0cdU0tWBrpKoaA1BhynPu6K9r6DOr0tdSI1Afor1WrsfweN239rtPXUh8hjfTXqmGmoWvQ&#10;to3Uvsbxs3IiXNdVTgT5EEzrp9eLdSjDcsM4uyCWx+kS6cv1v71WzOuBMVaHnljtKtnHZFzH9tRP&#10;7x0Jbagi5aJpzxHMkRrN6VVlVRgJtmEYagTtdmyvaV97qp5YxZcOX5SugD39pjqS0g7vwBAEDpxg&#10;AMcnIU9OnSzm1t0ZbYfA3oovT3u8I8jBwrkMujzJ4ATYtT3LZ9BVO2gDdG2vTV/zTi6gNiyNHG24&#10;k0XoDq+0Q2iHWBo5Dn0N5sHvJj7r4yo1omNITCOWPoDUSEoMAce1r1MYp8+grUakPkBbjUh9gBSN&#10;HOe+TmGSftfVB4hppOvzzNPW16mgna7ttelrSyOWPsAkzjPHua9ToA67ttemr+Wx5fG0NNJfq4b7&#10;GsyD3018tmII59OIIeC49nUK4/QZpPothwKQuQyOeWrFEFA3J0J7hO/FYe7GyuV0lS+ST6RWkfbE&#10;6mjObE4Sqx6aq5Xsk2U1pcF8cp/DuVa5T/IzGF5+4gcgXsAAxGURbZAb2qJ96QjT7/Q2Jp1YBfwC&#10;b1y5UsxDL6iSxAZEZj39RbQGatZlrOUl35W33nPj0Fx61o1Dw5PT5rPPFnM8rt9VgAUIsl3aA5bP&#10;YFZPNKRJX/NnFBK9v9Lf0GDvep/kcdHbLI0ch74G8+B3HZ8tfQBZV/sa0wjL6DpyOSWGANZty6z0&#10;dR3G6TNoqxFdT/traSSmCb0tppHj3Nd1mITfqT6naoSfU84zev/0stTIcehrAL+7bEP2eVc06evY&#10;eYb1dB/XjSFA7m9/rVqN7r+uaNLX/bVqM+ZZI3V87q9Vm/M06BqJVSsnonMpbXMietvtm+5dNBev&#10;uLFXZS4nJY9TB912jFpDAYicWeDlVakJNF1PY9lJacsuM5z0TPUZ5WLbwGB7dWIVaHvDheU4raP2&#10;tGFtK4auK7HspLRll4n7Xe0zE6sUsQW/3HoIBVknJH5tF+U4hseGv8uhx1q1bMW+ZKFtsSBCdB1s&#10;Xz3pguddf6LZ9HeROD4Nl3HyaxK4GZwtDh49ch9UX+s6VntWGctnMAm/U3wGshzLNOlr2rG2W9uq&#10;LlaJrKO3WRo5Dn0N4HdXPoPC7450Der2Ne2E9gnb9bYUjeg6cltKDAHHra9DxPxOiX2htqwyTfqa&#10;dqztoW2xpAiRdfS2mEaOQ1+DVL9jPoOmsS9Upklfw1ZsG5Db28YQIDXSVV8D3Y5knH0N4Pes6hqg&#10;XJO+pp062+rGECC399eqw9T1O8VnIMuxTJO+ph1ru7Wtv1Z1ZWIa6cpnUPjdka5B3b6mndA+Ybve&#10;1l+rujLT0jWQdUJtWWXq9rU1xqqkq5yI3rb1wZ1iztyNzOWk5HFC6HYk3P9Y/in88ipZZzRn5hOr&#10;HaMtDvtdn67tRQgnVhsg/R6XzzPa11/+737Jf7LhWCxg2Y/vEoPJag2/FAcHLviDxUU3Foz+wsTH&#10;wE3HCiIpnFj1X1i/LwcHw+OFlGObSDdTfA70DZHtLKuTo0nIHvvan2iB6TNo6bfum8Z+Gz6Dxn2d&#10;QOhCpBaGRp66vo74DGZW1wm01oihD9BK14kaSeprkKiRmdc1yH2ZZAwB49TIsehrMCt+ez8svxv5&#10;nEB/nuno+xjxGUi/2+oadBb7Epi588y89nXE75nVdQJ9DOmoryM+g5nVdQL9tWpHfZ3oM2irkaa6&#10;lkMB1KFpToQwvyPzQgC5nCZ5nFC+COg2YvmnpCdWdVO5e+NJrPY89VQNBfA0UiZWe3p6enp6enp6&#10;enp6enp6eqZI08TqcaXWUACC4de8WSDtKqdx0bX9cfs7Tsbte9f2aW+MPuOJVEy4ExG7G5EC6tPe&#10;VID/LfcBd6T0XamuKG134Cfq015pd0yU9tv67euP298oLfdh3L6X9lv6yfq0V9odA6Xttj4D4fdU&#10;6GAfxtnXYBx9PQmfO/Fb+TwVWu7DuH0v7bf0k/Vpr7Q7Jkr7bXwGyu+p4H1oyrh9L+133NcT87kD&#10;v8ftb5QO9mGc/pe2O+7r0u6YKO239dvXH7e/UVruw7h9L+239JP1aa+0OwZK2219BsLvqdDBPoyz&#10;r8E4+noSPnfit/R5SjmRtnmdsedz4FoN9wJPrBqP2nKno4/hNukY2mNdy36K3Wq/yhJ+X478GrdL&#10;3FrVVnU7g65CWdrT9gfLI11bFqluqx4hHyQpdgN+YUe8z7/wK18v5po642MAPaaHHm+DpNiNjbfB&#10;+lf9uM07d25nN3bcmCUc90P7YhFrgy+v4rgn5/1g3hzrg2OkYFl+BnqsFDkoNcd50VhjqFSBdllP&#10;jyNDUuzK8V4I31CoB9KWNPUZxPxu6rMENp53prP7H7hxg97ddnV4XGT/hYi1w7qWRvR+6mU5BlBo&#10;0HJJlZ8Wus2u+1pqxPIZNPU75jNo4zdgfUsjUh8g1lasDYC6KTEEyP2OxRAwDo1MI4aAun7rfhtn&#10;DAHQSCyGgFh7sXZYL6YR+RnoOvAlRR8g5qeFbrNpXwOrHyZ5ntG2U+xaPhPWj51ntB8hUtqRGuE6&#10;bV8uTyOGgK77GhqZhq5BG78B60uNTCOGACzrtmIa6aqvAdplva77ur9WdcTaYV1LI3o/9TLqTCOG&#10;gK76ur9WjbcBUDclhgC537EYAsahkWnEEFDXb91vXep679GgnsyJIB8Cus6JsB7HVD17+UIx53rU&#10;lZ+BrgNfQi8u18T8tPijb/+e/1QvZ5YwFAANWYYrqiZhOUra2Nd+52t8BpNryoTmyIAZFtKesk2D&#10;Hi4OJ2w1g7rM1JdjR5RVdF3VUG1CvoA2tmkXNtxnJlbrClmjv5TLq+vFvO2b4kIBYePQBZCdnZ3s&#10;9p4LHnxTXQxtTy/ji7/i1+35oKdPYBIGRp5Qtrd9kN50dVZPuTqybt0AbSHtLa2eKuYM2E3t6xOB&#10;3t+2fmt70u82trXfYPPAXYBsb98v5rf2zhRzvvEyhtUP/MzjTJpqJKYP0KY/gLY3rr6W7bT1GUh7&#10;XekawK6ub2kkRR9A2tN9IjWSog+AuschhgCrb0hbv7W9ccU+Ao10FUMAlruKIQAamUYMAU3th/oG&#10;tPUZWH53pWsgbXR1ntG2YxrR+0dk3ZQYAtr0B9D2xtHXk/AZjDOGAGikqxgCpEb6a9Xh/W3rt7Yn&#10;/W5jW/sN+mvVYXvj6mvZTlufgbTXla4B7Or6/bXq+Pta729bv7W9LmMfEqtWTgT5ENBVToSJULLn&#10;y+iErUTmUsC292lzYyM7se76RNfT+1KXQWI1hJ03S0+sBh+rbEvIPmjThrPz5OiomBfQNtvyLC4u&#10;lEnNI7WtRKwuP+qy3obcg+GFHF/FbMXbGyRYWdks3QBvb0x9Xdj1Nr/yevzlVanwi/LQ351Y8188&#10;0vSLQ7s3r98o5mTVBy2eDMBnP+GCyOqyq/O3t9w2OYhyKFBIO6dPny7mbIPwpEFwcpH1JOVJyp9w&#10;TuUnqy5OMATBlXfaYFvSJmADbbcrv0P2QZs2aPe9H79bzIGlD/Bzn3IXI6vLq9nbN+03O1oXpNoO&#10;7cc0QjuWRix9gHnpa2m3K58B7HetawC7Uh/A0ojUB0jRCOtbGonpA8yKRrrua30Mx+Ez6Mpv2rU0&#10;oo9NikasGCLngNqIaSSmD4D104ghoG1fT0MjbdqwNMJjZ2mkqxgi52BWYwjouq9hd5I+g6btWPoA&#10;lkYmGUMAbFn6AJZGuuprgH4ZV19ru5PQSJs2LI1Y+gD9tWo3fS3tduUzgP2udQ1gt79WHUYey677&#10;Wh/DcfgMuvIbdpFYtXIi+th0lROhNlZVQpSJUkA7rK+BPSRXAfNDbROqpEysmjkzYOfNGiRW3cx9&#10;qKgaRTk4rmQf8LZpbWgXMBMJwcoW8wIjT5gStWisMJAt+vJmX4NK7wIoP8bV10U/uo+/8Cu/XMzb&#10;CFzefWBiVT/q3TaxSmifX1580fnl5lOsGxdcMLmxVcxMrLsp5PS54aQwH+EnvOMk0UFSB1WcpLiu&#10;7YmA0Lb+CUObgA2kz6Ct39JnYPndVZ8A2OdJoTwh+H3hnd8zly9l1+8WH4PwQkLetSf6okNqxNIH&#10;kPs4730t/W7rM5B+Wz6Dru1bGpH6ADGNSH2AmEa6iiEA67vqCwD7Xfe15TNoatfyGXQd+4jUSCyG&#10;gKYakfoATTXSdV8D2R+pff3OH/5OMb//6DD7Oy+vZMsr7tUA66eXsovP7GYrqy/n+/ilYt2/+X/+&#10;y+zlL79efB6nrgH87krXROoDWBpJ0QeARlJiCJiH80yXfQ2709Z1KqE+kRqR+gCzEkOA1Mi89LX0&#10;GbT1W/oMLL+76hMA+/21qmNcfS39buszkH5bPoOu7ffXqg7Y77qvLZ9BU7uWz6DL2CeHApA5ESY+&#10;u86JyAQq4FCPxPpJv875IJdDX/WTq23zT3/42//RLZg5M2DnzarHWPUGWajcUnzQjWisRlUdbT9q&#10;17JHbLtDq8tG/NyDxGppeaTjiFgf7GQL7TPr6PXAbSsTt8X/OaMfDML2Ssbc1/ifW77y33+tmOsE&#10;piQkellHJzxTHhUPYdnVX2wGAbleDg9QcPYlNxdof2ifiWCwtHDoPw1jnUxCwZHB9e577uQnL6p1&#10;4JVU2SMI1jzZpvy0J4SswxNA6EKvrt+Wz6Ct3yG78uKAFxJyHeDFSPGTmvOvFJ81ln2eFIl1sQGk&#10;37QT6xupj2I+J30tNZLiM0j1O8VnUNdvrQVLI0P6AAkaYZ+kaET7TDuxvrE0EuoTktrXAP3ddV9L&#10;fRTzhroGso70GYwzhgBoRK9L0UjIvtRI2xgCsL2rGAJknTp9/Ve//T9nX/ryyeLz6XNPshvXsuy5&#10;l135H/7Xu9nug6PsuZdWs7VTLtl67pm/l/3Wv/xW9tznvzpWXQP4HbLbViOx88ysxxAQ6hcwC30N&#10;u7MaQ4BlV2uh6Xkm1Cd1YwiAraq+6a9VB3SlkZBdqYX+WnW8fS01kuIzSPU7xWdQ12+thf5adXAs&#10;u+5rqY9i3lDXQNaRPoMudb3/+LGZE9HrusqJpIyFSjuxfNHWB3eKzzoBrH2QpOSf/vBb7qb+cM4M&#10;WHmzQc5sYWl5WWTQRj+Wa5hMJCKpONKE1SZJsMvq3FKaG/2Qo+or+0PJQ7ZV+u6Wi9V+W9p4q0SX&#10;LVv1cy7X48mRqjcnfS3tv/rFL/pPjtij3hr56DeDBymDlLdnPWGqv0z6CwT7oUSt/PLv7bjbMBwk&#10;mb5c8AMsjzyxbCBftsWXVzGgxYJeFbf8iQawT8jIsjqZSnhi5b7J/i772s+5Dcuhk4TeJ9i3bIOY&#10;3019BtJv6XMxN/y2fC7mfr08cekLiL1tdzuXg62jzqVn/PgzKfrwd3F5AUJf2mpE6gPMSl8DuU8p&#10;+iMjyw39lj4Dy+8UXRfzfL2+sLE0IvUB2mqkrT5ATCOz2tfSNhjxUyzHfAawa/kMLL+lz6COri2N&#10;xGIIqKuRWY0hIOUYWn299YNvZxfOrxSfX/j4Wvb97z7ILj/jztVvvfUwe/UFN+b639x0F+gffWkt&#10;+5PvPcw++rnB9QdtvfmdHxTzL77+uWIOmuoawK70GXDZ0khM1wAakfoAlkZYftbPM/IzmKW+lvZH&#10;/NTLiX5bPsu59NvyGVh+s17sPNNVDAHQSFf6AP216sBeyC7m0udibvhdpev+WnXQF237Gsh9StEf&#10;GVlu6Lf0GVh+p+i6mOfr+2vVQV/IOei6r6VtMOKnWI75DGDX8hlYfkufQaqu9/f3zZwIk6Fd5UT0&#10;L47ZVijZWcXtmy7RS0b6WuSEYrknIPNPb77xRvG5xO8f9xIZr3KPxQeVWI0xnEUrDFZ2omV6uM7I&#10;05lgxGxVOzFiPhjbuEo1yUXs82Ac1oidLvBmy9ai/W35MFx+In3t3fjsa68V84vPP1/MNfhipdwx&#10;0HciiP5y6EfIQehuiCTkA+wxiIyw7+/SrLgAtPDkMHv23FLxeX3d+fG2fzZeBowTq8P70AUy4F56&#10;8cVirpEXyhodcHFncCQoqaDPk6eEJ9IY9EGf3Cy/9cWbxPIZxPy2fAZ1/JbQHi9Wh9h3FybZiruI&#10;WXzixnn+yAX3VNWpU67uW9fvdnLREWNe+zpV1yDV73HrWtNUI1IfYJIa6aqvgezvWYshQPo9czEE&#10;CI3EYgjAvkxCH2BSff3df/Mvsp/7zFp26TmXWP3RXz7MXv70WvbG77l++eil1ez8xmq2dno9W/Dn&#10;1j/6s3ey537hV4vPWtff/he/XSy//s1fKeZgVnQNamsk4TwzjRgC6mqkq74Gqd/HFJ8B7IX6ra6u&#10;QVONhHyAvZQYAqCRWAwB49RIV30N0N/j7utJ6Bro2GfRVCO011+rOrru61Rdg1S/pxFDQH+t2n1f&#10;t9U1kH6PU9fWy6sA8yspORHkQ0AsJ9I0gVqFTIoCK/+kk7oamX/6A//EajxNNpoz84lVKylHdCVf&#10;FrNgoq+GPSYpK5O0mlgbgPYKR93Hso5eBta6AYveP7wM6wnLskpnaIPel9Jtq0HbX4cq37ivQWo7&#10;rtxrX/5KMddjopLYF0sK23p8HLRJmgKZ8AR62UqsssyTxw+L+VHmAge68+VnXfC4ef3tYn7Hvz1P&#10;JoC7SKzqEwMCMQM37zrq4Bk7yWl78kkqUuckYmH5DGJ+1/UZjMtvlsEyP4cuRFDmyGtT6gN84jlX&#10;58a1vy7mt/YGb97uinnva4Kys65rgHZYhm1y2dIIy8Q0IvUBJqmRrvoayP7uqq+J9BlYftexN8kY&#10;ArAciyFAaiQWQ8A4NTKtvv7e//Jb2Wc+uZq98Iqz/eb/vpTd3TrMPuov2J+9eCq79JX/c/Z/+3/8&#10;cfbNz7uXcvzOn72fffb/+BvFZ+k32nrz336vWH539y+zC0svZ6/9w1ejfkufwbh1jXLyM2gaQwA0&#10;Mo0YAtBHum8m0dcgtR3LZ9DU72nEEACNpMQQAI1MI4YA+NtVXwP097j6mrBs09hn+QwmoRF+7q9V&#10;x6+RWdc1QDsswza53F+rDvq7q74m0mdg+V3H3jh1LROrMicSSqxaORHqIyUn0gX0AdB3Jlit/BPL&#10;hJD2OBRAuVOJJLy8imjDqGatS4V1WSfmeB27GmE3mFiM2C83uQ+oeeRt1uzrCDTExkL+yfURn0eo&#10;si+pY1czsPuV13+pmPMLWXWXwAICZ3ltR1PHrkR+iQATuXy7HNC2F5645ScLvu5h/iXecW/S2/AD&#10;M9/YccGDj9WDNolVBlYGRitw8+TIAFsVrCXSvrajqWNXIn0Glt9NfQYxv5v6DKTfPKnF3sQ4oo8D&#10;v237ejHb3DxTzN/dXi1/mtMF8JN+HIe+DrXV1O+Yz6Cp37qvLY1o2zGNSH2ArjSij6H22+qjOn2i&#10;7cPWuPtatgXq+m35DCy/m/oMtN/QSNXbXIc0EokhYBwa6bqvAWxadm7/23+f3To8zP7OP3ZJ0b/6&#10;17+VZacXs5deXCqGAAB/8nvb2S9++eXs9//4R8Xypz6ynp3fWMtW8ovn/Zs3i3VL589mv/XtH2Wv&#10;/bqzA9Ae2vrWv/gXxfLnXvjF7Afv/Nfsq7/uXnhVxTQ00tV5ZhoxBKCPmuoDSDtgnH0daquu3yk+&#10;g6Z+675ufJ6ZYAwB4+hrgDqT6mvL76Y+g5jfTX0G0u/+WnXUjqaOXY30O9RWU79jPoOmfuu+7q9V&#10;XR3YGndfy7ZAXb8tn4Hld1OfH+89NnMiMh8CojkR5ENAQk6kDfQTvmifQ3mjOnki2PzD3/aJ1Zo5&#10;sxqJVSKTdDphV4dxJfcMvDlaLVse/ZAXco+5l1lT1jWSslE7JbrVES8MYnX4uQ4pbXWFa4uJVSn+&#10;usgvy/KqG0utyRckBf0IeWzM1sfb7umYpZOXi/nBwUG2dcfdyRl5PN/Xha31TTugMAjKwKmDskbW&#10;serXRba3tHqqmDc5YaWg/Wzqt/QZjNtv3HHkzzl4nHmHVvryaOsnxXx57ZlifrB/UMzv3b5XzId+&#10;dhKxI8G+hPrNItS3ejkV3dYkNNLWZyD9noQ+irm3K4+t7r+YRkZiiLADtC0Q6iurLLHq6Pp10G2h&#10;v/sYMozUSNVxlRqJxRCA5ZQYArBd95tFqG/1ch1kewu/8+3sB/5twmcXF7Of/fjHswfvv18sf/fx&#10;VvaFz69n+3uD65N3332YHe7nf7ytuJ+pPnP+ZJFYfXjvUrZ1w13E3/jww+zSP/j7xWfpJz7/DpK1&#10;Of/k7//z7Pvf+5vsnQ9+kn3xH3ymWBdD+gykRpr0QYxYDAHSl67PM1XH2yJWp0nf6LbG2deh/Wzr&#10;9zTOMykxBEAjsRhSzHNb2g6x+ipUlsg6Vv26yPbG3dfaz6Z+S5/BJDTSX6s6JqGRtj4D6fc0Ykgx&#10;N777/bVqO0L7Wbcdy2fQpd9IrBKZE5F5DBDLiSAfAmI5kZAdwvwOtsvPIXSZ0HIdUPcPf/s/+iVN&#10;PG/WPLGKRGOZZGySnNN129iKkJsrLTI5Srz/+L/0gm5ofIFippKs0SpVZeUKX3Swzn8YssFCdaBB&#10;3UATW1U42699+cvFnHc6mgq7iy9IDJ1Q5YkGlCcJ3zbLnNp0AW0x/2MQIOm+/9DXV3akjRVvh7DM&#10;SFkRiHiCIjwhyhOXvuvY5kSDuk0Dfyq039Zv7ee4/JYXIVIfQB8zbD/tNb/IF+H57+/e7rA2MLeO&#10;uSSlrNSIpQ8wL31NYH9edK0vUjknOF48ZtwW04i2EzruIKVsSgwB6O+u+hpgueu+JtJnME8xRM6B&#10;PmbcNqSRSAwBqCuPuSSlrKWRrmMIkJp48Nv/a/axz7kXSf3BG29kL+bbLj/3XLH8n975Ufbys0vZ&#10;xuZiduWqG2N1e+tJ9vYPH2Y/c8n58/69veylK+vZ+Qub2epl97O4P/63b44kVuH3d7797ez/9Bv/&#10;U7F84/Dd7MFfHWU72x9mz/w3bl9iTFIj+lgRHi/MuS3lPCOPuZxrUspKjcRiCIBGmuoDjLuvgeUz&#10;aOr3uH1uHUNArpFYDJFzSUpZK4YAqZGu+hqg7rj6mtB+W7+1n+PyW2qEx4roY4bt/bVqe2B/XnQd&#10;iyEAx4vHjNv6a9V2SJ/BLOsaidW2ORE+hBjLibC+JqWsHkoA/upErf7lcfPEqn5i1e1bFR0lVkmK&#10;qVCdeo7XI+6nuSsjWP6FKvky+Yyly5KjHwxULS/UYSdZJoZuQ3uTYqMuzjYTq3qMixSB88sBxp1Y&#10;JbJNINvhG/D4CPvRkXuqmYlVEPJP2l09ORwI9UmuDFr5SYSP+Wv03SkEVwZsPXZLSsBlcCaoM46A&#10;LaF9y++mPoNJ+Q10G3yTJn4Kc3TkvlflhYjH8k/vC2EZqRGpj2JuaMTSB5jHvp5XXRPZjtQHiGlE&#10;+6ftApaJxZBiXlMjXfU1sPalK6TPoK3fui/G7TfQbaRoJOSftEtYxtJITB9AxgfaHmdf//Dffyt7&#10;P7uQ/ewL7gnS7Z0Ps3fvXcteOHcn++J/e7pYd3L9MFteuZq9+bvXiuVPffq57D/853eyj//MSvb7&#10;f7lfrHv9192Lq4D0G4nVf/5P/6/F8k8PbxRtbv3Ffnb2sy5pa6H71PK7a0JtEmgkJYYAWVfbJSwD&#10;jXQVQwA00lUMASk26mL5DOYphgDZziRjSDHvr1WjWD6DSfkNdBv9tWq3wP686prIdvpr1W6RPoO2&#10;fuu+6NJv+cSqlYchXeVECMvEfjnMn/VrkFtifdrW7+Zpmn8aQ2J1+EtUGhSzssToB49lerhM+ab6&#10;aNKQ2yx7mhQfiC87lFlNaUOj64plvaqOf37TkIladobLTKSvfbXPvvZaMefdBuvR75DIZZmtD+4U&#10;87OXLxRzYn1ZU740IMUHwHL67gcD2XA/xoGtJV9cB0SecHiCsYJoiNgfRCl2ZBmANw6ef/aSX3Lo&#10;uqhT5RexfIidYLU/VjuWzyDmN+uk+J3iA2FZnjRxN/Lg0aPi8/CNkDjaP72MPrOOK4j5N699napr&#10;kOp3iq5BXb+ryqOs1AdoqxHtK49zne8+kRrpqq+B7G9dT/sfw9qXmK5Byv7LMrMWQ0BdjWj/9LLU&#10;SB3/JtHXv/ev/yD70qe/kv34Hfezw5/95Mez6++8n7175zvZVX89ffU59yKr3/O/zvqlzz2T/W9/&#10;/kH2pS+fzP70f3UXzqjN5Cr9RlIVP/+/sf+TIZ8XfryUPXnRvcHW8lv30Th1DWJ1WBYa6SqGALks&#10;9QHq+GdppI4dXWYSfT0JXQPL7xSfQYoPgOW6Os+wLdrlckwjVfuEul31NUB/j7uvYxrR/ljtWD6D&#10;mN+sk+J3ig+EZftr1UFd7XuMkA+pugapfqfoGtT1u6o8yvbXqsP1tP8xrH2J6Rqk7L8sM05dy5dX&#10;WXSVE6EdtqWXmWBF3ojbSMw/KzELmuaf/sC/vGp0v2R+jNsG6xYWl5aejHSFXKHya+Uin6LMGWl0&#10;xOAAUc3BFd6GVXWkzbzsSDm9gpUivpQbYTdargvYgHas3LsBflW5Zcp9XcyK/z26omiHHz/52c/6&#10;T45NP4AxodAteDcEjAQj9SUj+CJVlZVtyi9uCH7BGERY1k5QV1P18irescObGasCowzW3G+yuelO&#10;iIQB3IJ3Jwlslf0nAq5EthkqK9ukr4R1Y37X9RnE/NZtWmV1m/oCwILHiRcjRVn13ekKqQ8Q04g+&#10;mc9LXxPUjfkM6vod8xlIv0NlLb9jfgAcpyF9gAlqJCWGyDlo29cAfdd1XxPLZ5CqayD9lj7LuUS3&#10;aZUN+RzzxYwhYIwamWQMASl9jQToR4tPbsxV8NbRuezcmvsD4otf+Hx2491b2dV7bxTLV/7+avbO&#10;n29la3dOZ6ufd2+lfef39rM/2d/Pvvr662U7b3znO8UwAG+++70hnw/eWclO/Z3BExaarmKfLtdW&#10;I5PQB2irka5iiJxLrL6WcxDqa2D5DJr6neIzQLmqsrLNWY0hoL9Wre8ziPmt27TK6jYba6S/Vh2a&#10;1+lrgroxn0Fdv2M+A+l3qKzld8wPgOPUX6sO07SvieUzSNU1kH5Ln+Vcotu0ylo+7z9+PNGcSBV4&#10;SnVvx43VyrathKhOqI70tcg/xfYPyPzTm2+4a01q39o7/+0Y+p4sLC0tPRmU7qpTyqYM6rTh7QzP&#10;nIVkn6UvLDtkKUeWaYNlX7dFrDJEl40R872BneHZwELxId3eL/zK1/0nG3w5rMfHgXzkm49wh5B3&#10;OEJ3KaxHyEOPhssvb+iL3DSIrPuXV/HkoS82uAxCZYgsWwXqhn7OwZMb4c8TLOgDAvBIwPZBWtsD&#10;MZsh2Jbld1Ofi7nht+UzsH6qETpmskybC5GYfX3MYz7osjFYbxJ9XczHoJGudF3M8+UUnwHsyn4H&#10;1jHUZdpqRNoGeplgvS5DdNkYrDvtvq6D9BnE/K6yDVttdG31PdeFjk9TjWh7oWUQ80GWq4L12vQ1&#10;Xi71qr8WOLuykq3n7e8fHGS3/BMz17LnsktnLmfnznpb7/xv2Wvf/HT20//5J9nZr7lriZ98ay/7&#10;g9yXX/7Hv1EsA9hFYvWDZfekB7n//3tYJlbHGftSdW31fez4dH2e0W0RqwzRZWOw7jj7upjn/V3V&#10;13VAe13FEAC/u4ohAOvl5yGmHEOALFsF6qb0NUjVSJO+rgPbmgVdy76vOoYF/bWqm/vlSWikK10X&#10;83w5xWcAu7LfgXUMdZn+WtXP8+U6fV0H6TOI+V1lG7aa6tp6YhV5EK7rOiei7YWWQcwHWa4K1kvJ&#10;P/3uv/t3/lOIfL/918PPiiyZHwrA6gwWSyHUmZYNXTbWDsv6MixarK7TpsbyQbWVwIIKOIOawv5I&#10;UEq3b6N9J5ZdXTbWtvKPRUsTVrthe195/Wv+k8MSvvxiSKwvUwj5JdNPoYa+bFU2geUD1zEIpgSR&#10;jcPbbn7hYnb7oauvTxK8Q1j+9MLbb4p1EgrZtE5uIeRJj4GbgTp04quzL6l+N/UZpPid4nPIB6yv&#10;89OZzQP3x/6Zy+6prOvu5u2IfWikK32A1P0O7acFy7JMV31NrPpgHH53oWtZl+XLtlpqRPs1iRgC&#10;LLu6bKztcv99ma76mlg2QvVl2ao2UFb6DMYZQ0BdjaTEEFD8BDTBvyrq7Lcsa5X59r//VvaVj69k&#10;F664MU+XMfvBZrZ06lR24rQbY/XmD3+Y/XB3N7u3+EKxzCTrpTt/mr3wa27fb/6HrezDhw+zb+fl&#10;nlv/dLHua7/8leKFVYB+IKn6/be/n335H32hWLZ80vsX6zOWZRmpEaufQMwesXwo2+r4PDPPMQSM&#10;8zwTqi/LVrUh/U7xGaT4bflQttVQIykxBKT4F8Pa75BNXTbWdrn/eZku+5qk+t3UZzCJ80x/rerK&#10;TCKGgHH4PasxBPTXqmEsG6H6smxVGygrfQapupZjrEp0LqVtTgT5EHDDPYw6Yl8ONZCSr6lC2wch&#10;u7LsYIzVENjf0ZzZwtLyssiOhRNls4U8eFU+W2X9Op/0xP/VemCBJ2WudPDBsaDuMsAwSwzsWw2V&#10;pfx82O50WSifPu1C4JMgFAQsQmWxnl9uPgnLgZpPnPAvvBCiYcBigOGj+7xjBC6pMVEY9FiGg4Xj&#10;bpK+K0W7up1powP1rPhVhfS7ymerLNfxImHoGI7cTHHoYweNSH2AmEakPoClEd3GLCD7D8ySbyHq&#10;+Bwqy/XQiP6OxzTC+lYMAVIjsRgCpEa0X7NyHOr09SxRx2+rLNeZMQQYGtHHrul5JhZDANqZ5HFA&#10;YhV8/NxSMQf/3a9/Orv1u/f8Upbdunkze3x0lO37Jw1uHR5mf+83/qfsB9+7lp29+Z+LdafX1rLl&#10;U6eyn773XnZ95RPFuk/+9xxgYMC7f3wnu3brh9lXf/1Lfs14kMe9qj+tspZGUmIIgI2UGAKgEa2/&#10;eYohoE5fzwrSZxDzO1QW66cRQ0B/rTp+pN9VPltlua6/Vq1G9h+YJd9C1PE5VJbr+2vVOHX6epZI&#10;9RuJVSsnwnWhnIj1xCrrMKfCn9hLjVy84hKsRP+kH/b5BKn+9bLM1cRyPJMG/owpscrO7die+QVP&#10;aEMVKRcNe+Un2YTEaE6vYlWKrcC3MWI21E4yZWt+3hZvT/TNOBKrXX8ZYE/e5ZCktMMvNMEXmwGA&#10;j9GTC+d9YnXFn3gEPHloZDChve1tdzIi5eP6oj3eaWqDPAF2AezxIo13HUlX7XR9QqU9y+/UNuSx&#10;5fG0NOJHfDD1ASyNSH0ASyOWPkBbjUyyr8E8aKSJz/q4So3oYxbTyKzGEDArfZ3COH0GbTUi9QHa&#10;akTqA8Q0otuaVgxhQvVsfkr9b15azT7y7LlieeXc+Wz/3t3sP//FreyXfvXFYt3v/L9+lH1sfT1b&#10;9xfsp555Jtvb2sp+9MEH2Se//n8p1v3orevZc9t/Xj61CvgyK/L+/76d/fD9HxRJ1UlqpK4+QEwj&#10;/XnG2Wva16mgna7tdRVDAI6ppQ8wj+eZWerrFKjDru210bU8tjyelkb6GOLszbNGuoohnOtj1l+r&#10;OntN+zqFcfoMUv2WT6zKnAgTnVYMARun/IcVimWAzq0A2iMcvnF7x+VwCNqJvSunCTrh2xbak/mn&#10;OUmsemiuVmI1lrksDeZTqh2U0/s3vPzEj5PhnmDlNoVPXMrk68gTr0loXzqC5vK+/to3vpF/EXdn&#10;OrEK+AXeuHKlmIfGUZVY468Cub/6i3hy1T1Vc5QNnq7RgdFa5udb/q1+vJvHshIGRH0y0neJU5Bt&#10;dwVPqJvPPlvMebexq3Z0/3WF5XdVG7yjKtH7K/1dzNybpqU+gN4neVz0tqYaaaoPwLa7Yp41Usdn&#10;Sx9A1tW+xjTCMrqOXE7RB4BGuoohgL50Rd2+rsM4fQZtNaLraX8tjegycllvm+R5RredApKqn3vh&#10;F4vP1977/ewXP7GeXbjqnmBYe+aj2cP3f5LduXE7+95fDp5UuLS0lF065a7iT5115+7Hue9v7D1T&#10;fH7umReylXd/L7u9v5/9sFgzmlj9zr//02I+jsQqkRpJ1XWqRvg55Tyj908vS41wm2YezzNdtgG/&#10;J+EziLUTO8+wnu7jujEEyP3tr1Wr0f3XFU103V+rNmOeNdJVDAGoq33tr1Uddfu6DuP0GaT6jcRq&#10;yjtpdE7E0oguI5f1tts33ZCJfIKV2yVMXOrkq37qtQrddlfI/FNgjNXUJF1VItCyk9KWXWb4AdNU&#10;n1Eutg2Etktke7r8sC/Dj0UntM0iZcK4qo6FVUeXTy8j+xrjpeLLlpKo1FhfEMIvtx6XQ9YJtaXt&#10;ohwfNefj6foRcstW7EsW2saX+z9ZGPigTxY6cMntd/2J5rw/aVhBTgdaHSD5JkWJ9kESGienym9g&#10;leFPP0I/57DshKjrd4rPQJZjGcvvKp9px9pubVt44vQi9QFifuttTTUS0wfQ7Ugm0dcA/R2yYxHz&#10;GRR+d6RrAL/r6Jp2QvuE7XpbikZ0HbktRR9Att02hoBp93WImN8psS/Wf0T6DOromnas7aFtlkb0&#10;fso6elvb80xXMQTIOmwLiVU8qQr4tOrSaZc0Pby7lf3gJ/ey924cZdz79cXFbCW3uy9uRoPdo6Ps&#10;nexC8fkzL30+++61/zX7p5/fzP7Vn7vjhMQq2v/x790oljEEwC/9479XfCZNY1+ojNRIqq5hK7YN&#10;yO1tYwiQGklpOyWGAN2OZJx9DdDfsxpDAMrFYgiI7X+dbXVjCJDb+2vVYer6neIzkOVYpomuacfa&#10;bm3rr1VdmZhGQnYsYj6Dwu+OdA3gd1cxBGC73tZfq7oydfs6RMzvlNgX6z8ifQapupZDAdTJiVga&#10;sXI0RG/b+uBOMT972V3HpbQtE5l7O36wVoVuR8L9b5t/YhmZf/KJ1Y7RFof9rk/X9mIMZ29nnwn0&#10;9c9/7ReHxKeFaDE0DILB4aG7wwGWl5f9pzAhe/Tl4OCgmAO+5U37meJ3CotHLsgvr7mnZGrTRGOx&#10;OhV9fXAg+nqluq+D9tjX+6Kvl9wdqpGHrVP2LeK39Bk09tvwGZh+1zkeEQ4evl/MG+sDxI53CNQJ&#10;lZ/Hvo74DGZW1wm01gj3pY4/VXUi/V27r4Flr+u+TvQZtNXIJGMImDmNdNjXSKp+8tKXsve33NOj&#10;SKy+8LHnsqP9/WJZPql61p/PObbquu/3lXz9iXy6lV8guz9vsuzDpZez/8PfvZXd3dnLXvi8u7H6&#10;f/9XN4v5lbVilu08fCb78q/9XPF5ErFvZmMIqKuRqvIdaqSgZl8Xc+layn5FfAa1Y1/InuH3U3ee&#10;mde+jvg9s7pOoL9W7WNIFf216hzFEJD70lTXoZdXVXH46INivnTycjGvy/DDiGnE6sTyTzL3BNrm&#10;n2TuCSD/NJ7Eas+xQr/h/2nnBB9Z7enp6enp6anFW//pJ9npU6eHEqvnN1aztdPrxfKbP7yffeFr&#10;V7Nb336Q/e4d94fd1bMr2em1wVMZD/f2s+0H+9mXvnwyWz3tLo5/9JcPsw/v7Wcvf2Y9W3zb/UTs&#10;z955p5i/9sILxfzo8ePsz99/P/uYGiKgp6enp6enp+dppGlitWeYpcXFxd/0n2102jU9oVwPttOV&#10;/Yb2mJiukTjvjhnt6xd+5iX/aRhm8XEH4OjoqJj4tGjX4K4A7PPuRJunT+E3fW7i705e/1Fe9+RS&#10;w31tIjJfB3e22NeF/019iIC7Xa5vvH9tvgy535PwGXTmt+rruv5u5X600gdoqJF57+tx+t21rgH8&#10;buJra4001AeYpEa67utJ+FzYn3IMAbOika77Gk+rvvzsz2a3t25nB0dubK3DvL3V5Sy79v7j7Obd&#10;vezvfjXLPvze+exJ3v6Lq2vZS+uns9sfbGc/3n2cXb24UTxlcP7C+eyln/lotnH+3ew//PZe9qO3&#10;97KPXF3J/uRHhxneL3lqdzV7kp/n3/vww+zzzzyT3b93L3u0u1u8gOHu/n524ZMfL9quy5BGOtR1&#10;3X6eynnG0Mc4NELG1dcT8xm09Ps4xJBx9fe4+nqcPoNZOc/016o1mGNdA/jdxNf+WrUGht/zpOv9&#10;/LqoSU5kO6+3l/uy6p+MrUvs6dMQs5x/CoyxKnHOD5JxdQ4eK1koO76T3OpQG9JelR9W2ZA/2O62&#10;lW6MmJc2Qvb8+iEjgTImviyrzEhf44nV2FgVcswL/eKoGKHxK4hskwMX841wlj/aXorPhGUtn/S2&#10;Xf/lPSse1+f4Jhy3Qy8DruNA7nxTnx7rRI6VomFZOQYNx3mJodvQyDbpH9/QaPnT1mfQ1m/d5rj8&#10;Jigb8od2sB0XIkDqA8gywLLHMjGNsIwFy81rX9fVNUj1O8VnIO3FfAZWWcsfvS2mEZYJ2cP6mD4A&#10;61qw7CQ00nVfH4cYAiyf9DZLI7qMZY/rYhphmRAo23VfI6EKXj73hezBow+zi2cuZQeH7qf/D/ce&#10;Zvcfvpl94dPer792F+hXPvaxbOcnPyk+g0tf+EK2fe1a8Xl/ayv7/e072dXchLOSX4PkE0p/9fXX&#10;S7+/9S/+RfbRfP6xdfc07Ld3d7Nf/se/UXwmMb91X0mNhPqxbl8Tlg35g+3clnKeCdnjeqmRUBkL&#10;lp3k9zHkT1O/u/IZyDaflhgCWM6CZaVG5qWvj8N5JuQP7WB7f63qCO2bheV3is8g1e8Un4G0F/MZ&#10;WGUtf/S2/lrVIe3FfAYoexxiCLB80ttuf+j2bXPFD5qfo/MmVo6F6+Qb9YFVJgTKhl5cHkO2YSHb&#10;rZt/CgwFYCTbwhlHQSy5F4L2WNeyn2K32q+yhN+XI7/G7ZL7PMicFzOD4IYcVzepq0qMQjPW13oo&#10;gJDQIb4qYVeJWcO2WE+/kIqk2I19QVn/qn8h3s6d29mNHfcl4suwWH/Hj6mhTzQgJXDpAaVjhOwx&#10;qMZO6lZArALtsZ4eoJuk2LX8lj4Dy++mPoOY3019lsDG8850dv8DNyD7u9uuDo8lbPAkY+kDxNqh&#10;n201Mq99PY+6JqxvaUTqA8Q0EmsDoJ2uYwgYh0amEUNAXb+lz2CcMQRAI7EYAppqhG1MIoaA1L5m&#10;YvVzL/xi9s5Pr2cvvfBy9ujhw2IdEqy37t7KDhd/VCyTL6ysZ2cvup/0r547VyRZz37cPWl64y//&#10;Mvvu/m52Zj/vI3+zEy+y+mE+l4nVt/6/f1XMf3Tvu8UcSdVUnyWWRrrSNWH92HkmRR9gVjQyi30N&#10;v6cRQ0AbvwHrS43MagwBUiNd9TVAe+Pq60nqGkj7TX2WwEZ/rTrevp5HXRPW769VXXuoO40YAur6&#10;LX0G44whIOVa9f077r0zMrFKUvIu+sXjMSx7THxOI/9k2UwYYzWWjGuS3NN0nTwk2u98jU9Yck2Z&#10;v+Sj1DnhnKa0p2zToIeLaYlVibI70jeqodrEHArbrhpjVYpPi76ukDXa3vKqe+qEwm5qX39hyMah&#10;+2nizs5OdnvPfckvXnF/2JEmT6zy7hXATxFByolGE2oHpATTKqS9pVX/hmYfsJvaj/kM2vqt7Um/&#10;29jWfoPNA3eC2d6+X8xv7Z0p5pf8Gy9Bk6cApD5AU41YbUja9AfQ9sbV17Kdtj4Daa8rXQPY1fUt&#10;jUh9gCZPATzNMQRYfUPa+q3tjSv2EWgkFkNA3afNuoohAHZ1G6RJXyCp+tHNV4vPe/t72XPPvJCd&#10;OnUye/en7k39eIL10cFbRZKU4AjgBVXvrriXVn31tHtjLJ5SBUyo4mVWZ9fcm6lOnT2b/Zt33sle&#10;//VfLf3+4X96J3v33rXsq7/+pWK5KbofoJGudA2kja7OM9r2PJ9nuu7rSfgMxhlDADTSVQwB/bWq&#10;7TNo67e2J/1uY1v7Dfpr1cn0tWynrc9A2utK1wB2df3+WnX8fS3bAG391vbGFftIyrUqk++pT6zy&#10;CVOy58ukJFY1sKvbIE3zQ0TbS80/pSdWRzKObZN8JGQftGnD2cEYXSW0zbY8GKOCYyYcHrltI0lR&#10;UaX8qOywUllV26jEV5ixvk5NrOKugfUodxukbUD7pGk7tHvzuvvDjqz64MKTAfjsJ/wTM8uuzvfv&#10;jp5oQhcb0g5tl3P/CH8dGPx4N8z6CV8bYF/alrQN2NpuV36H7IM2bdDuez9+t5gDSx/g5z7lTjSr&#10;y6vZd3/qTjL6QsTSiLbTViPz3tfSblc+A9i3fAZt/Zb6AJZGpD5AikZY39JIU32ASWqk676ehM+g&#10;K79p19KIPq4pGpnkeaarvkZSdXPRvTgKfPyjn8zOnj2dvf/erWxn17WBZCsSq/hZP0CyFEnV3cPD&#10;bMtfwyGJeja/cF/x43htbm7mF/zb2X5e5oxPrJ7I1735zjvZM6+/nn34N+48/aN3/zb74j/4TPG5&#10;DTGNtNU1SD3PdBVDhuZP4Xlmkj6Dpu1Y+gCWRmYthgDZH131NYD9cfW1tjsJjbRpw9KIpQ/QX6t2&#10;09fSblc+A9i3fAZt/e6vVYeR9rvu60n4DLrym3abXKv+6d+OPrEaSp5KW6U2fD6GP7WvA3I5Oj80&#10;7fxT9curdHawXFTra4P6ho2RjGZTnB0kTIuWhN1iHSafUOWTrICfRHFHYcR9ZGKytFNOvp4sWwtV&#10;qVxsbNATqF84W03o5VVk0f+hc/DocZGkxgsjIEisx+emUNQAtsHamXPZ4vJKduTHZmtqnz6fPrNR&#10;TLi9gC85BkIGp9bXs41zm9k63lL84Hb2+OFutnQy3350mN3dc/0mB/NePrFcTIf7rv7u7m5hC3/8&#10;8eRy6sypbHVttSzbhMVlV2//oQtOeHgWARHrj1r0NW0A2l47ez5fdyLvY9fXTe1bPsNWW7+lz8Dy&#10;u02f0PbG2c1iWsz/vi/1cSo/lnn7uAt7auNUlu3cyi80drPl/Ph+8MAlAvRg75ZGpD660Mi897X0&#10;u63PQPpt+Qza+i31gWNoaUTqAzEkppFYDKFGmuoDWH1NjXTV1wD2u+5ry2esb2rX8hl0HfssjcRi&#10;SEgjPO6TOM901dd/+9c/zM+va9n/+D+ezD7zmaXsvevns5MnT2TvfeDe9g+wv6f2bmen8saW8uuS&#10;k/n5+VR+kb57cJDXfZLhSuAkHMnB2fcoX7e+tlZcpD9CX/prhaXcx0cffpj98Me4vFkqLuZ39x5k&#10;H/mE+4lYE2Ia6UrXoCqGUCMpMYQaicWQeTvPdNnXsNuVzwA2iPR53DEEQCOzGkOA1EhXfa1td93X&#10;0ucuNCJ9BpbfbfqEtqVGYjGkv1Zt39fS77Y+A+m35TNo63cshlAj/bVqN31t+Yz1Te1aPoOuY5+l&#10;kapr1ffvu7bly6uWVpaLaUQjGxulPtY31rPVk6tl2SYgl8P80Kzkn6rHWPVJxDLh6OfugyhnYpjW&#10;dbT9qF3LHrHtDq0uG/FzDxKr3PTEbxzNOYoVpe2RQgYxn8Go3RE3Rz8YWO2o8g37umqMVWbz8UeM&#10;vvOgy0qC2X5RR9oGerxTSdVdCsuuvkPCuyxyvRweAOyef7mYyzt4CHoS3k3i+CqAj+prYneYQnZ5&#10;16cIUP5OoC4rCbVh2aft4iSbY9mtuism61g+F/OGfls+g7Z+h+zKO628S6vvvsqf1GxtvFh81nd4&#10;LftSH6CtRua9r6XfKT6DVL9TfAZ1/dZasDSif3KVohH2SYpG2vZ1Mc/9DfUJqauRrvva8hnE/A61&#10;IevoPhlnDAHQiF6XopGQ/XGcZ7rqazyx+mtfXc/+P99xP5/6ja+tZ5euPpv9+3+7ku36n1TtHT3I&#10;1lbuZH/3E+6Jh+WVxezKcyvZztZR9ravhydYwaWTJ4s5wNOqF76yVNgDi8uns3/1L9/MHu5fyL74&#10;+ueKdePQNYBGQnbbaiR2nplGDAGW3a40EuqTcfU17M5qDAGWXa2FpueZUJ/016q2z8V8jLoGdf0O&#10;2ZVa6K9Vx9vX0u8Un0Gq3yk+g7p+ay3016oD+133teUziPkdakPW0X0yzhgCUq5Vb59wx90aCoAw&#10;58JxUEGTsVAtu8wPzUr+aWFpeVlk5EY/lmuYTCQiqTiSmgvl6kCCXVbnltLc6IccVV/ZH0oejiRE&#10;3XKxWm0TuxdBFypbdTPYLIuEyub4j+Uao0+ItjK6QpBgl9W5pTQnPvzCr3y9+KSFyCQkRccvOmAw&#10;IRQ8iT3yLe1Km6AMUt6e/EKFvkyW36Evivzy7+1sFZ85sDJ9WX/2cjHXJxoLObA0gxwDmg5kMtDp&#10;gMgTIH2I9rVeVkFRkmKXc27DcugkYflt2QYxv5v6DKTf0udi3qCv5YmLx4wXEHvb7icQHKAddVYu&#10;nis+19UHiGnkOPQ1kH7H7Md8Bk39lj4Dy++Uvi7m+Xp9YWNpROoDtNWIpQ/QtK+B7N9Z7euYz0Au&#10;x3wGsGv5DCy/pc+gTl9bGonFEFBXIykxBEi/J9HXSKx+8aWl7I1rg7v7//yfrGX/6v99Jjv07/Nf&#10;ylayZ889l9350L1gSj4c85mPuYv185dXsmde/Hz25Mjtz9HBh9nWB+9l3/6DwcX54VGWnV75dHZ3&#10;93b2sS+64QeG/NT7EPE7pmsAW7THbVyu29cAGtHHzNIIy3d9nmmia6tPyCz3tbQ/4qdeTvTb8lnO&#10;pd8pfQ1gn/Vi55muYgjor1WHbYOY3019BtJv6XMxb9DX/bXqwF7IbmpfA+l3zH7MZ9DUb+kzsPxO&#10;6etinq/vr1XDdrvu65jPQC7HfAawa/kMLL+lz6BOXze5Vl3YcGOPWi+v0uAFUHqMUp1/sXI5sfxT&#10;qE+IzD/Fck+gbv6Jn6XPKrEaYzhLhxl+/h7HMj1cp3wLf/G/Z8RsVTsxYj6MblP5VYOF0udF1veF&#10;R6019dtbGp5V9Pdo67r9pn39tW98o/wixIDwdbL14vPPF3MN7OkvCpFfpq0P3Isq5BcD6C8H39Ym&#10;SfXZAvaYWNVYL68iDEZ333N3dJ7bdP1x5vKl7LqLSSU8CWl4UorBwCgD7qUX3Z1FjbxQ1uiAC79H&#10;gpIK+pbfdX0u5hG/9cWbxPIZxPzuoq8ltMcTjSQ02DuRGpH6ACkaeRr6OlXXINXvceta01QjUh8g&#10;ppGu+rqY58td9TWQ/T1rMQRIvyela0lMH6CuRmY1hgDZ17/zr38re/1zq8UTqf/mf3HrX7r0sWL+&#10;/tafFnO8mOpU8Sn/w86fb8H+0ZFPxeb7nlc9nTeHKwOexe/n1/Vf+JVfLT7Pk65BXY2knGdSYgiY&#10;tka66muQ6neKzwD2LJ+B9DslhoC2fa2Bva5iCOivVSerazCt80x/rTo5XYNUv6cRQ0B/rdp9X7fV&#10;NZB+T0rXkpg+gPXyKsJ8DnM5Vzf2so0L7r01N1SKpW0eJyX/pJO6mrr5J8vnhJdXEZ1wQzVrXSqs&#10;yzqjCb0BdexqhN1g1nRgvzqxmpfxL7giGKu1W0L+yfXDPsRhPcuOZtRu1curiHV3gaKrErMF7IXs&#10;aOrYlUifAe+YyEGKte1YYpXc8sGP6LfotUUGWgZCBr+qIG1Be6ij7Wjq2JXok5rld1OfQczvpj4D&#10;6TfvusYGDK+6WCVSI+PUB5jHvg611dTvmM+gqd+6ry2NaNspGplkDAFWHzXtawBb4+5r2Rao67fl&#10;M7D8buozsDRS9dKBuhqZRgwBdfoFNlEeT7EyuQpuvrufvfHmlWxx6Z1imYlVvMRqnxdlORgG4MG+&#10;S63+zeJ+diVvGmVO+fHB3jzay770jd8oPhO017WuwTg10tV5ZhoxBKCP5qWvQ23V9TvFZ9DUb93X&#10;83ie6aqvAepMqq8tv5v6DGJ+N/UZSL/7a9XJ9XWoraZ+x3wGTf3Wfd1fqw6O27j7WrYF6vpt+Qws&#10;v5v6DCyNVF2rxhKr5PZNN6QiuHjFJVa7QudxJpl/smzWSKwSmaTTCbs61EvutcKbo9Wy5dEPg6c6&#10;Q+7lm1PsOFiyKbQnW2xiU/slqbaXmlgFFDjFppfrIL8sy6vuUfMmX5AU9J0O3KGwHkcHOwfhE42+&#10;O8W7SribFAq0bYBN2tGBtw7St6VV96xQkxNWCtrPpn5Ln8G4/ZZ3puVxBdIXnmRCFyJSIzE7oO0+&#10;zGtfo722PgPp9yT0Ucy93dh3P6aRmB0gbXWxD7J/u+prgP7uY8gwdb77dTUy6zEESN9kX+MpVozD&#10;+vt/5C64kWC9up//gZaX3/KJVCRQz66tZWvr7lrgD+69nz23v5h9dHOzeJIV/MnD7fKJVelnVz4D&#10;6XfbvtXU+e6nnGdS7IC2+6H7F8uz3teWz6Ct35OMISD23W96ntF2utgH2Jy3vtZ+NvVb+gwmoZGu&#10;Ykgxz21NI4aAWe9rtNfWZyD9nkYMKebGd7+/Vm2H9rOp35bPYBIaqfruv3/HPclqJVbr5Fba5nVm&#10;Jf/UPLGKBGSZfWyT7GPdNrYi5OZKi+LJhwLvP/7XrerEKhflz/EP/ZOrquiA4IZUvIGhx2i1pynQ&#10;EdbVy3GaJFb1k59Nhd3FFySG/tLzBAHKYOLbZpml82eKOU80R7kOPnrR9enqMgOPC3pvvPnjYk5b&#10;EgapNiDA6buObU40qNs08KdC+2391n6Oy295gpH6AKVG/Bzbj/x4M1IfwNJITB+grUbmra8J7M+L&#10;rvXFpaURqQ8Q08g0YgiQd6bb9jXActd9TaTPYJ5iiJwDHteYRmIxBEAjlj7ArMQQIDUh+xpPsH7+&#10;haXs3AX3ffjuX+5lHz1czLZ8whScXVzMPvbcc9njbefHHz3cKhKreIoVL7ECeGJVJ1bHoWvQxFYM&#10;aMTSB5AasfQBLI2kxBAwDo3Mcl8Dy2fQ1O9x+9w2hoD+WrUetN/Wb+3nuPzur1Un19cE9udF1/21&#10;qkP3L5a77msifQbzFEPkHPC4ao08PrFUzJFYPfLXbM+dd7/sXV12+ZOlE05H3/vB9ZGf1hM9xGNd&#10;ZiX/1FFilaSYCtXh+pruJBH3U+7KUA4TlEXdh2K13ziwErffnJBTIKWNkF9cn+Znm8Qq3wBX50lT&#10;2gBNhV0X2SaQ7fDlVXzRlR4K4GD/IFvecSeUzU2XdNVjzDAIgi4DIewyYHOA6Tp3sKRfAHXGFbAJ&#10;7Vt+N/UZTMpvoNvgYN4Y+Fv/dAb6AJZGLH2ArvZhnvt6XnVNZDtSHyCmkWnEEID+7qqvAdaPu6+7&#10;0oj0GYzbb6DbiGkkFkMANCJtg672YZJ9jQQrOLuS/+F2uJi9/Isns9Nn3XfkD35rO3sxr7Pu6+Hp&#10;1Ev7eR8sLZXjsP5Vtm8mVrvWNUixUZdQmwQaSYkhABqJxRDQ1T7Ivgbo73np63mOIUC2k3Ke6a9V&#10;06F9y++mPoNJ+Q10G/21arfA/rzqmsh2+mvVbpE+g7Z+S5/BuP0Gug2tET7VjMTqgf9F7/KH14v5&#10;xobLm8hxVWP5ljbMSv4pklgNJOXErCwx+sFjmR4uM/jpvVyv63GbZU+T4gPxZUVmdWQogLL6wM4T&#10;X2/gsi5cbsgZ1AsjywNfZ3jmSo20Sax2hss07etQYtX6cliPfQPr0e+QSGUZDh589vKFYk50XdRJ&#10;FX2KD4Dl9N0PPRSAvFgl29nlYs7AIwO3DFigbmAFrCOfcinvJvk7g7HASLRdDIx9Xo2Po+vKfanC&#10;8kHfEZN+h/ZTYvkMYn6zTorfKT4QluVJE3cj9U9n9MUqgUakPgDbquMDkXVYfl77OlXXINXvFF2D&#10;un5XlUdZqQ+QohErhgC0p/evrs+AdaRGuuprIPtb15P7UoW0b/kM2sa+WYshQGokFkMANKL9q+MD&#10;kXVYfhp9/d3f/lYxFMDlT69km+fcz8ve/M5u9rObm9nWw4fFMpKorxy5JyVu+SdWf5JPr//66Mur&#10;4PP9e/eylZPunH7pI+6PG2L5rftvnLoGsTosC410FUOA9KGNz5ZGZjWGANSZhq4B6qT4DFJ8ACyX&#10;cp7pr1VtLB9iGgntp8TyGcT8Zp0Uv1N8ICzbX6sO6up9iRHyIVXXINXvFF2Dun5XlUfZ/lp1uJ7c&#10;lyqkfctn0Db2zVoMAXIoAJ1YJTuZS6ziATXmVph/kTkZkJLLsfI408g/6X0BC4tLS090im4oH6fy&#10;buUin6LMGXlb/YjBAaKagyu8DavqSJt52ZFyegUrRXwpN8Ku+AjKXfLLTEoWbUdtDiiqKIMjVeUK&#10;X5SUi7SRM42+fvW114Ye3daPa1PMwPpJPdj0dy1I7JFvPiEKRoKR8EOCdqvKyjbpc8wPfmGYWGVZ&#10;64nVe7fvFZ/ZNk8wMXjXZ8RvPwcMvoRBmqDuSF/nf3xKtA0JfSCwZfkhkW2Gyso2LZ/lnEi/6/oM&#10;Yn7rNq2yob6O+aJPNCgbusPbViOh/TtOfU1QN+YzqOt3zGcg/Q6VtfyO+QGgEakPENMI25xkDJFz&#10;0LavAXzQ/Udkm5bPIOa35TNI1TWQfkuf5Vyi27TKhnyO+WLFECA10lUMAair92/afY2kJ3jnL/68&#10;mAO8wOq5j69ka6fc+faH33P1XviYu8j9zg/vZF/NP6+ezPdnzf0U8Vtv/DD77Oc/n505d65s584t&#10;94fI6dxf6TPavPzcM35plJiu5Vyi+wpldLm2GrH0ASyNpOgDYF+r9k/6N8kYIucS3aZVNtTXwPIZ&#10;NPU7xWeAclVlrb6O+ZESQ0B/rTpa1uprwroxv+v6DGJ+6zatsqG+jvnSX6uO1tVtWmVDfU1QN+Yz&#10;qOt3zGcg/Q6VtfyO+QH6a9VRZJuWzyDmt+UzSNU1kH5Ln+Vcotu0yoZ8jvkSOs8w+S4Tq1t33Cv/&#10;2SZ/8RuDuR/pdyyPA+rmn2I5H1A3/6TbRNmFpeVlkX7jR6TcxGoTWYYpuqo6FlZdvS60DOr4MFxm&#10;0ScYkTRl4nT0aVSLUFt6PZblZ4lVJoS0q9uog1VXrxtd/oVf+XrxiRl5K0Ov0WVS6liE6ln2dVuk&#10;jg+yzEsX3ee9A1f+xo+vFfPd8y8Xc55oLBiAYneRQssgVMaiym4dUFfXs+zrtkgdH2J26xBqS9qz&#10;2iKhMha6zCuX3fLegVu+/vbb2dbGi8XnmD6A9I+E/MQyPxOrTAjLbqx8iFBb0p7VlgTrQ3YkITux&#10;OiFQV9eL2ednUscHXQYakfoAKRoJtYX1IX+4TLA+ZEcTs1sHq65eJ5f5mdTxIWa3DqF6cn2oLWKV&#10;CYFyLGPFENBUIyE/9TIIlbGospuKVe/e7bvZUn5R/sbv/2GxfHU97w/3EOoQL15Yy5557rniM5Ko&#10;n7myml25fCHbvu8u9N9458Ps81/5+ezcxfOFTQC7m2fchTXbvvXT94o5yqVi+V3VJ1wGoTIWuozU&#10;SFcxBEiftH/EKhNC2tVt1MGqq9eFlkGojEWV3VRC9Sz7ui1SxwdZ5mmLIQB1dT3Lvm6L1PEhZrcO&#10;obakPastEipjocv016oOac9qS4L1ITuSkJ1YnRCoq+vF7PMzqeODLtNfq4b9xDI/kzo+xOzWIVRP&#10;rg+1RawyIVCOZULnmdsn3C+ArJdXESv/oteFlkGojEWV3VRC9eR6qy2fWG2SpANMwpGmdoC0pZN8&#10;nqEnLtu05Vgok6kD0+XTnHrXTHSh0oif5wz5DFimCbK9ru2ofRF+I7FaV5CEoiNd25HruxiwWLJx&#10;eLuY7+w4u7f3nN31Z93PHqouRoAMaKEgx7s/fKy+KtCFsIJnE0J25PqufAZWHzXB8luv69JvsHng&#10;noba3r5fzG/tnclWLp4rPtfVB7D6GsDvp7WvQ31Ul5Ady++u9AGgEakP0FYjs97XQNoad1935XfI&#10;jlzfVV8TK4aAphqJ9TWA39PuayZSJYf7+9mf/9GfFJ9/8WevZMtLS8WTqHsP3dMQe49cO3hSFSD5&#10;irFVr146nf3JNbdvSKpa6LaYaG3CJPuaSI10FUOAXN+lrq0+akLdvgZN2wv1UV1CduT64xBDwNPW&#10;11YfNcHyW6+bhEb6a1XHPOoadNXXpL9WHX9fd+V3yI5c31Vfk9B5ZsG/4CyWWCUyZ2PlcYDM5bTJ&#10;40wr/7S0uLj4my6pphJrI+gy8rNLwuEJUP5UvcraAG1XJgy5XiUR043nyMLDbeHp1OIJ1aEm3fYy&#10;D2oybGfEv3KbWB+1p9H25bKzObm+Xshe/vRn8w9H2RM/jlkIiIxl8Hkx/8OIQIjY9srVs9n5jZPZ&#10;yaVH2f3d3OaT/AhEOjtkh3Ab1h/uu/WLi/lxrfCV0L72G8t3tg+zncfL2c7eUrZ7OAhWKxvuZ4cn&#10;l9xPFC0Q3BaXByciGdC4HuuO8nYGfue9nOg37aO81RbWf/L589nFM2vZ2vLDbOsBnsrG4YyrRQZl&#10;2iHSb/q8dvZ8vv5Erp6j0p8Q0me5TGBX+pzPkvwO7T+QPmNdV33Nure2DrPtveVi2j08WaxbWs8d&#10;z4npA8AWifU1/W7qs1wmk+zrphoJtWX53ZWu6XcXfc1laoT6ACkaCe0/sHwGbf0mbfta+0csv7uO&#10;IfS7K10DbJM+F+ta9jU/WzEE1NVISl8D+J2C5TNtgrp9jWTqo92H2f7+wfA5fX8/e+LfJHv1heez&#10;51/+meyP/uwH2aMPd7IP79/PjvLtjx4+yu5uP8hu3nuQ7ewXRbMT+X48f+lU9uxzz2dvXXcX/KiP&#10;JOrFZ69kq6snsrW8D9EeYVuf+8RHOol9pG1fA6kJ3fdSI6RtDAHS7650rfuiq/MM0fbpt4wjVf7D&#10;vuUzsPzuKoYArO+yr7HcVQwBKX3d1O9QH9XtawBbJKWv+2vV/lqVbVg+g/5atb9WJZbf/bWqfZ5Z&#10;WHUJ1VVxXaeRuZxYHgfrB37Hjx8J5XGIzD8h97SRu95V/kn7vHbmHF9eZRnOVxeEGsV2vw1KyEGa&#10;spjjKOYcHXkbQya0PbZD5Ha/bXiWd0S+Q6ozBj/lJ7odUFpwM1GH5vyqcnmAXDFoxaEL++35jCVp&#10;z/J7YG2kUU9pBRX8Jz+fQF/j5VWrG2fzL6t7sxqBoADEp9HbmM2/sOrmV55/JXv7+s3ic7Y0CJJA&#10;2qMdotvidoyzwbEuOJYHvkTg8LHzu/xJv/FWOiL9ps/arh5jFSD4SBDYJHI7t3FME47NwXFqEGgP&#10;/BsDy0fuA2/kBLTHbbxLdWnVza++9InsrWvup495ITf3xPwObYPf2ufVTfeTSr7pkKCO5TOw/JY+&#10;A8vvmM9Abpc+F3Pld1d9Le3qMYlIzO/QNum39BlYfls+A8vvSfe1pRHtl8TyGZh+d6TrYp4vp/Q1&#10;SPVb90WKRqTPwNoW0zWA3yk+A9iUPoNJ9nUshgDLb71N+h3TNZD2pM/A8nvcfZ2iEcsvEtpm+d2V&#10;rkFVX+unU5HclISeXL2S/6FxeXM1e+GjLxTrD/YfZzduvJ/915vOj89fXctO5Bf05y9dKYYFIF/8&#10;xV/Izl92L0oAVl9PMvZ12dfy+9I2hgDpd0zXAH6n6Bpg+zT6GiCOdBVDAPzuKoaA1L4G6G/LZyD9&#10;lvoAMY2E/CLWPoX6Gn53FUNAal8D6Xdom9XX/bXqwG5/rTrwGcQ0ov2SWD4D0++OdF3M8+WUvgap&#10;fuu+6K9VB37H9AFYx/Jbb5N+x3QNpD3pM7D8Hndfa7tyjFUSytWAWB4HyJxLLI8DrFyOzOMAmX9C&#10;7gl0lX+yfK5+eZVG5ObKjz7Zx+TyoIhfkWhvBNpj0tAjk9hMLJLRBGuOaqNcDGdRrVUDlL0RDL91&#10;4l36bfoM1IpiccJ9jY6oenmVRA4kDPTAvi/5v3fw8/qD088Xn5fF3ReNtqehL7dvup/tA7ZB+EWS&#10;X0x+KYnlN32WAz6DpfPu8Xd9opEwsFlwwOdb/u1+5GXxkj8G2tBJksh26C/ntIfH9g/8ODnLEZ9B&#10;Xb/LQZ1VH8UGwNZtSL+lzyDF71noa7n/R/5nETF9gLp+S5+B5XfMZzCNvrY0EtMHiPW15XfXuk7p&#10;ayD7O9bX+vuRopEmfW353VUMAePoa0sfIKaRWF8D+N2VrgF8GXdfT0MjbXUNmvQ1X1ZlgTf3I7F6&#10;Nr9Gv3x6Kbv6rDuhnz13Ifuv338r+9GWe7r1iy+czg4PDrP1U+vZhctXinUPdx9k//F7Pyk+f/X1&#10;14s5sHwG4459Xfe11EhbfQDLb0vXAH6n6BrA30n3tRVHWNaiqq+l313FEJDa1wD9XaevZzWGANlO&#10;274Gdf229AGaamRSuu66r+X+99eqw31taSSmDxDra8vvrnWd0tdA9nesr/X3o79WHfht6QPENBLr&#10;awC/u9I1gC/j7mu9/49PuKc6Y0MBxHI5Vh4HyFyOlccBMpeTkn/i0I5d5Z+0z+ib4ZdXMcHHhGPO&#10;gsoIlkt5mSO/xCRkWc1/0HUdXMfC1rL7zCSftgPziypLOLyEZVcn/ig4a4k2/arRalyBAvIzGF62&#10;/KbdmN8Dn4tZaZWV0d+T6+uBPb68iln/bS9McvHKQP3+5kK2c8eJ7caO+8LwaU/51rfzl9zdk0WV&#10;HOddAdwNkJ+BXqaopQ9s4+rG8JeCXyiwk7nyF593Xy4Nns4NtRl7YlXflZLL/Mygd+nZ4WjHN/89&#10;tznwmwGXbGdufFfeKcINqPsfOHvvbrs2uU2+hfGC7x/9aH3MT71N+s1tGt7R2t52c6D30980M/3W&#10;b460/LZ8BtZyF3196UV3spPwTqXVZtUdXlnHqg8svy2fgfTb0geYRl9zmwYakfoAlkZSdA3gd1e6&#10;Jil9DdDflj6A1IhuM6aRkJ9yuQtdWxrpqq8BlvW2FI1YMQTIfY3pGsDvmK4B2rZ8Bpbfbfq6bgwB&#10;safNrDqWz8DyO0XXlj5A074Glp9yGU+3bt25l/3orbeyj59zF+tMrO49fJhdufpctu+feN2+d7cc&#10;b/VnL7kL+gcPD/ML5Sy7fO50trrmfsL4+z+4mX3xq18tPsd0DerGPn5u29cgVSP8nHKeqdoHy29L&#10;10D6HYshABqZVF+zrKSrGALgd1tdg7Z9HTvPhNqsG0MAlmM+A8vvkK6lRrrqayD91Nuk39ym6a9V&#10;+2tV+sxtmv5atb9WjWmkv1Z1y7EnVq08SkoeByCXE8vjAORymF9KyT+xr7vKP9FnbgN+KADCg5mv&#10;KnNvYl0OX/hU5OH8ttEkZAxdmA2RwXYmeAfJ0UFZJhaZqOSWMuFY+ob5oN4wYbuj+yRXaHvDhYf9&#10;Hi5r+T3qczEb7muQbxj1K4YuTENksD3W1xgKAGhRMZu/ccU9LbK3s1W+8Omam5V3NijsFKRA2RaR&#10;28DWB+4Pq7OXL4yU1QlW+RIq+oV6QNcFen9J26EA7vqAfd4HP10WQZABkMGPg0TTbwZlDCb9I2du&#10;ZFsKMb/1Num39pnogIu7XpvPujcG7m27W2IcALup35Pu61BdoPcXVF2sEllHb4v5rU+S0m9LH2AW&#10;+pqgDrfxrqilkWnoGqT2NYBvdfaXpGhE15HbUnQN4HdKDAHo72n2NWEdbpMa6SqGgNS+BvC7TV/X&#10;2V8SS4oQWcfyGVhtp+ja0geYRF+/8Z3vFC+nOswvQ86cdAnWC2dPZadOny5fYrV57nz24MPt/Dy/&#10;nf35jYfFuhA6sZpCrK+B3N62rwHq6jYI25Lb28YQIP3WZS2/U2IIkPpJoau+Jrq/rPPMNHQNUvsa&#10;oL+lPkDK/pK6MQTI7VV9Db+rdC010lVfA+lLnb4mus/6a9UBMb/1tpjfKbqW+gCz0NcEdbitv1bt&#10;r1U1rMNtT+u1atuhAGQeB8iysTwOgN/ML00j/2T5rBKrZGGQ7VOJNvlTcfspyVRGE3gjcJOR7CP6&#10;p+tlYnDItYS2PCO7PQI2VNjh5sKIXXaoH02fh8uA5v3NehG/h3wGg7JMrBKKi0+wysSqfixa34Go&#10;A9rRwtYwuRt7e5z2aXNjY2Q4A+5TVXvASqySUOCRMPjG3tTHu2Vkc9OV1T85kOX0Xao61PU7Vg7Q&#10;Hu7o6QsRvW9N/Z50X6O9qv0GoQsRMk6/Y/oA0+5rIvUBYhqZpK5Bal8D2d8pbZGYRrrsa+n3rMUQ&#10;ECtraWQaMQTA7y76etY0kqLrrvoawO/Uvv6df/1bfk09Xv/1Xy3ms6brlL7uSh8gta8B/A6VTdF1&#10;Vxrpqq8J7VnnmWnoGqT2NUB/H4cYAmS5SX4fq/pJaqS/Vh1mnH4fhxgCpqVrkNrXQPZ3Slukv1Zt&#10;ppGn6VrVSqySlNyKzOMAq6yVxwEylzON/JPlcyCx+vSiXy7Vk2X/7J+4oQB6HGtrwwGop6enp6en&#10;p6enp6enp6en52ngB9fdQ3Y9jikkVhOenpwiwcRqHXercrO0pcv59U9EYwssVGUzghwzF5Q2SYXt&#10;f/qPvx55gvfpY/WknVg9Uk8YA67TY6boZQ3q6TK0tb/n7oqRpRV3x2R5eXisEAIzhmtD7D10Pwsg&#10;tEkfYv6WrcZ36akh1NeWPkATjYTqxDQS0wcI+U2kRuroA/QaGSbU15ZGmugDWPVi+gBtNNLHkG6x&#10;+trSB2iikVCdJhqhiYB7JTGNxHwFvUaGCfV1HY1U9XkdjUw7hoCi5XiRp4pQX1saCR3rFI2k6AOk&#10;aCTkM+nPM90R6mtLH6CJRkJ1Yhrpr1Vnh1BfWxppog9g1YvpA/TXqrPDn/6tezo39vKqGKNDUU4P&#10;HvrCo6PD4vORP+raP/ht+exfXkUFssAT4yfxujIKDMoPE1qfb/GG9ZYy95c3yDYHPgzbgw35Vn2g&#10;k4eDJel32YifyzpqXbnJvYE2BF84NdyOY3SNzcAr1xb2d7A77oNuZ4l9wtW+/JHqB/jP/quyySXN&#10;a1/5SrZ5yn1hlnweftW/SW152dVaXnCPQS8vu3JHR25fnjxx88Mnbj18WV1xY6ZxF+jX4/3hvl54&#10;8qiYL3mb5Zev+D9ncUX4HPJew05gedrk+lHyy8ZifuAj9a2Hri5/KrC692Yxt7h18FIx51gfmtXl&#10;6qdf+da+zcO3ivn5S+6FWw923Qln74E7Sei2Pvsz7jH45aWF7ACD1eX89TvDd5boe6rNmL9nT3uN&#10;+PfhnfTHbaXUiNuP5ZUTuT5cwHridXKYuZ8LUKsnvUZ4mLRGeLQWnzzM23N1aauMF7k+gF/KGXwK&#10;Q8ss65Zj+gBSI+/cdd+FFH2AmEZS9AFSNBLTB6ijkSb6AFIjMX2AOhqJ6QNMWyM6htTRSEwfoI5G&#10;2sQQYGlkWjEESI20iSFAaqSdPgCto7z7XCeGAKmRNjEEpGikyXmmTQwB0maKPkBMI21iCJAa4dGa&#10;lRgCoJEmMQTENFInhgCpkS5iCID/044hQGqkTQwBUiM80oNjXgWts7xbnuXzTH+tmpfzh6e/VrXp&#10;r1Xdx/5aNUx/rerm83Kt+l/euVfMY0MBWPDn8xxHVY9XijFTrzz/SvH58PFuMd87cNvIja3RNljf&#10;GoagamgCjtMqX5Ilx3MF8mVY2mfY94lV4j/ms5EMcvQYhTYK0xo2RQV5yvZyuGWwyn1Y8Mk6oBOs&#10;TOix7LBrQws2pT/DdqRfDleu9F/txxAjdT26Tqgc0P206L6I9It+MJFZlq9hM1T2K6/519oJdveG&#10;T2jrq05oGqvcM1d/tvi8tu7G9njog9v7N35QzFknZJNI23XKSljv7IWP5F+aYRtb924U872Hzr/H&#10;Jz5VzFf8F5NBevWUG/z5/PnnijnYe+Tq3L11vZg/UHfdNKdWXV9IdB2rjESX//jH/ttivrZ+Ju9j&#10;d+L46Tt/UcxZtq7NqvKSlLqhMh954bPFHL6DJv7X9V2XB6zDE/HqyWEbd+++W8x5Yt5bfbWYg5g+&#10;QB2NhHyvs4+6rNQHmEQfS1LrhspJjUxC37osYR1LIzF9gBSNtIkhQNar2x8xjbBsl32sSa1r7eNx&#10;iCEAGukihgDL/zb72EUMAdJmVVlNSt3QPsY00sR3ECuvyxLWSdFIkxgC+vOMo84+dhFDgLRdp6yE&#10;9aCRJjGkmPfXqiYpdUNl+mvVYUK+19lHXba/Vq3nvy5LWKe/VrXRNqvKS1LrWvs47zFk54kbh9d6&#10;eZWV5OSYqmTPl2HCkmXXH7ocDNAJ1mtv/3Uxf3zi6sg7czS0JwklVgl83BbJVcBxXQn81j4DNxSA&#10;z6+pNJtDJ988S0uL5R2VIyYfi/9zIrk83Ui5KNvxCT6aYb5vkDzMysd1CWuXT2FafqvE4dASF8qk&#10;rVuhE5cDE0O1c/CU73CbCwsu6auTsoNybj6oxg+yvLUO+++XOfdGRp9YtRi2Sf9Gk8eOf/ZPXvef&#10;smx31wltzycqH/rlEExKrq4NvqCXLr9czFdW3Jdhf999yW598KNiXoW0efbc1eLz+vqw4An9vXnD&#10;3f0iSKQCmUzV+0TbOsF6YsUdV32CQdA55ZPFOiDpCxPy7PMuWXvK2yIP8AeUr6PvqrFdElr/zDMf&#10;L+YrKyfzPnZP/77//t8U8yq0Te6j9tMCvgPtv0WK76CO/3V9p7/vXf9+MQehE4veJ3nsAdsGun2W&#10;qaORmD5AHY1Ms481lr5DhPZpUvq29AFSNBLTB9DtxzRi6QPU0UioL1P6GExKIyF9h0Bb0/Q9ppE2&#10;MQTAhxR9gDoaCfVxSAvW+jZ9DKTNOvoAdTQS2qdJaSSmD1BHI2yX6PZTNNImhgCrP6fdx5o6+gCW&#10;/5PUdx2NxPQB2C7R/Ydy/bXqoM9TNJLiOxinvi2N9Neqcer2scbSd4jQPk1K35Y+QH+tGqdOH2tC&#10;+g6Btqbpe0wjTWPIbf/QmUyshpKne+JlWOWTwT4p+eJVt3zjx9eKOZ4Ufck9iFzCJ0l3MrdB2iOv&#10;fcrlbm7fdLmbGzuDdqqSsNJvy2eg/QbSrnpilchVKtnmE3d4VJilmMsbPD1qmNT4IoOEpWhH5/d8&#10;mTJniLLlwjCDN+e7OZ5uDQ0b4J9i9m2zDTfno9D0i83p5KOVjORTo+a+RWD5Rf80KuDj46PtDu8T&#10;KZ9YFeiyVpkYv/L1T/tP1Vy88oliPrir8KfFfGPjhWIOzl28UsyXltx+ch/v3x/cnZBom/fuDQfr&#10;FJgsff6lLxRzzc7WoG0mUtd8snbrzk+L+e0Dtw8rPnhcWnZffp605MmJnDnvtmk+uOGCGk88tBGD&#10;ZT/56i8X84M99ya+t9/6TjHXNs6edcuLeT8fHbo+3tqy++7yVRcYafPunR8X83GAtrTvm5vuJxjk&#10;whX35s1SIxH/u/Idx++lV37eLw1z/+5wu/qigseGPyUBlj5AHY3U0QeIaSSmD1BHI+PWB6ijkUno&#10;m8evjkZi+gApGpmVGAIm8T1MwdJImxgCutB3TCNNYgiARmL6ANPSSJsYAsalEUsfYNrnmSYxBEiN&#10;NIkhwNJIE30AqZGYPsA8xRAgNdImhoBxa6RODAFSI/21ajVoK6YP0F+r9teqdTQyazEE9Neqk9XI&#10;cbtWXVhfL+bWUABMVPLpT/nU50iSc8tpTP703kqcAr7xXz4p+tAPKXBh1SdffZu0d+X5q5VPqhL5&#10;xKp+UlX6vbpx1n9yHOzt8uVVTNr57OEQ9rYiBzjINspZToo9j7JhwYQjcUVjbQC33Ro2YDD+ZzHz&#10;yVhXnknHsl751Gkxy/F2I/4SPtHLyqkJ1lnjm9/8hv+UDpOgdVg64b6cIVJsahtMmG6cdXcwQjZQ&#10;j2X1k6v3tlxidXfJBTMmVtcP3U8jzvuTCYIO7/jwBMNgqllePVXMb1xzj7OfOuP8PnXKDbvA7TFC&#10;tgdQbxC6+7y8Gu/japtpvlWR0s4w1f6n2tT+8ySCY1Z1vFhW38m769fvLg1+PmPpA9TRSBt9gHif&#10;SH2AedbI+HyX+gCx4wWkRmL6ACkaqWpvcjEEjO972ITUthzT1YilD5CikTYxBEiN9DEkxnj03SaG&#10;AKmRJjEEWG1a+ijmfQwJMD5919FIkxgC+mvV+qS0M8z49C01UnW86mikv1ZtR+rxdIzP9zoxBEiN&#10;9NeqYZ42jVj6ACGNWIlV/fN7Jj03rrgH6wCSkJKtD+74Tw78zJ52QglRbNfbOGYrk7JybNQUe8Ty&#10;GWi/gbTnE6t18OJFVrJMFA4LebBcB9YFXdhzwM1FX59WyjztUMLTl/HbFp64OwYlKsEaemJUUiZW&#10;SVVitXRMEKgTStLqJHSBXlflh+If/aOv+U8DmKDc3YknO9c3hgMDEpgnlpxw6Qbde3w4LPRQG7RZ&#10;lYiVrK+7uwqxxOrtmy7o64QqOVz/uWLOxOrS7hvFnOCEw5ONvksV4oMb7k4Q4QlHBkPaeHDf9t2q&#10;A1aX/F0V9LPv473D4bs/Idshm3Wo8huwHcL2hnwHEf+78h0n+dDxoi3eedUnGHK4/kX/ydYHqKOR&#10;FH2Aqr5GPV2nTh8DaXtS+gBJGpmAvnkRGDpetCU1EtMHSNFIqD1SRyMxfQBdJ0UjXfaxJmRbIzXC&#10;9qah75hGaKtODAFSI01iCJAaiekD1NFImz4Gk9KI1Adge5PWd5MYAqRGmsQQEGoTdHGeCdWpo5Fp&#10;6QNYGpmGvlM00iaGgP5adZgqv4GlDzANfffXqm6WopFJ6QMkaWRGYgjor1Ud09II25uGvru8Vn3s&#10;n7S1nljV4AlPJiaZjKxKdqZCOzohurezVcytJGwKfCrV8tuyFxgKwMIXE7PqJzAt08N1Bj+9F4yY&#10;rWonRsyH0W1M8pWJVZ398wnVRTW8gEXVE6tlErS0bZdrS9nHDe3+w3/4S/4TBOWEFUp28snQGKHk&#10;poaJU/3UqUXI5u6u+0KlPLF6/dp3i89MqPLFVnzxVSixygGfMRg0TzZ8vN4KWhKeaBgcGezAgwd3&#10;3dwHUZbhnaYqBndVcPx57L3WPAyg+i5WDL1PfMsnCZ1g6vg/7DsI+5/qe+hYsJ9RP1SG/XTt7T8p&#10;5jzByGMPrItVXaaORmL6AG00UqePQdcaaaMPMA59W8dC6gPU0UhMHyBFIzF9gDoaadfHYLSfm+gD&#10;yP2adgwBKf6HjkWKRix9gBSNtIkhQGrkOMUQIDUyC/q2jkWbGALk8W8SQ0BMI7NynmkTQ4DUiKUP&#10;MG19h45DHY00iSFAluuvVQfbJ6WRNjEESI3E9AH6a9XuNNJGH2Ac+raORZ0YAvpr1VTbg/3qr1UH&#10;x54aiSVWmezk06hXN/ayjQvuZ/x4o79E/6weDPomDJObHHaAY6NefH60f2gvlGClv4A+y7FUQWwo&#10;AOATq8MHbxgeYOLLYhZM1NWwp5KK6cTaAFKY8jPQy8Cvoz+Zetq0XO/Qb+WX6ISpHuNVwwRsVbkm&#10;yCdYmyZW/9k/+br/NAoHB9ZvbOuCvQMnfNqsSo7GoJ8Xr9jJWSRgr137M7/kYGKVPPYDNK/4Lxnf&#10;kkgYbMAr/kJEnziIvsi4fHV4LCMJT0ZXX3JjzVadvOrAkwRtxoJtU8btf1e+w8/QceDxetufaAhP&#10;NMR60yqR+gApGknRB5i0Rrq0Py/6pp91NBLTB0jRSBcxBMD/PoaM0qW+YxppEkOA1EiTGFLMn5Lz&#10;zHGMIUBqpEkMAZZGmsQQMK5+7qKPQ8yLvlM00iaGgP5a1WZe9A0/28QQ0F+r1mde9E0/62ikv1bt&#10;hnnRd0wjdWPIzpODYh4bCuDmdZ+DWd0pXzzFN+oTXQdUPWEq6+gEK59YlcnZOvbqDAUgWVpcXPhN&#10;/7kCJuUwz6diUSfqhpOPcXxdb27UlqSOXY2wSzNlgrFs3KAs7Ce/jLpFfSxjMuozmenLJiU0U8u1&#10;oKn9z3zaJU1NFg+zldWVbPWk+4I8Odwv5l1w6F9qtbi0Ukx8Y16TNnYfuC/I0snVwi6nx492ijfw&#10;3bzxVrayvFpM+35IgtMbl7Lllby8D2aHS5eLOQeYXj68WczxNr7lEyezhw+3i8BzIrfx4fatYlpd&#10;28jtPxyZcILZ39sv7mqdOLmSnTixVtgyWTwoypxcc2/5OxpHHy+fKCb60WUb4/a/K98f7Gxny2vD&#10;+tjLjymOF96giOOJY4tp3/9EY+PM5eLYH+57jSw/U8yBpQ9QRyNJ+gAT1sg86QN0oRHoA9TRSEwf&#10;IEUjncQQkPdzH0NGsfxvat/SSJsYAqCRNjHkaTrPHMcYAqRGmsSQkEaaxJBxamTc+pgHfadoJKYP&#10;kKKRPoYYzIm++2tVG0sj86QP0IVG+mtVmy77OMic6LvLa9XH/kHEVZ8bAU8OD4em3QcuGbl7uJqd&#10;u3guWz05eOqT6DqYqkAZvrAM82JaXMiWVpaz5VWXM2IfVSVVAdu17CChqvsbNlmH09Li4mJiYpXI&#10;5Bw/MwlZB9bFXCf8mtiL4M3Ratna0AfthyuNZGSZjyw+WOWeDK0heAK1TjJzHhOrRwuLrZOeIRhE&#10;SBeJ1eVlV58TEqoPdm4X21bXNotE6mJ+SJFg3ThzMW9zNXv00A8FEEisnjl7OTuBBOzeXnnSYeDh&#10;Bclidro4sXAi5y5cqTzJPMl1NK6TgO7jcbQxKf/b2i8uVnN9oD4nnmAIj+9ifh7BCYfH/qEfg8a6&#10;WJX6QJ06GknRB5i0Rrq0Py/6Li9Eamgkpg+QopGYPkAdjcx6H4eYF31bGmkTQwA00iaGgKflPDPr&#10;vjeJIVojTWIIsDRCZu08My59HJfzTJMYAqRG+hgyyrzou79WtbE00qX94xRDgNRIkxiiNRLTB+iv&#10;VdvRpb67vFa1EqsET48e7ud+LyzkbS1np9bXi2QlwNOhZTI0n5CUbAITmrDBZcdRsV9MftZB+rW4&#10;7J7EZV/LZKpFxy+vqoOu28ZWhNxcaVH8LL7A+4//dasLXih8SdWTJ1x2dQY/sXfLcszV1J/204b8&#10;uX4qi3x5luq2I+9nDO5DaqLVGgqAY5fevn2vmNfh2Wfdo+ccq3R/34n1vffco+lVXLx4rpjzhVQp&#10;cCgAju1B7tx8u5jjTs3ZCx8pPm/dcWOsXrn6yWKO5CvYWfpYMaffm4du/bPPuyECEJTOX3I/Lbh7&#10;y41JgsAEnn/+s8WcVP1UA/Bx/Fsf1O9j8JHnXijm8Jd9/NN33ynmVVy67Po49NOOFNr4L30Hdfxv&#10;6juOyZnLl/yS44P33AvN9h7cL+b6+MpjD7aXnGaApQ9QRyNVP5mZtz6WzJu++Z2to5GYPkCKRtrE&#10;EPC0amRaMQRIjbSJIQAaaRNDwLjOM236GDxtGmkSQ4A8/k1iCLA00seQONPQd4pGmsQQIMvNSgwB&#10;sp/7GFINjkl/rTofMQRMWt8pMQTI49skhgBpo79Wna8YArq4VpVjrB75/Ndz512OanXZ/bSe78z5&#10;3g9ynRg/+Qdy7NIm8Gf8/An/mh9qIOVJVQ1ssR7tptrpKLFKUkyF6nB9TXeSiPs5tCvc5F9exbFU&#10;mVjVtqwkZfnSKk/VHmnvUmDCV3fbwM/u+OpXhgOsZH21/hfh3EU3XgWf/Dz0Wf97t90dsS7Z3XN3&#10;WpmM5ZebX3YmiLfuucQrQJIVXPGJVY69urzxpWLOMVYPtr9TzDn+EIINTyzk/Hl3ItFBj0GN0E+L&#10;Jn0MLlx5tpijn9nHd26+V8y7JOY7aOK/9B1Mwn+coDho9+qy85kny7t3h48XTzw80XAsmuXNrxZz&#10;YOkDNNHIcelji3nRNy9g6mgkpg+QopEuYgiYZY0cF31bGmkTQwA00kUMAV1/D2clhoB50HeTGAKk&#10;RprEEGBp5DjFEHAc9F1HI3ViCOivVY+Hvvtr1fmJIWDS+u6vVcd/Lg8xTzEEdHGtKsdYPThwn5c/&#10;dMnYjQ2X3JQvrJLjmIImiU8LnVjVY6ymtCN9G0NiVaf7mLkbzMoSox88lunhMnxac/jpSV2P2yx7&#10;mhQfiC8rM6t8etQnVjMmMJWdRZ9wtSgTq0P71A2pT5nWoeqJ2W/8mksodgFeQBV7M78k5SVVTIxW&#10;oW1bT7u+/YPf9Z8cGBoA3NtyT7CGEqt8KyKDD/jkq7/sPw3DgaZ5osGYM10zGJCb/Yfj63SzvDrc&#10;XurA1wy448b2HTT3P9V3nmCAvjAgb735O/6TgxcVfGuidbFq6QOkaGRy+gDj7+MumJa+pT5AikZi&#10;+gBNNCL1AaatkS77uAtmJYYASyN1YgiARtrEEDAujRyvGALGq+8mMQRIjRzHGAJmUSPHKYaA/lq1&#10;O6ap7/5adX5iCJi0vvtrVTDaz132cRfMSgwBbc4zscQqkS+s0onKJolWKwHKl1bt+WU+GcsnYa06&#10;Gllm64M7xfzs5QvFnMi6el/AwuLS0hN3CAVyBY+zp1wUybiRZN+IwQEjOTyu8DasqiNt5mVHyukV&#10;rBTxpdwIuyzHemViddhALKFK7GRxM7q0FaKqjW9+8xv+E8TDADCMTlySnS3/E/wWb/SPwcQq7Ydg&#10;Of1Y+uFj/1KrExvl52tvuydUye6eWx9KrGLwbvLKJ79czJf9ugP/5sTBsguMfLtf6IRnBVAdCMl9&#10;H+QGQTrt5FEHBmu2ESPUvuX/LPmOcryzS19Hj59bfvutPy7mhG/ItC5WpT5AHY3U0QeIaWRW9AEs&#10;H2Zd3yzTRCOWPkCKRmL6AE97DAGzom9LIyn6ADGNtIkhwNJIkz4G4+rnOvoAVvuzrm9LH6CORprE&#10;ECDbSNEHqKOR4xBDwLj8T/U9RSMxfYAUjfTXquH2Z13fKNdfqzajjj6A5cOs65tl+mvVZtTRSKj9&#10;Wde3pZEUfQCtESuxunXH51z8E7xIqFax45803fNP1aKuHjZADxfAZCpgQpX1yaZ/ahZUDTdAH4D0&#10;o5grX4BuE2UXlpaWxJuXukreMTtpUacNb2d45iwk+yx9YdkhSzmiDD+OJFbdnMnHJ2oQ4cUlNxgv&#10;OG6JVWuM1VR04rPrxGoq9EM/qfr97/8n/ynLXnrptWLOYQE4JEBqYhV3c/hTCD4qT1599Vf9JweD&#10;WuhEUwcdSMcdrLu0PwnfU4Ev+ni8+ea3/CcHfwbDn0rwrm3KxSrv9tXRSBf6ALA1yZP5cdQI/aij&#10;kZg+QB2NHKcYArrWyLT1Aaxj0iaGAGikTQwB86CRcesDTFsjoeNRRyNtYgiQGpknfYBeI44mMQT0&#10;16rNmRV9APjSJoaA/lr16Y4hoL9WtRm3RqatD2Adk6YxRCZW66Cf9rSeOGUidHXDfqfO4GnfNNgW&#10;x4KV70cCsp0q27Bl+bzo8oX4TyfVkGxLnTSWvRCWPU7ezvBM/Fd8UGgbEq6z6tr28ISqfEoVCdWh&#10;pCqSkTohiUSlT1b2zAa7O7vFRPDEKqb11Y1iAhhLleOpgpdeea2YqsAdO961w8lFnmBwEsKEu0Hy&#10;DtaD+7vF1DM7yOPB48XjR/Txlcc+hC5TRyM9s4P+zqZoJEUfIKaRmD56jcwWlkZi+gApGonpA/Qa&#10;mQ8sfUxDI6TXx+yRopEm+gCyXEwfvUZmmyp9gCYa0WXqaKRndtDf2RSNpOgDxDQS00evkdnC0khM&#10;HyBVIzE2Dm9nV89mxYTEJCYkWDEhiYoJyUkmVbkNSU457e1sFRNtxCYJ7SGhqpOqQLZh2ZJTyOeF&#10;peVlkQGcl2SgTGRW+WyV9et88hP/MzfKfOiCLxt6QnWQTHVzHCA++VmZVNWJ2Bje1oIhgLaM+Bvw&#10;6+u/NHjD3/qG+wk9f0rPn9Zr9g6cmHfu3C7mF6/Ef6rfBLShn4CVyVMLDqDMJ1evX/tuMcfTqXwy&#10;legnWG8/dgMh8819l066gaWtO3YMTryr95K/88O7RPc/uFXMQ8ixaOQJyoK2qt642AT+hINtWGPk&#10;6BMmy9Bv/tRAou2O03d9VzB2gucbEnkX75o/pvpOHdF39G49coOQg5g+QBuN6OOQopFp6QNYGonp&#10;A0xLIzF9gDoaiekDpGikixgCYhqZRB/HNNIkhgBpe1ZiCJAaaRNDADQyKzEEjKufY/oATTSitTcr&#10;GmlznmkSQ4DUyHGMIUD2eYo+wKQ00iaGAKmRJjEE9NeqfQzpr1XD+gCWRmYlhoD+WnX8fRzTSJMY&#10;AqTtWYkhoItr1cf+pVvyiVUkHQESkED/zB9cvOLyMSFoA9DOrAOfx5RYZYKuY3tmAjChDVWkXDTs&#10;LS64ddyU6bfsq5dZ8e38SMDqRGUoGVq+3IpYCc3SAYUvG/rZ/ohtEChbYvRDgV//9a+9WswtmGjV&#10;hBKcKL+25oJvmbT27dz5wAVuTagNoNsJJXBv3/RjvfrEKhPCHCLg5o23Rl5WRc6d/UgxX1t3T7ae&#10;XHXDPjzYdUGHAzkDPbA336LHE1vqCZiDfYPUCwDC8uvr7q1/Upu33hveNxJqg7AtWa4qYBPLdh3f&#10;Qcz/VN9JrM95kuHJkRcG+g2Y8pgDHvdT605DwNIHqKORFH2AUB9Y/dykj0Gsny19gBSN1PEdWP53&#10;pW9Q1edNNGLpA6RopIsYAqw+qNPHoIvvoS7XtUaa+A5i/ut26mikTQwB0EibGAIsf9vEEIDysxJD&#10;gGU75jsYh75JrM/bnGeaxBAgNdLHkAEx/2clhgCpkSYxBMjyXcQQIDXSpI+B7Oc2fQwsjaToA1i2&#10;6/gOxh1DAPq8v1Zt9z3UZVI0Usd3YPnflb5BmxgC+mtVm0lppInvIOa/bqeORprGkL+57+bWUABy&#10;DFTCn80TPOkJ1vw4rHyrP5dBV4lVnfBtC+1Jn+ckseqhOS8+R1UbsqymNJhP/rMXdJlQZVt+/YIf&#10;FoDC5xdBBkzCbRpddxx02QbGWOUTqvplVFU0GVM19YVUkqqXZNGmftKW6/FU6tlzri6HA+AQAXyS&#10;lQnWE6tOAww2vJuLuzv6jg7v7ukTDe8qcT3hXS85wHUV+g5VCgygXbYhfQcptpv4Dur6D6oGPYdN&#10;fdeR7ejjybu18tgDnnCApQ9QRyMxfYBZ0Uiq/VnVN5F+WfoAdTQS0wdI0UibGAK6PH6Sun2c0sas&#10;6ptov1I0EtMHSNFImxgCpEZmtY9T7c+qvklMI5Y+QB2NNIkhQGpkVmII6Fojs6pvEtMHSNFIkxgC&#10;ZLn+WnX29E1SNBLTB6ijkf5adZRZ1TeRfln6AHU00iSGgP5adbb0TbRfKRqJ6QOENPLTfVcu9sSq&#10;XNbbbt/kL5vdg29Mxm5cuZL77XI5s5pYJdLnxWwoMYkkXJ1EHMvrKUZKWbsMPHXe1vWZNfXEuvjs&#10;QUJ16CnVFPtpINmpk6/zAhKQTEJKkMCMTV1g2eWkCfnZBDzByqdYAZ5kxYQTDE8yAHd1eGenLQhs&#10;DG4EATE2dYFlV04pWL4Dyx6nLrDsykkT8rMJ+thTG5PUB7D2W05dYNnllIrlv2VPTl1g2ZWTJNTH&#10;TYjpY5Y00gWWXTml0MR3TF1g2eWkCfnZhBSNTFsfmLrAsssplSb+d4FlV06akJ9NkMff0geYtka6&#10;wLIrpxSa+I6pCyy7nDQhP5ugj/20NGLtt5y6wLIrpxRCfW/Z49QFll05aUJ+NiGmETJufQBrv+XU&#10;BZZdTqlY/lv25NQFll05SUJ93ISYPmZJI11g2ZVTCk18x9QFll1OmpCfTQhpJAYSmZiQyNTJTG4r&#10;3v7v37wP8ERrMe1sZcurGIoD78RxZevAOnIioXycVVZjlZE++9+qM9HIKRVdz09wtpj8qiG40tzo&#10;UWX8bDjFKbYXU4iqbbHtIKVMT5fwxVLTBuOuYqoCP4HgT2XmBdyl4p2qeWRW/E859vOoDzDPGpkn&#10;fYB51Mg86wPMk0bmUR9gnjUyS773GplNZsX31GM/jxqZZ32AedLIPOoDzLNG5kkfYB41Ms/6APOm&#10;EcBEqpVQ1dtOnzldTAcHB8W0dnqtmPDm/kfb94rpYA/jlLunQqtg0pR15LS3u1tMh4eHxaSRfhHa&#10;03ZRxvJ5YWl5qc8aChbK1K3rluGlfJk/rc87t2CMP+efFTAUAMQkGe8wBm5ep4mBf66SrhvazvUH&#10;B4+zpSU3durOjhsPhuOe7O7eK+YnTrrH1NfW3J2Vvd0Pivmp0+7nDQ8+vJttbroXXB0e7RfzZf8T&#10;jIFuOHMfRvpRbOf4veXKLqHJsv32bYxqZFL+V9l3+/jEP4lefsd11+f+620DfbiAvrTofuqwvX2z&#10;mMtjD1bXLxdzYOkD1NFITB9gnjUyW767ctBITB+gjkZi+gApGmkTQ8DY+pnmxqQPMDsacWVSYgiQ&#10;22P6ACkaaRNDwJBGRrbNbwwBs6NvVy6mEUsfoI5GmsQQMKQRvytTjyGAJgsf2tufmD7AkO8g1oYr&#10;0ySGAKmRJjEEyHL9teqA2dG328f+WrUmNDkmjcyW765cf61aA5obkz7A7GjElZnkteq1Dx4W8x5H&#10;dWJVb1UHpzPYTlf2G9pb1F/8niKx2jOAidWenp6enp6enp6enp6enp6ep4kfXHfvoWlKmeRtmH/D&#10;E6Ngedk9HNc1tL+05N6vU+WnT6zGCvkMZZmorLPjrGSh7DD7X6wOtSHtVflhlQ35g+1u26IvW95B&#10;Kf4f1BxZtvojVFhjVO2MUJsN+B/+4df8pwEUcNMvgsXgbokTcQr0I1RnxQ+mzEe+F/3Lx+g223z0&#10;cCdbXnEJUz6hyidWD/bd3ZvlE6eL+cmTrtzhvgsmrIe7OLyjwzon/RitZT/543J45PzhF3V/390R&#10;lsxKHzdlHjWy5PXB7+ZAH25ICHmsgT7eSyviLYaGPkAdjcT0AeZZI7Pke0wjOobU0UhMHyBFI21i&#10;CBhXP49bH2BWNBLTB4hpJKYPkKKRNjEE9OeZejTRd0wjbWIIkMe7SQwBQxqpoQ8wzxqZFd9j+gB1&#10;NNIkhgBZr48hA+ZRI/216uQ0Mku+xzTSX6uOgn0etz7ArGgkpg8wjmvVt98fHduV44/yJ/V6GXAd&#10;36h/Yt21ZyHHMwWyjnxxFOALr2JIPyxke9o/7QuQ9gJPrBrC8B2eq8bNTQxTldAe61r2U+xW+1WW&#10;8PuCB+mB2yX3mcJayLc6fC3/WLXefz7+Lb9MT45Yd3yUj52zWd9FfPy7S77+tVf9p244d9GJn0GW&#10;X/B7t93j5uPk4hX35n/CF13dvPFWMQe7e+5LdO7sR4o5x1ndWfpYMWdg2jx0dTiYMwZx5lvzyLPP&#10;f6qY67chfnDDvXVvnFy48mwxRz+zj+/cfK+YzzrSdzAp/y9fdW83JBz0+73r3y/mRL8VkePObC99&#10;spgDSx9gVjQyrT7uimnpu45GYvoAKRqZlRgC5kkj0/RdaqRNDAHQSB9DxsO0/G9znmkSQ4ClkT6G&#10;xJmVGAIsjdSJIaC/Vu2eeYwhoL9WnRzT0nd/rTofGpmm711cq548ebKYW1hJSMJk5I5PXJ69fKGY&#10;y2Ss/Ax0nY2zG8mJVZn8TEG3ubpxtphL+5bNhDFWVeauXAYVVZMYTlQO08a+9jtf45OmXFPmiheF&#10;D+VGJ+wykaoSy3zy0aJMrKokbJd0eVeEMKms+cavfcl/6ob1dSdOTeiFVdbb/wHK72zd8Etxdnec&#10;DZ1YlW2+/YPfLeZMrK6vursxXF7ecP2w4r9sB9vfKeY8sSD48PMnX/3lYk702/p4ojl1Znwv6Tp1&#10;ygUpJ2qnF7xdz8J6myDQA2bf9yfTcTPsOwj7X+V7qs8P7u+OXIjo/X/rzd8p5jzRyGMPlje/WsyB&#10;pQ9QRyOT0weor5Fp6QN0qe8Uv6EPUEcjMX2AOhqx9AFmRSNVfUxmMYaAmL7rxBAgNRLTB0jRSIo+&#10;wKQ10kUfA9lH04shoLm+xxVDgDz+bWIIkPvRx5A4Xeq7TQwBsg+axBAgy6XoA/TXqnEmHUNAf61a&#10;XyPT0gfoUt8pfvfXqqD595DMYgwBMX3XiSGgi2vVhWXnr0QnJeUyE6EEb9MHSJIClpXQDutu77i8&#10;zObGRvBJUivpWQdtj8eDidWQ/fTEqkosDgTQlpB90KYNZ2fo6VHaVgnExcWFMlF5dOS36cSqJ5ZQ&#10;JeVTr6puF4zTNtFtfPOb3yjmMWLJTwmeEF1dHv3SNCWUjNXwydTRtt1xXjqxke+D+6Jee/vPijlJ&#10;TayCVz755WK+7Ncd+ACUt+Dnjj0/OLS+sxcj9WTAu06ry7yLNKz3NqAtBu4z/u5VKrGTARmH77qN&#10;EGh71Q++PsDpQx/Pt9/642JOrIsRSx+gjkbq6AOkaGTc+gBNNDJNfadoZNBufY2kXqwSqZHjGEPA&#10;uDQyLX0AWyPNYwiARtrEEDAujfQxZECKRmx9gHSNNIkhwNJIE30Aq58n0cdkUhqZnRgCBhppEkNA&#10;f62axrT0XUcj/bVqO9hOf57pr1VDjFsj09IHsDXSMIb4wy3zUqHk6d7eYP3qqmt7VSUw5ZAAtMP6&#10;GthDchWs+cRs24QqYWKVQwHQPukwsepm7kMbEQwOQEFpX67vyL63TWtDu4AZtvt2mVddYGKVqJ/8&#10;P/FjhpBF/0Z5cNwSq12+vGrv4HH+Re4usZoKE6v6adnvf/8/+U9Z9tJLrxXzrXvuKdh7Wz8t5uRw&#10;/eeKOYcCWNp9o5gTPCZ//ry7+/P2239SzMmrr/6q/+RgUKt7MZICT2LjONEA+s6TTOgE0oRx+x4D&#10;+6WPx5tvfst/crzyys8X87t33R1Y/hyGHK5/0X+y9eHm6RqZR32A46iR0Hc2ppGYPkAdjRynGAKk&#10;Ro5TDAHymLSJIUBqpEkMAePSSB9D6hE6HnU00iaGAKmRcesDzLNGZiWGAKmRNjEE9Neq7ZlWDAHY&#10;rzYxBPTXqo7jqJHQd7a/Vm2G1Eh/rTqAGokNBWA9YUr0mKr8qT2xftKvk5lIfobGQG2TYJVPq9K+&#10;HmogZN8P1KlBQs1PSLLlEw53cciHPohy5mShtmn7/n+HtCXqmKiy3m5hz6/i1sGHAUgmYtKbkDAd&#10;SpoeHQ4nVZF81EnOsu0eTejJ1nGDoQA4HADAk66Y8HN//uT/2rU/KybyqU99rZjI6tIJNy2vFhN5&#10;9dVfLiaAk4s8weDuHibcRRq6U3V/t3wUv2sQ+LsM/pNkmr7L48HjxeNH9PGVxx5QGyF9gDoaGQfz&#10;rA8wLf/1dzZFIzF9pGokpo9eI6NM03dLIzF9gBSNxPQBpqWReWVaGrH0UVcjlj5AHY2Qcetj3jUy&#10;DVI0EtMHSNFITB+9RqqZpu9V+gB1NEJ0mToaGQfzrA8wLf/1dzZFIzF9pGokpo9eI6NM03dLIzF9&#10;gJBGLJCYxISnPDEhoYoJyUlOLMMJCUtMeztbxSQTl/gcSmTiaVZMSOJiYlltX04h5HYkVDHRPv0i&#10;IXtLi4tLv2lnGodmRqJwUF7VNFYIEuyyOreU5oY+cFIo+y7nqcoWKwfLRTp1uEI+y+cyYVq8FEr4&#10;Wm53E8rzSc8Sn2Dt9OlS38Y4nlgt/VdtfObTrxTzLrh/9262fnr4cepxcvvmjWz3gbvbAJZOrhZv&#10;KFxZcXdYHnx4p3jz3WK+y/uH7kv76NFOMZ0+fTHb33+Mo5utndzMdg7WssMnh9mThSeFjYsbi9na&#10;2plsOQ8s+/t72U9/OhjwGcHpBILOqXz7iZPZOX937+Heh0XdvQcuoD3Y2S6mUxuDYNaWrdt3sv29&#10;/dymG2S8S3CHbefu/cL+xrmLxbqjQ/sNj00Y+N5df1SB8X9wDMDymtPHiRNrxfLOh7eK47eYf/1x&#10;PPcP3d23hw+3i2lj41Jx7BEDoIXtx7lG8vohfaAOSdHIPOoDvh8njUh9gDoaiekDU4pGjmMMgf9S&#10;I8cphgCpkTYxBBM00iaGgHFppI8habSJIVojTWKI1shxjCGga43MSgwBUiNNYojWCOmvVZsx6RgC&#10;+mvV7ujPM8Ma6a9VR+mvVdNiCF+6JfNSTw4Ph6alleViWl49WSRP0Y9IfmLbIl/a5ZclrB8C23bu&#10;7xQv/GIC9PDgMHv86HH26MHDYnqyf5gd5MuYMPRnzN7ezm5R7sH2h9nu7q6zl5cvJm+X9lCGn7Fv&#10;AEnWhaXlZZ9Nq4JJt8GsOrlnmR6uU/7svPjfM2K2qp0YMR9Gt+VdXsxH3uyv9pVjrZb+59t1YpX9&#10;M5JwJXq9L1/dr/WQPqZQ+uvnX//aq8U8xvqGG+t04+zwy6EsUp9a5fipfEGVZfvm9beLOdvX8Kf/&#10;HAqANjkcwWCIgI3g2Krk6lX/BrxV9wW6/u7wm/NwYiEcd+aBf3seH7dHoAa8S8X1fCxfou/wceBv&#10;/mSlCj6unh/IfOKxH9Yc7yrWGUOGZevegazj/7DvIOx/le83rv11MQ8NnC6PAfuDd+EGP5dwJ+3Q&#10;WDPk+ec+5T/F9QFSNBLTB2ijkTp9DMatkWnqO6YRfQzqaCSmD5CikTYxBMhj0K6PwWg/N9EHGLdG&#10;utR3nRgCpEZi+gB1NNIkhoCYRvoYAsL+p/o+rhgCpEaaxBAgNdImhoBxaaSOPsC4NTIrMQRIjbSJ&#10;IaC/Vo0zLX3316o2XX4PNU00Mk1999eqNikaaaIPMG6NdKnvaVyrvn/fP7G5slEOo/nsOZcjYw7m&#10;7RvMwQze9N81ejzWi8+P9g/7OuSDfPp064M7xTw2BqwevgAkjLFKeKAJqlnrUtHC0bYkdexqhF0m&#10;DEcSjML+kcpk+7FVtZ+Li259SmK1CiZxF7zNLpE+NU3YxsZYxROh4Mrz7qnWLn/qj/FYAW0ysdqk&#10;jZTE6o2fuoC05+/Cra65E4cea3VlZbgfOdbMXn5SwR078PzzLuCknmhi4A4TuPrSJ4o563aB9oeB&#10;uss2xu1/V77jpFJ1IXL9uru4wLEGPN567BmJ1Aeoo5EUfYBJa6RL+/Oib+tCBMQ0kqIPENNIFzEE&#10;oJ/7GDJKl/q2NDLtGAJSNDIv38MQ86DvJjEEdK2RJvoA49ZIF30cYl70naKRJvoA/bVqnHnRN7TQ&#10;X6uOYmmkS/vHKYaA/lp1/mIIkP43tW9ppGkMOXHOvdj7ycKJLPNPuWY7/oE4P6bqjR2nQb75vy1M&#10;gPIn/xImTZn0rEqmWsgEsLYjsWzWyOQhQTecOBwQ21YFklQ64Ud7beySvD6Si/lUWvPLbgkTfVjI&#10;hbFYTEXyNZ/8bLxMpJHxgCdFQ0+Lzjtr6xvFxHFYd5c+5adXiwl37Ipp3U3jAneeQnef5oF59z8G&#10;jz21QG1MUh9gnvv4adXHNDQyrzz1GpmQPuZdI8cVqRFTH71GKpl3fceQ+pimRua9j59WjUxKH2Ce&#10;+/hp1cc0NDKvPI0aOdjbKiZw8GSpmG7vbRQTEqpMqgI+VQqQvLQmoj+HyiC5aSU4kQjFFNpehW6L&#10;0F7IZvNHJIsMZRcwuUk6M+zIzZUtMMFaTm6VXJcxyVpu9Ms9JnwJ1DjAk6ldPgFbl9XVjWLCkACY&#10;VldXhyY8Fo9p9eRmMY0L3FHiXaWuwd2uLu+oWYzb/2nCY19qYQr6APOskXn2vYqYPqahkXEwiT5+&#10;2jUyKX3Mu0bGwbT1AaRGLH0cF42Mk3nXdwypj2lqZN77eNz+T5OYRialDzDPGpln36uI6WMaGhkH&#10;k+jjp1EjCycuFhPAeKuY+LIqsre356bHg5dM8eVQnPDTe0y3b94uJnzWZWVSExPWaVinLWyjboK2&#10;xlAAxCcZkXQcecoyxVSoDtfXdCeJuJ9yV4pcag7HiVgox1LlmKuuoP5Z/dBQAH5e9dN+li/r1WCR&#10;QxSobjsq/QxD31OHBrCGAuBP6G/fvlfM6/Dss88V85WVlWK+v+8Gg37vPfcIfRUXL54r5hi7Y/BT&#10;/tFxLiQcsmDjgvvy66EAwNY9V4ZDAVzxY6peu+bGXj1c/7liTr+Xdt8o5q+88vPF/L3r3y8flT9/&#10;3u0j0T+NuP/BrWJ++epwOQkfy7/1Qf0+Bh957oViDn/Zxz99951iXsWly66PU3+6YdHGf+k7qOO/&#10;9n3w84b4vuAnHGcuXyo+65/OkLt3nUb504hn/U+k+ObEw/UvFnNg6QPU0UhMH2BW+rgJs6TvFI3w&#10;Jz51NBLTB6ijEUsfoNeIzbRiCJAaiekDpGikTQwB4zrPtOlj8LRppEkMAVIjbWIIgH99DEmjS32n&#10;6AOkaKRJDAH9tarNrOi7jkb6a9X5iCGgS32naKS/Vn16zjNtYgjo4lr1hH+qk0NkAj7pqRORoSdA&#10;AZOhHCMVY5tyPFNrLFPAhCegbSZbN65cKeYoA1KSotI/bTelPogkVnXSzRcTs7LE6AePZXq4DJOK&#10;w0k+XY/bLHuaFB+ILwsf2D6TnBWJVcIlmUTVL76q8lp7nMJCILE68LM7vvoVl2C0WF91oq/DuYtO&#10;7HyTHN62Bu7dvlnM67C7576IIbR/F68MvwCLCdfHB4MEayixurzhxhFZ8V+yg+3vFHPrYpWsLrng&#10;pk8oDGokth9N+hhcuPJsMUc/s4/v3HyvmHdJ3WOQgvQdtPG/jn+h47R3OHzCCZ1olje/WsyBpQ/Q&#10;RCOz3sdVzLq+6/hXRyMxfYAUjXQRQ8Asa2TWfa/rnzxWbWIIgEa6iCGg6+/hrMQQMMsaiekD1NFI&#10;kxgCLI0cpxgCZlnfdfs2RSN1Ygjor1VnW991/GsTQ0B/rWoz6/qu418djfTXqmnMuu91/ZPHqnEM&#10;cW4nP6ynE5V6mQlWJFVlohPEkptWYhYwOWslTTWyDF9edfbyhWJOZF3tO1hYXFp6MtIVcoXKCpaL&#10;4inLkc6M9O3Iw5lc4W1YVUfazMuOlNMrWCniS7kRdlmO9XxiNe8hN1cdsegTrhZlYjVRZHVIFW4d&#10;qp6Y/cavuYRiF+AFVKGf9+shBVKGAZBPnMbY3XG2dGJVtvn2D37Xf3Lol1eFEqt6MG/wyVd/2X9y&#10;6Mf3GcDGMRbLYEBu9h+Or9PN8upwe6k/K9B3ssaF7Tto7n+q73jjo74g0D/peOvN3/GfHLyo4GDe&#10;1sWqpQ+QopHJ6QOMv4+7YFr65htB62gkpg9QRyOWPsC0NdJlH3fBtGMIkBppE0MANNImhoBxaeR4&#10;xRAwXn03iSFAaqRNDAFyf2YlhoBZ1MisxBAgNdIkhoD+WrU7pqnv/lp1fmIImLS++2tVMNrPXfZx&#10;F0w7hoBOrlVrJlZTwVOqezsux2MlMIlOqGLIAYkckkC+0d9iRwwtQDsY7qCYi6Qr0W0WQyMsLS09&#10;8ccwp6tOoTgs6rTh7QzPnIVkn6UvLDtkKUeU4ccysTpsP5ZQJfZTuM3o0laIqja++c1v+E/hZGdo&#10;nNWdLf8T/BZv9K9DyA8mYDkEwAB3nJdObOS+uS/UtbfdE6oE46uCUGIVgziTVz755WK+7Ncd7Lmn&#10;X8vI4+FPJEKP61sBVAc9ct8HuUGQTjt51IHBmm3ECLVv+T8J3zWhfsQ+8iczA5w+9PF8+60/LuYE&#10;480A62JV6gPU0UgdfYCYRmZFH8DyYZr6lsT0AZpoxNIHSNFIH0MGTEvfmnoaaR5DADTSJoYASyNN&#10;+hiMq5+PUwwBli9tYgiARprEEGBppEkMAda+HYcYAialkZAfKRppEkNAf606TB2NzEoMAdjH/lq1&#10;GXX0ASwfpqlvSUwfoL9Wbca4YggYt7419TTSMIb4w103T6WTpaFlECoDZLkqWO/IPwAphy8AcsiB&#10;QcLbBrasp2T9UABWZzDDmEKoMy0bumysHZb1ZVi0WF2nTY3lg1/HpzdHEqtuTuE8OfLbPYtLy/4T&#10;TDgbxyWxao2xmgoTmpNKrIYIjcX6/e//J/8py1566bVirsdaTU2s4m4Ox5nho/Lk1Vd/1X9yMKiF&#10;TjR10CeBcZ9ourQ/Cd9TgS/6eLz55rf8Jwd/BqPHnkm5WOXdvjoa6UIfALYmpQ9wHDVCP+poJKYP&#10;UEcjxymGgK41Mm19AOuYtIkhABppE0PAPGhk3PoA09ZI6HjU0UibGAKkRuZJH6DXiKNJDAH9tWpz&#10;ZkUfAL60iSGgv1Z9umMI6K9VbcatkWnrA1jHpHEMqZFY3Ti8Xb7r5ob/wbFOjHKM1LWzeOBtkEBt&#10;ipV4Ddm1krkhUJZl5PAFi3lXFAvD+ORiMihvTTEalIGrhbshny17smxpwOPrWNU8eEJVPqWKhOpQ&#10;UhVC0mJCopIJ2nlg3vxtAIYC4HAAAE+2Ylpf3SgmgLFUOZ4qeOmV14qpCtyx4107nFzkCQYnIUy4&#10;ayTvHOExfD6KPw/Mm79NkPvH48XjR/Txlcc+hC5TRyPzwtOij7oaSdEHiGkkpo956vN587cJeh+r&#10;9AFSNBLTBzgOGpknX5ui95HHa9IaIfPW5/PmbxP0PloaaaIPIMvF9NFrZLap0gdoohFdpo5G5oWn&#10;RR91NZKiDxDTSEwf89Tn8+ZvE/Q+VukDpGrEAj+xx3Ttdpbd+PG1YtIgSSmTmRgKAclLKzFaB9qV&#10;UxV1yyChiglPvC4sLS+LjNq8JNd0cjSGVdav88lE/M/cKPOLC75s6AnVQTLVzfE4MZ/8rExS6kRs&#10;DG9LvhyrKyr99X5ijNXQT+xHf1rv2Dtwgtu5k3+LcvTYpl2ANvQTsDJ5asE7JXxy9fq17xZzPJ3K&#10;J1OJfoL19mP30i2+ue/SSTewtHXHjsGJd/Ve8nd+eJeIb0kMUWcsGgZHPZ5OF/AnHJa/2kd5IpWM&#10;/hxl1O44fdd3BWMnTL4hkXfxrvljqu/UEX1H79YjNwg5iOkDtNFI3bGKsM+T1gdI0YilDzAtjcT0&#10;AepoJKYPkKKR4xxDgPSzTgwB0vasxBAgNdImhgBoZFZiCBhXP6foAzzt55kmMQRIjfQxZMCkNNIm&#10;hgCpkSYxBPTXqo7+WrW/VtWkaKS/Vu2vVUl/rTrQCMcglU+sMhnK5CPHLpXjn1684vIxRP+sfuPs&#10;RvnTfP2zfNqVT43OAvBnTIlVdm7H9pgAHEpMJrShipSLhr3FBbeuzDXqt+yrl1nx7fwQlE5UhpKh&#10;5cutyND+eEoHFL5s6JHrEdsgULYk1Jbn61971X8aZX3DDoihBCfKr6254FsmrX37dz5wgVsTagPo&#10;dkIJXL79n4lVJoQ5RMDNG2+NvKyKnDv7kWK+tu6ebD256oZ9eLDrgg4HcgZ6YG++RY8nttQTMAf7&#10;BqGTTihgsvz6+rliLrV5673hfSNVJ7aq4BzDsl3HdxDzv67vsT7nSYYnR14Y6DdgymMOeNxPrTsN&#10;AUsfoI5GUvQBQn1g9XOTPgaxfu5aH6CORrrUd1WfN9GIpQ+QopEuYgiw+qBOH4Muv4d1CNm2bDbx&#10;HcT81+3U0UibGAKgkTYxBFj+tokhAOVnJYYAy3bMdzBOfcf6vM15pkkMAVIjfQwZEPN/VmIIkBpp&#10;EkOALN9FDAFSI036GMh+btPHoGuN1PEdjDuGAPR5f63azfewDnV8B5b/Xeq7TQwB/bWqzaQ00sR3&#10;EPNft1NHI01jyPv3/QN2K4OXRBEmSyVMnBK+FGp7Z/jhNiRs9Qujql4+VYVO+LaF9uTwBXOSWPXQ&#10;nBefo6oNWVZTGswn/9kLukyosi2/nslSFuMXQQZMwm0algtt74Iu28AYq3xiVb+MqoomY6rqcVlT&#10;qHpJFm1yP3RiFU+lMnF648ZbxZxDBPBJViZYT6y6oSEYbHg3F3d3nn/OnVh4EuLdPX2i4V0lrie8&#10;CyYHuK5C36FKgQG0yzak7yDFdhPfQV3/QdWg57DJfdAXIrxDxxPJ9XfdiUcee8ATDrD0AepoJKYP&#10;MCsaSbU/q/om0i9LH6CORmL6ACkaaRNDQJfHT1K3j1PamFV9E+1XikZi+gApGmkTQ4DUyKz2car9&#10;WdU3iWnE0geoo5EmMQRIjcxKDAFda2RW9U1i+gApGmkSQ4As11+rzp6+SYpGYvoA/bWqTar9WdU3&#10;kX5Z+gB1NNIkhoD+WnW29E20XykaiekDhDTyIHuhmB+Jl5bpBKZc1ttu3+Qvm92Db9wuYeJSJ1/1&#10;U69V6La7ggnkjStXMMaqTAYiCVcnEcfyeoqRUtYuA0+dt3V9Zk09sS4+e5BQHXpKVdvXy+kg2amT&#10;r/MCEpBMQkqQwIxNXWDZ5aQJ+ZnC6upGMRE8wcqnWAGeZMWEEwxPMgB3dXhnZ/VkXiefmoLAxuBG&#10;EBBjUxdYduWUguU7sOxx6gLLrpw0IT9T0MdXHntAbYT0AdpopEkfY+oCyy6nVCz/LXty6gLLrpwk&#10;oT5ORR7fmD5mSSNdYNmVUwpNfMfUBZZdTpqQnynoY5uikWnrA1MXWHY5pdLE/y6w7MpJE/IzhZhG&#10;LH2AaWukCyy7ckqhie+YusCyy0kT8jOFmD5Aikba6ANY/lv7LacusOzKKYVQ31v2OHWBZVdOmpCf&#10;KdTRCNFl2mikSR9j6gLLLqdULP8te3LqAsuunCShPk5FHt+YPmZJI11g2ZVTCk18x9QFll1OmpCf&#10;KehjG9LIkyeHxWSBRCYmJDJ1MpPbiidT80mXlROeBMWERCqmzY2NYpJv8dfQnpxIKB9nldVYZfAU&#10;bjHtbCGxCpho5JSKrucnOFtMftUQXGlu9Kgyfjac0hTbiylE1bbh7U8WFotpQJX9nq7hi6WmDcZd&#10;xUR2lz7lp1eLieAnEPypzLyAu1S8UzWPzIr/+thTG/OuDzDPGpkHfcy7RuZZH2CeNDKP+gDzrJFZ&#10;8l0ef0sfoNfI5JkV3/WxP04amWd9gHnQCJlHfYB51sg86GPeNTLP+gCzrpGDva1ikujEqERvO33m&#10;dDFx2UJvW1k7UUxIZGqYND3Yw9jmw9Pe7m4xHR4eFpOG7ci2aE/bRZmDg4NiWju9VkxHR0cYCmCp&#10;zxoKFsrUreuW4aV8mT+tzzu3YIw/558VMBQAxCQZ7zAGbl6niYF/rpKuG9rO9QcHj7OlJTd26s6O&#10;Gw+G457s7t4r5uunLhfzlRPu5VV7ux8U81On3c8bHnx4N9vcdC+4OjzaL+bL/icYA91w5j6M9KPY&#10;zvF7y5VdQpNl++3bGNXIpPyvsu/28Yl/Er38juuuz/3X2wb6cI/5Ly26Y7+9fbOYy2MP1k8/kx97&#10;146lD1BHIzF9gHnWyGz57spBIzF9gDoasfQB6mikTQwBY+tnmhuTPsDsaMSVSYkhQG6P6QOkaKRN&#10;DAFDGhnZNr8xBMyOvl25mEYsfYA6GmkSQ8CQRvyuTD2GAJosfGhvf2L6AEO+g1gbrkyTGAKkRprE&#10;ECDL9deqA2ZH324f+2vVmtDkmDQyW767cv21ag1obkz6ALOjEVdmkteqb7/fzZO4x4XqxKreqg5O&#10;Z7Cdruw3tLeov/g9RWK1Z8Damjt59PT09PT09PT09PT09PT09DxN/Onf+iT7ikvE1qVM8tbIv7GO&#10;fOp0edk9HNc1eCIVLC25MWSr/AwkVo1KzM5HDRqmKqE91rXsp9it9qss4fcF93uA2yX3eXDPYbiO&#10;9q5ctvqDG6swqnZGqg8J/A//8Gv+0wAKuM4XoYrB3RIn4hToR1WdRf/SMX4xCNt89HAnW15xCdPy&#10;CVX/xOrBvrt7s3zidDE/edKVO9x3gyizHu7i8I4O65z0Y7Tqu1kMBnhsPMSs9HFT5lEjA304n3nX&#10;75EfEkIea6CP95J4K6KlD1BHIzF9gHnWyCz5nqKR0RhSrZGYPkCKRtrEEDCufh63PsCsaCRFH8DS&#10;SJsYAqCRNjEE9OeZejTRd4pGmsQQII93kxgChjUyGzEEjFsjs+J7ij5AikaaxBAg6/UxZMA8aqS/&#10;Vp2cRmbJ9xSN9NeqA9DP49YHmBWNpOgDdHmt+l+uu5/jW4nV2Fil/Ln9jn8x1cbZYc1ZWPb4Yiu8&#10;OAoc7Nnv95E/70+BbbEex3OV9i2bCUMBUCQsJkVTUTWJmAjb2Nd+52u8SLnGL2YLiwMfynUciJcB&#10;wgsu/9a4uYcBRH6ZnlQEjy4oA5faTX4xuuTrXxuMr9IF5y468fMLzaB777Z73HycXLxytZhzDNed&#10;rRvF/OaNt4o52N1zX9JzZz9SzPHCKnC4/nPFfMUHj6XdN4o534yHQZz51jzy7PPujYn6zXwf3HBv&#10;3RsnF648W8zRz+zjOzffK+azjvQdTMr/y1fdWy05ng3frPjedfdWRKLfisjB3Q/Xv1jMgaUPMCsa&#10;mVYfd8W09F1HIzF9gBSNzEoMAfOkkWn6LjXSJoYAaKSPIeNhWv63Oc80iSFAaqSPIWnMSgwBlkbq&#10;xBAgy/XXqt0wjzEE9Neqk2Na+u6vVedDI9P0vYtr1cfeb5lY1UlJucw36BO89AmkJFY1sKvbIFbS&#10;sw7a3vKqyxsxsRqyn55YLTOOKpPXmpB90KYNZ2coyUnbbMuzuLhQJkaPjvy2MrFq+7e46IRkUbY5&#10;tC/d0uVdEcK7I5pv/NqX/KduWF+33+IWemGV9fZ/gPJMjFaxu+Ns6MSq5O0f/G4xZ2J1fdV9ybm8&#10;vOH6YcV/2Q62v1PMeWJB8OHnT776y8Vco080p86M7yVdp05d8J9wXJ1eGBg09EvDEzJh4B03w76D&#10;sP9Vvqf6/OD+7siFiOatN3+nmPNEI489WN78ajEHlj5AHY1MTh+gvkampQ/Qpb5T/IY+QB2NxPQB&#10;mmhE6gPMikaq+pjMYgwBMX3XiSEgppE6MQRAI3X0ASalkS76GMh+ml4MAc31Pa4YAuTx72PIfMUQ&#10;AP+nHUOALBfTB5ieRtrHEDCLGqnyvY5G+mtVu4+B1c/T0gfoUt8pfvfXqqD595DMYgwBMX3XiSGg&#10;i/PMzhP3dKxMrIaSp3t7g/Wrq+6J2FWfUzmx7pbrgOQnn1hd84nZtglVwsSqtk86TKy6mftQUTVK&#10;acgxpsRqgbdNa0O7gBm2+3bL3CITqyQhoUqYoBxn8nMctolu45vf/EYxjxFLfkp2d7ey1eXhuwBt&#10;CCVjNUzAMqn7/2fv358lOa47TzBv5n1X3VtvFPGiABIiIUACKJHUSNSIsy3TmrQa27HpNdudtTbr&#10;/0V/y9hO28z+sLI2W8mkHbW6m2pIapKiBHWDA0olgWIRAIF6oOreqvt+bHzd/Rt54qS7h3s88mYW&#10;8gPc8owI9+MnPE64e5zwcGe60yN7w4xWt8rfH9z5ngnpUCUhxypBpfPa698yv5ddBXTCCqjcthXi&#10;06d2aD3f7KWQ2hhQ9tryugmLK+rC9iAvVtw5uoNYY0D60N3XYPjAeV26ZD91YJrJ62e377z/FyZk&#10;A0N8nVXCRinHRrooYyDLoG/7AE1s5CLtO8VGeE45NhKzD5BiIzH7APNYh4C+bOSi7AP4bCRmHyDH&#10;RprUIaAvG1nUIWNSbKRJHQKkjTSpQ4DMo419AF85T6OMybRsZFbqEFC9fmH7ACk2suirhrko+86x&#10;kUVftR3Mp+86BEzbRlLqECBtZNFXnaRvG7ko+wA+G4nZBwjZiM+xSuhg3dm1/pTtrbFzsokjVSMd&#10;q5RHh2gbB6scrRqaaiDTsSqcds7JxkjlEfOjzrnnMxKVRsuPyvXJI365ld1lJi50wLHKQ1hrEYyn&#10;AmBkt99tl5/cu3yGbkV58Kw5VrtcvOrw5KioRLpzrNZBB2rIsfp3f/NvTYjRqbdfeN38fvSZjXvo&#10;5hmhgzU0FQAbmLVLVwbXr9u3PxxKz4ro67/6/zBhqKEJVcJNOHQr+vXR0IB51t2HbDx1R+Svv/v/&#10;NiGvMT91efjQvoE9fPrYhLzOvs+rpH2AHBuZ1zJ+lmxE2gfIsZGYfYAUG3kW6xAg9Z9n+wAxG2lT&#10;hwDYSJs6BPRlI4s6JI02dQiQNtKkDgHSRqZlH2CebWRW6hAgbaRJHQKkjSz6qu2Ydh0CpI0s+qrd&#10;8CzZSE4dAhZ91TSk/vNsHyBmI03rkNhUAEQ7J0GTuVB9cjkaVo981XEloTx8DlU9VYFPrpQ3Gg5H&#10;v2+dhspR565veZmds23MOP6Ei29ihyBBLpPzSCmu8oN/CiXf+gZVXLNzvG2cqS4BnInmiImyZEao&#10;Yj5TOhvNXKtSZ8hCmnKy5gLlmOyDPmUT5vFLv/iaCbvg6GB3sLLCSqR/hiN7oz+698ng+Oh4sHnZ&#10;3hjcv/vZR4OV5TXjPH306CPzt7FuK5UvvvLW4Nr1FwdPd+6bOEsrzw+WC3tYXVkrwuXBxuDRYLXY&#10;jzd212++PNjZuTf48MP3TCV0fHpo/lBBIc7NL9gyPDs9NuGj+w8Gx4fHg61rN80293cBHMKQt5o4&#10;mjeX4+N9E65v2IZ1nnT3MXSO/oc/+9ng0pa99ty3c/+uuX5oSHA9cW3xt+HO/dUvf91c+yePPjXx&#10;BqsvGtsI2QfIsZF5tA/wLNmItA/cszk2ErOPVBt5FusQIG1knu0DxGykTR1CG2lTh/RpI4s6JI02&#10;dQiQNtKkDtE2Mi376LuM+7aRWalDgLSRmH0gToqNLPqq7Zh2HQKkjSz6qt2waGcWfdU6Fn3VeB1y&#10;NLADDdecgxWcn55W/kYry+ZveW3dOFRx3nBG4tjQpYMj8+TgyMQDcGDiGP4QD1De4e6eiQunJ6YX&#10;wLy05nfxd3pyOjgqjh083Td/58enJi7+MPUnZfmg3Kc7TwZ7e3tWXhHf/Dm5lIc4/C11Hg2Hw983&#10;WwbjTbR/pcOQf9iE09Fum9jumDs4/ivleHBxyrRuH7fNHpcch02U8Q/3J5H7iz8XtyKfMJr9p8Qm&#10;sfFLh6z412BGqBZHbeTyr/wP26RPx2qPssfO42oeXTpWHz98WDo3pwEdqE937Bsn5n1e3NT4Oz0e&#10;DtbWrhS/D4zzFH+7T+8PDg52B5cv3ywq1OJmPDkyq+PtnmwMTs+Lm3rpfHB6djrY3jweLK+uD5aL&#10;NMfHh6aBYcPCv+3tVwv51wYbmxuVCvnprn3j00dDw0aMFWaX4A3b7sPHvTWSfeoegg3N7qMHZb44&#10;J/ydHI3M9Ts/3a9c150n9wb7RaO4tXXLXPvj08JGClvYOSpspLCNkH0gTY6NzKN94NyfJRuR9gFy&#10;bCRmH6k28izWIdpG5tk+QMxG2tQhpY0U8ZvWIaAvG5mWfYB5tpE2dYi2kSZ1CP6kjZBnqQ4B82Df&#10;IZrYSFYdomxk0Vdtx7TrELDoq3bHop2p2siirzrJoq86to9oHTK0AwulY5XQObrz4JFxSl49vze4&#10;fmVtcHmlKNcDG4fO0s3rNwdrly8b5yv+hssrZXnTwcq/lfU187d+aXOwsbE22Ly8OcDAN8zbysW/&#10;br788mDzyhUjk3/FmZr0IefqaiGPck8Oi/NcXh5c2tw0cpeLdPjDiFg4UteKeD6dl0bLy+fFaTmR&#10;PrQDj8634i/o3MuQR2detqMwlgegPKOo/Vmm0dvA7ltynneqZR2qgnJkqo3gm3NVOyhL2jhDlaxy&#10;hKwSWebdhFDaBnrrBa+4eBS4dtMOBecKeNR5f98OMyd186diXtfxXKnVIeUyP7B1w1booYWzsHDV&#10;2oatYD579KEJybWrL5pwY3PLhGR/zw4Tl/EZF2+iwGtv/JYJwebmeKQuPy14/Kl960fk5N4csh9C&#10;f5LAyaiJXGmQZby395kJ62STujwAdU6VCXJ0B1p/EsuTeTBOXZ5XnrtVfhah4STe/PyFqyISrpZ4&#10;aXPcQD7dszYQisvPKkILA8BGYvYBcmwkt4xTrmeKfYC+baSJfYCYjfjsAzSxEZ99gBQbidkHaGMj&#10;OWUMZDmnXssUG2liHyB2vS6qDgE+G2lShwDYSJs6BEgbaVOHAHnOXdQhIHYdSd91CPDZSGr5pNhI&#10;mzoE4Lo3qUOAz0Yuug4BKdezLg8CvXPsA8Rkd1GHAOSRYh8gxUaa1CFAxm9ThwBpIynnL4nZSBd1&#10;CPDZyEXVISCWJ/PIsZFFX7W/OgT0ZSNt6hDgsxGffYBFX9WWc+q1TLGRJvYBYtfrouoQIG1kb896&#10;OrmQd6pP5CcHVkZsKoBP7topFm+u7Q52B9Yfw0/rSd0n9j5kGsblvK56TlSQI+87f2jvk1wfWMLi&#10;VUQLRjLfvlSYlmliiufI1Qi5zlgnC0nIZxw6VBm3TGsdmkPnoY/Bm6OXkaszTmzBq9SFrkgoviSU&#10;lnOrbl19wYSxvO9+8H3zm5UI5l0FnGOVlQnxxWOcl1/9hgllfnirQlj5cZ4T39wzuRW3ZlyZwA6t&#10;DeauRKlJqdhJG/2ruoOw/m11l9cgJItpP7jzlyZk5wJvawE+nQDsZIC6OK++9usmjOUZsw8wrTIG&#10;KeVcp4+U0UZ3MC37rrsGhGmljcTsA6TYSF1+s2IjbcqYXJTuIEX/kD4pNsK0OXUIiNlRSh0CYnXc&#10;vJQxuSj9U3QHPn3a1CFAXv8mdQjw5cn8FnWIn1mrQwDSN6lDgM+OmtQhQMZvU8agWs7tyxjEdNIy&#10;2ug/TfuO1eOEaRd91Th1+kgZbXQH07LvnDoELPqqcWL6XJTuIEX/kD6xa7C/bx2S9Kek+kTuDX/O&#10;hL7Fq8j9T+67X4PBzdvWsdoV2iFL5+nalh1Ix/Ktc6pKIPM7f+Qcq+56+OE1G5PhWCXMYFxB+ATX&#10;k6doK5w4Si1znvwxGJzZ1c1KODJUOVp9I1U1dKzmEnPEduGs1XppWU31BpQVWvAKi1etjuxNwGyZ&#10;XeiU9KhUyMilbsEs5MG3NLrS0G9rNDIeKx6OVA05Vgk+NciFb5hClStlro1cfihXXtJAGbMSpkyt&#10;19ryWPcmOkugf5buIKJ/ne6pyHPUMA++6dWdCnY6fOg47Jjw7W6oLEDTc4nZSJMyBrKctV667Jrq&#10;DS7CvlOI2Qfw2UiKfYCYjcTsAzQ5l0ZlDFrch9OykSa6g5h9pzKLdQhocj4pNtKmjIHU68LrENDC&#10;vlNoUoeAvm2kaVmjnKdZxtO2kS7tO5UUG2liH0DGm5U6BFTKuWUZy/JrorNk2vadSsxGmMeir2pl&#10;ar2mXYeALu07hZQ6BCz6qv4ynpaNNNEdxOw7FZ+NaMdqqk/k5Pq3TOhzrHL0KBeAwgJTocWlchyf&#10;PiiPcvR2Dtax+iduS8ML5Ke5YxXesNITlinCELKgJrIiFOJKidph6PTHvzrXpXM3/4L69J960oHo&#10;c3DSMZnuBK3mLhfCOi+nIqjKCMn0OUV13LMzK3O8u06/GH7d6Vj97DNb+a45hyPgRMjUizrrqQCI&#10;Hm1KmUDK9cEV/m/ctvPEhhyse3uPyrj8jF8Pg98b2RXyMNcGGO39wISsbJCOaa5eszrLqQekY5WV&#10;4acf/8iEXFnRx+GB1Yc894LVgxX1wwc/NuGaW3SLbG5eMyHKmWWsPy0g+u3V3bt/Z0J+DqJl5+DT&#10;P0d3ENNf606ZpE53TM4Nnnv+q8EOCT9lYVx+GqU/pdkbvS3sw66iyY6ITsNrzoZXAxtJsQ+QYiNt&#10;yhjIcu7bPkCOjeTad46NSPsAOTbisw+QYyMx+wBNbKRJGYOc+3DaNtJGdyD1z7EPkGIjOXUIkDbS&#10;pg4BfbUzbcoYSBtpYx9g2vadYyNt6hAgbaRJHQJ8NtKmDgEo5z7L+KLbmbb2LW2kTvccG2lShwBp&#10;I7NShwBZzm3qENC1jeToDvqqQ4C0kUVfNc1GFn3VSRZ91WoZL/qqFjpW4Q8BqT6R1SvWBuBYpX/p&#10;pevWF0SfC521f/PDu+Xq/Ro6XJtCRypX899wUw00d6zaFw/FlXGhvS51dORYJSmiQmnyFM8jrqc8&#10;FWfPRQo6NImNQMNnSCOyMpmPFUInI+NqePMwfpm3iE/HqpYhna+SsSNWUk3LfMci7Y+Qnj7qdOcc&#10;q5989L4Jr96wzkdw5Yp1OnLU79mZdWI/fmxvYrLv5jClk5JQ5u0XXi8qpLhjdc/JYBpWDLqieOHF&#10;r5ZxdWVCdkc/735Ztk7/wf2yQNbYoWr1+uhD25BA1urKsGyE2Cg9/7KtmC65/ZKnLg4ras5xoxul&#10;j+++Z8Lrt2xlS65etduYqPnMTdT86JFtNDW6Mmblqxsan54hUvRP0R2E9IfMUHnEylZCPZFOXx9u&#10;v+xkMa7utJKd0evuV9HInFqbI7IDAqjXXaevzhPbdeeQUsYA59a0jIm0kWnZB2hj33UyU2yEejJN&#10;jo3E7AOk2EjMPkCOjbQpYxCzkYuqQ0Ab+/bJzLEPQD19NhKzD5BjIz77AG1sJKeMgSznNnUIkDbS&#10;xD6A1L8P+66T2XcdAqSNNKlDgLSRHPsAsoxB7J6Z5zoENLHvFBup05l6ptgI4zapQwBkxewD5NhI&#10;mzIGspzb1CGgLxtpa9+QGbMPkGMjMfsAjJtiI4u+apwc3UET+66TmWIj1JNpcmwkZh9g0VeNI3UH&#10;fdi3T2aOfQDq6bORpWUs7mT9ISDVJ3K+btePgWP15MR+9b38xOq+tbVlQ7fOzUePxg5Q0nakKtGO&#10;VT3Hako+UrceHKvayeaiiaCMMfnD4RNdjTN28sn9Oh2P+eRpUnQgLi50YP70EJYjVu3+sSOT8ibz&#10;KZ2NDDUhx6WKPxwtl7LOndNxnNaGQ24rvc8m8j4vHZgTMklIrxQ8uoP/8f/635jwgw++Z0J+Ig/n&#10;463nvmx+r6zYtxNYZQ7c+/QfTUh4E7/62jdNyJtcy0yBQ9mZho5eOeL10MXhPjpjmXZ5q7og18nu&#10;X5mQMuHo1TII9q+vLQ8e3rOVDT/P0fCzComO+7b7LIcV5B03Tw7TsqL8whe+YsKVlfWijO2k1D/7&#10;2d+bkLDBe+11O5RfyyQ+vVLx6Z+jO4jpH9I9V2foyTRs+HQDzEaT+9k48RyXt3/ThOBk589NSJls&#10;+LQMwv0xGwmdU4qNtCljIMu5b/sAOTbS1L5z9KaeTJNiIzH7ADk2kmIfIHROMn6TMga+cr6oOgTI&#10;vJroDmL2nauzz0Zi9gFSbITyLroOAbKc25QxkDaSW9Yaqf807TtHb599gBwbaVOHAOzvog4BKOcu&#10;yhignC+6DgFS/67sO0fvFBuJ2QdIsZGYfYBFX3V69p2rM/RkmkVfdYzPRvq2D5BjI7NShwB5fRd9&#10;1TE5Za1JsZEmuoOYfefq7LOR88GG+U1SfSIHK9Y/5nOsErlgFZ2X+pN9kusAZXzftAPAN/VAKA8Z&#10;5z+6xasmBx1KvxePjfctDUej8wm3mtyh/HTlpnCoTWQ6IXDMpN/P7XAyfEkn8iziTsTTO5gookt5&#10;EHIZj+mcY3XJLVJFx+rkp/k2gVWtmmmqv3KiTCrYgyzj0EhVjRxROim/KlMfT9UbhHT/rW/byYzp&#10;HJWOzNDK/IWpm3/pQOVNzZGrhMPQ+Qk+0Cv2ayiD+nCkKtNBL+Z3zY06/cy9pfnIVSYhx+oLL9g3&#10;e0jHNKyI5Dmsro3KipEVKt+QxeBbqhCUycbz+g0bFlWECyW2jFnJswHUeWiZ8niKzpKY/jofNs6h&#10;T0p8+mv5/JSFn6yQOr0hJ3R9qBfLi2X88IHN6+5PbafE11l9+SXbAdFptEyeh9QhtaxjZQwgM80+&#10;QL2NxOwD5NhIiu4gzUbS7LuJjVBGjo3E7AOk2EjMPkAXNqLLOMVG2tQhoGsbSbMPUG8jbeoQIK9R&#10;zD5Aio20qUNASlmnlDGo2kjzOgRImfpYjn2AmP5a9xQbmZU6BEgbaVKHAHkeTewD5JQx9cixES1f&#10;y9THc2wkpjvw2UibOgT4bKROZ8qI2UjMPkCKjcxOHQIWfVVJio3E7APk2Miir5pGiu4gzUaa1yEg&#10;pjdl5NhIkzoESBuJ2QfowkZ0GafYSJs6BHRtI2n2AeptpMu+6mhkP9fX/os6n4jPsfrogZ1OgFNJ&#10;wKFax64baXp4aB2kSKunDdDTBdCZCuhQZXqy7UbNgrrpBqgDePe7dvoLOsV8rrHSBUZnWBF3abS8&#10;LFxj/InkAY9ZiYzD7OrS+PCl1ftC2yBHh2ocjvqEE7IczenicCoA7cgcOyPt8bFjET9c2tIzaQ9q&#10;p2xom9MKDIfDsT6B0aVMM9bHxfdMBTAxYrXMtyorpl/sGJC6Az1ilWB05xdeeMP83nA3/r67wX/2&#10;0Q9NqNEjVvnWBPt5o+sbX2+zogjNGQIHK9MwH8L8QlMB3HaOVcApAJivdOjKqQA4lF82bICNlGzo&#10;eIyfWejPOEJv21784lsm3Ni8Uuhh4374EzuXjEa/wePbS914QSefrqBuW+qfozuI6R/SnftT9UQj&#10;pz+b0h0CpmFehHn6Pq/im13CTzWYr6+BA7CRmH0AvZ1iI03KGMhyjtkHSNluojvo0r59NhLSmZ2g&#10;Jjbisw+QYiMx+wA5NtKmjEGT+zDFRlJ0B9O2b599gNC2z0ba1CEANtKmDgHSRurOJcdG2pQxkDYS&#10;0idn+yLsO8VG+LtNHQKQZ5M6BEgbaVOHAFnO0yjjnHYmR3cQ078r+8b+Or24nWIjTOOzD5BiI23q&#10;ECD11+fS5j5sU4eYUOjn0xXUbU/bvrk/Vc9FX9XGTbGRmH2AlO0muoMu7dtnIyGdF33V/tqZFN3B&#10;tO3bZx8gtO2zEU4FwAFnqT4RORVACD1KFeh9oW0QiuOjTm4q7/zpv3e/rO9sjPTxVf192B4Nh8Pf&#10;n0yUCgRSaFsoC39jBSvyy90yTgvgaCz+IMn5HAvRcK1iw+Zd+kilHgZ7XAJHpY2v48aRjlj8tNvi&#10;/MzOoQ1dvnAK45fdx71MxS13zDk/KzILxvlWkfqACX0Eft0Hg1dfuTI4PT0qDPlwsLK8Nri8dWuw&#10;UdzIyytrg63tW2bKgJGbNgBg+/Bozxzn36mb8PradTsy9cmTB0bmwb69yVExYBvg+h0fF/m57Y0N&#10;WzEcHNi4y26CZhQFpiCgDOQDLl++adLjj+BtDeTBIhBvdPTxYO384fhvw54PZCIe8qAM/MYf88e5&#10;jEZLgytXnxusFmmoD8/xzOh/WNnmb1a22EZabj/ZvWf2nR4W+wt5W1eeMwuDLa+um7/tK7cr5Yzf&#10;B0dPy+P4O3XTMFy/aStdyqSze8M1jFK/svJ3zmm9rc/Fp3+u7iCkf0h3XB9dpj69qDeuybAwX+hI&#10;GcgDbBX2a6/vofkj6ChA3llh90anww8L27hv/4qywz7IRBxec8rANv6YP6+FtJGQ7illDGQ5tylj&#10;IMs5Zh9Al63eRvwc3fuyb5+NaL2kfYAcG4naR6KNxOwDSN31uchtnA9+tyljoMu5roxTbESXdShu&#10;TP8+7LtJHQKkjSAP0KgOcTbSpg4BUv+6c8F2qo20KWPIlDZSV7Z62xc/R/dU/et0T7GRmH0A5AOS&#10;bKRBHYI/aSNt6hCAbZZzF2WMP+jVpg4BsqxTdAcx/buyb9gI9ag7B16TmI0gPf5Ik3aGMnz2ARZ9&#10;1enZ96KvWrWRNmUMZDnH7APostXbiJ+je1/2veirtr8P68r4895XXRpaByT8IdY+0nwih6t2LtM1&#10;N0esj/PTU/MHJyfmksUfHJ1yHznc3SvO9XSwsl7UKy4OoZwYjKPl1qXT3P2nD9yvopAqf0XhGvDb&#10;Ue4yI1Yxx6o4WOJJWAHH3THnlbQOySJ0oxbPcGVBRYSWx3yIPO6OVQPoXRhDVc54xCnR+YBSgg1E&#10;mlIcz8XtoNxxdtX9NjUoI5QoFSm6RMscyxLyGTrnKNOMnaVVOJJU5sU0IZka7Vgt9ozTOmK6g299&#10;w65yx7k4+Nk+3oTULV7FUZ6Eb08ePXAr0SmZgHGI71N8H3LkKhee0mm4n6Ndid4PHWIjYzEVgIZv&#10;Dgnf+AEe45slNHwSPX8NPwVgutiE6TIfwDQhmRL99lG/+SIx/XN0BzH9U3VnPKL10mUC6t68Mg33&#10;yzLQ+3R5hN4mS7TOoeuWYiNtyhgwHWTG7AOk2EiO7iCmf1f2zXggxT5AzEZi9gFSbCRmH0DqDGI2&#10;0qaMgSznpmVMZDn57APo8ojpn6M7iOmfYh8gxUba1CEA+2P2AXJsJGYfIMdG2pQxiNmILqcUG8nR&#10;HfRh34xHpF4++wA5NuKzD9DGRrTOOTbSpoyBzItpUuwD+GwkZh8gx0b6sG/GIVqvFBuJ2QdIsZEc&#10;+wBab991a1LGQJbzRdchQOqfozvowr4Zj6TYSE4dAmQZ+OwD5NiI1jl03VJspE0ZA6aDzJh9gBQb&#10;ydEdxPTvyr4ZD6TYB4jZSMw+QIqNtKlDgJTZpoyBLOemZUxkOfnsA+jyiOmfozuI6Z9iHyDFRnYf&#10;fWZC+CtAqk/k3tBO/ShHrHKUKJGjRUPH9BypmD7gtRfs1JGnR3YBqsMTewyLYAEtC1Aej3Exqxtr&#10;u4PbL79mft+5+4kJByPrYCZS3njxKlI6vhznpeur9JYVUernWNUI/1n50znd4PkG4yhuR6K8CSiP&#10;DloH8wF04hI6ACspVB7lZulgHAscLvFoVWntWJwQGj3JVKxM6zS1v8/dJ/baCTqxeJWDn+RzN9TW&#10;jtKQzHZI3QeD3/sdO/ydc3FIJ6hevIqO1Z99bFfQp5NU38S8uX0ym0LHJ2BlQpgvYf6ETlQiHa9S&#10;Lgg5VnNgo8VPMVhBck4cXbHKCbFZUX/4kY3LSlc3pnUy2yD1z9EdxPTvU3fqTHSHgXkT6gDYkBHd&#10;ENfJbkLMRtqUMZDl3Ld9gBwbuUj7jl3HmH2AHBvp2z5Ajo1cdB0CZF45uoNp2XfMPkCOjVx0HQJk&#10;mbQpY9C1jcyrfefYSMw+wLRtpE0ZA1nOfdsHmFf7ltexTR0CpI30bR8gx0Yuug4B82jfddcxZiOL&#10;vmoe82rfsesYsw+w6KvmMY/2TccqSfWJ/OTAzhEbmwpAzoWq4byn9z+5b0Lyql3vykCHaMjBCnQe&#10;es5VyNvdtTqfXLbltbw8HiWseed//zP3K8AS/GnW91WypOdYpVNSOBGXpBezoNwq4py5LenEkz90&#10;Wgv3MbJv2/6mwloOxA/L+JbqFrZtmrFT0QdTjfMMx7bHx0Xj4pfyMQ1ALK8xISdtZb+O4xyWzMJN&#10;BDDe4eLbiQ1k8rDMsVPaygjpP6mvhPlV4/zyW9UbTI5YvXz5OfObjlUMVwdPnnxqQjpUtXOSI1XJ&#10;q6/auVclnOM0hJ4rhBUDRsOyEqFjVztO64AsrbtctGt9faWcj6aOp6KRYoXMN16Eb6oIK1ZWwlvb&#10;XzAhKmuuMri78zMTsoLWDa2WyYnK2aj69Je6+vDpn6M7SNFfy3zttV93v6rEroE+F607OwzUU3c2&#10;YlCW1p3z+sTKWFOnJ5Fl0kUZAykzxT5AzEYu0r59NlJX/jk2kmMfwGcjTewD+PRsU8ZAlnNqGfdV&#10;hwCZVx/23aQOAfJ8YvYBcmzEZx9gWnUIkOXcRRkD2Eid7ik2chH2PY/tTIp9gBQbaVPGwFfOPvsA&#10;bWzkIu2763amjX0AyIrZB2hiI03KGMhyblOHgJj+MfsAF2Xfi75qtUy6KGMgZS76qpP6L/qqVZmf&#10;977q48cPTcivg1N9Iv/w2Pp7fCNW9ehRbOtjdKjevC08qQVYSOqFraqzlI5Rsju4WS6M5Qa3DnYf&#10;WHkf7VofE49DHp2s129ZZzDXBSJSt8k5Vukjc36vs3Phnxz7z9xUAEQkKuVUBS05B5rxebpjAX9c&#10;AB2ZGZHxcTrr9IhLQD8eHaw8Uvr3St0QjtNVmZTL6Qz0sbHf0P0Y7+iOUmdcaJcvR5cqltxn9Cwb&#10;lpVvsSs9x2pIZisquk+OWJW89NIvmfDKFVuZPH5sK4+f/vS/mJBgoStw2y0OpUesdg3zC1UmoRGr&#10;3A+nKh2q2gkMVlZoU83gRNehN3ian/viL5sQb5k4mvaff/I3JiS5Mtsg88rRHcT0n4buhOcQ6rRS&#10;B6D36cZRN+pdkHM9c8oYSJl92weou56zZt9E2kjMPsC0baRNGQNfOU+zjHPymjX7JtI+QIqNcN+z&#10;VIeArss5N59Zs28SsxHmT6ZdhwBZJl2UMYDMaZRxzvWcNfsmMfsAzJ/4bGRW6hAgy3kWyljmlaM7&#10;uGj7Jjk2ctF1CIiVSZv7sG/7AHXXc9bsm0gbWfRVuyUnr1mx7+Pjql8r1SfiG7EqP6kHdKICfezR&#10;pw9MePW5GyaUcblKPx2sdKzeP6Qua6XjdOvUOlQ/cANfcQzweApSt7qpAOB38/kn3eJVGpG4TGSB&#10;/47J4alVhzOoT4gYJpYnE+zCn9QH4CTtn0yGH+VGHCdsnJa4A3SoMoPyb+wMTQZpTFr8Lv5xsuGc&#10;ZDYVhfDnoANzfFEdWr9im3GDMqlHjv4R3cFLL2wMTo6PysWbcINiEavj06PBzRuvDkajlQFHrMLR&#10;i+3PHtm3JIwL5yTiX7tmR30+2X0wIZOLYnFfKhhBi3TDQm3kJfPDPkz4vO4aGkzWjD84TpE//3Cq&#10;2E+e7twvZfAc+Ac9L29dLSeOTgFvtTDB9fBsYCbrRsN1fHpYvu3a2blXVISHpUxUuoiHOOD2c68N&#10;lpdXzVswzL2L3w8e/sQcY9xUmZxsuyv9c3QHMf2noTv/eA7Yj4nEOdm5mZS8+ENnAzrgDy+yOHE4&#10;ePLoU5OGMqgf/7ouYyDLpE0Za5l9lHFMdxDTfxbsm3/ME/tj9oG/HBtpoiOQerYpYyDL+SLKOJZX&#10;ju4gpn8XugPIjNlHXR2CP/nBzkXXIUCWc5sy1jIX9p1mI23qEPxBzzZlLPXD/jZlDGQ5T6OMU68n&#10;4syafSMvmZ/PPlJthDJ4DvybdhkDWc5tyrgP/XN0Bxdt3/zjOaTYyKKvGidHdxDTfxbsm3/ME/sX&#10;fdXp2UiO7iCmfxe6A8g8Pzmr+C1SfSJ7S3aoqFy8igtIcd5YuXAUj/FvqSiz5SIeFqvicbJW7MPf&#10;R/f2Bo/2BoO900Kv4m97C2varA02tzZdzEEZh1y7ec2kzYE6Qe9//oc7bq8f0zU3vrMqasTqggXd&#10;8Bu//Vvu1wKyulZ9S7NgwYIFCxYsWJDLx+9Xv/BZsEDz/Ov267AFCxYsaMKinfn8cHJy5n7lcfvn&#10;f8H9erZ4509r5lgNYIcXThV4dyc9vLMCBl6OR3bOO7Nd1iHwZgx/ZkDs+an5w5BrPY8rCO3vk53j&#10;Y/PXGOg7ZZ1DYBE0/JmyRrmfFxVrSL8Z0dunc1DvC9D50fGJ+WvFBejtY9bLOoRP76B+F6B3axu5&#10;AJ1DRG1EM2N6e3UO6T1lnlUbmcWy9hG1a61j6Fx6hFnqP8z0lPrnSy//QvG4/+TkqPwLxeUf8R3j&#10;n5QnZdbJ5l/uR2PPOs96OxPUb0b0nvU6pLV9gAvQ28esl3UIn95B/S5Ab2ap/3TdHPvzpZd/vnjc&#10;F2oTZFz5R3zH+BeSWScbf6aNwd+CkrY+kYvw44SQ/qemBOZYLeBJTgiXO3RB8Fi4gDhHKxdOKgvT&#10;hWbRKZ5RUAfvLgOTVCPo2IxEcNzlzywnMuAORJC/JW5/pt5+nYHeIfPjMa3DmK7Keow66E1jN779&#10;e79jQjlXBtCTFvvgPBlYBW5vzy75xsmIH7h5NTbcnBn7bv4Nrion4UTGmh9/dDgRP2U+EO5jBZI6&#10;UTPZ3LY6P31oh+ivXfIPUX/ZTldS4c5d+8mATrPs5hABJ25SZsJjer9k++SeCV949asmfPr04eDx&#10;p3bfvUM77P/SdRvW6Q2kPgBpYjoDqV9TnYFP74soa3ZUr65UVxvU54btkJyY3j6dAfSe5bImUqdQ&#10;GhknVEa5ejex61hZA5kmp6xjNsI4ofPE/ouw6xAxG+mqDgGpZQ1wPKYzgN4pdg2gw7TL2mcjOo7e&#10;Btw3DbsGOK73aaSNtClrInUKnaeM49MZxPROqfumWYcAWdbv/827Jjw9sZ/Njc6qK/pq9s8um3Ak&#10;PtcjIzeFUx2neOgvWD238+qtrW0WD6a2P3R6akOdz43L9py4RgQeXMGjp9UHMegPeaBOZkzf1WV7&#10;jPkt4ympgNNmDZdseXHaKvSEZXDmxpsg9silLfu4Ls6pC8fdb8pkxCrjvKYDFyq+7EYS9VGHgItu&#10;Z5q06UTqA3z1jo7jK6NcnYFP74so60VfdVJnidQplEbGCZVRrt5N7LqrdkbrnNPOxNoYkNPOyDYG&#10;dNHOUPeLbmdkGwO6aGe6aGNO3DVOxRXx4PKrP2/CXJ8I9zX14wCZhvKIzAvguN6nkf6n//l//v+Y&#10;3xWfGZB+s8lLAcfqcnGEV218VUufWZlIp0aEcfwqof3FkVLBKswPGUqdwdiI7A7IGK9ob9He7vGW&#10;1LvMxIUyjd1HOePz1gQPFNi0Vb2dPMqN6D3+pfPgkbG8MYyr94/z1EfKLBPKuiq/emycxobj45gK&#10;4F+Y0HczgZiB07Dl6m9yomIgV3kDmPSY8uSNAU6P7KQbhyfj/D6y/trgjejTj3E/e/rUhLISIVqe&#10;ZOSKZ8c1jtefv2VCNmCygT05tHkcijltwF3bV/A25qFGHPv1PsI8d3ZsIwbuHdq5dljW265Rl3qH&#10;8tTbSMP0UmcQSgN8+4hPZ+DT+yLK+v4TK093VomUp6E8n966A+bT26cziOkdOhfQRVlr+djmb6bx&#10;2UgoPcnVO8WuAeSllDVAeUudQUxv7ovZiJangbwUuwbQO8WuAWT4dAah/SBmIyllrWXrbWkjPp2B&#10;T7+YzgB6p9g1gA7TLuumNkJ5MRvpy671uRCfjeSUtZYvt6V9AJ/eIf1iesfsGkDvmF2D1LIGUm+m&#10;9+nHfe/+p780IR8WMU89WFu7ZELCeeAPD20/iA+TPpaXJ/s0QKcJxQM67pUrtkwwZxzACCHw9Knt&#10;hDF+jsxYXE1qWl+8S5fsU10b3YGUnRNXwnRwCoxG1X7mobMtOghOh9dM+OLX3jJhH3UIgG13ZdcA&#10;+/U+kluHAOgdylNvI02sDgE+vX37SEodApDvRZT1oq9aLWstH9v8zTQ+GwmlJ7l6p9g1gLyUsgZN&#10;2/ScdialjQEpdXBuPRlrZxg3V2ZdfElqWt85dtHO5Oqu44OlJVsPrK1bx/NoWJVx6Hwppy7t2cjq&#10;/fyb9gVerk+EPhbpxwHSlxPz4wD4cmJ+HCB9Ob59Eul/eud7/2R+S5+ZCMx+n8/MOVaJ+1kEYwej&#10;S8S0XkIHhWgNsyo1toyVHKce77I/ltxbc6AdlWd8TUGdKqpVNryEHavcgePy9zggVb1tXKkzkHrH&#10;ddaEDiolJFSzQVlXoSAXRGxEz7Hqu7lChk2O9oqHJuFcBZiwWHLIG/DqVpnH5r5dUY/oG/ODOz8a&#10;HK3a1ffqRq768DlW9c2qt3EuK27foWu8dAO9+fSnJgS6kbzzvl3573DNTlode9OqG0/ga9Alh0/t&#10;8Z0d23CD7W2rH5F6+/IAzEfKo5yct8MkprdPZyD17rqsQ+ctCXVWmVZ2ZnR5EZ/eUmfg0zvFPoDv&#10;PPoqaw3y0fJSbCQmL4RP75hdg9SyBihvrXNIT0nMRqR9AJ+NpNg1gN5d1SGgj7LW6POVNnIRdg2g&#10;d5dlHSpfic9GmM5nI9I+QIqN5Ni1xncOsbIG0LFJWWukjUj7ANOwayD1blvWQOod0lPyX7/zRybU&#10;D7p0pPoenACdb4BpU5FpAR5mDw7s+fChmqOB6PxbWQn1qWz/8dh9AQS919ftOWiZPBfKJjkPmprL&#10;l+1DYUh/q4vqB7u+77F7uGNZk5j+qbqz3Pi1FvFdK8pgGu1g/cKv/HcmTK1DgKxHurZrjc/OU+oQ&#10;IO9HXx0CoHfoXtLnC3kpdQjI1XtW65BFX7Va1hrko+Wl2EhMXgif3jG7BqllDXxtekhPSZN2RrcT&#10;bdoZOkzbtDOyjQEX3c5U2xjQvJ1pqru3nXGOVU3ZzjhHq3aw3n7r102Y6hOBP0Qi/TiAcaUvx+fH&#10;AfDl+Ea6SihPkuJ/+u5/+k9uyyJ9ZgCXyeczs1MBuIvogirKGUdGo6FZzR2cOYEe+ZMoceWmzMdp&#10;SjFUnI48BBw5TZi6HKrr01sVSmVLJVNRxxkUlD91Hh69pc7Ap3dU5wKUNUB5913WJXpHkcSvXYFH&#10;73/9r/4vJrz/ib0xPtq1hr/mDDx2I8ibjjccGxTCN3mU98oLa4OPfvyB+c3Rra/eNEEJR8DuDm5O&#10;yCOUCyibUGffVAChikLmc/my/cyAebz2sg3v3rErz/Et5ZdtO2LgW8ydwXMm9On962+/ZMJPP7IN&#10;7E93XNmwjCIdAF8nKVjWsmyUTMrx6efbB3x6N9VZhgSyKK+rspZlACa2C71Dn1c1KWupt09nIPX2&#10;6QymWdakrY1M265zyxr49J4oB7FNnVNshLJ9evt0Bk3tGqC8uyprGYJSjigLIOXG7AP49sdsJKYz&#10;SC1rhl2WtSyHUJn4bKRJWfv0bmLX0yxrouXGbMS3D0zTrrsqa1kGwFcm7//nf2dC/cBL55p2uhE8&#10;pPFhjGxu2oe/FTXiRD+Q8uGND77ygdm3D2y6lYSHQ/t55dmZ/dxwb6/q+PChZfIctZ4+QrqH8Onf&#10;RncgZdbpTn21Q1U7EIA+J33tma/PsdqVXYPcum/abTroqg4BUu+mOsuQQBbldVXWsgzAxHah96Kv&#10;amlrI9O269yyBj69J8pBbFPnJu0M66c27UyoPQntn6d25iJ1j7cz1Xrg9MzGLduZVdsWpThWU3wi&#10;pV0LPw6QvpyYHwf47Pqbb9qBcz7/U50TVur93XfesT+0j8vnNxMbasQqkbuUh81lsFTEYSzmOR6F&#10;6RGpcVEmRj0ClSUzKM/NeizdRpWl0nNpQ4wUDX1+z3mIbN7VPKQ6FYrjXp2BTlPEK9Vk3HLHGK1z&#10;CfOhbvhzyXsr68kdHnSeIo3L43d/y36CxJuAzs7bL1uDr3tbAGDgHLGqR6pO3ByPPpiYLsB3w4Gb&#10;t29OvBHxDTf/0Y9t3np4us+xSnhT+vS+fK16DoOH1Y5TTO9b7tMP/YYRc+7cWrOVLxtSynv+FdvY&#10;x96SEjbu8q090Z2Cte3xZD6nrnHVyDx9OgOf3k11BlG9W5Q13wjjTTDfAvMzm/fu2LzlpzmhzirJ&#10;KWupd51dQ+9ZKGtpH8BnIzrPWbDr3LIG0FvaB/DZiP7kLGYj07JrIm2kq7IGUm9d1rl1CJB6x+wa&#10;QO+2OoOuytpnI7E6BDS1kZhdA+idYtekq7IG0DulrFPqECDznQW7blPWsJFYHQJgI9T5b/7yP5tw&#10;Y/jEhHTAaWcbWVUjWcC+e7jiA7Ae7RKC8a9ee2Fwfmbt9PHjT02oZVAP9jvZD+WDuWTDPXhT5sGB&#10;Pbc+0HlR/9UV+wIcrK9vmJB99JjuoAv9ef22tq19aI6Es0I7N3hdOFfgq9/4ugn7qENAbjsz7TZ9&#10;0Vct0i36qiYkUu9FX3XSRnQ/JKed8bUxoEk7I9sY8Cy1M7KNAW3amaa6+9qZk1Pr0D0+3DchoSO1&#10;bGcO7PbBuS3zn3vb+ntyfSI+Pw6QvpyQXcOPA+RoVM7VemPNhj7/U4rvCUBvjliN+/rUsQK3eBUP&#10;2ItZxX/MXHd38ek0HOedIs+hZPigkREbNZYHsMd90wbw0/sya2PMNj7zmlRH7EjQGUi988qmeqwU&#10;gx9OUJ48R6LeFi0PaXx5gEkd3vrGN03Im4KVvxzqHTJw342ydfu2CcmJ6FyCR58+cL8mh5P78tGO&#10;VUIH650f/k15M+obODYVAPHpPXKTWZOHH9u5cYj8vCPUELNRl8c5744u6xx5BJ2E7eefd1uWnM6G&#10;L5/QMZ/e+tOcmDzCDllM7zZlzc4IYIfk/Xe/a0J2oGTnpe7zKpJS1lLvnLK5yLImWl6u3il2DVL1&#10;7rqsAY5L+wA+G9EPQCk20tauQWpZA5R3V2UNpN4++wBSXiwPgOM+nYFP7xR5pO+y9tlIrA4BsakA&#10;SEpZ+/SO6Qxw/CLLmmh5sXxCx6Zp103LGqS2M4z/vf/wHROuqAU59AgiPuzywU6yNLS2tffEntuy&#10;szV+VsnjMXxyU4jJTpWZol8dTfSvyzdFppZBh2nsegGkY1w9SorOiGM3x6rPsdqVXQPIqrNreTyl&#10;Ta+TR6D3NOsQIPXuqg4BUu82Zb3oq45JKWui5eXqnWLXIFXvrssa4HiTvmpOOxOrs8CincmjLt8U&#10;mVpGrJ05ObG+sSW3eBcdrHrkKh2tJ0vWwetzrKb4RGJ+HCCneIz5i/Qxztmq78dUeeQ7f/jH9kem&#10;z8w5VnNwGQgn31jgpIMtHal4F/IsUHPo0lNK6agsnZQIXRx3LKkcKzqDUrALud0UJ6eiVBd5SL37&#10;0fmb3/qWCXkTHe7aN1Z1Rh1ibcvewLwRmb6pPMIb8IUtewPKNxy8GXNGrGqk3ly8qq4BzAGydAfi&#10;cMfOCt80H77FZWPO9F3pTTk+vdvk4dO7C53ZaXppG6Otqm+kaSM5owAki7L2A1nzYtfSPoDPRnJG&#10;I2qmUdZAdujbljWA3hdh1wDHm+oMfHq30dlnI7E6BOTayKKsq0i9u7ZrAL2lzqCN3rCRWB0CYCPM&#10;4++++30TDo/tYgtEP/jqETM+9veqDzh88B2OqrZ3dmplnDjblITSlCsrqy4mVn6WQLaWG5KZQ0xn&#10;CfMiyDNHd9CF/lzAJHS98KDMEWDaoUrOVuxggC/+8tdMmNvOdGnXBLLmpU0nlOPTu00ePr270HnR&#10;V52kr7ImkDUvdt2kr5rTztQ5+nLamVB93aad6bKe1jRpZ5hfm3amqe6+dkY7Vg/2rb1ohyo5X7a+&#10;kZd+8U0TpvpEuvbjEMrRTlzpf8rJ450//TP3ixeG0E+G/fw9JjAVgA8XTQQTw2Mn8ImupilHiJp/&#10;HRNi6/KJEdNh8li9Y3Wp1JkOW0aelNZUbyepGtSU92TuOv+plLVT461v2hGrN1+2E5RrcGOFDJw3&#10;B+AbjNB8p4QOTIl+G+IjpAPk8WbUxByr1J1602G7dePm4P5+9RzYeGrYmMZgo4fPR/hW5tYrr5hQ&#10;A3mhhpgNNcGbUHbASOzzKpKrswkjeusOhcSnM4jp3UVZSyiPHShJXWeV+kNvdnCuPGc7M1wplXxe&#10;yzrVrkGq3n3btaapjUj7ADEb6aqsTVhsd1XWQJb3rNUhQOo9LbuWxOwD5NrIrNYh4CLKep7sGuTa&#10;iH7g5QMuH4L44MtP/VIcq3xI0wuBHB/bfhIf6Bgv9OmnpO5hm8BhqEfT1KFln5YLwdY/RHetO0jR&#10;PySTZewbSSRBXrs71hbpUNXXPsWx6qtDAOqRlDoE5N6PKW16Sh0CoHffbXrbui+lDgEX1c4s+qrT&#10;s2uQqnffdq2J2UhOO1NXX+a0Mzn1NEipq3PqaYmULdsY8Cy1M9qx+mTX+jHKqQDc4lUnbgRrimPV&#10;5xOBPwRgRX9JWz8Opx3gfK4+/5N26mqk/+k/uhGrcTfZpM8sY8SqToxkvn2pMC3TTCo3JkeuRsgN&#10;ek3H8usdq0UcTs7qGM+R2hUh/eT+qg5xmM4nR5MjVzOW+xu//S9MKEdsgpy3BfLtgpajyZErkTcR&#10;4JuODTedANCyU0as3v+k+nYP0wmsrlXzaoNsjNlYsnGMNeIhKA9ptBxNjlyJ7kD49G6qM4jp3VRn&#10;IPXmm+lL7vMbIuWnjgK45zp+gJ/fdMWzUNahvJrqHdMZNNVbl7XPRrTsFBuR9gGmYSNdlTWArL7L&#10;WuYFcvX26Qx8ejfVGfhsJFaHgFwbuYg6BOSUC2ROu6whq63OYJp6p7Qz733vByYcuU80CR94ybZz&#10;rPpWTdYO043N+EMgH4w3L1u9Uh8IU8ADKx9SfQ99belbd9CF/tQzdC1wzXacY5XQ2UFO3VQAL37N&#10;fqI5K+1M6B5qej/G7kXQ9H701SFA5tdUZzArdciir9pNWYfyaqp3TGfQVG9d1il91Zx2xtfGgCbt&#10;zKzX0yGm3c40le9rZ+hYPTmx12vnSdWPQccqORtZv8zzb/6CCVN9IpxesSu0HyfkN8r1P33nj9xU&#10;AJk+s+ZTARhh2mGXQ1/OPQ9OHKWWOU/+GI/qDKlXHE6RY2HMplCezLGJTK2XpK2OGpsXHas0+CaO&#10;T3mzLLsKsMkNkoJ+0yFXj9M3rW+OVeKTAyBrc3vL/CZNG0cJGkrK0R2KHGSDO3KTgDfpHKSg9Wyq&#10;t9QZ9K23fDPNN8p8kyx1Cc1bReSb+Zgc0PYc5rWskV9bnYHUexr2YUInV15bXX4xG4nJAVJWF+cg&#10;y7ersgYo70UdUiXn3s+1kVmvQ4DUbRp1CIDcrnQGUu+udc6599/9T39pQj7wclVgPYqRcEVmCR90&#10;QyOINLHRLm2RI4HqPodvwrR0B2305wPv6vq6CQkfpuVqznrUGFeITnGs5rRXXdg5ZFJOV/fjNOsQ&#10;0FRvqTOYRjuTUocs+qrtQX5tdQZS72nYhwmd3Ni9n9PO+NoY0KSdmfV6OsS025mm8n3tzLHzW+zt&#10;2SkiCEeorq26doZfRiQ4VnN8K239Otrf1Nb/9J0/+hO3pYn7zTqeYzUHnbaNrAiFuFIih6MSpz/+&#10;1blqxyo35ef4p27kqoo6JnggFSegMoxWa5oCFWFavd0lVjbnWOXIz6aG3cUNEkPf9GxoQNnYuLwZ&#10;5/ySrYhYiWAxtJeu2zlS1lxFPXIV0N/88K4JIWPFySHsoLQBjaB+69imUUfaNp2DFCi/rd5az770&#10;lp0QaR+gtBEX4vjZlr327KyeuXri527ae2Nt2cZdLjpP3333x+Y302va2si8lTWB/Hmxa91J9dmI&#10;tA8QsxFpHyBmI13VIQDl3VVZA2x3XdZE6gzmqQ6RIeB1jdlIrA4BsBGffYBZqUOAtIm+yppIvbu2&#10;a9C13rARn30AaSM8dvcf7crQfOClc40PvHwAprON6BWJQd0IIsIHuz4eSPt2rE5Ld9AmDz7w0glB&#10;pENVX1t97UOOVdQjsToE+OqRRV91/tqZWB0CcHzRV20P5M+LXTfpqzZpZ3xtDMhpZ2a9ng4x7Xam&#10;qXxfO7O7Wx2VPHJOczpS19bdtT+waX2OVS4OH/OJ0Kei0VM85kI/kf7yuLljVY9YTfOZdeRYJSmi&#10;QmnyFM8jrqc8lYoPE5RR7Q+z2x0cS4nLb05IKZCSR0gv7u9KT4mVrRevyhlpypsD9O1YJTJPIPPh&#10;AldYUQ7oqQBOTk4Gy0+sA3Vry8bRc4hA/tp6942lbNQ5cXrOW0424KTPRp1Qvk/vpjqDaekNdB6c&#10;FB4rdOrPq8q3tbu2Y7q9bSeKl3OZhc6pLfNc1vNq10TmI+0DxGxE2gfw2UiX50C5KO+uyhpgf99l&#10;3ZWNSJ1B33oDnUfMRmJ1CICNSNmgq3OY97Luw65BH3qH8iSwEdoH575bPbejSzhaiA640APw5cvW&#10;6QZ8nwP64Cicg4P8c750yTruhkP7oMUHr6fuy58Y667PVDfCKcZF6Q6a6B8asbrvRhHBgaGvrb72&#10;R0u2ftBzrKIeidUhQNpglzYOufPapvv0bqozmJbeQOex6Kt2C+TPq10TmY/uh+S0M742BizamTgX&#10;obuvnXnyxF7TkCN1c9PWBxzRejy0NiLnWIU/BMR8IjF/SxsoVy9e1dT/1INjNeCUE0EZY/KHwye6&#10;Gmf86b3cr9PxmE+eJkUH4uIKz+rEVABl8rGcc5durLKOXB4oGKcLI+MDl6Ya2FgTeRJfPtU4Uylr&#10;l4yLV8lP4YE02pCRyzic8Jgr8xOdFmlSb84UHQDj6bcfeioA6VgluwNbidAZK/WT+YOYDpyXNdQQ&#10;ylEu5Rtp9+ZYpgk10FouJk7nqpBEp0Wa1Abfp4N+ayr1Dp2nxKcziOnNNCl6p+hAGJcdK7yx1p9X&#10;6c4q2Rk8V3ZetH45OhCZhvHntaxT7Rqk6p1i1yBX77r4iCvtA6TYCOwD+GxEn1+uzoBppI10VdZA&#10;lrdOJ8+lDinfpzNoW/fNWh0CpI3E6hAAG9H65ehAZBrGn9eynie7BrE0jAsboX3wE83zo09NyLlU&#10;+cDLh1yy5kYmygcwPlyRk9NT98vPslvUIof19Q0Tci0CrlFwcLBvwi6J6T8vuvNBuVwx2j1s88H9&#10;0DltAEeJ0dnBuVeXVm29oEesSscq8bUztMUcGyWhNKlteigPLTe1TU/RGfh0iNV9ofOU+HQGs9LO&#10;LPqqNk2uzkDqnWLXIFXvFLsGuXrXxUdc3Q/JaWd8bQx4ltqZedD99NQ6Zn2cnLl2xtkFF6oaLY3K&#10;uVX16v90tNKxyrlXhyvWFuSIVe1YJdInQh9IE58IkWkYPzYVI/Cl0cg45eJVFZ8ZcI4uA4+N9y0N&#10;R6NznaTiL5PpC8pNjqIsmMh0QuAYkczCHU6GL+lEnkXciXh6BxNFdCkPQq74CcpTctt0Spq8ozLH&#10;mCRK4ERSucNFJeUmZRRcRFmbwPzr0AlFPvz5+lu2Q0e23VsLEhvyzRGiYKLBUjcgwY1UF1fmyRsw&#10;pgdvMDpWGdc3YvXRA769s3HoUI3B84zpfflaVQ47HwRpmZ5sb9sGkbCR98G3kwSySj1cqJF5huLK&#10;PH06y5BIvXN1BjG9dZ6+uDpP6h3ThZ0WdkYQNzQK4LP7/JTGpmFHNQbPFXqHzu9ZKmuCtDGdQa7e&#10;MZ2B1DsU16d3TA8gO6uMG7MR5plrH8Cnd0pZyxC0LWsAHXT5EZmnT2cQ09unM0i1ayD1ljrLUKLz&#10;9MUN6RzTxVeHAN+I1bZ1CEBafX7zWNZA5jtNu5ahxKd3TGeQayOMx0VF+MDLkUP60/+r115wv8bw&#10;80E+8OrPzrugbo45rnBMUj5ppHNxGkD/i9CdDlXCT0oljz77yP2y0LnBEawxx2pXdYgMQciuCdIy&#10;PZlGmx7TGcg8U+oQkFr3dVWHyBCEyjqmy6KvOplW5+mLGyprgrQxnUGu3jGdgdQ7FNend0wP4Our&#10;PkvtTEo9DabVzvTVRsYcq4QOVeJrZx5/9jP3y8KpAeh4jTlWu/KJxPw4gL4c4JvSEUj/U8znA6T/&#10;6d3vftf+yPSZFWU74gDMAl+yJghP2wQ5eTg51cBKSNZZ6sK4FUkF4zjKn5iJklcEOifPj5aMdZ8k&#10;J4+xziJQ6qbL+/bv/Y775QdvCzjcncPfCVdyAxzCHUK+qQi9pZDySGhoOJ2p2C9/S7RjNRUtL/Z2&#10;hTrrz8H4iUkOeEt55t6ADd0bMcLVJ0lMPt92ooGWFZ8JXSOs5YGmOgOf3k11NqFHb5/OwPc5Dzun&#10;3Ke3ge6s5qDlSb2fhbI2YQ96d2XXJiy2U3QGkMv0xGcjOk5bG/HpDJ71ss5B6gxietfJhqw2ZU1d&#10;iLyG2l5IUxvR8nx6P8tlnUNMb51HTH4XZU0ZQF9Dn43oB169WNWVK/ahZ8mt5HvuFqDANh/Q9Hxw&#10;mtQHPnDk+lR9LNpB+MDLPGLk6A761j9Vd44a4khV6lu9fvb348d2VB7hYlYhx2oqKXWICQvb7qoO&#10;AcjPdy+Cpvfjs1CHmDChrCkDpNQhi77qWGcwDb27smsTFtspOgPIZXrisxEdJ6edkXUUaNPOXFQ9&#10;DfpuZ/rWHY7VlTU7CjZE2c4sWQcrHK3nboHEJfdyj9s7O+MV/QEXs/I5VnNI8YnE/DigzkekYV4p&#10;/qc/+4M/cL9CFPWQrYoqPjM3FUD1RrcwWgq+9MAnQ8eN5cO4Lg6jmt05eWp8Oth9E1MBRFhSXthx&#10;zkxc7OHOUp5P8DhlPSHFfDJ03Fg+QmcRNNX7N377t9wvC28giXZYEhk3FIfIG1OPQvXlCepkAp8O&#10;3KenAoixdWorJMwvIudbBZQb07vJvKxsLCWh9DpuLB/ZCLNhZ2PuyxP0oXdTnUGK3ik6h3TA/rqV&#10;ViXbJ/bBKDTPmdT781rWJOe82+rdRVnLtIzPfW1txKcz+LyWNck5bxm3Lg/ElTqDtmWt0zEN9+fa&#10;SEodAqC3T2eQojfJOW8Zty4PxPXpDHLy9JFz3jpuLB/G9emdk6fGpwP36U80+cDL0Yv8LJOfh5Mb&#10;N150v8YPkG3mliP6YXQaD7xd5jEN/VMIXZMHDz50v4r73X2Oy2kBOHqsjWNVtjMpdQjw2XaKXZOc&#10;9L57IYTUO0Vn0IfeTXUGXZV1SAfsX/RVxzqDPu0a9KF3F2Ut0zI+9zVpZ2QbAxbtzBjI7ruNOTmp&#10;H7FKx6p0dj98VP0SYvuy/XyfI1Q5JUAbxyp8Ir41aIDPJyL9IZIUPw7xyQill3HHc6yGgF9s0me2&#10;NFpe9njHwg6z9igHXiNynHzixCfSuf0I6BxNcKzSn8ofZdzxDxcyIggJlHG6xqdHLj696+Vpx2oO&#10;+ibLhW8c9JsMnzydl7ypuI83eWiOVR96SPvNtWL76qvmd+j8fHqPQmbTEbqhzoVvR/Vb1qbyUmir&#10;M/DpHZIn85MdEMA07Jj55q0KgU+AaB+31uxk4IPrr5nAd46fh7LuirZ655S1zstnI9I+QIqNyE/r&#10;gLSR0Pk962XdJdC7TR45ZR2zEe5rayMpdQiA3hdR1qBpPhdhI211Bjlljfx4TNoH4H7YCO3jB3/+&#10;jgk3hra/EHKk6gfhre1b5UPV0cGBCUPoTzf1Z+oSykpd+TkHjnhiHqFPSvkpM2AcPVepRsvuS/8z&#10;N/qHSF198GslPvjuuusKJyodqEQ7WvfP7Dnoxat8eNuZhDoEpNR9XfF5rkNASlnL/GJ1CFj0VSd5&#10;1u1a5+WzEd0PyWlnZBsDnsV2RtfbTdqZPnVHOyOnAqhrZ1bc4C20M0927Zo22oFKtKP14MyOipWL&#10;V4WQPhHjDwEJPpEUP06XSF3e+dM/M7/zwFQAFcdqn06+LpHepjqdfXHdPucYxb/0iapBqALuOJ9w&#10;rBJOPOxHH6umnV2k3uk6t3GstkU6R0HsRgzFxX7Orcph6ZwjxDcVgK4YtGMV3LxtK6UQUhfK4eJV&#10;s4qvYZ4HpN51Ovvich/nI+J1xlxUoc+rmIYyZGeV3FKT1kuehbIG86B3js6huNwPG5H2AWI2Iu0D&#10;POs2Mo86gxy9fXG5z1eHAJ+NME3MRmL2AaQuz2JZzxI5Ze2Ly33SRmgfH/ytHUlEJxvn1yR6Ljwu&#10;cIRRQ6nORL3oSMqDJmFcOgZ1H/tgvyob+ORLmJeOV/fwCEKyY/qvcDTPuPtv2PfoDmL663zqypyO&#10;Vb14FRaN0XOqEl5zOtOvvWkXkV3UIVWdwee5DgGLvuok86h3js6huNzv66vmtDOyjQGLdmaMLy3j&#10;dt3OSMfq+oa/zFkudKzKxau46r+eU5WsrVbbmatfeduE0/CJTJMZc6wq62iNulMqXs+EPFSUctMr&#10;z+LZZfFkp3eVSSEkmIdHUCMot2N5TcvaUedYxQ3T5Y0CeXr1fpKSD0elEjhTWQFwDhtyfsl2eH1v&#10;Z7QcQucs4Fyq1NOnd5eOVTSaXXYQII+dNL7VJF3lw4a+a3k+vVPz4JtcQNvw2cjZlm10dGeVSDlE&#10;NjaA8qgn9H4WyhrMg95NdNbXVdqIrkNiNuKzDyBtxGcf4PNS1in0qTNoayPSPkBbG5H2AVJs5Fku&#10;6xSmqXeufYCYjXzyT39rQj7o8iGHD8B6FKNcsVmObgH6E03OD6fns4vR9LNG/dlljJQ8mugOmuif&#10;ozupmyOQMvUIKO7H9dSjxvS1p7Pj1tvfMmGf7UxX9w7A/dO1vM9bHQJS25lFXzVc1mAe9G6ic6yd&#10;kfYBctoZ2caAWWlncuvpeW9nTk5PB8eH++Y351o9L/ZJ6ETlIlbSsUpHKh2oO0/slIbLbu5cjmTl&#10;8ZtvfMOEqT4R6Q8BOT6RtmiHb4w0x+qkz2xOHKsOisty9sm4mlJg8Wd/h32t8pzkb1DdPncTa5sR&#10;rGUULZAH2qJ16Qiv3l3mAbmT8tqMdOUNvHX7tglDC1RJYhMiM52+EVNGrPq2+fv+J7aS4tsan96M&#10;O4uOVcCGefv5503Iz1BmtSNCfHrX5cFPbST6fKW+qaMA5HXRx+59bB+YOCoAej8LZQ3mQe8cnX32&#10;AWRarWvKiFWdRm777AM862WdQ586g7Y2otNpfVNGrMptfSxmI89yWecwDb1TdU61Ef7+r+9U5/+i&#10;M40PwG0cq/p4yAnYBfKhsQv5F6U7iOWhH8RDn45SZo5jVV978tKv/rYJU+sQIG0spZ1h3C6QeXfF&#10;s1CHgJSyXvRVmzHPNpKjc5O+ak47k+tYnVZdnVNPpzLL7Yx0rErHqaSJY5XbegTri1/7tglTfSL6&#10;WMwnkuLHSWHsJO3fZ1a02Uu/P84IoXSk1cH4+i9GSlx/nKqvj/urcSbBsVABMu3k8bBj1RdfHnO/&#10;CwGQUdUZeOImwzTyL0ZKXH8cv97VOGnIdPLPzxe/9Kq56YbFzY4//ZaFyDiMt/d0f3BahKPheXET&#10;HgxWN7cGQ/N27SwiC3NfHQ+O95+aNPxDXOaBG1qmPXQV6lpxjCAeQ18a7sffyeHRYHl5uVyYyqc3&#10;dY7OLqFAgzgs5Oo/cHbiKmJl2DrNmaeMfHH2nuwZnZeHZ0WjvD9YuXSlOLZaXNlC74CcED69iU/v&#10;FJ2BjMc4Pr3rdMbxc9jI3hOTBn+Iiz/mgU4I0x84+1gfVR+YEI8h0xB97Hi/6OAU4dqGs5FC72eh&#10;rKl3W53xR4zeHdk1yC1rn33gD3Hxh3ykfYCYjfBPp8E+hj77+DyUdQif3iSl7gvl5YvTpKx9NoK4&#10;+GMeKTaCeAx1Gn0sZiPPQlnHZGl8OuOPNK37QnGalDWOx+oQpJVtxqd377hfFqh+fl7YIPsn7iGX&#10;UwHwU8lR0a/gWgKID7BPMnHcjVIqnuhs2CWF4kvD4WA4LHToQP6F6Q4ieSwt2fuY1wPpwFDdK2dn&#10;1j70ce5Hel5LOjf0tSfbL37JhKl1COB+/KW0M13VIfgDKXUI/nz5+eJ0VYcAn96kaR0CZDzGaVLW&#10;OL7oq9q/UF6pZU292+qMP2L07siuQW5Z++wDf4iLP+Sj64Ocdka2MWBm2plC6dR6OpVZbmfOCt3o&#10;8B23I9V7fLKdKdKJNgYsc8oZ50hdKk75vLjuZyr/7S/8nAlTfSL6WMwnkubH8SP9RP/8D/9Y7Kne&#10;e34Qh38hJuNYayj2FLuWRssjbneHlhjTL4Wu5UVw94opnNZIvfvSeV7LOlA2oRGrrMQ0S+5CnbCh&#10;LRi6ioLHiN5uim/Eag48F1QcEp/erGiiBMqGnJyM86mbW8YQkseydm+5ASosE+qiTSnriN5SZ9BY&#10;b4/OwKt3R/YRGgWQhTsXWQ6fu7KO6Axm1q4TaG0jHvsArew60UaSyhok2sjM2zUodJlmHQL6tJFn&#10;oqzBrOjt9PDp3UjnBO6+93cmPD2x89dxNFA5umXVTlnEB78lN2LFZO9OgWcyoVLd8S4pM3FhS/Tl&#10;mTndlX4TaUPH3f6z89PinGxf8ejIf+1Hy/bab33lDRPOTDsTuReBzGem2vSI3tOoQ0wo1ezIqBd9&#10;1Y7KOqIzmFm7TiCnnam0McCdBs9mQqW6411RZuDCDtCXqDfdQab+Jydo85WCSQ2N3UenOduZ42N7&#10;7ek458jW0bL1T1z+0ldM2IdPpIkfx+cv+ot/9+/tj7piycUjrx/H6oIFDbnIRa9mkVlfvGrBggUL&#10;FixYMF0+fv+/uF8LFvh5/vVfcr8WLFiwIJ9FOzN/WMfq9Lj987/gfs0uzRaiaka9Y7Vr724I5tOV&#10;/K7lTZO+de+rrEFLmSHHKkek8lOCNqNP8TaDb0Yw/Hza8G1KyjmEHKt8Y5n09jOTUvayLetCURs2&#10;oTjXRm+ZG9CZ3u76UO++9I3CN24Nz6FP+wB9lTWZB7sG0Hse7QNMw0a6Lmsyb3Y9jzYyDfsA81SH&#10;gIreHdp1rr4f/tA+8J6d2dEj/EyQI4k4soif941Gdtuo7Eyj7Iu44U76U3LCkSttTldD8+SI2r7o&#10;Q3eWn/4kMgY/xQyl4RdL5RoNVJh6uzxPTo9qr/VwaLdffKOlY7VlHQL6rEc6q0NAca4XUoeApnq3&#10;rEM6oaWN9GkfoK+yJvNg1wB6N9E1p52ptDHAmcZFtzN9tzFgltoZzLF65toRTdnO8JqU+uKH3VdO&#10;V+NGIHOEKkesnp/be2DJLWb1vPsyoik5PhEf9A/F/DmtHKssykT1Ao5VT2p34nGr8YiqhfJimqfI&#10;rderjOHO5cztsafEo3V51eczLirEpTwtf7w9UbRllPq88gjpIEmRG9ALJxLVGcTla8eqnuSYi01x&#10;QmOSMrExZflg+hfcWla7D+4PPtq1w9y33Mp0WhcfKXnsuhXvrj53w4TcL+Xz98gV545btXLbrQAp&#10;J1vnxOMaOS9SKpxjB3Cicy0/RS7kaLjypp5sXdJUZxDTu6nOEsh42c39/vhTO2H/T3dsGl4XWX4h&#10;YvkwLa/3dbcgAPbr89TbSOOzDzAvZS1txKczaKp3TGfQRm/A9D4bkfYBYnnF8gBI67MPoOXL847V&#10;IaAPG7mIOgTk6q3Lrc86BMBGYnUIiOUXy4fpYjYifwOdBrqk2AeI6elD59m0rIGvHKbZzmjZKXJ9&#10;OhOmj7UzTP+DP3/HhKvnj0044nxorm/E1ZvJ5qbt3PBBGOzvVftRfbC+blcl5kM1HYcHB3ZxjVnm&#10;InXf2LQLhRA6Mvb2HpkQcGVuLijDB+KjpSsmfOtX7WrNPlLsMKWd0fdFrJ3pqg4ByJfpLqKdaaoz&#10;iOndVGcJZCz6qtU8uy7rz0tfNaed8bUxYNHOxOla99PTdEfs+sa4naEDdW/PXmtycubaGbd41alr&#10;d46H1lbe+OWvmdBHW5+Izz8CmAb+mdDC5ZLv/NGfFP/G/U+TOAdMps8sYSqAmOBcJX34FCVt5Gu9&#10;iz3Og8k9pUPTGXMcKU/JpkAHN6sOW8047YS3vkyi06qMsgnpAtrIplzIaKdzyLFKll0Hsu1Kcfom&#10;JVundnW63d3dwf1D61DlSnUxtDy9zRsfHLp92mErYbrzE1t+OzuuEd+2FdnaJdvoycazSSOukfJG&#10;nJTcNepN5VMm0+sGv63eWp7Uu41srTfYPrEdkJ0d2/DcO7QPMFwRNYavHPibnUty6PbrTo5Ep4WN&#10;xOwDtCkPoOX1VdYyn7Y6AymvK7sGkKvT+2wkxT6AlKfLRNpIin0ApJX2AeaxDgG+siFt9dby+qr7&#10;CGykqzoEYLurOgTARi6iDgFN5YfKBrTVGfj07squgZSR0s68970fmPD86FMT8gGXzjZuX732ggmJ&#10;XFGYD7x9jnTTD9mEq+RLQqsd67hcWb9vcnQHMf1TdeZoNe1YlXk++uwjE+prze2l1edM+OY3f8WE&#10;ktB9wu3cdkanW/RVw2h5Uu82srXeYNFXrcrrq6xlPm11BlJeV3YNIFenT+mrNmlndD24aGfidNHO&#10;MC50TnGssp2RjtUl90UwefzZz0xIx+qyG6HK7eGKtZWvfu0tE0piPhHpDwE5PhGm3dm1jtXtra3B&#10;6qa9Z3Q6pgHNRqzGfGbA799Kd6wGh1W2JSQftMnDysEKZiWUzbwcwyFW8LfHsJqaF7G7/KnjOhny&#10;DCaui0vizcXJGztYmdgbuwFOXk9lbeS21DnkWN13byc23I1H5I2TA+V+ctd2UMmaa9TYWQBvfdU6&#10;VtfcMPh/umePyWHroYpCyqHsNXXzs1IgkMX0K2oy6LIT4zoll4rOTBeNOUHjyzexkC1pmg87Clpu&#10;V3qH5IO2HRHw8Y9/akLgsw/wK2/aBmZteW1w5xM70Xf1/irSeDqkWk5pIy4k7HwCytFpgc8+wLyU&#10;tZTblc4A8ru2awC50j6Az0akfYAUG2F6n43E7APMio10Xdb6GvahM+hKb8r12Yi+Nik24qtDZAho&#10;GzEbidkHwP6LqENA27K+CBtpk4fPRnjtfDZC+/i3f/iXJtQPvOTKFWtP/Fzv3D0MFXtcWPSfXP+Y&#10;n/ilEnuwI+UCF+7Twy6RD5Fg1b1wTyH1oRr6d6l76CFZEy4326fG9eS1fPzYOkbIhGP1G79swj7q&#10;EABZsToELPqqY2alDgGLvmozfHK70hlAftd2DSC3SV81p53xtTGgSTuTU0+DeWxn+tAd8jEVQB1l&#10;3u5zf4trY0ZWx/NTew47O3bAGdGO1a+8baec6cMnQjlMr4E8OFcB/UM+v1Arx6rXZwb8fq4GjlUb&#10;2B81SaMoBfty9gEnm9Iqp4BAOARrcywiBOeDUJueHR5kji6+t6xBrXYBlB59lbUpR/uzqc7SsSrf&#10;PtCxqod6t3WsEsrnzYsbnTc3R7Fu3bAO1o/GX2JN4HubQrQDldMaEN/wdU4FQHSjjk4M93XRWQCU&#10;rT/NaSrfpzNoq7fUGfj07qpMAOSzUSgbBHcufPN75blbg7sPzc8g7GzKt/ZEP7jwUyDA66CR5zjv&#10;ZS31bqszkHr7dAZdy/fZiLQPELMRaR8gZiPSPoDPRvT5+coaYH9XZQEgv+uy9ukMmsr16Qy6rvuI&#10;tJFYHQKa2oi0D9DURrouayDLo6+y9undlc5A6t2VXRNpH8BnI7SPP/zj75tweFx96OFn4WtutNPO&#10;TtX5duPGi+7X5Dx5XcKH6T4eeAn15wNv6GG2CdC/T91DhK7Jgwcful+4360NHDr742e55GzF9lVj&#10;UwFMow4B8n7kvnmsQ0BbucSnd1dlAiB/0Ve19FXWUu+2OgOpt09n0LX8lL5qk3ZGtjHgWWpnum5j&#10;QNe6pyxeRceqdHY/fFQdaLZ92bYjh0e2fWFIzpftp/uxqQC69olonw98OfTfUB79O+1GrArni9dn&#10;Bvz+rfo5Vp1ARiqPmB86E40vU5VGy4/K9ckjfrmV3WUmLnTAsVpKnig4IvYHC9mH1plp9H5gj5WO&#10;W/NvweQPD2F5JT2XNf4tj0z+8DCZBxyrPocqHZ4pQ8VD+OTqG5uVgNwvpwcwXH3VhgKtj3YEA18l&#10;AXwVBffpxavYOD782DZiaBB1h8RHqEHWadDgsrFN+bQnRGojDnL19ukM2uodkks9ATuach9gZ8R8&#10;UnP9NfNb45PPjhPJ6ZDGykbahwnnpKyljaToDFL1TtEZ5OqtbcFnIxX7AAk2wjJJsRGtM+XEysZn&#10;I6EyIallDVDeXZe1tA8TNrRrINNInUGfdQiAjeh9KTYSki9tpG0dAnC8qzoEyDRdlTWIye3TrgH0&#10;DsmN6R2SK+0h1s7QPt77R5uOI4lu3LCfYj55Yt/8ameb/GSTD4f8RFN/dt4FfT5Mkz4dq5Ddp+4h&#10;9DXhCCf9+T+gc+PyZftA+uCBjZMyFQBpWocAyKq75xd91TG+OgTk6h2Sm1qHgEVfdUyTspY2kqIz&#10;SNU7RWeQq7e2hZS+ak47o6cFeBbbma7bGNC17imO1YN9e004FQCmAdCf/hPOrXpp004n8vDRxyZM&#10;mQqANPWJUE7Iv4Pjjz59YH5z5Kt2sAI7x6ok5OMSPiuvzwz4/FpjeUuj5WUhffJnuYfORCKcihNZ&#10;+PIkCXKZnEdKcZM/ClR6Jb/iPGRepe522+x2x9LmWyU6bpmrC7mdBycuLpmTsq7IFzqD6lbBxA4L&#10;HKty6DcbGFI2vu6G8Y0w1Te0viEhP+SolTf/4a5tODhJMnW54SZYnhix7EEutkU96ioKiXasknuu&#10;MwJYJmRiWzWmEjasPDdZ3mVZu5DHsB3qSOiGHvJ9skFM76Y6A6m31NmEHr19OpvQ7ZedG3aq2Mk8&#10;3LGv/DmBP9Lc+oKbkzfFPtxbfnZSqQv1i3WcYkj7ALNS1kCeU4r9kYnthnpLnYFP7xS7NmGxX3d+&#10;fTYi7QO0tZG29gFiNjKrZS1lgwk9xXZMZwC5Pp2BT2+pM8ixa5+NxOoQkGsjs1qHgJRr2FVZh+QD&#10;+RvE9E6RK3UGMb1jdg1gI9I+gM9GGP/ju/9swo2hfTgJjVDlwy4XHdnavlWOVjk6cJ8CO7p88O3z&#10;YZojfaj/5mV7f3X50Av9+9A9BMuLrK6vm5AjinbddcUCVdK5CvQI1v0zq/db3/y6CXPbma7qELDo&#10;q47lheQilDqbsGEdApBm0Vet6pNb1kCeU4r9kYnthnpLnYFP7xS7NmGxv0lfNaedkW0MeBbbma7b&#10;GNC17jHHKh2qZGXd2gLamSe71kHJxam0g1WPYD04s4tu/cLX3jZhqk+EDtUmPhEf9z/Ro6mr9wT8&#10;Q997xy7CFvI9lUi/lsdnZgLzr41TihM/lGM1hszNCawtRJ/oapqJ0ZlgQmxdPjFiOniOcZfKkps4&#10;5/E8rBE5XeDElrlFy9unQzX+VMq6pc6ZblpvAAD/9ElEQVR6xKp+E0H0SFM9hByE3oZIQjcy5NGx&#10;OsGxG7m6Yp2yS+eng+ev2XlKuCriHTdfQNsKI+RYJWg02QDeeuUVE2pkR1mjG2W8Pa7rFLCDJWFn&#10;KwZ10B0Jn9668ybx6Qxievt0Bjl6SyiPndUKx7ZjMlixnZjhuW3kXrxhP/e4dMmmff/uw/JcQten&#10;LfNa1ql2DVL17tuuNU1tRNoHmKaNdFXWQJb3rNUhQOo9c3UIEDYSq0MAzmUa9gHmpaznya5Bro18&#10;8Ld27js62fQIVY5mJHwgxugY/cDIBzuOoKmDC1/4FiPhMTKx4rHr9vGhW8eXhBY7aZKGxHQHUnYb&#10;3UHOYi0ctcSHbTpW+Zkorw2dpyB0zelMf/XNN00o25lYHQL6rEdS2vSUOgRMo01vW/el1CHgwtqZ&#10;RV/V/aqSayMpdg1S9e7brjUxG8lpZ2QbA9q0Mzn1NIjV1U3r6Vi6Nu1Mju4mzNQjtngVX9TRwUrH&#10;KuZaZX76k3+9zRGsbGe++JWvmhA+EfhDQMwn0tQfUocclAduvvyyCcGf/cEfuF9k0v9kGfusvD4z&#10;UNkxcZSO1VAGQCdycREEnWYZ8mhBtU5aTSwPQHlGUfuzTKO3gW/fmKHTD4thnTMuk3SGFuh0KdX2&#10;ZejX16LiNy5rkJpPis7ALy80FYAcPg7aOE2BdnjqbZ9jlXHOj/ZNeDawFQdO8cvP28rjk7t3TPjg&#10;0DpdtQM4l9BUAAQNJTskfOuoG9hQYwq0PDmSirRpsIFPZxDTO1dn0JfejINt/g51RBDnzNmmtA/w&#10;1Zdsmo8++JEJ7x2OV97uinkva4K4s27XAPkwDvPkts9GGCdmI9I+wDRtpKuyBrK8uyprInUGPr1z&#10;5E2zDgHYjtUhQNpIrA4BfdrIvJU1kXr7dAY58vq2a8STv0GsDvmH//wfTPj0qZs6wsGHHcLFRY6P&#10;7YOxdKyeucUp+CAceuDVD3Z8mEtZzCN1hA8+ec9dJITxYw+emr50BzH9955Y+wk9kOtrMHQLiGjH&#10;KhY0DS1aRS5dsp9sfvlrv2pC2c5cRB0CYNOz3qb7dAZN6z6fzqAvvRkH2/y96Kv2byOzbtcA+TAO&#10;8+R2V+2MbGNAm3Ymp54GKXV1Sj3tY97aGThWQ+0MHat0omIKACAdq7y2oUWrCKcGeOVNu0ii7Kv2&#10;5RPRSH8R/Td0sMo1ecZTAcR8WcCdAGjoM0tYvIpowUjm25cK0zJNTPEcuRohN1hIEfnlIfsDKc+c&#10;zMyyjkBBzCykn9wf0XmCOvmSHLkan36hc/GjF6+Sjk4QcqjGnKgx5E0J6Mjl6nJAy146t9vnSy7t&#10;aXET79q5rbbcxMwf7drKg1MNNIWOVd0QysZYN45shOsaWomUr+VocuRKpM7Ap3dTnUFM76Y6A6k3&#10;O2ux1Ton7OPEHdu5a4LtbdsY/XRnrfw0pwugJ/V4Fso6lFdTvWM6g6Z667L22YiWHbMRaR+gKxvR&#10;11Dr7SujnDLR8iGr77KWeYFcvX06A5/eTXUGWm/YSN2KvxUbidQhoA8b6bqsAWSG5EhyZGp8erfV&#10;GUxT75R25r++88ful4Ujh/CpOOBnmZx/M8WxWgdHU/bx6T10oj58YOxSft+6gy70T3Gscn5Dfa31&#10;aLJf+pbtT1famSnWIUDadegeyrlvpPzYvQhy5EqkzsCnd1OdwazUIYu+arpcjdQ7lFdTvWM6g6Z6&#10;67JO6avmtDOpjtU6UFfPej0dYtrtjE9+zuJVMcfq0z3rTOfUACO3X49gfeMbv2lCU4/AHwJ68okQ&#10;ORhO+3F8fiPrWM31mzXzmWU4VgkzQDL5O5c8RVvhxFFqmfPkjyKSM0h6TZnW45SNyinRuU5o4SGW&#10;hr9zSMmrK0LnmZaPdqySZVcB0rHa1JEaQg8hj83ZerTzUxOO1u0CAScnJ4NHD2xHd+ITDpcWsrQc&#10;wnPxVRRrbpi+ho0fGkr5GzRpdGWDO3KfczTpHKSg9Wyqt9QZ9K033krzkx9eZ77Fl7ocPLJzEi1v&#10;fMGEfMv52f3PTChtJCZHgnMJlZuPUNnq7VR0XtOwkbY6A6n3NOzDhE6uvLa6/GI2MlGHCDlAywKh&#10;svLFJb40On0OOi+U96IOqSJtpO66ShuJ1SEA2yl1CMBxXW4+QmWrt3OQ+U2jDgGQ25XOQOrdtc6x&#10;OgRIXb73H75jwo3hExPygZfOtT4cq3Tu9fFACp36fODtW3fQhf5NHKv62u+fXTbhL33t50wo25lY&#10;HWJCT3tFaO++eyuETONLn4vMb5p1CGiqt9QZTKOdWfRVLdOwkbY6A6n3NOzDhE5u7N7PaWe6cqyi&#10;rpv1ejrEtNsZn/y+HKtr6+7aH9hrf3Bu7fSNX7Sf3MMnAn8IiPlEQr4VIn0i2j/iw+dDAXL7nT/9&#10;M/M7neZ+s+aOVTgaSydjpghDOwdcMoW4UiKdo8Tpj39LLaiGxkUwgXKyRpPUxZU7XNTxPvejIoOR&#10;cqBAnUETWXX4dAZpeYVGrOobpiu0Q5UNDSgbG5c341zatpXJ0HV44XQ/3nfplRwtQ5IS9/K1LffL&#10;wgZRdm70W8c2jTrStukcpED5bfXWevalt+yESPsA5TVzIY5fdm/khlwIz90Lh3vV641Qp9ekxKUt&#10;AJ99gHkpawL582LXupPKkOB68ZrxWMxGtJzQdQcpcaV9gJiNdFXWANtdlzWROoN5qkNkCPQ147GK&#10;jUTqEIC08ppLUuL6bKTrOgRIm+irrInUu2u7Bl3rjTLX14rweiHksR/f+XsTDo/t53pcwGhvzz7Q&#10;9OFYZTp+TtjHAyno86G0b91BG/0pK8exynnsuKDM2YpdZOQXv2EXr5LtTKwOkaEkJW5KOzMvbTqh&#10;/HlsZ3itiL5mOL7oq7YH8ufFrqV9yJDgevGa8VhOO9OVYxXpZr2eDjHtdsYnvy/H6qb79H/nibWF&#10;82W7kPfrb79lQvhEOAgx5hPx+UNASlw9lQB8ONpRq788bu5YteeS6zPryLFKUkSF0uQpnkdcT++p&#10;TODTL5TIxSkCxi5jTv7woFI5Q60qyTgxdB5amxQZucR0BvE89RyrfTtWicwTyHx2Oc+ru0nPXMVJ&#10;xyoI6aflAsbxjZIFqCQ4hJ0LGBD9BlM26np+n5RGmQ046bNRJ5Tv07upzmBaegOdB1fSxOdSZ2fW&#10;xsvOqsOnnz4XwjiyI8QODzui/FxI4rMPMI9lPa92TWQ+0j5AzEa0flouYBzdUW5rI12VNfCdS1dI&#10;nUFbvXVZ9K030Hmk2EhIPymXMI7PRmL2AWT9QNnzWtZ92DXoQ+9QngQ2Qvv4u+9+34R1D7xrbvQT&#10;kY5VvahICD7QHRzkn/OlS9UX0ew/PX1qr0WMdffFTuoDuY+L0h1I/ceO0fi51C1eBbiAVbZjtSBk&#10;v9r2AOPE2plYHQLkfTOvbbpP76Y6g2npDXQei75qt0D+vNo1kfnofkiTdoZ13KKdSaNL3aGHmWPV&#10;OXZDxBavIvzkP8exSrryidBpSp+IBl8xMz1l67V58qYCkHUh43NfSvoidtixWq1oS4EiKGNM/nD4&#10;RFfjlKtuRZ2GPOaTp0nRgbi4Fc9qSh4anVZs6105+rlDFRFZcqpxplLWLhlTlzEmfxRM5qEdq48+&#10;fWDCq8/ZG5j4bla9L4SUH0ujb1K+/WAjVC3HOFI/yuU2KxPf8PhRTRbozIScKrLxDDXQuoHFipTX&#10;n7cNJ9FpkSa1wffpEOukxxp84tMZxPRmmhS9U3QgjMuOFd5Yn7hOxORLhTBaP72NMvNdVxDTb17L&#10;OtWuQareKXYNcvWui4+40j5AWxvRuvI659z7RNpIV2UNZHnrdFr/GL5zidk1SDl/GWfW6hCQayNa&#10;P70tbSRHv3kt63myaxBLw7iwEdrHu//JrtZ8fvSpCUMPvGQ0tDLkwy2deOTk1K7oG2LZjW7JYWLF&#10;Y+fMOTiwi4B2SUz/i9Y9t2y1E4LX6vRsbCchx+rSqp2m6s1v2EVFctsZ2qK2Z1mHAGnDdTaPtF3V&#10;ISC1Ta/Ti/h0iNV9Wh9fPj6dway0M4u+qk0T04uEdEi1a5Cqd4pdg1y96+Ijru6H5LQzvjYGPEvt&#10;zKzrDv3o0PaxPKzqt74xvlZ0tp66uZdJyLE6XLG28JW3f8mEqT4R7QOJ+USkPwTEfDaxwWp2xKrU&#10;b9L/ZBnH8fvMgEzLY+N9S8PR6HyiKCJ5l5sckVgwkemEwDEimYU7nAxf0ok8i7gT8fQOJoroUh6E&#10;3Gi8LmAGWrHy7Ma4XeWRCy5rE5h/HTqhyGcivSNVbzhWOUIUTDRY6iYjuJHq4tJxCbQz0wdvaDpW&#10;GTd8s7WDb2QOdx+VeYccq7ITwvMm29u2QSRs5H3w7SSBrLL8RIMskXmG4so8qSth2pjeuTqDmN46&#10;T19cnSf1junCTgs7Iyauune6gm/9uXJnrHOlO6nzUtYEaWM6g1y9YzoDqXcork/vmB5AdlbLuFO0&#10;kVBnOmYjbcsaoOy6Lmvi0xmk2jWQekudZSjRefrihnSO6eKtQ0CPNjLNOgT0UdZA5ivtA/j07squ&#10;ZSjx6R3TGeTaCOO9970fmJAPvHpREXL12gvul0V+OsgH3tAKwm2o+8ySKxyTlE8m5ajNvgl9Zgn6&#10;1J3zXGrnhMzz0Wd2YRBC5wbnPWzjWE1BtjOxOgTIekTei2Aabbq8F2VIZJ4pdQhIrfu6qkNkCHSe&#10;uXUIMHEXfdVKmFPWBGljOoNcvWM6A6l3KK5P75geANdJ90OatDO6PpyVdialngbTamf6aiMxYrUO&#10;tjPSscppAcjjz37mfln04lVNHaupwCcCfwjQzleJdqhO3I9bW4PvvfOO3ahRkVWiQdWPvqRldBG3&#10;KMfR+Th2V4UiNdPk5OHkVAMrIVlnqQvjViQVyDht8MnXeRFfHKLjxojp3kBONRhLMD9y5NXh1xuO&#10;VTnkm4tVhZBvOHxvKYBvCHloESx584Zu5KaOVS0vtA24b3O7OkqWsKOSAtKeBT75YQeI8BMWH9QB&#10;DTQrrrJRd42wlgdiMkMwL5/eTXU2oUdvn87A9zmP7iB6O4wtOqsx+fqax3TQcWMw3TTK2oQ92EhX&#10;dm3CYjtFZwC5styB7xrqOG1tRMoGeptgv45DdNwYTHvRZZ2D1BnE9K6TDVlt7NpX9twXuj5NbUTL&#10;C22DmA4yXh1MNwtlnUNMb51HTD7l+PROtWtf2XOf7/roB17Oi0auXLEPPUtDu//8jA/C43PU88Fp&#10;Uh/4wJHrU9U9LLaBD7zMI0aO7mAa+ktCevBzTE4BMMbaKK4nr+Xjx3ZUHjlxI4vaOlbr7E/WDTEb&#10;BTJuHUibUoeA1PvxWahDTFjo3XUdsuirutBtT8NGurJrExbbKToDyJXlDnzXUMfJaWd8bQxo0s5c&#10;ZD3ddzvTdxsj51jVzlJStjNL8rhrY9z83udubtydHTtClZy469zWsdrEJ6LjABkvhJ0KALg6L0jO&#10;ORSynDhKRWo3FYBPUF3mkpAiPhk6biwfxnVxGNXszslT49NB5ZXAkmqUximF/ImGK12+H6078cnV&#10;cWN5K/0YtRThyzfnXNLSh+ZYDSFvMj0KNXSz1ckEPh24jw1PSiWydWorpK0bNwcf2RcvE3r5Jlom&#10;q2v+c4jh66joxpLouKF4QDbCbNjZmPvyBDF5mlS9m+oMUvRO0TmkA/bnfF61fWIfjK48Zxuou/YF&#10;/4R8vEUuPxFO0K+O1PMOnacPxmWcrsqa+NKDPvTuwq5lWsYv82ppI1ovjjLoykZyzlvHjeVdnr+L&#10;01VZE5+MUHoZty4PxJU6gz7rEJBrIyl1CDCfgCboV0fOecu4dXkjLuPMcx0CoHdOnhqfDtynP9Hk&#10;A6+e846fh5MbN150v8YPkG3mliP6YXQaD7xd5jEN/VMIXZMHDz50vzAizt7req7VNo5V2c6k1CEg&#10;xYZj+O6NkEzfvRCCcREnpQ4BOeeSqndTncE02plFX9XGmed2pgu7lmkZn/uatDOyjQGLdmYMZPfd&#10;xuQsXiWd3Q8fVb+E2L5s5+rWc622cazCJwJ/CEjxiaT4a+qA/LFjlYT8V/Ic6nxciOviMGqxa2m0&#10;vCxS1gmZFXJPnIgzB87piX/r7YERzktf6fiHhfNjlBSHGWMs35dRGcuFVbkXi9S3f73gWG2Lvklj&#10;N2YoLvbz5uZIWC5e5RuxSjlMz+kM+CYU3LxtKxOih69TPkbY6pG6Ui9QV9k0ccg2IadTMEv4OhIh&#10;Yp0OPmjwOpsJ3ydepliYhjLwCZC0D3BLza3EDh/icTJ5vpHWb7YhV+cxC8jyA7OkW4gcnUNxuR82&#10;UrEPELERpucnYjEbkfYBYjai9ZqV65BT1rNEjt6+uNznrUOAx0b0tfPZSKwOAZAfq0MA8pml65BT&#10;1rOE1LtOZ19c7pM2QvvQI4lu3LCfYnLFeH4WTvhAjE82+UDHTzTrFhVJYRoPvNR387Itg64feMFF&#10;O1b1NeHIJ37+T+cp4Ge5WJEbPHhg48Qcq7Qp2ljTOgSgHonVIWBW7lV5f4FZ0asOX70QwheX+xZ9&#10;1Xpk+YFZ0i1Ejs6huNzv66vmtDOyjQGLdmaSXMdqipO0CZxPlVMBYGQrP/2n45Ssrdo4l9wcqw8f&#10;fWzCmGO1K58IvziO+UTq/CHAzrE6DTAVQC+OVRZux/K8jUBCHipKuemRV/6SWUg82eldTEoHnMHl&#10;MSE2lE8yZW4ubIuT17Ssk4HcSXlNHavSEcqRnyTlpuMNTXBjswLgpxZki4sfrlTzAVoOYUUBOFXB&#10;zq7Vl5SfdLjjIDYHbAzpWEWj2WUHAfLYSeObadJVPmzou5bn0zs1D3YcAW3DZyNu9obCPqplQ6Qc&#10;IhsbQHk7O1ZfUNqHyAvwjXVTplnWYB5spInO+rpKG9HXLGYjPvsA0kZ89gF8NtLWPsCslXUKfeoM&#10;2tqItA/Q1kakfYCYjei8FnVI/3rn2geI2ciP7/y9CTeG9oEjNEJVjzDa2r5Vjlbhas0hcubEC80N&#10;2gV6dWmN1HPoPmPUTH5ab8lduboJyOPMfVZJWF4hVtfXTcgRRbvuumJ0qnSuAj2Cdf/MnsNbv/wV&#10;E85TO9PVvQgg7/NWh4DUdmbRV7Xy5tlGmugca2f0NctpZ2QbAxbtzBgpO0f3VMfq6bldVOtcLa5V&#10;186srNvrjXbmya5dLFyPTCV6BOvBmV10641f/LIJU30i0h8CYj6R2Fo5OYwdq/37zObEseqguCxn&#10;n4yrKQUWf6lyEE+fX3WbK7rZEaw8pnAXQTpfJ0a8JqF16QiKmxPHKuANvHX7tglD86hKfPOvAqSV&#10;b0QAt4cDW3GdDcZzk+g4vm3+vv+JnR6Ab2sYV0Insa5o9BueEH06VgEb5u3nnzch30jPakeE+PSu&#10;y4Nv3SX6fKW+PvsA+pzkddHH7rkVTTkqgMcl7AzKDq0eRZCCzrsr5tlGcnT22QeQabWuMRthHJ1G&#10;bqfYB4CN6IfiWbORZ6EOAbF8cusQ4LMRHUdu62NN6xCQayM6766Y5zoEQO9UnVNthL8/+Fv7iSad&#10;bHqEql5khCvH43PMVGciR+4Q3wNw6MGNcekYZFeSXV6OmJHUPWDXPSTGCMmO6Z+jO4jpr/OpK3M6&#10;VvmgzpFaWI1bL1ZFeM3pTP/y137VhKl1CJA2Ns06BMi8u+JZqEMA9K7LY9FXbcY820iOzk36qjnt&#10;jGxjwKKdGeOTmaK7byGqmP46H7k4lYTlQscq5lqlI3xv77EJ9WJVhCNY2c688qb9MkLWIzGfiD42&#10;DZ9If45VB8UVFzEwx2pqhjqdxicnJS9/HBqbNb5UnREvdgyEjktkfjp+VZfqp+IJeTMK76raND58&#10;aXT89DjVsgYyXkg/H3k6p86xqm88xONQc/lJPYg5WPUNLgkdWzq32+dLYx18+kjk8Uef2rdCV5+7&#10;YcKUvLXTmCvlSWQea66yJKG5lHQnyNco++Lw87HQJz+xxl2j5Ut8eqfoDGQ8xvHpXacz5fiO+475&#10;7APE9NbHHrrO6nXX+UzJW3ayuBqrRucjmUZZA5R3SI6PmM7A6N2RXQPonWPXlBM6JxzXx1JsRKeR&#10;x1LsA8i89cODz0ZkHj4uuqxDxPROqfti5UekziDHrinHdzx0zGcj+jxlGn2saR0CYCNd1SFApvHp&#10;AXxxYmUNQrI0MZ1B07ovFEfqnaozZMWOAXn8H77/HRPyQZcPOXwAvnTJfrbHbY40ko5VjqLUc9/x&#10;83O9UEiMpp9L6k87Y6Tk0UR30ET/HN1J3eIrlMkRUdqxilGpvNZPn9oHYH3t6ez4ytd/zYSpdQiQ&#10;x9vWISC3nUmpQ0BMF4I4XdUhIFfvFJ2BjMc4Pr1T6hDgO+47tuir2jhN2nQfMZ2B0bsjuwbQO8eu&#10;KSd0Tjiuj+W0M7KNAbPSzuTW07PUzmDEKh2eK2t2hGgKx4f7JmSaiZGsTiYXt5KOVTpSy3bGOVqX&#10;3UKYHMlKB+uX3/q6CWU9EvOJ6GNtfSI+fwiQ+XQ7x+pkHOkzc47VjtESq/VIPl3LizHpUZxt5rWs&#10;ZT4ij9CI1cq0CgLO6XFyMq6shq4jqidS1ttNOT2wc82M1u08Vrn45mitI5bGVzZrYsTqycm4Qq17&#10;U2cIlHWRuQnkG7Ghq5QnBlunnFsonwKpM2ist0dn4NU743rEONm389Qsb3zBhI3gueTohDSh+PNY&#10;1hGdwczadQKtbYTnkqNPXZpIeWeXNfDJ67qsE3UGbW1kmnUImDkbmbWyBinnNg29nR4+vfuqQ/7r&#10;O3/sflnoTOMDsP48PMexqo+HnIBdIB96u5B/UbqDWB76QVw7TkmKY1V/jquvPXn9V75mwnmoQ8DM&#10;tukRvadRh5hQqplzPSIs+qodlXVEZzCzdp1ATjuT61idVl2dU0+nMi3dfY5V7SSV0FFKx6p0nEpS&#10;HKt0nO48sSNKua1HsH7ll+wcq7PsE/mLf/fv7Q99qO1t4pHXj2N1wYKGdLF41QJU8tUGbMGCBQsW&#10;LFjwbHD3vb8z4emJHb3Fh9byIXLVfkp+fm4fAJfcg5V5DnG9fnb+J55N6o53SZmJC1uin6lmTXfq&#10;VyZRaUPHuf/8/LQ4J+tsPTryX/uVFfsA/uIb9oF3wYIFC5qQ085U2hjAOssGk3Vx3fGuKDNwYQdM&#10;q52xc6zmn8C5SzNOUU3rO859585pzHbm+Nhee05ZQAfs8oq99s9/5Q0TzjLTW7yqKLdax6o+2pPx&#10;lPl0Jb+hvLJT09d5xpj3sgYtZYYcqxyROnJvV9qMPsXbjFP3xmd5OeHtoWLn2A6D316xw+JzafN2&#10;hnqTkP5tHKt8G7q87N5wtbkZCr0bvWVuQGd6u7Km3rn6PnJ6XG1znk6HrHN4Bsqa9KF313YNoHcT&#10;XVvbSEP7ANO0ka7LmsybXc+zjcxbWZOp6N2hXefq+/H7/8X9WrDAz8aXf8GEz2o703WbfiF1COio&#10;7svVd9FXzWCO7RpA7ya6LtqZiyV18aqLZOOV10x40T6RmD+nlWPVVXGp/q3AHKsSJ7EUnHODM5EP&#10;JccVkt0dykPKq9PDFzekD47bY6UaE+KljJA8t78iJBDHi4vLJDNT1iBR7850BkJWRWdQzefbv/c7&#10;E/Ny6Hk8JKG4KXN7+ByrOo5PHvdxEuYNNxdsSBcfjCvnF+EcspKJOVYDc+oQOYcPJ5rnCp56fh+g&#10;5fniEMbVc29xLqAYMb11nn3pTRA3pA/l4HiosyrjAJ88xuG5cMVPGY9xfDDevJa11DtFZ5Cqd4rO&#10;QMqL6Qx8cX366GMxG2GckDzsj9kHYFofjDsNG+m6rJ+FOgT4dNLHfDai4/jkcV/MRhgnBOJ2XdZA&#10;5ttXWU/TRkL6SHkxnYEvbkgfHOexD39oH3jPzmyfYDi0D+HjUYu2H3F2Zh88RiO7LbtoXGiVI1VC&#10;cORKVveuBnbpOKK2L2ZFd+pRl2bJ9W31YrbM8/T0qPZaD4d2+9LPTzpWtY35bI77YnUIYDwfjJvb&#10;pus8NDLPZ6EOAV3pTRA3pA/l4Piir2oJnZsPn94pOoNUvVN0BlJeTGfgi+vTRx/LaWd8bQy46Ham&#10;7zYG9KX7yelpWX4psN2oS0MnpnRm8vqcuQUvOQK5HKHqRqziqwmw5OZcvfTqz5uwD5+I9od450rl&#10;qWYVfl2ZCllsfMtdvnzG8gIjVj2JSsExxesU9UF5TBtXOEy9XmUMdy5nbo89Jft77Dk3gYfggQKb&#10;NqmoSjyR5rWsoXftSefqnaIzRrr+C/crTIrD8gW73tVg98H9wUe7toHhYlhM/9lT24j63s6k5KEX&#10;2YoRkseKKOZYjTXiIdCoMp2eDJ2kyPU18uwsxDpQTXUGMb2b6iyBjJet6MHjT+3cZj/dsWk4gTxk&#10;3H9i89WdVRLLh3rqyfRjPEtlLfX26Qya6h3TGbTRGzC9z0akfYCYjcTyAMinrX2AadjIRdQhIFdv&#10;qTPosw4BsJFYHQKa2gjzmEYdAi6qrEFTvXN1Bj69tewUuSnXLtbOMP0P/vwdEw6P3fxnau47LjxB&#10;uGIz5oLjPHB6NeY+WF+3n6XrB76DAzsH3CxzkbpzBW09N+ve3nihDr1YFa/92YpdKfmLv2znWL2o&#10;OgTMY5s+zToESPlNdZZAxqKv2m9Zz6NdE6ZP6avmtDOyjQGLdiaNmO6np/06hdc3XDszGpXzsu65&#10;xaqIXqyKc6yeL9vFpl76xTdNOA2fyDt/6uZKlSQ73Vy8ZCiP6XzyJ2UmzLEaE5yrpI9YQbSRr/Uu&#10;9rjC557yWjhjBuHrI+Up2RTo4GaaY1Wi5E6Ujcoom5hCbWRLvaepM7Dyc+dm5c0u34yArVPbeOzu&#10;7g7uH9qb/OZt20klTUascoQpOHT7UioRTSgfIM+l6VQAsjEeuYnI2ag36SQAymR63eA3lUu0PKl3&#10;G9lab7B9YjsgOzu24bl3aFfEvOVWRAVNRgHw7Tc5dPtTOqsSXx6SNuUBtLy+ylrm01ZnIOV1ZdcA&#10;cnV6n41I+wBNRqxKG2lqH0DLlWXTpiyIlNdXWcs8QFu9tby+6j4CG4nVISB3xGpXdQiAXJ0HaVoW&#10;RMvrq6xlPm11Bj69u7JrIGWktDPvfe8HJjw/sotp6tWauX312gsmlOgH3r4+wwUc0aShw1ASWvhD&#10;x6WTsW9ydAcx/VN15mfA2rEqefTZRybU15rbS6t2EZEXv/aWCVPrEPB5bmdiOoO2emt5Uu82srXe&#10;YNFXnU5Zy3za6gykvK7sGkCuTp/SV120M/0T0x0jVjW+xav0olV1sJ2RjlXN48/s4nZ0rC67Earc&#10;Hq5YW3n+TftlRKpPRPpDQI5PZPKTfviI6Ge6GP+TJt2xOuFxbKswCckHbfKwcjgJr4GymZdjOFwq&#10;Dtljp+5NwYRTVCQpfyo5TFQm1TJqcQnmtKyN3KnqDOz+po7VT+7aDipZc40aOwvgra9ax+qaGwb/&#10;7se2kZOVSKiikHIoe83lvbo5bkBTod5y6Lx0qJI2jlW+ieWnPaRpo86OgpbbRScEhOSDth0R8PGP&#10;f2pC4LMP8Ctv2gZmbXlt8P0PrX3ozqqvQ6rllDbC0H0KlMq8l7WU25XOAPJ9OoO2ekv7AD4bkfYB&#10;UmyE6X020tQ+wDRtpOuynobOoCu9KddnI/q6pthI6KFWyiptg2FDG5nXsr4Ivdvk4bMRXjufjdA+&#10;/u0f/qUJ+cBL+KB75Yq1J36ud+4ehrDNB8tyARI3wigV34Opfijl54N61fsuYF588M3RP/WhGvp3&#10;qbuWH4LnxIdtpqteP/v78WPrGKGTg8Qcq9OsQ4C8X7q6FwHkL+oQS24dAhZ91Wb45HalM4B8n86g&#10;rd5N+qo57Yyso0Cbdianngbz2M6k6J47x6rPQeqDDlh+3o9056dW56WR1ZHbOzt2wBkdqiTmWO3L&#10;J+J1rF6Izwz48ymu5/D33e8ASlC5qTPIBek9MiYUb4qVA4epyUnINfvw5xyqHMkK+EtEtxgh9icL&#10;uZRT/rl0Mm4WKlG52VigI5DeKNsFQk75M5BnFp70AZ2/+KVX3a80hq7yuXxly/zh9QJuck6EfGlz&#10;c7B1bXuwebmoSJ/eHxzt7w1G68Xxs9PB/T1b0a2JCmxUdEzwd3ps0+/t7RlZ21tbRi7+Nrc2zSf6&#10;jNsE6n1yYCspvBSAsxX75VusESc9TwSN7tBN/Hy8byu+javXi32rhVxbmZ553pKloOWiDYEs5tlU&#10;rtQZ+PRuKhtQ9tbVbfM3LC57aR+XLplrirf0l7YuDQa794rO6N5geWNt8OlTax/ro2pjuby6bP6k&#10;jWxvb5f2gb9LVwq5hQzGzWXey1rq3VZnIPX26Qza6i3tA9fQZyPSPlCHxGxkog7x2EhT+wC+sqaN&#10;dFXWAPK7LmufztjfVK5PZ9B13eezkVgdErIRXveYjbStQ0AfZQ0gg/RV1j692+ocspGu7BrU1SG0&#10;EdrHj+58WPRXzwdLZ240UPGgi/nvRiMbYn60s7OzwW6R5uBgd/D06ePB/v7uYPPS1aIPa22rnH/V&#10;PSSbh0Ecq/vzoeJwWq1hZ/1Mgcujkf4hVDzo36nuSr7+4xx9p86mxgu12v0P7v/UXL+jo6IvOlo1&#10;1xbnb6817N1eb3A23DC2ceX5L5jti6pDgLwfu6pDtOxp1CFt9I7VIdS7qzqE9UisDln0VduXtdS7&#10;rc5A6u3TGbTV29cPAbG+ak47U2ljAOq2gr7raTCtdqZVGwlEnBTdz9xgv2QgM/K3BIMtOHNOU1xD&#10;gP0PP/twsH/wxDhdD4sQ19i0M4Wu5loXIoa43u782M5sP2df5E3DJ3L3nz5wv4gou/InfrS1B0/6&#10;RBurn2MVFwOB+VccMT/qMvGI1mm0/Khcnzzil1vZXWbiQgccqzxUmJ0JJ8tP7ChlT0TyENMZTMqd&#10;UHPyhwdfPip+z2WNf8sjkz88hPIQabw6g6pc3+JVGo72BBzxqd+Q8C2L3C+nBwA7l14yoW/YO5Fz&#10;oBLfXKggpndILt/+4E0PdZVxUxevQmMuwZtSvlEyjWyBjgPq3pzKNHz7SrmoUE3o3nD75BNfPj6d&#10;QVu9Q3Llm3i+yddv5+UnNY+2XjG/9SgAn3zOK0X4yY8mVe95L2upd4rOIFXvFJ1Brt7aFnw2oj+5&#10;SrERlkmKjbQtaxMW+obKhOTaSNdl7dMZxPQO5SHT6DLpsw4BsBG9L8VGQvKljbStQ8A8lDWIye3T&#10;rgH0DsltayOxdob28d4/2nSjs89MyJFDT57YOTg5Bx6Rn2xyNA0/0dy8bK8B93eBXtykD/RIqK71&#10;71N3DUcy7T2x11VPBaA//wec7/DyZevI4AjW0+E1E8amAiC0vz7qECDvx67qEAD506xDQK7ePp1B&#10;W71DclPrELDoq45pUtZS7xSdQareKTqDXL21LaT0VXPaGdnGgGexnZm27rkjVuvgiNb9J9aXIKcC&#10;0J/+E86temnTTifCEaxnI9vuxKYCIF35RCbmWD0f++8m3UNVP1GV7vxPlrG8pdHyspA++bPc4zIo&#10;EU7FiSx8eZIEuUzOI6W4yR8FKr2SX3EeMq9Sd7ttdqtj4vQi6EhlrjaAzDJKKG6B+1nu8ZQJ0VIm&#10;dwgS5DI5j5TiJn8UqPQx+aoAq1sFEzsEUm6gLJicR3/1N37D62AE+iaF81TP6cE08uY/3LUNBydW&#10;ZmO3et1WLrISCbG2ZSseVCDUQ+fl09unM4gNpydwtq4IWboxlbBhpTyfXIY8FutI6IYe8n2ywYTe&#10;YrupzkDqLXU2oUdvn84mdPtl54adKnYyD3cempAT+CPNyk37UKM7qz705PTUhfoxP+j9LJQ1kHrH&#10;5Md0Bk31ljoDn94pZW3CYr/u/PpsRNoHaGsjPvsATcsayPKd1bKO6QzkdkxnALk+nYFPb6kzyClr&#10;n43E6hCQayMpdQiQek+zrE0YkdtVWcf0lr9BTO8UuVJnENM7VtYANqKvmc9GGP/ju/9swo2hfThZ&#10;c/Px7ezYB2M+5JLVlcsmpMMO9PnAS9kyv644dSMzjw4OTNiX/n3oHiLkWCUsz6PjJyYEdLJub1tn&#10;x6GrA/bPbNrY4lUa2c50VYfIEEzcf3q74f1Y3ncu5DFsp9QhAPJ9skFM77Z1CEOpswkb1iEAaWJ1&#10;CECaRV/V7UuwkZj8mM6gqd5SZ+DTO6WsTVjsb9JXzWlnfG0MeJbamWnrPi3HKjjYZxtj73FCR+v2&#10;ZTstIhevOjizi27FFq/SwCdCh2oTn0g5FUCCn4hUtmK+J5AgV/qfSnHih3KsxpC5OYFK+Ul8oqtp&#10;ylX4zb+OCbF1+cSI6TB5jOUYPrWlUuch07vIk9Ka6u0kVYOa8p7MXec/lbJurTMYp/HqDNSO3/qX&#10;/zf3a0zobYhEOzAJbn46VjW+xasIK4JHnz4w4QtbtnHaunFz8JESR6erJkdv6SS++fLLJgSr6+vu&#10;VxFXdJQ1ulF++PG92k4BO1gSdrZiUAfdkbj1in1rLtGdN4lPZxDT26czyNFbQnnsrEpCCwIQ6g+9&#10;X9q2sq88Zx+M7ipxn9eyht4xnUGu3n3btaapjUj7ADEb6aqsTVhsd1XWQJb3rNUhQOo9LbuWxOwD&#10;5NrIrNYh4CLKep7sGuTayAd/a+e+o3NNj1DlaEZ+Wu5bXIRzvPHBkehFRoZuzjUf/KSQcFEMMrHi&#10;sev2Me+YbFKXB4HeKfIkMdl1upO6PJEH49SdC/tunPtOg5Gr+EQThK45nR3X3vymCXPbmZQ6BOTe&#10;jyltekodAqB3321627ovpQ4BF9XOLPqq07NrkKp333atidlITjvja2PARbczqW1CSjtDndu0Mzm6&#10;n56OHaux+VM5FSDj6AWudJ4r7qtWXzvDkaucuoGOVMIRrOUI5a+8bcJUnwj8ISDFJ6L9Id/5oz9x&#10;vySuwKrBlPxPk3kkLF5FdGIk8+1LhWmZZlK5MTlyNUIurXWisMfyg1EE52rOC94M3RHST+6v6hCH&#10;6XxyNDlyNT79QueSAtKm6IzFq/6F+5WHfCMC+MYEi0IR7XyNOVbJ/U/sUHly87atSLrC9yZHjo4F&#10;IaexD8obFcXMRjbUUIca5zp0B4JyZH45sinPJ0fTVGcg9eYb3tik8nWdVXLPdfyAXomzLc9CWYfy&#10;aqp3TGfQVG9d1j4b0bJTbETaB5iGjXRV1gCy+i5rmRfI1dunM/Dp3VRn4LORuoUpcm3kIuoQkFMu&#10;kDntsoastjqDaeqd0s78w/e/Y0I+6PIhhw/AfODdcqMZfSNtQotz6LhywY1cQiN8fDJTRwPF9Lko&#10;3UGK/qG0ddeAIP2uGy1Wd+1vvf0tE85KOxO6h5rej7F7ETS9H311CJD5NdUZzEodsuirdlPWobya&#10;6h3TGTTVW5d1Sl81p52pqy8/z+2Mb3V/4lvlH4QcqaH4klBaLlq1smaduT5ZTPtk1zpD6VhddouS&#10;cQQrHaw33/iGCVN9Im38IZOLV4GQn2ka/qdJmRmOVcIMkEz+ziVP0VY4cZRa5jz5Y+yhDqlXHE6R&#10;Y2HMplCezLGJTK2XpK2OGp/OoF+9f+O3f8v9aob+1D40dyn47Klt7HyViE8OgCwtJ8fxGQIyKYfy&#10;m8hlWjORtPvUo0nnIAXd8dHbqehOQt96yzfTfKPMN8lSl/tPbP6hzqp8Mx+TA9qew7yWNfJrqzOQ&#10;ek/DPkzo5Mprq8svZiMxOUDK6uIcZPl2VdYA5b2oQ6rk3Pu5NjLrdQiQuk2jDgGQ25XOQOrdtc45&#10;9/7f/tm/db8sfMDVD8B6vjsf/OQxF4x2CcmlzJFbfCnYNRTw4ZQytV569eSmegOO1Inpn6M7qNM/&#10;hbrVrZGHnm9VX3vy0q/+tglz2xlt813YOWRSTlf34zTrENBUb6kzmEY7k1KHLPqq7UF+bXUGUu9p&#10;2IcJndzYvZ/TzsTaGNCkPkypp8GstzPHnufy03Pr1Cx1T2xo5KhUyshltOR3vALK13Ou0pGqR7C+&#10;+LVvmzDVJ5I6baMPv2OVhMqP2zn4y94Sl9fcsQoHZOl9bKM007aRFaEQV0rkcFTi9Me/OlftWOWm&#10;HFp86kauqqhjggdScQIqw2i1pilQEabV213i0xk01TtN56aO1ZS5S+kcZZzzS/ZTLVYiWDXvpeu2&#10;YlxzlejIVUB/88O7JqQMCSuXNqBi0qNs2zhWMWK1TecgBcrXb0tz89N69qW37IRI+wCljbgQx8+2&#10;7LVnZ/XM1RM/d9Pa8NqyjbtcdJ6+++6PzW+m17AT25R5K2sC+W11BlLPvnTWnVSfjUj7ADEbkfYB&#10;YjbS1j4AywXl3VVZA2x3XdZE6gzmqQ6RIeB1jdlIrA4BsBGffYBZqUOAtIm+yppIvbu2a9C13rAR&#10;n30AaSM89uM7f2/C4bEdCcIH3vGq8rZ/wjnxfAtk8IFxf88uVMK4IU5Pq32Ljc2r5cPpwYGd+xMr&#10;1kv4YMmuILuG+nN6oEcyPXliF0zhw7uWnYNPdxDTP0d3oPWnTFCnO+dH3XALhIQcrFjwhHH1taaz&#10;49gtXvXqN75uQtnOxOoQ4KtHumpn5qVNJ5Q/j+1MrA4BOL7oq7YH8ufFrpv0VXPamdAiTG3amZR6&#10;Gsx6O0PH6uHR06Jut/kQfnLPVW+4HNOpe3GmkaNNIU+iZWvoFF3fsP4Cn4OVZca41ENPDXCyZM/t&#10;5962iyTCJwJ/CIj5RHz+EJDiE0lyrE7Z/6TpyLFKUkSF0uQpnkdcT3kq4ethf5jd7uBYSlx+c0JK&#10;gZQ8Qnpxf1d6SmI6g1y903RuO2I19uaEi1dxoSs9FcDJyclg+Yl1oG5t2Th6DhEpv4njM4R0rHK1&#10;vZypAPR5X4RjlROnp44AYnrCNNPSG+g8OOE7JofXn1dxbpvlXdsx3d62D05yLrPQObVlnsvapzNo&#10;qvc0dJbIfKR9gJiNSPsAPhvp8hwoF+XdVVkD7O+7rLuyEakz6FtvoPOI2UisDgGwESkbdHUO817W&#10;fdg16EPvUJ4ENkL7eO97PzAhV2vmAy4feDfdAx2dcL6HWR7TD5T64ZDwONNdvmwdeIAPp8yHMrjN&#10;QQn8KoyjLX0P0YSfvFM/je8BuInuwKd/ju4gRX+ts5YxHoU6eb0A9OexvT3bwdTX/mjJ1g968SrU&#10;I7E6BEgb7NLGIXde23Sf3k11BtPSG+g8Fn3VboH8ebVrIvPR/ZCcdiZWZ4GcdianngaxurpJPS3p&#10;op3hIlRPizqbIz9P3UjQ1RW7rXVnGTMeWd+w1wbwc32tu3awahllO+N0kdBxymN7ziFOxyodrcdD&#10;q4dcvAr+EBDzicT8LXU0c6wStz+KTMP43JeSvogddqwGFBJBGWPyh8Mnuhpn/Om93K/T8ZhPniZF&#10;B+LiQgdl0KU6ZfKxnHOXbqyyjlweKBinCyPjA5emGthYE3kSXz7VOFMpa5eMqcsYkz8KQnmM4/h1&#10;BtW03/69302+OVOdnIynR4TqqQCkY5XsDmwlQmcsZDGvJpVKKI1cvEpOOwBSzlPLffrZzuC6mkNJ&#10;N+5olFMbfNmAM41+a1q+Sb+U9gmajsNJ6mN6M02K3ik6EMZlxwpvrPXnVbqzSnYGz5WdF61fjg5E&#10;pmH8eS1rOXpL6gya6p1i1yBX77r4iCvtA6TYCOwD+GxEn1+uzoBppI10VdZAlrdOJ8+lDinfpzOI&#10;6R3KQ8aZtToESBuJ1SEANqL1y9GByDSMP69lPU92DWJpGBc2Qvv4wZ+/Y8LVc/vQQ+QIIrDi+ilP&#10;nlgnHB7WQg/HjKs5di+T+TDpc/7RyccRTST0wMsHT4l+gA09kIf09JGiO/Dpn6p7nUyUb53O1DPk&#10;LOX25ctXy7jUg3FIimOV+NoZ2mKOjZJQmtQ2PZSHlpvapqfoDHw6xOq+0HlKfDqDWWlnFn1VmyZX&#10;ZyD1TrFrkKp3il2DXL3r4iOu7ofktDOyjQFt2pmcehqk1tXgItoZLkIFJ+XaelX3kGP16Ng6OEkp&#10;UzhD6fTcdF86hJzDhDJ8zlL+vuRkMa4euUpSHKtE+kTod2jiExk7VqVPyPmDqsGU/E88Nt63NByN&#10;znWSWN7lpssQTGQ6IXCMSGbhDifDl3QizyLuRDy9g4kiupQHIVf8BOUpuW0WsMk7KnOMSaIETiSV&#10;O1xUUm5SRsFFlLUJzL8OnVDkM5He0VjvBJ3BW9/85mTjpm5WOcycUwDEhp7zZqdjlXF9I1YfPWBl&#10;b+PQoRqDI2Fjemv9qDeBU5XpybZ7Q0Ri50gdCIbxl3q4UIP8JnRWcdmxAOwwEaad0HvbVtJAptfw&#10;jSqp0wXoPH1xdZ7UO6YLOy3sjCBuaBTAZ/f5ptWmYUc1Bs8VeofO71kqa4K0MZ1Brt4xnYHUOxTX&#10;p3dMDyA7q4wbsxHmmWsfwKd3SlnLELQtawAddPkRmadPZxDT26czSLVrIPWWOstQovP0xQ3pHNPF&#10;V4cA34jVtnUIQFp9fvNY1kDmO027lqHEp3dMZ5BrI4zHkUTnR5+akA9UfHjlA55+iMR+fjLOBydN&#10;6OFMx79x44XygXJHjfrhQ/Xmpi3z4dB+cnh2ZueE29urli8evq9csQ4FLZPUPTTG8OkOYvrn6A5C&#10;+ufoTT2Zhg4EeR31taWzgWmXVq2z9MWv2U80ZTvTVR0iQxCya4K0TE+m0abHdAYyz5Q6BKTWfV3V&#10;ITIEobKO6bLoq06m1Xn64obKmiBtTGeQq3dMZyD1DsX16R3TA/j6qk3aGe7rop1JqadBSl1dV0+T&#10;nPpaE2pnDg7sNdt5cr9cBIqOzI11+8yudd8/qD6f07G5vW2dlMgL8gBlpsJ5U5kOzt7QKFfupzOW&#10;aYcrthyff/MXTCgdq135RLQf53t/YR39Jbn+p4jvCeT6nybyLOIujZaXhRj+RHKx24uMw+zq0vjw&#10;pdX7QtsgR4dqnKErLDhN6TidHI3qI5SX3o9t+VviixNCytV55OBLq/eFtkEojo86uamE0lX3yxGr&#10;obcf+i2JDxnn1Zv296Gbb+SjH39gwp1LL5mQjlUfvrz0vtA2CMXxUSc3h83trdq3o9iWvyV6f+wN&#10;aUxuDqG8pDxfXiQUx4eO89pzdvvwxG7fvXNn8GjrFfObndUQUj8S0hPb/E18cUL45MbihwjlJeX5&#10;8pJgf0iOJCQnliYE0up0Mfn8TXJ00HFgI9I+QIqNhPLC/pA+3CbYH5KjicnNwZdW75Pb/E1ydIjJ&#10;zSGUTu4P5UV8cUIgHuP46hDQ1EZCeuptEIrjo05uKqF0cn8oLyL31+Uv42i5OfjS6n2hbZCjg44j&#10;bYT28d4/2gdGPvBeumRHmayv2xEyBwd2FA4fePmwi4cxPaIo9UEy9IAMKJOOQOox7qtpbN+ND7fQ&#10;T8vXMvXxnAfgmO5A54VyC80Z6NMd6DzoWJCjq+p0pozQNYJezE9f66dP7YNvyLHqw2ePITvW2yAU&#10;x0ed3ByQVqfzydd5kRwdYnJzCOUl5fnyIqE4PnScRV/VIuX58pJgf0iOJCQnliYE0up0Mfn8TXJ0&#10;0HF8fdWcdkbXg7PSztTV09NoZ7gmD5yjHLFKh+VYvt/fUZanc2jKPPRn+yS5nXEhnLxlG+P0Yn6U&#10;zbyeOgerz7EawueXqPNdcBtw3zt/+u9NqMuoii5Hf7nWE0on90/m5RyruZkRCiRN5QApa6xghYr3&#10;uE1elqXSmToWXXqm9al50ZFKIS4sqOgMGKcJMr+u5ahz6UxvJbdzOWJ/ps5187Jundo3Qbu79i3K&#10;/UP7xmX1um1YYpUI8VUMch/oYvEpoOU2kbO6tlrbUAO+1eTnIrHGuw4ptys5ALL0vi71Btsn9k3n&#10;zo5taO4dXhms3LRz6tR1VkFKWQPo/Xkt61AZ5RKS49O7K/sAsBFpH6Ctjcx6WQMpq++y7krvkBy5&#10;v6uyJr46BDS1kVhZA+j9eSvrrnQGUpZPZ9BVWRNpI7SPj+/+swn5iSZHEBF+xsgH3/JBqniI5IPu&#10;+DNF21fQD8uhbX7yKT9LD436uXTJ6sXFRbgwxtOnVoZEjyTSn32m6JejO4jpn6M7COmP/XV6cZuO&#10;cP2Zv3ROMA3zIcwvNBVAjFy7Bhd9P4bkyP1d1te+MmqCT2+9r0u9waKvaumzrENllEtIjk/vruwD&#10;+PqqOe2MbGNAm3Ymp54G02pnUnQHWn85YpVwtCid1folKF+UaeSIVY4i5T7taA1t03nKbTkVAMuU&#10;aaQjFzBP31QAddBP8Z0/+pPiX48fB1R8OXE/TpyQ3yiXkByxX+g8Gg6Hv28P6oQaHUf+tgIxApRD&#10;buukjdFy5YlzvyqMdOEFMnI1L4xONSNUK1na4y4IUJUzoV95TOyPytNo+XLbypxeWXN/Si4yDn7L&#10;7Um90/DLGcNjYn+i+C9+6VVzkw9HI7O6HpDbD3ZOB7tHy4Pdw9Fg73TcoI021k24VsQLQTlEOjm5&#10;H/uQz+mxzXs4LOzR6VGH1NOXF/a/9sLVwfWt9cH66GDweO+suO8La68p+7VLtiIFaKjPhD7DZdv5&#10;wn7qvHH1erF/tSjyM3NcxtegUyDjcJtA7usvXx/cvLIx2FjeHxTB4NFTjCYvLmlEb58c5iF1xr5x&#10;WQ+iukqk3voc7j06HewcLpu/vVNrF6NNu2Lj+si/qi+BLBIra+rdVGe5TaZZ1k1tJJSXT+86u4Ys&#10;InUGPr27KGtu00ZoHyDFRkLnD3w6g7Z6k7ZlrfUjPr27rkOod1d2DXBM6mz2tSxr/vbVISDXRlLK&#10;GkDvFHw6UyaYZlm3tREide6i7iPcr/VOLWsA+VJneQ7SRsjR458MRoND8/CKTwih+vk56i5+Tnhm&#10;/rCNPz7snp+fDVZX18v9dp/N5/y8KOEiTWibD634VBFpsX18fGCOQy72raysmwczyl9d3Sh0G5o/&#10;gt+npydlHPwhPR9KKZM680EvpA8f/LDN3ym6g5j+ObqDkP54YKYedecAeQDXE78pg/tXVjZMevwR&#10;PIhTntHpbM/YxuXn7YjE3HaGxOyatlmHtGVfXtgv78eUexFAFqEcIvXuqg7RendVhzAPqTP2dVXW&#10;TLvoq9aX9aKvOtlXzWlnZBsD2rQzOfU0/lLq6rp6OqWd0fV1ajtzeIS8ininZ1Z3V574w7ZX9zPV&#10;zhT5ADqAj0+K+s3pgetj9XDtQnF/yG3kB8r2ZEm1M4UchGBlubhuxXGkxx/BCFbKQ9yl0/3B6Lxo&#10;Z26/bPal+kTgo7j7T/YLYAvviUJpSfxWESCijKy3rVx+pS6PxPHLGYNjWmczYhWLV/myYeSQCjju&#10;jqGGK4Cb0oSuN3nmhj5XRWh5zIfI4+5YNbCG4AqIjD/lJzofUEqwgUhDcW5XuT1G7hjnYtGR3fEi&#10;YEzK8+k9ljaRqaOUggTulwunUNYWLQuUsVwoUcc8evt1BnIH5RAd2R0vAsaMlbUJzb9Lg2//3u+Y&#10;XxI6QFEJcCQpF4fiHCF6jlWA+BLpSAXyOI9xvlQtHw7RU/cWqZyGwL100/kAqTOg3jfWbHj75dcG&#10;d+5+Yn4PRuNGG2h5I1FksoEHaMwB5urhHCice2lt+7oJuRomQRoth1Aej+Pt6601++b4hVe/asL3&#10;P/jYhEUkGxaE9CLyuNTZhEpvdHxOnM7lJzCB1U+BT2cg5ep5q0hM79AxqbfUGfj09ukMfHpPu6x9&#10;NqL1kvh0Bl69hc4gpnfoWG5Zg1S9dVmk2IjUGfiOxewaQO8UnQFkSp3BNMs6VocAn976mNQ7ZtdA&#10;ypM6A5/efZd1io349CKhYz69u7JrMM2yzq1DAI77dAbTqPu6LGvIZVn8w/e/Y0KOBgotwBEa+Shh&#10;GsKHRqJlckQN0PPo8aGPaeoWFZF5MU1IpkaPhIJ+lEtiuoOY/jm6gxT9GYdovbRMIq+fPu9xPlVb&#10;uPX2t0yYWoeAVLsGsO2u6hCA+zGlDgFS79Ax6J1ShwCk8ekMfHpPsw4BXZW1lLvoq451BjEb0XpJ&#10;fDoDr94d2bUJi+2UsgapeuuyyGlnYm0M0HVfqP6EzJx6GsTq6lA+TdoZeb4SXR5a/709Gx/zk3Ik&#10;KNPULV4V1P9gr5zvlDIJ4xD9eb+WCeS0AIAydRo9+vXmG98wYapPBMfsiFViz1cFxpfTpa/PDKWM&#10;+syA3DHOxaIjF8ddFMaEuvWLV2lEPuVPp/TQpRtHcTsS5U1AeSwAB/MBLCQyWegFKo9y08U1JaHw&#10;7Bqj5E3g0VvqDKTeXp2B2mE2p1zWLIiK2Iw8yk2v3m4jQ94ElJdY1gDljdhyKoDYolB6UvDzS/Zt&#10;XmzYu5Yn4WJS9z8ZfxIAXrUj+Q1whoKQg5XIfOigpd6Uh6kMTi7bN0rL4q2qj/OTcIFzMvN7brVN&#10;kDpxuoSdAkJ9EX7ZfqFRfo5y4uaAWlYdP4mWJ/HpDJgPYKcn1CEhMh+pM5Dnf7ZlGx3dWdXk6i11&#10;Bj69YzqDiyhrn43E7APEytqnd0xn0EdZA1nesbLW90eKjTQpa5/ebex6GmXtsw8Qs5FYWQPo3ZVd&#10;A+jSd1lfhI20tWswjbJuayM+nUHfdV/XZS3P/8FP3jMhH+SIfuDjwy4JPfTmQJn4LJQPkPxsUT+c&#10;6kVF2N/lJ5p8AMRDm3YYhmS2QeoOYnnl6A761F9eR30NmS9h/tfe/KYJL7oOAan3Y8q9CHL1bluH&#10;AKn3rNYhIFbW8vwXfdVqWftsJGYfIFbWPr27tuuUsgap7Yy+P5q0M123MaBNOzPNeppo/Y+ObRlj&#10;flLtBNWLV1H3vX2r14T+wuHJ+U61zCbQsUroYCU6Dzpcr37lbRPm+ES+945YhMrjxwFd+/ogbxzF&#10;CVf+ogpK3gSQ5/GZVRevoqIuBEvKS1VuFXHO3BadkGUy90OntXAfI/u27W8qrOVA/FCdcXUL2zZN&#10;fNg9U4k83a7JZNyBCPI3qG779KbcmN5jnU1QSmVilPf0ytojz+Ul7QPIvMtfQmfg09uvM+B+RJa/&#10;QXW7TVm//c1vDm6+bB2OmpPDvYmRoNyOjVgNpcE2f9OhevO28KQWcEW8F7bGFRDndyW7A5uGo1tf&#10;KOrs3QdW3ke7tkHkMbnC3vVb9m3mUFVOWs9NsXgV32Jym435redved9+Ar6p3dmxIUB8iXuxOnj8&#10;qZX30x0rC29I5cqi4IYrI0yTQLResW2ps4T5vLRt0wB2fsjOwC4AcesV24mT8E22L8+6UQAyjS89&#10;8Ont0xlIvakz3zZfZFnzmAY2Iu0D+GzEpzPw6S11Bj49Q+fQtKwByttnH0DaiM4zZiMhPeV2F3bt&#10;s5GuyhpgWx9LsRFfHQLkucbsGkDvmF0D5O3TGfj0blPWuXUIiI1Y9aXx6Qx8eqfYtc8+QNOyBj49&#10;fXrH7APktjMpdg1y6z6pM2ha1iDVRvj7J//lr02o4cMiH8L4gMeHRjwgc168OvQcnpTNkT6A+RDm&#10;w4dBfKIJ+NDIFY+PjvZNqPUEWqaegy6kv9ZX4tMdxPRvojvQMre3q3YB6q5BrOzpuGAZa6cH2X7d&#10;PvCm1iEg1a5BbjuT0qan1CFA6qmPSb15TLPoqy76qtSZxzSLvmpeOyPbGNCmncmpp0Gsrk6tp1Pa&#10;mVgbA0LtzOGx3Q/ooKTu+PQeaN2PTw5MWOqv9OVoVbB92d4TGuYRQpYBHaUYCQv0nKsc9arZeu0N&#10;E6b6RPBbzrHa1tcX85mBiv/JHevK/zSWM5bnpgIgIlEppyqICz6ZcnDHyihJ6MjMiIyP04E3do6O&#10;47pDZaHzCPePdUM4TlclLHfynOQOLa8auap3Na5P70mdTVAta1AcmNQrho5MQWR8PFbWY9QxoZel&#10;MDKPziJIREbWelQF5Za1CfGjiA/H6tXnbph9vPklumIgbacCePTpAxOG8oZDlM5VvXAW3ybSeYoF&#10;tj5wA1/1sRS03rGpAB66Rv160aiz0dXoRhlvRreff97+3rGvTDmJ/j/aoNSbnZE6tF5aF3lc6gx0&#10;XHRK2CFhR4STtlOvUFqgzxd08XlVTG/dkZJ667KcpbImSMNjfHPus5GmOoNplDWAbjnnS1JsRKeR&#10;x1LsGkDvkF37bOQiy5owDY9JG+mqDgGpZQ2gd5uyzjlfEnOsEpnGpzPw5Z1i1z77ABdZ1kSWWawO&#10;AX3YNZDH25Y1QNqU8yUf/O1fmpAPgb4HXaAfHruAD1q+Eauay5etx2RtzT74Hh5ap+STJ2IIVQFk&#10;hkYndYnUHcTyytEdTEN/UD7oBhyszN83YrUruwaw7Tq7lvXIRbTpqffUoq86Jqa3Pta07vPZB5iF&#10;siZIw2Of177qRbUzuXVqSl09zXpa5yVHrGoub9pF5Ogc5ou7J3ufmZBwsavNTXtN5YjVPmB+IQdr&#10;bMRqzCeCY3IqgLa+Pia7CP+TT2flWCVFRGqtEtGzDMIe3xQmlZmAhzyKE6kPKE+yolpCXo6J054A&#10;B2rk8LAR4o9bKUevztU4oHl5M11E74rOIBKX8jw20p3OAGljehRU9PbH9dpI8b+cCoCVgM/BqvE5&#10;VkmKHA6J33AOUF9cPU3A9paNy2kEiIynR8DmQL2lY1XDjgVWoQw1zIQdArzx1R0RvnUl+g1wKswj&#10;povUGfjian22t21c/QmQr9PhI9RZJX3qrXWetbIm0j5AzEaa6gymaSMpeZGYjXRZ1lLvkF3PWlkT&#10;n41cRB0CoHcXZT1rNpJi112VNYDeXZQ1gbzPax3Cue/4sEM4UoYPuvo4nHF6NE0dHB2kH6IxEpOf&#10;hFIm82McrsA8XvTD9nceP7blIeNzZGdIJh2JOfrHdAcx/XN0BzGZTXQHWn/A/Jg/4xAe982xSqZp&#10;1+Ci7se6e4nyFn3VSfrUO2Yf4KLLmkj7AIt2xsJ6TNdFoIu6LqVOBYwXq6t13ItoZ/b2n5gQ85LS&#10;YckRp1e27LO7dl4/3rXP9zo+R6dCFuc51U5Q7k8Fo2hDI2Ipe23d38745lglIZ/IO3/6Z+5XQcWP&#10;AyZ9OSm+vgvxP3l0DjhWP7/oiXIXPLv8q/9pcvGqBflsbIwb7AWDwZ1P6zsrCz7fvPbc4p5ZsGBB&#10;c/78O993vxYs8POb37YPvAsW+Fj0VRfUseirVtnfX9wzmg/uV52mKVQcq88YF+BYnfTuzhJBx2qO&#10;unW+WcrS8dx+u7SSZYmR6mRG4DBrUsokLWTPM00dq+qlSMmZ58DkEHeLnmdHA1k6DuUfH1bnXV1e&#10;vWzC0ag6fyqBmJDO5HDfvo0llEm9Y/peomM1fkqfG77/oX0LGhoFkET90PmpwPqQddLS2ZkJOXdN&#10;Rb8Z0Rn49PbqDC5A7y/d8ndWfXUI9+l7MKUOATLeuA6p3u+jFTsifnk5XIeAWD1y6CbaJ5TJ/GP6&#10;lrnGT+lzha+sffYBmthIKE0TG6GIgHolMRuJ6QoWNlLlO//R71hV3b0odVVeqGrk/rOz8QPVcGhH&#10;poRkcn9MP47UIZRJ6vQ1h2vifJ74jd/0O1Z99UiTOgQgXRd1CICYNnWIDH0s6pAqi77qxRvCoq/q&#10;T9emDgGxeqRNHXLgHKszYDozw7sf23rEN2I1xOw6VnlhIwZUg1u8igLGAifvX21FiBBSIKwY50DQ&#10;R5gfMmSeYx2q8iAjtEIYGW9JvctMXCjTqH3lIVs5h8DEuRaZj2Vyj5+xVjYvnO/4dOwPnc+IZcLd&#10;Lv6ZKgfoz/Krk8ktH+UlKNE7rMyx07aqxzgvnyzLhOpBmW47ICeV/+f/HY5V5jGReUnRbTThiaup&#10;P3xkh7/zk/7VI7tqoo/7J180Iefe0ay5of8xDt3DxtbpP5jw6o0XTbi/5xanck5RndcbX7RzziyP&#10;lgYnp1b3f/zQfo5AqHuqTJ++K26o/9XL/BTB5rXuPklYWbYXannJltfyymrRaNrJuc9d5+d0wIcy&#10;G3d9xU7izWtM2zg6tvF5tYbn+0V+Ni1llfWF+3xhbCbjX2EomXHtdsw+gLSRv/vEfoJR93mVD36a&#10;w/mS5JxInIMqtOon4MqfOg/K9X0CFPssiHlyvibim0fNpzPQ8rHN30zDOamk3qH0JFfv0NxvTcsa&#10;oLylziCmt97HT7vWDt81oY97J6+aMFiHLPv3a6D79un75vf1W3bRvqd79twP3RxTOq+3vmQ/OUId&#10;AliP/Ogn45c71D1VZkzfnDoEyHqkTR0CZD3Srg4BlI749ndOHQJ+8tDW+7CRmH2ALmyEtp1jIyn2&#10;AVJsJMU+QMxGYvYBcmyEV8tnH+Ci2hnax//v333PhKcn9hxHZ9X52DT7Z3wB685ZMFryP6RqTs/t&#10;ua+e2+uGzx/5OSA/gdT53Lhsrye77K74Bo+e2vgE+vNzyjqZMX1X3QM381t2D8m8XsMlW15LpQxX&#10;5i44c/chYo/4gF29TEU52HB8uSiTEauM85oOdCq89MYvmXBa7UyTOgTIeqRNHQJS6pFFX9W2M4u+&#10;6qKvCnz66X2Lvqrl2H3Svn3J1SFubOLasr2Hlss6xMbj9AJn7p4/L9rQ03N3v7v7f83VIawOdB1C&#10;ls7tYlb83N/M8Wl+FVxgX/X/uGfrkdhUAJrK4lUuu3H76fTA+SX5+vS5Mk5VnsW3b4zPR1lm6fST&#10;10nrDPnOsUrczyKYGGnHtF5CB4VoDbNShTRWcpx6vMv+WHKdO6ALncbLuFXVKht+Sn2qcqReFhuv&#10;1F+dR4WJtA6dJhQP6HJyq8dRL+qBm9b9sGGGzGhcTWpaTzx2MlvpDqTsnLiOX357dbC5Zt9UwbG4&#10;5n6TR599ZEI6GY9W3zQhoVNybcM2elevvWBCcOhGlT568KEJ99QoUw31kOg0vjgSHf9Lr/43JtzY&#10;3B7suwbkZx/90ISMmyvTF391pXoPkqfqTeOlNVtOklCcF7/4lgk33CTd+26C7g9/8ncmZDqfTJKS&#10;v0THB0zDhnhtvSrj4cOfmpAN8+Ha24P9VXtv6s6q7qhgW3daCFcRlZ24zac2L6I7Unfef6/I3+mp&#10;5q/SUBeJ7FRpqJ9eIZXzNwGfzj6Qj5YXmitMEpMXwqe31Bk0LWuA8vbNb1YH5+tiR2/NrUZ6/fpL&#10;JiSHBzuDh/fumt8++5SE7Fumy70HvvLz/60Jffch4+bKrIsvSU3rO8d5rkMksJGYfYA2NtLmHGP2&#10;ARg3R2ZdXE1K2tA5xmykie4gFl/HJUyTYiO0jzs/tHUQHaqcF25t7ZIJCUeB6jnxfMh58iQ6TSge&#10;0HFDc989ffrIhIyfIzMWV5Oa1hfv0iW78Egb3YGUnRNXwnRwPnMuPsK5AumIPh3axVBee8P2WWPt&#10;zEXXIUDWI13UIaAuviQlbSjOoq/arP+06KtWWfRVq+ly74Fp9VW1s5OkPq/LeIzzhRfsqvp4VgdN&#10;ntdT8yc6PmAaDrRK9YkcOB+Ab/Eqzq0qtzEo7XvvvGO2Ab0zYzeO/ZHs66tx//gjTPqEKhSHY/5J&#10;gKNaZ2CnAnBpvdl4HFIAnx3zrRuHrXvkT6LElZseJxnFUPGxAw5vnc3PEqYu/fc+vVWhVLa4UV5I&#10;u0M7/3yFaMEo32qe2oFIxvFsOE7GHzK+bx/O320zdEImR6z6qMqkflpPH2HdQ1TzAu10B2OZdbqP&#10;baZaGSL+7/3OL1YqDjpDOWqTjlJdmRDtUEW8jU0rT1dI2tFKbr/wugk3XTqyV+ig9WH+zJeE9t96&#10;7ssmXFlZGxy7FQnvffqPJqxDy+Q5aj2BnmOVKyyyw863gj7YyWNjTb7wha+YcGVl3YTHx/ZN3c9+&#10;9vcmjKFlsgNwSeVBqO/Hd20HBIQ6p/qcKFt2Wh9t/Yr5rTurvg4pO0qkfFPqwtdetuHdO3fKt9hf&#10;ts+pJXzTvTN4bkIe+fW3rZ6ffmT1/OnO2jivSAcx1In26U15RMulLJ+Ovn0+nUFTvX06yzC3rIFP&#10;74lyENulzg+/awJto7SjS66DJe1PPwCT51+2nRtt3777MHS/zcJ9KMmpQwDyukjdfXUIQD3SpA6R&#10;QIcU+wA5NhIq45At+Pa3KWMgZebYB8ixkdA5TctGYvYBcmyE+b7/D7ZfoB2qdLLREaedcHC06kU5&#10;uHLxihpxcuwW6qRzlk4/OvCYN/DtA5vOVoduMABHAO7V3NNAy+Q5aj19hHQP4dO/je5AyqzTnfru&#10;7VmnLeEoXnkd9Tnpa898X/951x9VNgo76qIOAbDtNnUIkPdhmzoE5NQj81SHAF89suirWhZ9VROU&#10;LPqq/dyHeo5VPKsD/bweAs/WsWd1kPO8nvOsDqjvJx/ZEcHEN7gs1Seyc8l+GSEdq/yilxw6Byvt&#10;8P133y19QPTejF1C9Ns08/VxWkSvj1LJm0CIK3/qPJTeBrGhRqwSuUtp4TLAUGHGYp5jj7JHpMZF&#10;YQFWHGMqS2ZQnhvilhtVxquA2RAe79BQYn4uY/NmHjbkUGjqxey0A09vAzrxvOcWgfHZiQPsyE3m&#10;Wz0noh2IQMf1xekKnVepv7ioZRxVLCG9utCf128obOFf/+t/6X4NBruPbEUBWGnQSUpnKD+LJzeX&#10;f2JC+Rk9Kx6ydbW6Te5/8iMTUjZlxGDc1974LROeulX/PrjzVybUMq5csXnDnngdHj8en6fk5m37&#10;lpMyP/us2iDGWF+rdsrqeO6FN8Xb1D834fa2/QSD3LhtV97kp39np1b/R48m9YI8QJkPH/zYhLmg&#10;MX/1tV93W1UeP6zmqzsV7EDgU5KVa3a0SOjzKnak8GZav5Ge6IA9vGMCdJ7Y6fF1kABWJNVvoPm2&#10;+daaawBdZwvynn/Fdh5ib9GJ1BnE9F7btlNQkFN3XSQ6T5/ePp1BU727LmsgRwyEPsV6787OxCdn&#10;9z61n2/dWv7AhHw40g9B4Mp1e0zz6Uf24Yq2RxkxGPf1t3/XhPo+1DKuXrXbwynehynovKB/mzoE&#10;SJlt6hDgq0dy6hAJbCRmH+CibCTHPsC0bMRnH+Ci25mYfYAUG6F9/PQf/8mEG0M7vY/+jF6PXF11&#10;xyX7zolHRytl1MH46O+cn9mVxR8//tSEWgb1GPelbWeMTkDJhnPwUubBQXXqoi7ReVH/1RU77QBY&#10;X98wIZ8rYrqDLvTn9dtyq0lrjoRTXDvReV04dcJLX/6SCX3tzKzUIUDWI7NShwDkNWt1CMD1W/RV&#10;/Sz6qlUWfdVu78ODQ1u3p6KfrfG8vrVV9SVcu3nbhGUdkvG8nvOsLqGz9OVXJ+fhlv4QUOcTWb1i&#10;7d03FQAdrDu7Nr/tLSvDjFhVPiA6auivKToNYqOK9vUZXFz675iSIqwv0C9vgiJa0IdX2VTHCtzi&#10;VTzgy9B/zORXamvjjPNOkedQMnzw5IiNGssD2OO+ocTjuS5M4C6QjU+nXZnOOfX0uaU4S+ktZ+KU&#10;NAu6JXhjFMjFq0arm2Vlot/SfPbIViJ7I1sZk81T21hcu2odmqh0+MaHDlVWphrkBz65axvIzS27&#10;zZEjPB4jJDtGndwUmVrG5qZ9Q5gDG7R07PVbjjz4pcpcVg+c7IiiUxCSwTSMq0cDPHT790ZvBzur&#10;vg7Z9vO2U050x+7hx7ZTA/RnS77OWugY52Zi5wudsRx5hJ3fOr2Blpert09n0FTvrssa4HjoU6z3&#10;37Vv+tH5lZ1b8PFdm2bz1M355Dqk+u1/ik1+9IF9SXPpir03Ll1ycysrO/dRf8+w3mQ729992ITU&#10;vCz1uoMUmbE6BPhk5NQhEthIzD5ASGefjeTYB4iXR759gCZl3ISUfKr0Y98p9gFSbIT2QcfqipsK&#10;gA5NPVKVDlU6+yRLQ9tG7T2x8pddm7Xi5qjl8Rg+uSnEZKfKTNGvjib61+WbIlPLoMM0dr0A0jGu&#10;HrlKx+qxmwqAjlVfO9OmDjFhb+3Mog4hWn9Zj9Rdr5R2ZtFXtWh5uXov+qppNvks9FX39uxI2Fxm&#10;5Xmdfo6Yj4JpUn0iPseqnlt1/5FNu3XbOpH/7A/+wISS5r6+6rFSTOnkszLS5TlU+jhjec6xmoPL&#10;ABmWmVFEncIxpOJdyLNAzaFLTylloZeFjdDFcceWzu0bgxLlYA2NGJWUjlVSd3FKxQSBNCEnrTZM&#10;g95Xp0cOvvwknryydAcd6B/KU0KnepmdGhl7vmTfJr39a9804WjvByYkcLDyjY5+SxXi/ifVN0N0&#10;sMrKkDL2dv2yfGnAqnuwwqnznI5cR5yEZIdk+tjYqFaghI3W08fhMmADS9iArY1cZ4OXzel/eFrt&#10;NCAPLZ8yUxprCRr5uo4B37zqTio53fzVwdmmzT80CkDCN+bsOLFTVNdJSoVydCfzcOdhqzx8enel&#10;M4Asn86gaT59lTU71S9t2/R61AI62XoUwM5jm2a0Zzu0RHda5YiZEPz8jITs33evkFCalPswdJ83&#10;vQ8lIdkaWY8wv5w6BMg82tQhwHfNKCulDpFIG/HZB/DlJ5E2ErMPkGMjbcoYTMtGpH0A5jdt+47Z&#10;B6CsmI3QPn78I/uJ4/D4vgmJdrDqUZQ+9veq50YH63BUbcPOTq2Mk+NJWaE05UJTqoy5EBaBbC03&#10;JDOHmM4S5kWQZ47uoAv9OZ9rzLHKkcbaoUrOVuxCLq981X4e62tn2tQhwGf/dfdi6J6p3IfPYB0C&#10;kEdXui/6quks+qpjFn1Vq1+b+3B/v/oMTeqe0wmfrQGfr+WzOsh5Xs95VpdwEJfPR0FZ/LJWO1TJ&#10;6aadSuTdv7ILaaa5ZmQkd6L6ojVGFWCpkMynSR5SZxCXF5gKwIeLJoJ6Z5VPdDVNOaLQ/OuYEFuX&#10;T4yYDpPHyutBx6q2dNfRkp+Uh6gbsVo6EpURpDgBcyjLuKHcHGdt17qDNvrnpC0nQy5HK7s0TkbI&#10;scoJnzEZNEevcni9r9KS0LHKypGVHeBcW6xEGSc0vYCmLm/AClS/xYqh5brFCEvqGi+OkIhxUj4o&#10;0M54/ap2h4ZQjwYKEWr0nz61naCUN64f3PlLE7KTysnNOel5SmeVnSO8dWYH58pztjPDlVIJO1gS&#10;drZisFPEz4v4Jv3WK6+YUKI7bxLqSvimnG/kSezzKpKrd0xnkKt3TGfQtqw1lMdOtkR3VrUdsdOK&#10;z/1CNknYWeX9RecNoX3jfsy5B0HKfch7I/U+JPK89Aq2065DQIr+KXUI8MXLqUMksJGYfYAcG4nZ&#10;B7joMib6nFJsZBbs23ctUuwDpNhIyLFKR+p4KgBbFvykPMWxSkcgR6yS42M3MtI5DhnPN72AJmX0&#10;JpAjMVPkAi37VAxmqHN2dq07SNE/JJNlnDJidXfHtsN0qOprH3KsSjtqU4eYUNQjbeoQUL0PL7YO&#10;AX3VgW3qECDrkTZ1CFj0Vf06g0VfdcyirwrZ4/N65D5pJz5nJ8h5Xk95Vgc5z+shmfQrpIxYvfvB&#10;901Ih6r0dYA0x6rdSV+MGejoIlZrSOAVkICTVA1q/D6TuVvGaUr/kflXUNkxmYdzrIYyADqRi4sg&#10;qHSGPKd4WFaIWB6A8oyi9meZRm8Dt4/6DKpvpMf7LXpVfknpiORFqXHC0gFbF68JpS4FvTg9p6Q7&#10;aKN/nZ7I69zNa1IykZ9N+83f+A0Trh7ZN8JErrL36qvW+SodpRLtNL15O1xB0vl6++XXTJhaCadw&#10;6Fa5pcxYZRtCL16lYWOq5/XpAnSUKY+NZFP50PO5F6rzjhE2+HdcZ5Wwk0FSVlolH//4p4Nba/aN&#10;MSeY52c9RKcBoc4R0PFl5w/wjbrshOXI02/mSZtOHfDpHdMZ5Ordtc4A+TAO8+S2r7PKOCxHrrRK&#10;2FklrxWdVd35JPphNmS7BPbd1z0IuroPffRdhwCpf1P51NN3LXLqEIm0EZ99gC5sZNplDLrMYx7s&#10;O2YfIMVGaB93fmj7HyM3FQChc41sO8eqdpYC7TDdcI6WEHTAbl62+qQ6HlOAU5TO0DrnYhP61h10&#10;oT/1DF0LXLMd51gldKySUzcVwGtv2NGosXZmUYeM6Vv/rnSHnm3qELDoq4bJ1XvRV/389FX14lWa&#10;aT+vN5VPPX2+B/onPvjAOkwJHavkaNW2L991K/xXXSZV/0npgyl2c+GpSZfOxI6Cqh9oEpmGvjcb&#10;eDIoyJBHH5RXTpjRcLj0++53DRSMsPgzmzqzOoUlLq0TNylLkiNXI+ROFHaZuYcysvsTBWzSYxt/&#10;nvTyYhR/SQ7B1Hgt6E3+FHQHrfJQTlqNmQYA8mUeZnSyzNP+fvGLdsLm0al7I7qxPVheWRscHOya&#10;imdleW3wdPe++Vtbv1x0hA8m/uBQPT46Nm+1VtZWypUMvQxPTZy1dVupnbsVX7vg1DmTh6MV80c9&#10;cvJYCbztLhmeDFbXVwbrG/Zzk7OO9R8ur5q/1VW70ERT+U93dwbLG2tGJv+w6uHx8b5ZhfVJ8TCz&#10;Wlxb/B27z0u2rjw3WF5dH5y6VRxPl78wOHErEq67kGAydfm392RvsHe6bv6uP3e9sKNqBwvoNPiL&#10;wTjDZXtNEJq/QpXl1eWis2TLCNcXnapseUoOOnzaVihX/8VgnIreHp1BY70jOgOf3nUgDjqgzAfs&#10;7+wV9lDsXx2afHCMsigXx8Hy6ScmxGqksKN9t8omHoJgZ7C5tY0tY4P6D53U48Nj82Yf9xftP0hx&#10;H/Z1D4Ku7kMvPdchQOrfpg4Bsh5pUodIYCMx++jMRqZcxqBrG5l13X32kWsjtI+H92z/Y3hu53zD&#10;yvNYqJIrwsPZhm32OXAci2LIPzhU8aUORnEOi/aKi2eEObfx6MhTn8S3AS+38eIbf+UCrh3K71t3&#10;0IX+J8f2+mERFvPC3/2dnhyba4aHXsjHH7+yQr8N2+V0VkvWRq/fsk4wXzuzqEM89Kx/V7ov+qqT&#10;TMhTchZ91UVftYs65OSkpqyn/LzeVP7eUzsQbLQ+rkeODnaL63Uw+OSj943/Ar4M/B27KQkub90y&#10;vo5T56A+Hdn25cO7dgRw1EUjXDBY16hblxGFISz+XDDeT+J+oCoxOZJJmaPhcJjoWCUyA/7OUZYw&#10;LUKtdBN5EZw4Si1zq/zQetjYcOaVBmB++OLR/17FdLIyrKdv52Sf8vvWHbTKw3V8CyE2dNiOqLSM&#10;4s8E1llcjW43tGN168rNooIrKpujw6JhsU5WVjx0sA4Hm8aRyj9y5dqt0pkZ4myp6Kg3dHrWwYqa&#10;9OFYPS/ug746wlL/TjqrxakgPf/YSSXsVAwLs0Fn4srV5warxfXed/NYxTqrBG+32Vm5dOmS+ewH&#10;nTLAjg//UjpMPtgpYieKcpYGZ+baomOWA+WMdXPzwLmylh29Nki9fTrnyq/qHdY5V66E6dFJPd63&#10;n4WdYl9xjbFtO8rV64r9gJ1V2tFpkRZ2RTvDQxAffIeDy6Zzyj9y7cbt+o5qAe7Dvu9B0Ece06pD&#10;APJoKr90nIl6pEkdIoGNxOwDdGEj0y5j0GUe82DfPvvAX46NhByrq4jvnGsI6Wils40O1qVBUbdi&#10;dKhzyoG19fUEp2oB+kSwk0KuoYHjMASdk6AP+dPSHbTJg45V9D1x7fgHhyquH+C1RRyEvPZ0qocc&#10;q7IeWdQhk0xL/7byF33VMJQz1m3RVyVMv+irWprkUedYnfbzelP5dKzC7CADf3SoEvozhkXzBgcr&#10;fR0H+24qgBTHauleKQ6iDTah22d+yL+2aBncrrbPacT0isvrePGqHHTaNrIiFOJKiarzQ/3xr84V&#10;FaQJ3Zyq7JzSuTfuSNltOedq6ufxlKE7ZSkMnV662M4SOnI8hzaOyovSHTTRn9ekSGRDx1j/81Ie&#10;9+lrf140F4BzrG6d/oMJb7/wuglRKV29YedYffTAzkmCigm88OIbJiSxYfiEw/Hv369+6pfK88/b&#10;zy1WVlaKDrmtfD/+2H7qVMfNm/ZTstBUBpLQVAD8/OPep/n6v/iSdV5Dd0D9P/zpT0wY49ZzVvfQ&#10;Zykh8PkJ548in35sJ+8+fGo/g7p+y3468vCebUief9l+CoFOLdgZvT4xb9XZmbWnn7tp7WutaKAA&#10;5vv57rs/Nr/1nEpEz62UCzpJgJ/zXHKfb+V2VimH6fR210B+W52B1LMvnfkZGOfZYkhwbXl9y2Pu&#10;uXv79H0TajuSdoaOK3j55bdMSPjZYt1nVfN2H0rmsQ4Bsh5pUodIYCMx+wBtbOSiyhh83mzEZx8g&#10;x0ZoH5xjdfXcpmFbzX4D51jlPJxwxoHLl63eoO6zc8IpAw4O8utOOGQA+8h06D59Wv/55fq6rTd9&#10;0xikclG6gyb685qsrldfuO/v2esM56m+tvraHy3Z+oBzrPramVmpQ4C8Dxd1SD24Jou+qh/dz+ur&#10;30cgf9FXtXb2eeirhqYCaPO8Lp/VAXVPeV7PeVaX0AexdcPOxw0efHLHhBj9DrQ/47bwdYDd0c+b&#10;0DfHKn9qP81pUcdU9wiCB1JxAujXKfOmnycHpGW6PDkdOVZJiqhQmjzF84jrWTkVHnKLV3EuVTrX&#10;tCyfk6904jnqzkhrlwKdfrrYxnp2R0z/edFd39zaiVp1ENvfpWOVb4nc4lWcY/Vk969MyPlUUdnQ&#10;kUquXrOOU13psVIje5EGdNM1dLlcu3nbhBiJgreS4LP79q1jl+gVcjVN9L9x284xxFE01P/BJx+b&#10;sEtY9mhcObk5O5Rs6B8+rDZw7Lyyk8H5rJa3f3Ni3qpywY9d2zHd3radD3SMuQAAO1Kkqw4V5bLj&#10;J+eASskjpFdfHT8C+T6dQVO9p6GzRObD1Vg5Lxk7uCc7f25CznPHzio7qOD6ddvp0p0+dlZJrA4B&#10;s3wfzrPuQNYhQNYjTeoQCWwkZh+gCxuZlzIOMQ/27bMPkGMjtA/OsXp+9KkJOZcqH/DoSCVrLk/p&#10;5KMTj5y48w+x7Moph/V1OyoIn/+Bc+e8OTjYN2GXxPSfF93pjB2ObP9h5Jy6dBAfunYQcIQq+5ec&#10;e3Vp1Y4k4hyrvnZmVuoQIO/DRR0SRtYji75qlZBe0+j3Lfqqls9DX/Wz3Sful58mustndUDd+3he&#10;Z9nTIcuFqtaWV8u+w6PPqv4JOlrpWOXcq8tbv2bCyhyrpSvF+VHMvwX0uZh/y72OMlFLnNwJxypJ&#10;yUemYXzuS9Mz4lgNKCSCMsbkD4dPdDXOeHSg3K/T8ZhPniZFB+LiSs8qL4hzrBY9KhsqOeWnPh5C&#10;oyO7QDsIu6DqVOyXrvVvqrtPD8xfVYU2wetpr7l2rF67at/qsPIBr73xW+5XFU40TccqVw7skpTV&#10;/kjqxNescLtkfb364AfGk4lTL15fey2W3UgNkjLpODucdbCjCkJvLt9/94/dLws7FVx5NaWzSrAI&#10;ADsvuiMV6/iEkGkYX7+h5ttojC5IyUPH4Uqr15+vjpaQafW5xAjpAL19OoOmesd0Bk31rouPuHpE&#10;A7fZWeXKqnwIIq+//bvu1xjaPDurXD21S3Luw9SJ/1Pvw7bMSh0CfPVISh0igY3k2AeYlo1cRBl3&#10;wUXZd4p9gJiNhByrHMVIZxvhy10JF1WiY5Ur5XdJyur2kpSFnuhcnAbQ/yJ0p0OVLLvPgiX6wZdO&#10;dI5gDTlWffXIRdchoHofNq9DwOetnVn0VS06zqKvapHy6+Ij7uepr1o3+rRv6haLbvK8nqq7lu0b&#10;8Xrnh3/mflk4cOyzR3YEa4pjlVQXrLK/9bUaU03rR6Zx8avBOMbkj4JQHuM4fv8kkGl5bLxvaTga&#10;nesksbzLTeHQmsh0QuCYCT8YdzgZvqQTeRZxJ+LpHUwU0aU8CLmMx3SlY7UqIOZQJeGLkU+XskL0&#10;mUff+qfKz9FjwsHq0oYcq3KlvFdfs6NXR6t23+mRmyC63LYVI1f3Cw3fT3GKkt1Hbkh/gxX9U2Fl&#10;zTxipDYSm5vrg8eukzduHNM6zzmws8o8QiAe3/6z43riVr5cdiuqcvvO+39hQsIVMmOd1c/cJyLs&#10;fOlVVX3w7TE6bmWnTXSUgPwEi51Twg4fQ7K9Pc5bptcwfzLRgVS6AJ2nL67O06d3TGeQq3dMZyD1&#10;DsX16R3TA8jOKuPyfNlZ1Sv2vvb6t0wIu5u0QXuPcIXT0IOV717Sjh0yS/chCOUf039W6hAg65Em&#10;dYgENhKzD9DERpqUMeirnHPsA/jyn3X79tkHyLGRkGNVrwx/5Yp9OF8a2v3nZ9bhim06Armavc95&#10;B1Idi+DIPdj2saI/oXOSecTI0R30rX+q7ieub8iRqtS3ev3s78ePx3NqgpMTFyfgWJX1SBd1CJjH&#10;+5CE8vfpP0u6I96ir1pl0VetxvXpHdMDfN76qnWO1S6fdwme12fhWZ3xMFIVQN9Jf4Xd/uCOHaFK&#10;9g7d/KwRxyp9LnZnGURhkrHPJcPXV1D+LAVZKn6fGj0qSfU5mH+rTOQJnUejkZjwoCbHZKonVSUn&#10;DyenGlgJyTpLXRi3IqlAxOHPCceqDXmBys/DHfItc5fOxL4dk6DPPKahfwohPc5Ox53n8bQPNm7x&#10;ywUurHGs4m0OR4dwqDx5883/s/tlYaWWOy+KD12R9l1ZdyUfc7PqjmQfndVUoItu+N999w/dLws/&#10;g+HnVnxrG+us5qDfRLNTU+lAuQ7P2vZkJ4WfIOXAvM7cZ45D99kj0HnE5Pt0BtPQW+oM2uqdojOA&#10;XKYn+hpiW8cJdVY5qoSfVPGzPfD22/+9+2XhvRPqrOYwjfuwzzwge1bqECCvSZM6RCIdqzH7APNs&#10;I33bB7hoGwldjxwbqXOscvQiP/3n5+Hkhps3DdDZ12YOU6Idh9NwrHaZxzT0TyF0TR64ee4Ap33g&#10;tAAcpZzqWEU98izWIUDm8SzWIQC6tKlDwKKvWtUZLPqqn6++aqpjtctnasju81k9FZ8P4r33/nf3&#10;y8JpDvmFBL/KjTpWs2AC+loqgT1ayswWHoDSQ+TkU8jy6Dwajoa/b39qYXWZS3RanzySk4+TUw3E&#10;P+aHIkVvX1q9z8qBwxRzbZbONnwWXjreCmBJxV85bygIOPHaMA3HZJ95XLRjNXRNznGduQ9x8Oe2&#10;7aqruPacCsBe4xe/aCfJPjuyHZavvP7fDq5df3Gwu/tg8PHP3h88ciNIAZyuWE3v5he+YlYK5Ap+&#10;jx8+HBwfHQ82L1unbBu4UuzaupXV5SqERObRlfyVojN3fGznKlvfsI10lytA5vLo/oPBpS3bacDb&#10;UqzMuXP/rln58vjUNsDopOJvw+n76pe/Prh+8+XBJ27S7+Haz9WutCrZPrk3WDvbGzx389Lgykah&#10;wxO7aic6OGZVzkKEWYW1MEF0nPCbx7iSI/+O956YtCl/SE+4+ideFun7g6uc8g+dLp88/Pl0Xi62&#10;Y3pD59PDfa88/Sd1BlJvTVu9U8qaemu0XO4D3MeVVs8O7cT6b/zivzB2RCfIhx++Vz4QoSMLG3zu&#10;xTeKtKuFLHuPwF6x4ipttg3TuA/7zAOyZ6UOkdcE9UiTOkQCG4nZB3gWbKRv+wAXbSM++8htZ2gf&#10;D+85h+mpfbC8du0Lg/X1S4OjI9tW7+09Lh68xw9ucLyiT7OxWch0fZoj1ItnZ+WiGW3glz4jjpyt&#10;mXu9CX3mMQ39U9DXBCNW0Q89Kh7Ccf1wDNcVf3Smb2/fMNd+363WvDSyTvXrt6yD1dfOPIt1CJB5&#10;PIt1CMA1aVOHgEVfddFX1XK5D3Dfs9xXDa3w3+czNWT3+ayeivZBYMTq7mcfGX/F8al9uQdfBv42&#10;1u11++Irbxlfx717H5jt4Zp1qn94144iVrekl6Vzu1C4vnvNXzUQ/5gfCuvTSUOmD8kj8lhdHkVc&#10;J84F9vdoeVmkzFH0IjHqOxJOvIRx3T7nbMO/NAi3q4hhf7DynqgQSwuyIVYNHTtfXRgixfqIk7WE&#10;mrRjJvQN6SXPR8XRjRvRsnvVX+LbJ3H6Um+u8loknEirR7ByaPfbv2bf4txctRNL+0apylGs4OVX&#10;v2FCviXafXDfhCHk3KuhTwoIZd28bfXoEk5ZwDx8c8Lu7VbfujEO9eanBhLI3dhYHTz+1DbOdatF&#10;NoGfn+g3mk8fh98ScqVVvln9wL2F1W/7iR4VcO/g+YmVVgk6KoBvhPEJEN+Uk1tqbiUJ0xPKmXXm&#10;Ue8cnUNxuR+fVvE685O6ncfWjm6t24n1Q6OH0FHlyIBXna3xjT3vnRB6PqvQp1VgGvch8/DNs6Xv&#10;ScahzvzsUSNlz0odAmQ90qQOkcBGYvYBmthIjn2Avm0kZh+giY1o23sW2hnax49/9Pcm3BjafEIj&#10;VPVI1q3tW+Xn5kcH9gEyhJ57Vc//KaGsDdf+dQmnLGAeoTlh+SkzYBy9CJRGy+5Lf/l1FJC6+lhd&#10;Xzchp2nYddcVo1M5MpXoEaz7Z/YcXvnqV0wYa2fa1CFA3q8XXYeAWD2yqEMWfdUY86h3js6huNz/&#10;eeur6hGrfT3vAim7z2d1PQpW66vZunHThBi5eveD75vfemQq0SNY7x/ZRbfe/Svr+6i6g7jh/Cd0&#10;rwg/CxeFDCOPV/0zswumAujFsVot0PY4ebwglauXkIeKUm565A2X7L6xEdDx5ihHptoIHKkKR12q&#10;M7Fc3IpUrdFSKqBwcYMOTS0bBOKWeMrBENJBEpId0T9LdxDTX+VTW+ZOFnUonabmOrt8Atecavze&#10;7/yiCff3bKXDiZyBXsjqtltFj8PtdcUdqmC5uBXwVe4gVGEyPt9US9t88Kl/hcRQHoR5yXh1FTbx&#10;yUbatVU3MkTABnZz065YqK/TvY/HZU18HWiJ7pyGGmRMsM7OKjvY7BjoFTC5AADhhO6XNrcH/3Rg&#10;ZYQ+r+KnNRLdaeXnPXICef4mXXX62KnqWh7nappHvZvorK8rrylCXk/yyi37APV0z5ZRyJ7wkMTV&#10;fPkAlfqgxwUDSMqDJunzPtTxYg+PJCTbl7aJ7iCmf04dAmQ90qQOkcBGYvYBmthIin2AmI30UcY6&#10;Top9AJ/smO5g2u2Mzz5Ajo3QPv76r+0CM3SyydGpQC9mxT4IPjFPdSZycSvic2iGHISMS8egK+Ki&#10;jG14sD95bUIOU8K8dLw6JyUIyY7pv8KHZKc7Hx72PbqDmP46n7oyp2OVDmFOEYCX83qxKsJrTmf6&#10;17/+igl97UwXdQiQ9UjoHsm5D9vUIcBXjzxLdQhAmS/6qu1Z9FUtn9e+6sGBf8So73kXpDzzhp6l&#10;fWkZVz6rA+re5Hld51PnY6BjFQ5hDvz65KP3TagXqyL0c2xs2gFk/98/tnUO2/gKrs2U6F1lMgpg&#10;J6Ei0COoEZTZsTyh85w4Vh0Ul1XYMq6mFFj8ud8sHDrX1IXWoxh5I8gOAeExjU7bB33lMau616Xh&#10;ccJ43I+w3MfRyZTFtM7B+lvftp/isbLh6FS83dFvdDiaVTtW+VZJzm8C+NZLTnBdR5N5WliBdpmH&#10;1B3UycbiVU3nx2EnkvPspFA36Tlk6pELzIdv+fXbWo724OgAdDI+GX7Z/K4bBYBt+Rtw+55b0ZSj&#10;AtAR2n7ejlTiHExdd9K6kkfYeZtHvXN0js1pBZBW67p2+CMTspOq7UiOLqHN6c4q7Zf7CW1Y23uM&#10;Jvdh7j2YkkcT3cE09AcpdQiQ9UiTOkQCG4nZB8ixkVkt41T5s2rfJGYjPvsAOTZC+/iv/8V+MUPn&#10;Gp1pdLTqUYwc0SodqxxFqefz5IJJekGnGE3nJNVzm8ZIyaOJ7qCJ/jm6k7pFsihTj7TlflxPPTpZ&#10;X3s6WH/xl+yIIl8706YOAfI+nJU6BKTkMa06BDSpR2J1CIDMNnUIWPRVxyz6quO0Wtdnua+6t+f/&#10;YqOP510yjed1ULeoNWXKkbbcp/0X/BpX+joAHaz/7jt2moiq+4Ub9L3I7eqxczdncjmCtUwiBXJn&#10;W7ReHSF0Xhotj4pNqTxIzVCn0/jkpOTlj1P6t8zhVJ0RL3YMiOMTn/zbTk1x5U3QxrFad7xLtH5t&#10;mXXdm5Y99yMs95WO1eq1DyLixezjX/1Pv1PrWJXHQxViF+iKuos89LnVycbiVU2RDWVdQ6sbb90h&#10;JU06q3zIlW9xj2/+n0wY6qwS2QHSxx66zmr5Oc7DnfI3O0dNOn86H8kJPwsV905MZ4mMxzhc7dSn&#10;d1c6A6O30Bmk6B2Kk1vWlBM6JxzXx55+/Kful0XbUZvOqj4eejhri+6sdiF/WrqDHP1z6hAgjzep&#10;QzQx+wA5NjKrZZzKrNp3io347AM0sZEP/qnqkKMzjY7WNo5VfTzkBOwC6ZzsQv5F6Q5ieWiHb2iK&#10;giaOVX3tyatfqvZBpB21dazK44s6JIzUv05+Sh0CILOLOmTRV7VxFn1VC47rY89yXzW0eFUKuc+7&#10;bch5XtcOX+k4lfgcq//L//rH5rf2X9T5RM7dwt5V067aeRHLhaB6bJyfCYptG9rtmJw6dFpJSI5M&#10;kx5H6sxSUn+p6HTuDzmYP7erAnd6DzpUHBfgVManI46bvxB1x2LHQUqcBc8mqdd+/mwElSkr1HkE&#10;nUp2LC8SfP7CT+nqQIdF/kn0se1rW+YPnw/iD59+nJ2dm7/Dxw/MHzppZQezDlcnM438O3jy1Pxh&#10;Inc9mbvWq6Ss44VcxhM6h/ROQsr2/Em9NVJn/BmEvhW5jNewrCt5eIgdIzl2NCvMyj3YlHmqQ+bR&#10;PsA828gs6Z5y/fHJPz/7nyfgQKQTcd6YFd1Tr/081iPzXIeAWdE/59qXfSJP30YfW/RVC6Rsz9+i&#10;r3qxzHsdMjvP64U9Jvs6GNeXpnoMzkjjRHW7mvn6fOi0xV95X7ldE/CA96BDxHGB1NmNWF1AxmuV&#10;2WKpbhXbfpf6gnkH19Ndy/Ltifl3fO3He8hkvJh9YMQqd5dplf3I4/pYl3jUaw3LjdTp32bEanlR&#10;TB7VfCexeth5dLHl9FLqQX99jOd04t6sjob2k7udHfsZ5qXL9g3s0yf2jeja5nODDx9Pdp4WLJC8&#10;eMW+4T3c+9SE2o62t+0nnKdnx4NlNyJlXLcwsD8m7rOJ4xwR5Q50BcWV+beXP1mH9KQ7yNLfxkmp&#10;Q4A83qQOkcBGYvYBsmxk4tislHEaU7ORbN1tvJiN+OwD5NgI7eOv/uJvTHh6Yh+iOeq0HEW5aufo&#10;LPWRo0rcqUycIqk73iVlJi5siTKP2dNd6TeRNnTc7T87x4ro1uaPjvzXfrRsr/2vfeuXTehrZ1rV&#10;IUAcX9QhESr618m357joqy6YFZ7lvmqbEauTdYg6tw5hVjlZjPWziSaK3nP83/xvf2J+6wwZlyKY&#10;knt4/RZY6h2r+ihLtmuYT1fyG8ob9nhzLPh8A8fqgjGtHKszzJ1PmzfWJU1aUgHeZoO6xUCaUspf&#10;tp2upnryPPWb/D707kxnIPRuoutrzz2btr9gwYLp8OffsSv4LlgQ4je//Q33a8GCSRZ91QwWfdVn&#10;jjaO1WeR0rGayRnrgIuC2be4TaJkyg/MsSpxEkvBOZozkQ8lp6ycy388SHl1evjihvTBcXts6OKW&#10;b1DMv+OUE9u+8ghF1niSdkYoz66YFd1Ty1hfEwXeyISijreriX02MpFG2IccsXrm5iwZjWzDeXw8&#10;+RnX8rJtBLt8E8Y3TycntuHukzr9mzhWm+hPPUJpVlbsm/3T09PByM2RywvJ/A727RxMyytWZ76t&#10;5dvbk2M3SmBla/CTz/yf5On5jXzzGTEOVylduxQuI8YlSMP4ocn4Y8Q+A/LlBZifPg5C5+aDcaXe&#10;KTqDVL1TdAZSXkxn4Ivr00cf++I1Z3PHdhL4mF2tu5U5y/vI1SGnCXUI6KsemYU6pAl91yFA1iNN&#10;6hAJbKQuTRsbmZUybsqs2HfMRmL2AXJshPbxl+/8wIRnZ25OTieToxY5inHc17DbppicfTBfLhpx&#10;5uYn1XAkUYdFXOTN0J9nV/ShO8vvLEP3odMjlGbo5lItF/KgwtTb5XlyelR7rYdDu/3rv/ErJvS1&#10;M4s6ZMys6B+rQ8Cir2rx9bGILy+w6KtOxvXpo489y33VLh2r81iHALYlUJuOVebLM3GX0bNt95yV&#10;eyR1qYHb5/Iro3hRB2WaMouoAIXUw4eQNaGfL5+xvMCIVU+iUnBM8TpFfVAe08YVDlOvVxnDncuZ&#10;22NPyf4eGxQ7Py4VO0Pq/MedtvH+80DntEvKIfPM1hVR353ULrhI3ZfUQgG83pW8S1tnXBeHUxI7&#10;vDYSsQ85YvX+J3Zi6T65dtN+ooHGjJXoZ/ftZ0GzwNqqreB93LhtO1lsiKn/g08+NmFfPPeCnXyd&#10;cNLzj+++Z0IiV1YFnHNoZ/T6YPuK7VyEiHWA2JnhZPrX3Uqr2K87PHpbTmSf0llluhx0nnrCfJAi&#10;N1QG7FDGOqtN9Y7pDNroDZj+ZSt+8PhTu6jDT3fWyuvC9A/dse3T9024dumKCbkgAFdeBc+//KYJ&#10;9cT/n35kF6nok4u6D7vgInWX9UiTOkQCG4nZB7goG5ln+wDz2M7QPn78o7834eq5tZvRyLanXMCI&#10;K8UTLpQpF6ra3+t+oQ3N+vqGCem8pePw4GDfhLPMReq+sVmdU49OVC46Ak5OrIOCi1dxntWjJVtf&#10;vPLVr5jQ187MSh0C5H24qEPSWPRV4+g8F33VMUz/ee+rHh75HbzTRj6rA+o+jef1m7ftglhgvHiV&#10;8sXU+ESU20MRO+jkUHwpyO0waeVvoNNgw/6uUaSAEVPx6aOZlJkwx2pMcK6SPmIF0Ua+1rvYQyea&#10;+bcI3Q92mgzlQWvY5YWqXMWxl99H6VitvcjN6fKtCKGTsW/6eKNTi4unHasSvu3X13q8ra65z0bc&#10;b599+ByrmHy8L/ggJQlNgB1aZVDH50qDXbC+HnasXrp0w/3i9bXluuweICShFSQ5WTlXWK3j6eO9&#10;ic6qnvD8/Xdtw8POKjsV3F7e/s3yLbNGd/RkB4qdS3Lo9utOjkSn3dkpOqvbNn7oTXdKhyyGljdy&#10;5YOOXxvZvrIhbXUGUp7UGbTVW6ffPrEd0Z0d+wBz7/DK4JZ76CC8Zic7f25CbUfcfv3t3zUh0HbO&#10;zuqlK/3VIV3ehyT1fmxLju7Ap3+TOgTIeqRJHSKBjaTYB5i2jXRRxkCW0bTsA0y7nfHZB8ixEdrH&#10;nR9aB8r5kZ37jo5UOtu4ffXa+MEJyJXr6Vjt6zNcIB25Eq6SLwmtqq/jcmX9vsnRHcT0T9WZnwFr&#10;x6rM89Fnth+mrzW3l1btPLyvvWEdHb52ZlbqEFC9D9vXIWAW25ku6hCw6KvWo+Ut+qqLviqhfnrE&#10;ap/PuzF8z+og53mdcVN13tu1MqRjVU8FkOwTcburcGf1epht7nKUMUo5PoEuFgOng/EnBdOpjLLx&#10;6SHxy093rOqCba0wCckHbfKwciqjR7VROIbDJXtxCs7cG+kJp5kj5lAllQveMX3KJn3r36fuIXLO&#10;qaxMiEtb61gtiNmHdKwentjRB6EK1Ueq85MjGtaW/Q8FbUBerLi3rlYf2OqINQYkRffcKQR0hzME&#10;3vivucnXx9hrvOw6DyeuM3Hn/b8wIal0Vjed7srWfB1SdkrJmutUMSSyA0w5Oi0oO7mu03rJdXa7&#10;6PABdvr4tp7yQdtOH5Byu9IZQL5PZ9BW749/XH0bz2snr8+vvGk7q7Sv9z6wuujOKnnt9W+ZEHZH&#10;myvuFhdaDt0iFXp0QIzUh1KOfllzi6AUlZ0L26MfIq+4kTQppOjfh+45dQio1iP5dYhEOlaJtA9w&#10;UTYyj/YBLspG/PYB0m2kzrFKrlyxdc6SW8Tm3C1SVOxxYZGr6x8vZ/YVfA5E7Ww8cX2cUeRldlOY&#10;F52VqwEnnI9U5y3071J3LT9EuNysjeJ68lo+fmwdIyTVsQpmpQ4BfdUjTeoQ4NN/VuoQYOve5nUI&#10;WPRVm7Hoq1Z1moW+6v7+UaFvP8+7oMkzb8rzeh/P6vqZOoQv79Acq7U+EZ9bRVWH5SbTAlfvTCSX&#10;O1x0JW6M9CmV9VgwdiZOXnm+WlN/Pg0cqzawP9oorxT0Kt6RfCeb0iqngADHXb70qy7RaUbEJ93g&#10;XBnacDTuNC0cq2FmzbF6djruZC85pyjjFhfZho5z5Vj12Qjl++xDOlZZqeU4VlOh07aPhgZQdzYy&#10;oQakCSm697XoFRpo3fC/++4ful+W1177dRM+fGg7KPwchpxu/mrt51XsbMq39kSPIOCnQEB/DkRk&#10;Z0t3+vRogKYdM6YnlC8/3+qyswq92+oMpN4+nUHX8tlJLR88inPhyIArz9lOKzuro73vmpDwc73r&#10;1+1olDt3/tKE4O23/3v3y8IHu5zOairsCPfxwEuoPx56Q53oJkxD9xC+a9KkDpFIG4nZB5i2jUzL&#10;PsCzYCOh65FjI7QPTgUwPL5vQsLPwtfcA+jOTtX5duPGi+7X5BydXUKnbR+OVUL96VgNOU2bAP37&#10;1D1E6Jo8ePCh+wVnlG1HDt09wekfyNnKTRNyKgBfOzMrdQjo6z58FusQgPNqU4eARV+1GT692+oM&#10;pN6Lvmo6uA/7cqwS+cw77efdvvD5IP5f/6Zah6T6RKIuHSb1+WAm0sUEEV3PFmmoX5mcP3TcHIQu&#10;pXytn19+0W8Y/r77LUBi9+cEMnkp1vwQ8bx/PtQxLd8c4nHG5V8MFVcWtPvjz/EPC36Oz4/T8do9&#10;cIjh8/GKYfE3gMLFXzlvKHDH+3QgTsM52Vce09B9gsA1MQtQcR/i4M9tD0cjd+1tZYJrjCP8Q2pQ&#10;sZGIfXztV94anLs5sB4/fDg4PjoebF6uLlTSBUcHuyaflRV2+Lrl+PjAhGvrVneeUxek6L7S02eL&#10;j+4/GFzasp1HvBUdFo3dzv27g9XltcHxqe2AoJOKv40NO8/QV77yrcEXvvDa4JNP7pjt1Y0vDZZX&#10;/fqhYzNcXi7irJm/YWEq6DitbW2Vf5i3F3H4h7LA3/Hek8HZ6an5w36ATha2JTz25NGOnaenyOP0&#10;uEhTVE+ISx18f1oWYHyCDtnxvh29APnLxUmcHu5PyMKfTx7Remi50DtFZ/yl6u3TGUhZ+MvVu9Sz&#10;uO7m2he6YwJ50+F2trB2Zjtj9z7+eLBT3PuD1euFHkVehz8x+99++3eNHdEJ8uGH75UPRBghABt8&#10;7sU3ijxXi7zs/QZ7PT48Lm22Sw73d0w+q4lvv5twfGznKVwv7iWeUxdMQ/cQ+pqgHmlUhxS2wT/Y&#10;SMw+wEXZyLTsAzwLNuKzj9x2hvbx6P79wRD9i1P70H3jxgvFQ9LW4OjIts97e48rDjeMaMUXNRub&#10;hUzXpzlCG3J2VrSp1dGuXXB6UrRdRT6cN64POJJmxNG67ry6APr3qXsIfU0w0hX9x6PigR7XD8dw&#10;XfFXTvdw9Za59vv7doGZ4fJlYxvP3X4+2M7MSh3S5334LNYhANekTR0CFn3VuDzi6/Mt+qqz1Vc9&#10;Lsqrr+ddIJ95YeNd0fezegztg8BI13ff/T+sz4Ik+kScQ0SBncUf0hZ/Zsv9Lv8Yp/wjwodS7pf7&#10;JEvlkVJC5UfoL4Q47nw5pfwyGX8wbnnAMCoa6t/3HaCk8lSks8gwjq9SenYIEuQyOY+U4io/+KdQ&#10;8m1BqLjlBbWY9eCrCYqgCMelWByHIQldy+P2D/FL5yvBdvHXqSPR5dGpTMfYedxfHp2XRw1mKgie&#10;l4A62EPF74pK2Fn8lXriOG7eSiQrQ56L7NSXx+wf4r799i8MDg6fmhUSj/Zt47X3dNf8delg7dNp&#10;izdsTx89NvIvX7FvH7tsaFJ079qxivl/nu7at7LLRScS12d11S5asfvkXtHhWDcdS9lp3S8ac/xt&#10;bd0qGl3sWzId2J2jjcHamnv7KG2jAB0a+Wc6N2s2H7yRRjmyA4qOEPB1SJneB4/tuM4qOmimk1Z0&#10;WA+LzuD+kz3zd1Zso3OIP3a2fOzv7Jk46Pwi3d4eHuhsp8/8ObmQxziUzY6a7uBRR/xRPmVWwojO&#10;+MvV26ezjCP19ukMfHqvFTYDmAb7waWbz5nri47xvUfFNTlcNn97p0Unqnheh53d3Boau1mGbRV2&#10;hE4q7Iqgo4rFAmCD19wIgf3DJybt4VNbh8B28ddlp3XcEbYPZV2CEQbQf/dhUY8UeWxdu1mUaXd1&#10;SJ+d+BCyDgGyHmlShyAt/2AjMfuAzIuykWnZB5hnG4nZB8ixEdrHZ/fvF32S8wGmKoeDbWnJOt3g&#10;UOUiRoAOVSxuhRAjWU9PT0x/79StHHxyXLQ9xV+XDtZenbaFXOh/fHRk81h1o7E6dKxC/z50D4H5&#10;bnENCB5icY64ZgAP9/iNbgXOGeA64w8P5tyH6310vmxsY+v6VWMrvnaGXHQd0mc78yzVIWDRV7Xp&#10;fCz6qp/fvupBcR59Pe9Cf/nMO+3n3a7B+i7wOZDRuq1H0IYYx2pRP+D/ap0Q94mo6sMP4ph4MrJx&#10;wBRwH7czmfDxVBWqbFUPTeJEmSAgV2pbihM/lkbLyzplAJmbE1hbmj7R1TR05lX2ToityydGTIfJ&#10;Y/R9T6zsr86VnZ1SfxiZughj551PhwK938WvL9c8pI4plPqG9PbRk+4gpn/dQmGha6D3Yzs4j4hD&#10;L3wVsxGffWAqAA795+cEHIbPYfkSTi5NuNBV6jwvKZ8sNJlDhnG1fnXk6B/TXU4FgLf1j2vm0fro&#10;gx+ZMDRxOj9PwecqkAc4v9D4Exbb8Q/NV0VefunNwcMDNwfQiu08DN3D3os3rP0wv/fvIj+bDzql&#10;faDnuLr1yismlMQ+M6J+5OHH9i11bF4t+UmYhPnEoA7QO6YzyNU7pjPw6Z2js4byDnesDUmuj+xK&#10;pXd/Wl3BF51TCeaveupW8aXd8BNEftYo7dcHF8wBvAdS55w7KUe8sS5kHTeuG3nP1N2HGsaX+tWR&#10;o3+K7iBF/5w6BMh6pEkdIpE24rMP0MZGdPlfVBlr+rYP0KV9x2wkZh8gx0ZoH3/91z82Ia894ShG&#10;wrlWj53TDp+Y8zN9ToXEz875GbqGCyoRLnaVMrdp6uf5GJmZO2cq42v9YvSlO4jpv/fEOcQCL4b1&#10;NeD0YpyOYDxFwEpwblVCO/r6123bGWtnLroOAdX78GLrENBXHdimDgHyGrSpQ8Cir1r8XvRVDfPe&#10;V93bO+jteRc0eebt6nlXkqL/J3ftiPTQwtja50CZmI7gf/lf7YJ39I+k+kTOz12dx6qvgD9LWWVa&#10;bFfldIYTW+YkfDKThHQYpyn9N+ZfQWXHZB4Jc6wSnRjJfPtSYVqmmVRuTI5cjZDLCztR2EK+NqTy&#10;E/+qnsPSoOx+XMCQ864OOui0464LpE6p+uQwLd1BG/1DsuT14xv/Yq8LXX51oyAqNmLT+Owj5liN&#10;gTdM4PbLr5kwtRJOQevDirrLPLrWXzpW0XCz0WYDzO1cUjqrd+/azsWh60DgDS2Q81dd/sK3TXi+&#10;5EYDuM7FYMfG2d62aX66s1aupNoF6KCx46Q7a9zPDhQ6YaFOlg/dqZZyNDlyNVLvUF5N9Y7pDJrq&#10;rcsan1yB2GIJTz/+U/fLwvmqtF29/PKbyZ3VOjDa5YVXv2p+N71HfGh92t6HPqA7mJb+TeWzvpD1&#10;SJM6RBOzD9CFjUy7jEGXecyDffvsAzSxkQ/+qer049yqHK2KEarg8mXbx0hxrNaBUZVg87Kt27qe&#10;05T69DFnat+6gy70T3GsPnliH4r1tdZzrb76paoTV9Yjizpkkr7170p31BeLvqof2ecDi77qGF3W&#10;z0pfVa/uH2Ien3clPv2byk9zrCb6RNxAMgOjuh8uxeDM/WrhxlFQ0NjvMkbpW1IqlwDShuRIJmXa&#10;FjsJJA4pFTtWBxT2nbz8a0ORHs6t4q+U5rbtFv6ow1LRwAzNn7n6xZ8L+mUqmfTEPOteQ3lq7gdt&#10;Y9o2gjdPobdP88C86x/j0ua2/Vuzf3ujtwfHBw/NHzk5H5m/e4dXzB86qfgD5m23e1MP0PHx/clj&#10;RB7nfv5G58jX+UJHLbejKpF5SZhfU7nEJ0Pq3FR+nc5N5QKmRyeV82Phj9s4xnLjH+wEf7Qb2lGf&#10;hEbBzAPQfZ71j+GrQ+TfNO1j3m3kWUXaCO3ieHjN/GGEqvzrE4y2DI24nHXmWfc6tA3QNip1yBTq&#10;kWehDnlW6xFZh7AeWfRVm+OTseirdsM834PP8vNu6etwP0pfSOlTG8NdcKjSqWqoRDPCPH9E/w7F&#10;gdBq/lXqjofQeRHK88vMGLFKXCYosdKblCnCoNO2kRWhEFdKVBee+uNfnStXfB+vikYPvU3T6YhV&#10;IaNrpE59yu9bd9Amj5Asqb9+O8MFybjCP1fAI34bsXJ99gFyz0mOcuXo1i7fgOkpCPp4gzct/WO6&#10;y1GuIZqMAnjejfbgiphYafXy1pb5PRy6a+uu+eGeLQd+NoSwXI3ThZqUuPIzIXZ8uY+dNHSaAN9M&#10;53bOKIfp9HbXQH5bnYHUsy+dWebyWklwvXjNymOuKuFKq1zB92NnX32MAkA6xm06UsYH7xHSx0gi&#10;nvO09G8qn7JyRqz66hAJbCRmH6ALG5l2GYOubWTWdffZB8ixEdrHj3/09yYcHt83IVeKL0ei9DBi&#10;lemWl238Lkd9ymkI+hixOi3dwbRHrLJvxQVlzlbsnKKvfPUrJvS1M4s6ZJJp6d9Wd8ha9FX96H5e&#10;X/0+AvmLvmo3fVWOPMUz4+J5dxKf/j75/+Z/+xP3K4zPF6H9Fak+Ea8bw4kvc2F+ReSQ1yMprt6B&#10;qOU+90Okt5SSM0BapsuT05FjlaSICqXJUzyPuJ7yVMrrUeNY1Q4xaZQUUvd5PONrA09h6AxcF9tZ&#10;3WfrBdRdn0MOF6U7kPoz/7pz0XOxMr7Uf/ybMv2VCIk5VrU+E/lR74iNIO6//B9+bXD//mduTx7P&#10;P/+SCdER50PVxx/bT53quHnzmgnZODSBjUAT/aXuIEd/rTv0WF9fqW3U8fnJlefsw+n/n71/cbLk&#10;uM48wXxVZj2zgKoCQIAERUhoiS1KhB6kWhK3Nd1c2UqmtWkbrY3trM3a/C/6X9r2NdZmsm5bqaUZ&#10;jbqXara6SYoSKJEDSpAAESRAAFVAVVZVVmZVPjY+d/88Tpw47uEeEfdmZiF/QJbfiHA//oXHuR7u&#10;fj08dGOV8O2XVY3VgNVY4j4N48iGUGyshoYoHxeS4NdywPS0z4Yf3uwKSmcCaH3abomNMcC+pRmM&#10;1b0MzRKZzw7PJTS8d+757aHG6o0b/nsAdGP13ge+E/38S20cC/rwhx/Ufw8//ZnPulB/D3/0Q/+G&#10;2BzPPe+/h0PfuxynRXvbaR2uQ4CsR8bUIZLcwKr0DzDGR06qjMEnzUcs/wA1PlI7sIqXVUnkwOrj&#10;Pf+240uX8zNsOKi3t1dfd1654vPnj83srD18ODyodPGiL5/SgV+Lk9IOpP52YDR/LlyyYPOif1O0&#10;HlgF++FeOMfA6knXIUB+D8/rkOFzOW+r9km1v6xzmRPYP2+rztNWvXPnfReedJ9xDKepv/v7/+6/&#10;9MYgNNaYiBwPAaVjInZW3Nm12e6XhDjdwMeM0c1MAp0UzWbY7gljvBwyjbJblL6JnR5YTQgSQYzR&#10;/xCwTHfj8MJ1nUCn4zHLnqZEAwlxoYH584IMDKwSbskBMv1SoyHVWnEJdPCYmLILBydrKCjBKubU&#10;Xlu2eiCT16prx2/pSqT5tviQZAZWCbdS+ZLUefzGVz6/clndBEt59tYLLlxfX3dvmAQf3/Y3rjnZ&#10;Hbj5j9EvtYMp+qFva9PfsCykPn3jZ0d4/7DbaE01Vje2//nK1uXQcbLvNia6IaW30WjVv+yTXONL&#10;/0ItG7wldnQcvhDgxou+UU9kWq09R0oDdFuawVjdOc1grO6h+IirZzRw+2Dnz1yYaqyCrXXfSE35&#10;JlnE9/DmC76joL+Hd973LzSYi9OuvVafvFZj6hAJfCTnH2AOHznN/gHOso/k/APU+Aj9483veV84&#10;fvyBC1MDq2R9zWuQg6gcxCMH4fxTbIRyquHiRf828dUweHN85Fs7e3uPXDgnOf0nrb22bPVgN6/V&#10;4VHrZ6mB1dXN51346s96v7HuM6elDgHye3heh6SR+qbUIeC8rdrXniOl4bytOl9bdf9xqM9UmZQw&#10;Z58xxyLqkLn7u1/7+hthq4/+pltjV/3xiIExkfLqI8AEzEltd3Zr4311ESs56H9oSNlp49jjk0Cm&#10;5bF23+ra+jrf59WSyTtucgCyoZdpz2CLSObhjmDDStrLs4nbi6d3MFFGSzwIu4zHdGHQrCkhH6qC&#10;4FvfLfQvAXMy9CvEGPSvFItkbv3F2kO83AzR3hvwon/weqprnvGRnH+AUh/BjNVaco83cKFqUvqY&#10;Ajtri2bo0Ywx+qEdM1aHwBspdYOAj1uRN173i3sTNir4QoCxjdUS+Ks/39yZa1zpRipDsr3tG02A&#10;jUAL/npNeg1IoxGh87Ti6jyplyBtTjOo1Z3TDKTuVFxLd04HkI1VxuX5srGqXwhAPv/ab4dPuM7d&#10;WVJsrC5iPar2UUV+v1i3eZ/eCI+6gtLHGfWMmkVRox2U6C/VzrfaynpkTB0igY+U+AdYto+cRBnP&#10;wUn5t+UfoMZHUgOr+uVV5Jln/T2VyMfTOVi3iLVHhx6H55v0Sclj83LW5qKB/pPQfvDE29IDqzLP&#10;ux/7F6QQ/fKq1MCqVY+cdB0Cut/D8XUI+KTcZ87bql3O26rduJbunA5w0m3Vvb3uvauEmj7jJ6W/&#10;ixmrg8w5JjJv9SGA4W692m4Lwq54RI0LdcadBrR2knIjpLeS9vJs4q6ur68ft7EHciyme1JdavII&#10;drqBt1CsWWph3I6lBhGHH+OgWdf+0IAZSI9y1zOnrRSLzGMZ+kuo0dGrTELa9MBqa7PEP0CpHqyx&#10;SnQlS+7f9Y3soUp6CrzRMI8cpTcJsAztQK6xqhugBI1aPlbV4q/xxpZvKB3s+0bHm2/8ZxeSh2H/&#10;1MaqboDKbX4mVhyi4+ZguqMwG0c+FqYf4eIjTha0oxvKseEXGmq5x8JqkLr1o2xTdZdoBtZjatY1&#10;1HF0YxUvBZC8+vlfdyH8jj7XfINC6OFjVqnHBq2OXMr374XOVttZrL8eQ7DTyDxypPLP6V+kdk2u&#10;DgHdeqS+DpHAR3L+Acb4yJgyBosq5xr/AFb+J+nfGkuL7R+g3EdSA6v6xVXXr/tZT6trfv/xETut&#10;bV2p1x3VlA4sgsdhgGkR66MSDk4yjxw12sEy9EtSOg7CGn1cAqAltBmb68lree+en5VHDg78/tTA&#10;qqxH5qhDwGn7Hi7qPnNa6hCAczxvq563VZ+2tqp8u//T2N8F0L/o/m7NGquzjInUVx8BJgz2ktsg&#10;FQfUCJDpLCptBXNSXVgKwDI0lLkkJcSyoePm8mHcEIdR3e6aPDWWhrCPDtMbNPMhnTBOhQ5woXkw&#10;52DiMgYmF5nHMvSXkNLBlzeA9pF+H7f5FIIQDg6srkb7Of8ApeUiB1ZT6JvAom80c9pfhnZQ+vIq&#10;feN//fU/CJ88fAxGr181trG6feA7Rlwv6x3fJ+g1NvEr8pSF8TVWY9ayq+Pl8taNNDbI2OArzTOF&#10;lR4sQndOMyjRLdMyPvfpx6vYWOWsEq5Xxcf2wGuv/Z/DJw87kKnGag26M7qMDu+cecD2Mju8Kaxr&#10;MqYOkciB1Zx/gLPsI4v2D3DSPpK6HjU+MjSwqtdW5ePh5ObNT4dP7UDllDVMiR70XMbA6px5LEN/&#10;CalrcufOj8InzIjz7QW91mrpwCrqkaexDgEyj6exDgHQMqUOAedt1TbOeVu1Tcv43LfMtqocWE2x&#10;7P4umLvPu+j+7tiBVTkeAorHRIarj8gq0nKcxP0LlIFoH/vbWOOxBKbsyrhDeQt9jNrsWqvLMAXi&#10;W385RsSBVCc3pdmyJ+NGA4GQxkoWwAxEOQsRA2adQTNceH1TglNERzwDnDW9Y0ido7h++trqa59C&#10;xivyD3DGynz3/q77e5rhY5oAMwXwh0YEGxIAjQfZgMCvtfzFthY8AvT3TVsVf++8+ab706CRw4bO&#10;eqMHf2jwpBpRpdCu/MsxJg4afO5v+0bvV/QSexqm0X85xsRJaQaWPX099DbiowHMxruF9iPpZ/RB&#10;+iSBv0qfPe2cNb1j0Oc4Vx2S8w/wNPjIWdI6Fn2OvF5z+AhmqHKWKsCAqhxUxcAr/uRMSTx2zkfP&#10;zwJnTe8Y9DnieuGP1w/oa6uvfQrpR09jHQLOmt4xLKoOSXHeVs3b0zCN/ssxJs55W3UxfBL6u+YY&#10;hBqvGDsmYsHsMNkcA7XtYK0E+/R+6DHGUKqgXfk3RGWcKBNLAWxsiCMlhk4DspCHNFtxw75wYfEv&#10;fYnXejXETc1AbJ3Ph3hraHQU02EEwnEHCbZy62CMZVBvgc7UjEtte6H6JalzIUEvdfMtr03CXlr9&#10;a41YM8OR9ZFYLj7kW2VrfaRkjVXeAG694H8Fm5P98Fja/Tv+zcOSy9e6jzqkHn3YMh4z1HYXqV3/&#10;Kpi7YV676d+my5dBvP/uX7pQ/9pP9KyAD/deXNne9m9abX3AwwYMGztorPIRJPKcWrSeDRzE41s6&#10;2YjSjwzBrs7jNCAbbuA0aUtRozkVl/vxiz+vs37T6nMX/QsuUrOH0EjlzIBXgq/x13++aTVFzZp4&#10;bPTqddvmQL8ZViN1ysa4pP/Yo0faXqR2PTtpqJPAWT2YofFWuKY1dYgEPpLzDzDGR2rXTFy0j5T4&#10;B6jxEe17p8VHpH+AGh+hf7z9/b914aU1n09qhqqeyXpt+7n4uPnjvT0XpqhZe5WDgXpt0DngkgUp&#10;vVKnfjqI9B+t92jbi9KvZwMNDRBvXrzoQi7TcD9cV8xO5cxUomewPjry5/C5n/lpF+buM1PqEHAW&#10;7jPndch5W7WEmnbfaaFGcyou98/ZVt3d3YszP63+o0T3JXOcVH8XSJ01/V0gbS+6v9tZY7ViTKQz&#10;HuKCbtrUmIiqPgLcGeLSlLDJl0JGwiHG8HZN4w0xVvPX2jx5Fjaw2i3Q6QR7vCCdq1iQh4oSNw17&#10;a6t+X+sEdLSAelER35IGpywdTNRvhO+eTyAKUIS4yQFNbRsk4kZSeZWQsp3RX6Ud5PSrfAbLPNiK&#10;g6EhfeeN/olrrmXErGX8jH+AWh/5ra++lrzppAYIGf/SJX+Tk7555wP7TaVDN7Ypv95Ztmu0g5z+&#10;Wu2pm9rt99+NA6u8OR4d+QahfgMmXwBAuKD7lcvbKx/thUb7Bd8w0Vi/ButGK9dN2tlpG8dxLSXV&#10;OMKv1lOYu4ErG2mAj4WRufNZhO4xmvV15TVFqK/Z557zfvVw15dRyp/QSeLbfNmBKu3o6TexWh3g&#10;VMeNcS9fftaF+nv44XvtY6lkqIOd6yQOkbJt2RyjHeT063yGypydXnTUOUBRU4dI4CM5/wBjfKTE&#10;P0DORxZZxrVYtnPawSL9O1fm0j9AjY/QP/7iL952IQfZ+OIiol9mxR8L8Yh56WAiX25FrIHW1AAh&#10;43JgMBRxU8Y+3HvUvzZDA7lDg5E5UrZz+mu0g5x+nc9QmXNglQPCXCIAgxX6ZVWE15yD6b/8y59z&#10;oXWfmaMOAbIeSX1Har6HU+oQMKUesWyftjoEoMyn1CHgvK3a2jtvq/rtOduqeKy/dAIN+l6S09Zn&#10;rCFl27I5RjvI6Uc+f/ynr4etxmbFmAjz9eMhgDc+McYB1JjIMV+BH4IO3mQHvYvJmH+kyaBn0sqj&#10;iphbCKcS7FE7NJ+NgdUAzfFqOobyyF2FaLD5C59ZOHSk1nNcQCdty9Afl05JeEzDeKnjc7CoPE6r&#10;9qE0PE4Yj/sRMqmucJqDPoyDpgHDR3L+AVI6NF7P6sr/9D/9btiTZsw6LXoNmSFK8uAveHpx8Rxj&#10;15ip1Q+GFj13HZZwDnpglb/ys1P7zg9945WzPTg7AI2MJ1uvus9HagF33bjCtvwMuP3he74zw1kB&#10;PC5hY1A2aPUsghJ03nPBxtv2i36GFWctzJXPInXXaLYewwIyrda6tf99F7KRqv3o5c/4Bioas5wh&#10;oDu8nN3C/YSzcfTLNnKMWS+OHbkS+6AkjzHawTL0g6EXmNAmz0MOrNbUIRL4SM4/QI2PnNYyLrV/&#10;Wv2b5HzE8g9Q4yP0j7/56/ddyME1DqZxoPVKGFjhNme0yoFVzqLU63lyuQD9QqccY9ck1Wub5ijJ&#10;Y4x2MEZ/jXYy9JIs2uTMWz2wilmpvNYPw6CovvYcYP25n3/BhdZ9ZkodAuT38LTUIaAkj2XVIWBM&#10;PZKrQwBsTqlDwHlbteW8rdqm1VrHtlXlwCr7Wvxxjyyrz3ha+rtgGfr/9b/+/TjWkBtjkCAe97Vp&#10;XdDcowbGRMw8uI/5yO3usePwMrp2BqthT2kjvVmvg3Tzng2aa8qiuWev/l6bEcIakYyv/3KUxLXj&#10;CN34133WcfrgWKoAmVYcd4NlYts5ThvHz0Bs86PTWs6r91mOvGjmyuOsaR9Kax33+5q/TqWBfTx3&#10;hPIvIOLV+AfQ+2U549hrr/1TVxEfHz5J/o3hyRM/U2Xron8UaI489pqbM+wyfontsUj9Q9rXwuyO&#10;x3v3XXh4dOjSb6i1YrCPcXns+NhrfPTINyKuXXuu6cRsxcbrtevPr2xsXozHEW5e/WzzqbmO6mVn&#10;axu+o4QQf7IBpI89aRolG0145ZntGPfo8LDzd/HalZXNS1vuxVxXms8bTYfyyq1Gz9alpqH0yNnT&#10;oNHEPPhHjg5CB0/4pI6PfC1kPMbZfbC7cth83lg7cnouNB39tY3N5tuBxyJtOxaWZvwRp1t9j0p0&#10;p+JAt6U5ZQfH4GdPdh+4NPxDXPwhH14/svPhX0WfAdqPnn/+Vedn2L50yTdkNzcvuRD+C46aPAH3&#10;k0f7DxpfRv7++MXwazg6Z9hn/Y0BeYAS+/grYYx2/I2hRj98AOyH6+PrkEfuOyehTcbHce7jtS2p&#10;Q+QfyPkHqPGR01rGpZxW/y7xEdqU/gG4P17vjI/w7/bt/TgbFVy4cNGtf8Z98Am5zdmX6+vrsZ3B&#10;mSnYJzk8PHBvAo7Hw8CdGwTEPutvJHzjMPLI2sdfAaO0428EUjvI5cGnl3g9jpv/kH5N3btokz/S&#10;8zj3I/2FC5fcteWgur72CPF38eKD6FNA+tGUOgTI7+FpqUPwV8Ky6hAg9c9RhwDsm1KHAITnbVUf&#10;57ytOn9b9eDgMNYhyBOgnpIsq88o+4vgpPq7+BtDjX70Yb/znTdcPElqDIJYx/2+5m9oTCTc27rQ&#10;XrAR0wB9DAGfZtZxAzjm4iDATNYQH39JcEz/DVEStx+HiiEnlEYonPhXik4X/nAR3F/Y1YE7zYMB&#10;FScE/dOQfymGjnWPHzcOgr+WIfvnPL10rz1942nwEfzaxl/cziKnRT8ef+GjdGB3/bWVJ3sfuT8N&#10;GizyT6KPbT97zf1x20Ifwxte93c+cn89Qp18sLfX+9t78ND9oSGEPwnz0Hm1dbywy3hP/Ms38LgK&#10;/o6O0IE8Xtm/d8f9IW4R0rbxJ3VrpGb8OYTejl3GE7otzfiz6ORhYB2Dn+CPaD86C2DGDGfNnEVO&#10;i36rDpF/4Cz6BzjLPnKatMvrT794svas+yMcTDtrYGZmal3U085p0a6vPX1D1iHgLNYjZ7kOAadF&#10;v772rg45b6uet1UF1rGnoQ457+/OReOPxphI9NUOjMs/SfdYOz5qxSXqWBwQTMUHTCP+4vcq7OrB&#10;A+bBgIgTgigH4frGOnafE8AouMcXS3er2eboOJ0oO1p+zpkB1zNcS87m6F37sIfb/CTjze0f/+P/&#10;8Fvh07wswn2XOat5jP5Wn0+k0/rj3WMXL/pZAQfhsbj1NT8zZWfHP4Z55ap/tObhA99AvHz1Uys/&#10;+PjsdW7PWS6fvu5niOzvfuBC7Ufb2/4RzsOjJ242AGjrFgb+Q+971jvOH4HCgbmguZj/dPv9OmRB&#10;2kGVfh+Hs+BiO0EXfdAvj3NfTR0C+Lg2fCTnH6DKR3rHTksZl7E0H6nW7uPlfMTyD1DjI/SPr/+n&#10;v3Dh4YHvRPNx/vh4+qafHRT1hFlp7nTCqfROkQwdn5OYSQgnotzj1GmnvphEpU0d5/7j48PmnLzP&#10;P35sX3vMaAW/8mu/4ELrPjOpDgHi+HkdkqGjf8i+P8eS+8yUOgSct1XPKWFsWxVLAbRfM/9B1yFD&#10;x+eC+cxpvl+HLEY7qNX///z//HH4NBKVIc+V2fPMWQcdDdZrnyyGB1b10UX5Tnul5mGkPf1Yzjnn&#10;nCSLGlg9pww8ulTLt37k1yt6ZuBFHFnGtASaNPoX8aGXgYwFv5aDjY3wCNnYejOc5zJ0z6YZCN1j&#10;tL76fL1fnXPOOeeQP/vat8Knc86x+ee/8aXw6Zxz+py3VSs4b6tWgYHVc06GyQOrlRweeR+b4qaj&#10;CdWPY1H5M49C+4mBVSN1UeVpmBqE9nLKS+wO64oxwrkchT3+lPzn9nfLbhqtLm5b5cGDQxhJZ6NU&#10;w1hOi3Z9QYZI6Pa/AIfPIexvdxNbPtJLk/q+MEKORNISUgOy7a/a/sa9SLDuEpjzl7wx+qljKM3a&#10;2lpvrTnOWN0L6wltXPCNDP5ay19vD56EWQIXrq185wO/ZlSqsYp1jFLwUZydsNj/tnrjp4Vljy8L&#10;0AvbS3KPBKVgXkzLxfCl/RK7qTKQui3NYKzunGYwRTdg+pe9+fg25R/ubMXryPQvXfYzUg6f+HV/&#10;c351MaxbpWfVYE0wcMSF5RMs6nt4Xof0QR0C2noELwTw16emDpHAR4bSTPGR01LGYzkt/l3iI5Z/&#10;gBofoX/8+de/7cKjo/Cyo7AueDtr0d+74jqg635bFhNfGsG2TAr61YxF3Jwzw3z9NZXTop06htKw&#10;nalfysE8Dw8fD17rtTW//Wtf+SUXWveZ8zqk5bToL6lDQLet6jWPuc+ct1WH7abK4Lytmm+rPnrU&#10;Lkdw3lYdB7T/v/7n/6X5EHaUwOxL0xhyWXdpU/1tv+eQ8Q1bZgYRny4kT6TXGJGKDVB5KbTHdJb9&#10;vs2CpQByhmtFWuQKYop9rbvZEwqfe+K1EA2YuO/YVwRxUV42htSFaxttwsZA5TEHsfGjTnPRjdQ5&#10;OEntfCEAYQXSybt1DB+GY8dqgXfTRwr8AyzaR37rq6+tPHvLP6KBBhhvbB/f9o8FnXakdrAs/bde&#10;8G9d5Ho2T/Z8g+O9d/ybVYl8syrgGzMPL//KytFln1Y3VnVDTzag+FZSsh/2lzRWJVYekpIGWQ5t&#10;bz2sHYaG3xTbOd1TNQNpT2oGU3Xr9NsH3md2dvw6VB/uX++9AXfnnvef9d1vuFD7Ed+8Cl58+Qsu&#10;1G8I/uBd/1KKRXLzBd/Z0d/DO++/58LTzElqf/4l/3ZcrK3HNzzX1CES+EjOP8BJ+chZ9g9wUvql&#10;f4AaH6F/vP39v3Xh2pPbLuSb4PlCI74pnvCNzHgbPd9E/2i3/g3FtVy86B9LZzubg7l7e/ZLa04T&#10;J6n9UmhHrIaXEz0O15VviAYHB/5Rbn3tjy7ccuHnfuanXWjdZ05LHQLk9/C8DiljSh0Cztuq48jp&#10;nqoZSHtnua26u7vnXrIEbr/v35y/SE6qzzgHOe1//Kevu8+LQo6JmOMhoHRMpDPMwY2QVm5zVyDG&#10;6KQvBYl0HkRlVM2QINt++cBqLFhmNFUwSdkHU/LwdjoDWLTNvAJrTaOJA19YBNoRB81sffzF2CLm&#10;2TmXeZnzVxHCL9WimfsXnSJCPD2wKuGv/fpat9vqmls+Ej7n/AMs2kd+91/9auxISVILYPMGqNHx&#10;799d/A0SWNqBpX9Ie6nm3fu7vYHVy5e7b7F84/U/ciEbq2xUcHtj+5+vPNr01143Vq0GKRulZCs0&#10;qmJ4pW1klcBGGX9NvxIau3M0+EDKPpja6APS7lyaAexbmsFU3e+93e148trJa/tLX/CN1a2wBtV3&#10;3/JaDnb+zIXaj7j9+dd+24US3eG9ct3+Ts/BlSs3wyfWs76+2ggdeQl1afSLO9gBXDQ12oGlX3da&#10;h3h4z9dFutMrKalDJPCRGv8Ay/KROcoYyHJaln+AOf27RHeJf4Ccj9A/3vyeH0A5fuzXvuNAKgfb&#10;uP3Ms/6eJtEDq4t6DBdwNqWGA4YS6tLouBxkXDQ12kFOf6lmPgasB1Yldz/2bRp9rbm9uvm8C1/9&#10;WT/QYd1nTksdArrfw+l1CDiN95k56hCAemRKHQLO26rjOG+rdv0oVY9YA6t42daimLPPSE5Df/df&#10;/+vfD1tlnMSYSKz5wmGHkhE3pb6QICaT6YtpEml9OvPRBHs9+8TOZ8TAqg/8hynilUBT+Ez2g21a&#10;65wCAhwP+VJGHDQj4fjQgBmgYy9y8HMRtsmi9S9Se4qac+pVJiQ1sEoa2yX+ARZdxv/9f//V5sZo&#10;dwqmgIqeN5trz/Q7bDmsm5m+kXE2xpzarRurBc6LNzim2Vz3j9pthMbDQWhMvPnGf3YhGxck11gl&#10;bLTu7OysbG93G061jVONbvTRHvePbZgxPaF9+fjWnI1V6J6qGUjdlmYwt302UmWHgzMDrj/vG61v&#10;vuPjsLFK2Eh99fO/7kL4HX2u9UGv++FD/ygWZxiVUNoppe2tDf6woOrCCehO5Nz6F6E91XnV8Jyu&#10;XPGPxyFd//r57VwdIpE+YvkHOCkfOYv+AU7KRyz/ADU+khpYJRxku37d1zWr4SU2x+ElRdjmAGB8&#10;0VViECuFNYCoBwAPDrzt9UzHbSzMi4OVNfpLB2+hf07t1gCpBc+Jg7pM171+/vO9e/6+wgFVkhpY&#10;JahHTksdAhZVj4ypQ4Cl/7TUIQDnNaUOAedt1XFYuqdqBlL309BWlQOr7NfV9BlLBz8X0WckzGtM&#10;n7dEf4n2Ra2XOueYCPeapsJBM79Zhj8aI9QV7fGD0luFEBfta8G2/eE1VoNBRurq1plorExVGm0/&#10;a9eyR2y7nd0xkxAGMLDKQ1xps33Mm5HD/rAdp0qHfNbW2xvTogfNwCJsk0XrX6T2FKlzOjoMjexm&#10;Px/bZ9zmUwh8mF4KgDbbmc85/wCLLuNFDawCfZNM3UDGsB86Y4vSbiFvnnpg9X//m3/nQjYi+KjL&#10;Rx/5X373H/pHaNhoLXm8iqBxw4YTYQNKk2tQlTaYgNYgsfKwNAPa1+sxSUo1A0t3iWZQqrtEM6jV&#10;TZ2EnRG5Xz9ytbPuO758vIr+tXXlugtv3PCzUfBYH33rl3/l/+rCVIc31Zkdw354s/AiOrxE6j9r&#10;2jXs3FoDZ3/xjf/Zfa6pQyTwkZx/gJPykWX5BzjLPpLzD1DjI6mlADigur7uw61gm/drDr7deu4n&#10;kgOrqUHHMRyGp3IWMbBKFq1/kdo1erBYD6ze/vAfXYjrzHbKfvhOHB76a8trnFoKQNYjp6UOAYv6&#10;Hj5NdQiQ9ciUOgSct1Vbztuq7f652qq5gdWz1meU+petfZkDq3I8xAeVYyKd4Qw1tkEbRWMezM+i&#10;b5ex45H+B4NUHiINz9P92xzJ2m3tra5vbAjr/Y9xTyzYgCicXhZWnqTALpPzSDTX/9Cg0iv7XmaI&#10;37uwftvtDsdaJ/ONQs5AjIsu67UnQnw5U5GPeeemWI9lkQNyZNGDfovUniJ1TcxfYkJlwhdNxDjx&#10;1WbE8JEC/wCL9pHUUgBzsMibJG0vSrsFB1Hff+fN3lIAP/i7/+hCNhgI1xl6OTReOStgf+u1wVkA&#10;Er04PRtKbBSxEYeGj24o6UYVGklskDEkbLQSua0bWxI2vIbsIuSxuC/R2JS6c/ZzmsFY3VIzsHSX&#10;lLULm/268ctrxo7I/s5H8QUPzIuzP7b2/fpJ/NX/ndDJ5fpVgA1ZPmrFziEf0XzplZ9x4ZydRnZI&#10;+485zofs9J417Rp2bt996/sulI9p6kcySa4OkcBHcv4BTspHluUf4Cz7SM4/QI2P0D84Y3X96GMX&#10;cobqgwf+Hsr1NolcGoADkFwK4PJV7z9zDkzqFystgkUOrML2IrVrOIC6+8D7gF4KQD/+D7i26tWr&#10;vr3EGayHa8+6kDNWrfvMaalDwKK+h09THQJkPTKlDgHnbVWx77yt6sI526rWUgAvvPyqC89an3FR&#10;A6sl2hc2sGqMQaRnpvo4qTERxi4b2pGRYkofMN8YxYobCJsu6OntCulsdQ/1KbBLEzgazYkPamA1&#10;h8wtGBwsRct0N00cxHP/Bnpmh/LJkdPQP9Ze16ArnOMxHal3wfy2dM6FDpoteEAufHDBovQvwu4Q&#10;qXLj/s5bceP5+0YHy4WzmYnpIwX+ARbtI3h5FQcJ5wS/sN2/42fILOImyRvwIrSnsAZWyf2P+evt&#10;Wy4kbLy++uqvuZCzAj7cezE5C4CwUfPRex+ufGbbN1742M07vq0eYWNWkpopIGHjSjfanvvc51wo&#10;0Q1liW60QTPINRwtzaBWd04zqNU91NidWtYa2kNjVcMXAjx30b/ggr/6v/nmn7uQDVSwvf2KC9mR&#10;Iovs8NK2znMOONOHb6KF/rOiPUVq4AxQT00dIoGP5PwDnJSPLMs/wFn2kZx/gBofoX9wxuqlNX//&#10;5QzVnR1fbhxIJZsXrrqQA3ZgkQOrtC3zmwvOhn285988vSj9i9CeIjWwSliej588cCHgIOv2tm8/&#10;cAbroyOfljNWrfvMaalDwKLqkaepDgHWwCqpqUPAeVvV1gzO26otY9uqjx61eS1yYHWRfUbOKJV9&#10;3mVrX+bAqjkeAkrHRLqbgTA+EtKswTbHTNy/EtNAAcFSN4hjMzb93D1tGnN8EnR29PMIA6upDIBO&#10;FOIiSIqusBeEp22lyOUBaM8J9R9jGr0N/L7VMAuRshpPCx8CfCtaSGutqakHKCPV5yhQtnpv1g/E&#10;vMeQSjtFNxG2F6Jdo22Fc0h90fwvMOFY4prrpDELGb/AP8BJ+chQGWMJAYm+ieAFTxouSM4ByhKG&#10;7Oq3JFL3o0f+8RSSy5N5MM5Qntdu3kr+cvjm9/7UhVuXfCPi47s/ciF59plPu/DS5WsrP9i74RpL&#10;Q49XYSH557bC4zYr/nEb/qJMdBqQahwBHV82/oBeswnU2NO/cJMpjTpg6c5pBrW659YMkA/jME9u&#10;W41Vxtk+eNuFD3d9eerZQ5xlgsf39EsBCGfMsPNI9EtG2Bmz0B1NvlyH6Dce83u4u/tx1q5kKA9A&#10;zaU2ibRdo11SUj6MM3Qu7HTyMU0JZxTxEbrUNb9yuVsHwEdy/gFqfKTGP0DunIfKeIyPWP4BxvjI&#10;0PUq8ZHS8inxkZx/gBIfoX/8xV/4OoSDa3qGKmcz8jFx6yVWXAeVA5REv8xKL2UkiY8PBvjyJdJ7&#10;s74v4ph3zjYZyoNAd4k9Sc72kHYylCfyYJyhc9m86B8t30g8HoqZq1zuIXXNOaj+y7/sB3qs+8yU&#10;OgTIemRKHQLk93COOgRY9chJ1SEgl2dNHQJQj0ypQwDqkX/Y8/XReVu1S63up7mtuvnwTRc+2r3v&#10;wlTfZ//RzsqrP9vtPxLOzOQAJdEvsyrpz5GaPmNp33RR/V3wb/6N70M6eCMJnLYxkXZGajg2MCZy&#10;dExbLgh07caB3GZ3XHKzG6Wht6NhqAxkmhCXSYxzq7LHMjPtpCl4eRXRhpHM2lcK0zJNTniNXY2w&#10;mywkYZ9x6EiMG9N6h+KU6Bz8UuRHzc9ZJDXXoLfcQ+LaR6x4Ff4BTpuP/I//w2+FTzY1N77aG49E&#10;2yKWzVRcTUqPXJh8KN933vqWC9m4uLx1zYW7+77RgUbGh2s/4RolQ49XfRh+UQfPvegbuHOhG2u6&#10;AYWG2lBDTJJqiFkNvhq7Gqk7lddY3TnNYKxuXdZs0OfeQru172eusdPDX/05u4Sdn1de/bUmra2X&#10;nTD9gg4dv6YTqTmIHfdQB4b7ac0bjzUlHUyyLO2gRH9Kz9A1AEz7VpjpMXTtCeLl/AOktDNPqe+s&#10;ljE5Kf0l2oGlp8Q/ANPmfITX/m/++n0XcnCNg2kcaOUg27Uwm9GazanX9Uw9Us94Y0jNIrVsls44&#10;zek5Ke2gRH8q7dA1IEh/P8xKHrr2P/fzfrAh50dj6hAg40/5DoLu93B6HQJymrSNKfqXeY/M1eOE&#10;aUvuM++v/ZT7fN5WreeT0lZd3fmeC3N9HvDyK18a7D/pl0Cd1T4jqNVe+3b/RbGIMZH0QGnL8RHr&#10;RyQbzrsOba9bF7e0GoZB2pQdSd9mxcAqYQZIJj/XUid0EsEcrcac+x8aT1KNGQ6mKcdKzUSUjP21&#10;IefwcwzEaV3a1ljdYEgXbE/RDsboK8mzt76IvvYpZLyQT4l/gEWcC22OKWcOrPIRCCIX19bHasGs&#10;0NSNjbY3131+PIV4SYxT4g2NNsfqyy0gzjw4c1U3KuSvuAc3ft01YFKNVf66jceH5FpJQDd8xjag&#10;iGysAb1dita1HhrvYxqQJSC/qZqB1L1ozfK6Anltdfnde/sPwicPO7m6E4RZREOdMT46XQNnu6Rs&#10;xxdzrAfd/N6xujK+h+zQ0abWtbXRLYMxuklO/xjtQOofq02fo4T29Vp4+tpb5PwDnJSPTCljIHUt&#10;yz8Abc/p3yXk/APU+Mhb/9Btq3IwTQ+2caZqbtCPj9bXglmVKbvx5VVsHxWUMQcdaVPr0i+TGqsb&#10;cEZoTn+NdjCkv4ShF2YhD73eqr725JWf7LZBpB+dljoEdL6HE+oQIL9jYzRLoP+01SFgrvvMk1v/&#10;woXnbdXxIL+pmoHUfZraqrf/7v8bPnl0n4cDrZitOjRgOaZvxqcIl9ln1H3BsX1KQP3WwOqUvjoZ&#10;M4YA5hwT4UusTJMhKVW6KDGeTjDuXFpor5Nbwxi7Wpskb2/8wCoKOpbiFNFMO8VWhsZctKgdMOjH&#10;vzrX9o3vbOQwRkjDtIYn0dHLvzTd3OO08Ib4dvlYPp6UTetLpuPyV4h295C+HGntwNJfox3o+K1N&#10;kNeur0Eu7zZ/hiFuyO84nluwZfpIN5+hc9X6bKjHU1LGwLLZnmMXxuXA6rs/8r9S4tF2sBVunmPY&#10;D4OQ5NYLPxNvaB9/7Bt52v6lS/4xJuqibr0UANC/ftImGdLOTsrNF17t3VAJH2VhXDz2AvTSALvr&#10;X1jZvH7dNU7YWD0Kv9T9xC1/LmwUowH8jdf945x6TSWi11aqhY0k/cv02MbqHA3IEmB/qmYgdS5K&#10;s26kMiS4try+8Vj43YVvWmWnh49lyjeusnOqYafsg/f87FeufZVif8+XJ3j+Jf8iC3bwProT/PCi&#10;L2ty+bJ/CYr+HurHHIGeyfTOO99xIR9d1rZrkNqBpX+KdiD1szzIkHauW/f8i34tP6vjy0dqGVdf&#10;a3Z4d9f9y4noM/CRnH+AOXykpIyBLIspZQykj0zxD7Bs/67xkRL/ACU+Qv94723/lvi1J/7xSg6u&#10;8dF/Pi7OtVetFzFx4O/RbsgnxE1xeNjtYF5qOo0cRNzb82t/rocOLuEAZijipox9qB+nB3q25oMH&#10;/jpwkFjbrsHSDnL6a7QDrZ82wZB2ro966bK/1qkBVrxUi3H1tebA6pPw8qqf+tl/6kLrPnNa6hAg&#10;v4dT6hAwpR6x9J+WOgTIemRKHQJQj1x41ms/b6uOB/af5rbqk6NQx+x+24UcWNV9IPyAl1pKjQOT&#10;d973ywpYy9JIZJ8R/UWwyD7jovu7gAOrvr8ebigBatbwHDQyfnc8BNi2CG3ShpU347T5MwxxU2Mi&#10;whQ/avuHTR3T3SNIHiglGKDumDf114C06rwL7cw0sEpKTKXS1AmvI69Tnkq8HmGt1RYfQTtjnCrt&#10;bDIfb4QDYJbjAu20rS+08fml0Tb04Brpf8lAN237xXJBg/+Q0mlRoh1Y+ku1D9tc6x3TtBUEbTM+&#10;9fttPLrfxuUxhp7j8AY8YvkI9TDs+gfo5p/zkSllDKxy1mXc4tP+7r/6VRdyAFHfaC6H7RJ2w5o8&#10;vNE8Ctvypvr+u2+48Jmb/mZNrl/3cTjzl7+c3bvndRHY1Ddp2nzhpc+7cEgzdSIdGwm60fDSp/3N&#10;kXH1ACu5v/5PVo4vXnQNIzZWuYbaxn3fMN3e9g0ArJPFFwCwIUXmalDRLht+cg2okjxSuhbV8COw&#10;b2kGY3UvQ7NE5sM3rXJdMr4QYPvQ+yrpd3avx7ev6g4St18Mb/tFXIuHIR46jVxrT3eO3wt53HjO&#10;d/zIM8/47bWwbtXRof8e3r3b/fEC6E4hO3a6w5vSaSG1g5z+sdotmyyPobIl1Ml08hrxM9/KzLi6&#10;40t21n29RaSPWP4BpvhITRkDWc41/gFyPjLGP4DUvwj/HrJZ4iPUaPkHqPER+gdfXrV53B4D/QFV&#10;v/3ggf9xEINxjMOBOXaIGVfz5ImPx8HJdqZkOxDLHx85wEsYh+0Ttms4OCjRg4+MowdWUzotSrQD&#10;S3+p9iGbKN8hzdTJNPoacfvq1WdiXD3ASh6ven/iy6us+8xpqUOA/B5OqUPAou4zU+oQAJtT6hBA&#10;nUg3pQ4BqEf0y6vO26r1wP7T3Fa9c/uOC68d/p0LiRxQBehnvfsj/+OL7j9xe6hPJvuMVn8RTO0z&#10;Aj1wuoz+7u//u//iQvTBS/rqQPfXrTGAtv+fHkuQtOMctM342O8/cynDNm7IOI5jeHpjIkgeo/gP&#10;UQ3voe7fuDfQtTueYLctKB9GSvKRaRif+8p0ZgZWE4JEEGP0PwQs0904vGBdZ9DpeMyypynRQEJc&#10;aGD+vCBxNqLf3zo+7fXzic7HUNO7yAEVH4vcR4fmVOyY1odr3Fa6j3p5N64fKpqeTZLSVYKhHeT0&#10;12gHSf01umk7pGn9Tdpg/n5frHhiWq8jYvpI10ZL0E5bvXMNWOek4paUMeiUc4g7VMb/3X/7z1z4&#10;1lvfdCHh4x5j4GPz5Atf+Gq8CTEf2ueN+Lnn/dpPFy74BsCTJ/7G/+EHf+9Cghv2K69+2X1O2SwF&#10;OpmGN219A+ZNk/t5k+c5blz71ZW9C2uu4ZJqrBK8BICNF92QyjV8Usg0jF/zyI+Vh47DN63eUOts&#10;ybT6XHKkNEC3pRmM1Z3TDMbqHoqPuHpGA7cPdv7MhXwskx0sdvBkJ5L7PvrQd9j4iJ+GtjQy/mvh&#10;8U92vvQbXtlJ+9SnfMf8wgX/QpUnT/xLbn78Yz+oA9hhe/Xzv+5CbZOkdJWgz9XSP0Y7sPRbb7wt&#10;gTqZDp1wPRCgry0710y7sf3PXUjgI7SX8w9Q4iOpcyopYyDLeUoZA+kjtWWtkfqX6d81ui3/ADU+&#10;Qv9483t+3/HjD1zIwcf46GQYSNSDldjPmY0cENTQlkbHv3nzpabM/L6dsO5nOwhKPf4cdId3Nwxe&#10;EQwOXr/u62htk6R0lWBpBzn9NdpBSn+NbupkGg70yuuory0HY5l2ddO/YOjVn/X1hXWfmVKHAMvv&#10;x9QhQH4Pp9QhoOb7qLH0z1GHAOifow4B0Mk0Y+oQgHrk0ab36/O2at+eJqXhaW+r3v2xfyLi4L4f&#10;GGQf6YUwSKr7RID77t4JT/KFbU2qjybjo78I5ugzcoA31WcktX1HidXfBf+P//f/6kLXX8/11UFh&#10;fx1jAKPGQwBth3R+TETbYP5+f2pMJMZCNG60HxzddViZT9d+SzetjUwT4neDNkb/Q0MqjzYOx1j6&#10;g9UyLY+1+1bX1tfD+7wEmbzjprjgvUx7BltEMo++uO7fLr08m7i9eHoHE2W0xIOwy3hMFwbNVsPI&#10;PQdW7VF+b6JN7I/1rkWCXpl08AdZxqlfNjRxAK9J37fftamPl+oGee2gm1fzSXy2kdrdvzoPXgNR&#10;FkOaWxv84BO06fDBH9PXmm+zSw2sSh/J+wdI5Z+mtoxLfCRVxl/9jZ9wIW9AHGDkr2+Av+qVItNq&#10;dD7tL4X2IyVNl8L9K38d1Pb5WD4fWSFDumGHeniz1r9gssHwbPgV8uPwS+e7YYA1N7D68W3/aBgb&#10;X/qtqhb89RgNt9hoEw0lIB/BYuOUsMHHkGxvt3nL9BrmT3oNSKUF6DytuDpPS3dOM6jVndMMpO5U&#10;XEt3TgeQjVXG5fmyw/vyZ3wH+MZN30n66I7v1KJTxA4SZ9Gwg8mOHWfqDMH0FrTJThp1NF33EGoO&#10;Y+dQ6yPapj5eqhvktAPkpTuYqUdbWYfk9PNxST46S4Y004a8RnomFfPT1/qdH/qOrzWwmvMPMIeP&#10;lJQx6PpI2j9AjY/oYzX+AXL6tfYSHxnSPsZHaCN1fUp8JDWwytluFy/6WZN7e37WFAff5IxNPQuy&#10;dOBPD05KaJMDgdTRtoU0vtHBQUjo0/a1TX18zIBlCp0Xys1aPsHT1w50HhzAlrNghzTTRuoaQRfz&#10;09eaPpsaWJX1yOmpQ4BVj9TXIUAeP+k6BEj92v6U+8yUOgTkBlbP26ptXKvNJ0HanGZQqzunGUjd&#10;qbiW7pwOYLVVH3zs+zwcWH0pDKjqPhD6SOwfsU+W6k8Noft0Et1npA67DgGHnf4i0PZz/V1Q0+dN&#10;af/Tr/mle3DvkOMh7t+BgYDsmIgxHgKGxhZaG/yAsZnwUY1fDI2JRAtIFjai5mB0SA9oT7NN20um&#10;dzBNQ/zYKSCYEYkGdHSS6nNw/3bp5QnN6xsbwgw/IrnYbSLjMLuhNBZWWr0vtQ1qNHTj8FcCOACd&#10;II6qh8e89SAVL1B0sJgdPoS08SL6g9opU9t8bLzzWDp/jSC8wCFNqyfE55dM0JvxGfPt2srpyx0D&#10;UjvI6WeaEu0gpR/7h3S1Nrt5NZ9CyDKQaXjMQxuppQCYDuT9AzA/H3K/pV+fS00Z+8DHQ15jy9jy&#10;Ea31//5/+z+5kDdYfcPlNh8TwWP1Q78Ufuqln3XhpdBYfBQapD9+16+FI9G/PnIWKfcP6ZINg9Qa&#10;qryxMg3zIsyTSwGA7YFH/9Y3mw7SY99BAptbm/HXZf6yLLf5mVhxUlh2c/FTpPKS9qy8JNifsiNJ&#10;2cmlSYG0Ol3OPj+TGg06zqvPb8V16t55068xtbPuO758RJMzEQkHSdAZYmdMd6T4WGGqA2Vt83FP&#10;/bhgatbPpz/7RRdy3T+uxfijH/h17SR6Ng5nyOhOtKWvRDso0T9GO5D6qZ37hnRxm51a+fil7vgy&#10;DbUT5slHvQl8JOcfoMZHhs6lxkemlDGQPpLSU7N9Ev5d4iP8bPkHqPER+odeCkD/GMlHzznoJgfs&#10;OFjHR9dTA3WpbS4rIB9LT80uvXLF6+J6pVyf9OFDb0OiZ3zqx/NL9NVoBzn9NdpBSj/2D+niNgfC&#10;U+uoQhfTMB/C/FJLAch6ZEodAiz/5rEp38MpdYgLhT5LKxjalvpPSx0CuI16ZEodAlCP6KUAUqBN&#10;o9s8up0jt/mZWHFSWHZz8VOk8pL2rLwk2J+yI0nZyaVJgbQ6Xc4+P5OUhsf7bV+DoA8C2A955dZm&#10;XA/13bffcuH99Vsu5FIAnKlK+Lg8+lEcVNT9Jz4On5qYYm3L/iJYRp9RD9Za+v79/+Lt6f653i7q&#10;rxt9dVDTX2ecdl9eV2uzm1fzqfmjHheINIzjoQ1zKYAkPCht6X2pbZCKYzFkt5RUOrm/n9d6c9F/&#10;rz4zAoM0OhXawl8rsGM/7pZxJgBngWOGj2B1FUOr2PB5t44idDj8cQm+FD6+jptHDrLho98W5+d2&#10;Ng7s9vs/DArjk9/HvUzFrXAsfDk6NhvafLtIPaCnR2Br99sRd6DVX6MdpPTLOJq+Dr/tpHSScX9n&#10;Z0CmhWbvG/yL+2NSacMf0yAfH79/LMWYMsafLGfu9SnaOKTGR3T+X/w5/wjG3p6/SeG7hBcssLN2&#10;6ZK/8R0023hMA9sPHtxxxw8f769c2NhauXrtuZVLTWNxozmOv2vbz7klD9bDsgcA2/uPd2Mc/B0e&#10;7K88e8PfDGlz75HXgcan1JHSRd0bjQ4UAzTSBvIAV6/ecseRHn8EDQXYg0cg7vrj91b2N19wx7bC&#10;mlspjg8PXcMGa3Phb/Oib1BhjS40itY22nN/tLO7snmpbShxHS+Az3LbgnGk3aE0FtoO/9jA05oP&#10;nxyaumknh86LDKWzkHakZsv+XGVNDu79eOXD995b2fnoo5UP96+v7B5eXLmx9ubK1vFt1xna2LzY&#10;fFebxm3jy/AxgMeY8IftR6GRehgebbr+zPMrm/D/EBfpAN47gTSpbXT88Blp2Ql8cP9Dt++wOc/N&#10;xt6168+7lwBAE/62r79gfg/3Hj+Mcajrxi3fkaNNNmwvhQ6fpQfg/ORnkIqb0z9Ge0o/taNjMFSm&#10;gLp5TXA9oRN2kAe41tRxvg7x15ZgwAL2jpp61Wna/5H3Df415ZfzD/zV+MjQuWC71EemlDFsSh8Z&#10;Klu9bcWv0V6qf0h7iY/k/AMgH1DkI8E/Pr6zs7K+st9ov+A6VbgtHx8fxg4WOnb4wzb+OECHTtFm&#10;kx/3+32+vjo+XnVpUtscYMQj8UiLbTz6jOOwi314JBqDf7S/uXmp0Yb18NnG8O2Nw8ODGAd/SN8O&#10;GHqb1MxB2pQeDhpjm59LtIOc/hrtIKUfg6XUMXQOsAdwPfGZNrj/woVLLj3+iGuDBHtO09Gu841P&#10;P3s/eZ+hj+Ez/mrqEOnf2Ja+DrA95Xs4tg4BUh/zr6lDgNQ/Rx1C/VPqECDrkUl1CDQ19cjell8T&#10;9OJ6698WaM8su/0k7Q6lsdB2pG5L89PeVj0Unwn6IPgjh/ffX7nzwfsr9+/eXbm9f61pq26tPLv2&#10;VlOHfOR8FH0cVIWob1gvsE+Ebfal6LfXrt9y/alYhyT6YlbfTPYXwRx9RupK9RkvhkHZXF/xzb/n&#10;D3BNJIOy/npTiG6//5tnTKQ9btHX4bexOx6K+xDGnQKZFprlWAjSuWAA2sZf114k7pZxxqDsjoZ2&#10;+Cd1B4TmsMaqOBgxEnbA8XAMXtjgC7gJwwj9Ee4OoGNC22M+RB4Px7qBK2vONiVxhN/9C3Q+IFrw&#10;gUgTzfFcwg7abbPr7vepQYwQURJpOqJttraEfYbhi8Q0sqEnYQNP5sU0KZsa6wvYnq8npx3k9Ndo&#10;ByX6Wz2kq0vbbOGB5sugzjtmE/b3y6C732/quAxpu4vWLbNoj/FDN/9cGfuwX85Typjocvrdf/Vr&#10;LuRsT5J6jB7otXf42D7TDC1Ezl9GAdOkbBL9OIfWJW2SoV9emYb7UQYfrvnlFPSMVf46TORsVRzb&#10;uugbHwCNJMDHjvDIDx/H+vzL/tEzvlk2zob8qGlcNw0vC9rjcTzu89yWP7eXXvG/CL/x1nsubCL5&#10;sEHbox0ij1uaAXVvbXvdXNgfaF0SSzMwdQvNIKc7day2rEGp7l5Z7HffsJx6AQf26xkpGqYh+nFD&#10;aZOzjoheR4+PJDJN7sUcqXxSNjVyJpSeyUd0eeT012gHOf0p7YxDtC5tEwzNAGMa7QsE+3P+AWp8&#10;JOcfoMZHppQxyPmILqcSH6nRDhbh34xHpC7LP0CNj/D8/+av33chZ52mXvSUmvkoYRrCQT6ibbLD&#10;CfR6rZxdyjRDL4CSeTFNyqZGz7iFPtolOe0gp79GOyjRzzhE69I2ibx++rzbfLq+8HM/73/k1XUL&#10;fHRKHQKkL/PYmDoEyO/hSdchQOqfUocAq5zG1CEgV4+Muc+8v+YnRegZq8toP1ltJ2C1n87bqh5L&#10;d2lb9TB06STsg7Bv8uju/ZX9sO/aM9dcuLXffZN/6kVP2K/7SxrdB9N9LmlT9hfBlD5jKp+hPiOR&#10;/b4//GM/47vt43tit7ikv17QVwdF/XUeVDZaPaSrS9v0cKePq/v6Mauwn+eE4VXQzbOz0SAzTBzr&#10;Bs7enGN9biA4Oz4J5I42F4+O3BwPURgTcofXWNWIfOLHIBq/oIE2SthRaK8H7bEAAswHsJBIv9Ab&#10;VB5xM8SV3rC2yqNd0fFLEdHbuZMsxdv0XzL/uV3Lonue0dmU0/FXbO6G7N6XI2FzGlI7SOdVox0s&#10;Vn/IxNHV0+ZLZFzQPd71kXzccXibJWUMrHJeRBlzXdYheNPFoyS8aXJtUn1D0wuR8yb54/f8gBRv&#10;jLhh6sHOlM0xUDPRDQbmTaDhB3u+gTO0FMDj3bYBBS6IgVeub/RhWIAf/FR3PfvYWJMNKTaiCBtg&#10;hA1IhLS3s+Mb5AfXPufCjcxjYdqexNIMrDWghtZ6kvlIzcDSndMManWXlDWQ5Z0ra73+1eee83bY&#10;YSK6w8fOEkh1eGugPf0SJK67pjt4+sUc7DT+6N3vxs6f7rAN2ZxCTn+NdpDTP6d2eQ2Bvo7Ml/Cc&#10;iPSRnH+AZfvIlDIGc/vIWfXvGh9h/n/xF/4FMxyYI3pgkQNyxBpYrYU2sfwAB/cehnPQg6D6BVBs&#10;J/Fxeg40YnBQDximbE5Bage5vGq0g0Xql9dRX0PmS5j/L/+yv6fn7jMnXYcA+T086ToESP1T6hAg&#10;9Z+WOgRAwz/s+YbO0FIAi2g/nbdVbRZR1uDv3/N1AtB9Dw6mWm3Vl29ynehrLiR6Io3sK6UGVmuQ&#10;/UUwpc8o+4tgSp+xXSt1CH+vMPvrBX11UNJfX9x4COjqSY2JHIVRxN5hiTYtCekWPdYHe22UYHys&#10;ZgB7SjMKobvGKoXy6jWsyjNriFtNnKOwpS86P+i0Hu5jZGvbf6ZgbQfm19QZd7ew7dP0HUHCVG2e&#10;6dj+eFs0IX60L2c85ukOwAHaFvt1nPClYRaYhO0/hDDE9wsbyORpm62jehsp/X29Euan4uhtoX+U&#10;dqBsrobGrmToGuTL3qdtTeRt9cF6J+FjsCv9w/07oI90dUqNAr2d85EQt76Mh33kv/tv/1n4ZMOb&#10;F38dBPrNibyh8QZ49apfg5I3ST7S9OCBf1EHb5DyZq5tvvKKX0dHwzWBLPTaqVo7GwzUqRsb4O/u&#10;+U5Pasaq/JVYfsaMVf4izYbTc+LtoFzk/jPb3UYRG20Ab28F/BU7/Ii9cu8Db++HO748cVy+bADc&#10;fMGvpbQm6lv+Yq5/kbe2tWb9azvBr/k7O+11A/I8AXRbmoGlW2oGls7UOYwta4Dyfu5zvpGv4WwH&#10;5KPzfPFKd/CDsMPFTiQ6S/2XZZR1fNmpJ7DNmTKEM2YIO3jsDF7b/pQL2WnkG4/v7/y4o1GibfKF&#10;KTn9WquG5ZLTX6MdlOh/9VU/G18zdA3k+Wjt7PBSpx70yGH5BxjjI5Z/gBofmaOMAXxkSHuJj5yE&#10;f4/xkaGyL/GR//pffGdQw0E1DvZxQI6DexiI5fqrQ+g1PGmbMzKBnmHJfDjoiMfpgZ5J9PjxIxdq&#10;nUDbZFlyEDmlX+uVWNpBTv8Y7UDb3N5Wox8NQ9cgV/YcWGUZ68F18s9+tbseIoG/zVGHgFxdR2q+&#10;h1PqEJDTX1KHAKl/Sh0CLP2npQ753+/6dklqxuoi20/nbVWPpTN1DlPaqneePLty62Xvu5qDUCei&#10;P6L7KS9c7taXhH0j2Rfrv4Q43deSWP0u2V8EU/qMVn8RaJt8MVdOP9/un4Z97Ezfeo7xHCBsWuMh&#10;oG5MhPlxn0/bmrBtxcmfncPc6Nry291jU8f62nIMBP3mGGU4Zo9PAu5HPPkZdLehu7XT2gtLARCR&#10;KNrpGlqlYAThWLcwh9CRmRFpj/Pito7Rxg2HYqHzCPe32hC26br07XI5A30s2uXxdsd8RM340oV8&#10;+WuEgl8ilg3LKveyqCGbk+hoB+m8arT7YAn6Qciv+eD/5abhJ57ufn8aIc7C/QOEfAt8ZJFl/Iuv&#10;2Y16DRcZf8GYsar5zGd+3oXXr/tG6717vpH6wx/+tQsJbMIeGLI5BzyH1AArNKRmrLLBQthwARxY&#10;JR+FBtSN0IBiwwrohhQbUFi/k782s2G3feDtcFkgfXwI3eCUOoA8ntMskQ1H/jq//aJf62t/x09j&#10;gO6xmkFOtz42tqwBtNWcL7mx7h9lY2eHnSLdCdMdsKnwhRupmUSan/jsL7pQPwb2jz/4SxeCWptT&#10;qMmrRDuwbC5CO2F+qY4vz4lgP/ct2j/AssoYzF3OtfmcNv8mOR9h/nrGampAVQ/yzQEH9KwZq5qr&#10;V/39cGvLD1Lu7/tByQcPulPWYDM1i3ROpHaQy6tGO1iGftAOqPqw3e76gp6xSt9BPXJa6hAgv4cn&#10;XYcAmVeNdpDTf1rqEAANqRmry2g/nbdVPcsoa4CXKD3z/E33WfY9JHKyB3lmnUvOtH0coAcr9SDl&#10;VGR/EczRZ6y1afGXr9tl16Oibz1lTGRh4yEg5Nd88P9yU4192DNWOxsNPq6ne2zqWB+TdcYnQTjQ&#10;1TWEjExDpGsIui3N4eVVGpFYKYLuqHmtPaF6hhMihotlZIJd+JN6AE7S/8lk+BA38gRjbVoSDvBq&#10;MoP4B0eXSgpAGpcWn5t/gm18aZhNRxD+AvxitRc1oPU124ybtEkdNfoz2kFOf412v5mzOUI70PpF&#10;fnQVra/N36MONzQR9DnEvxE6tcai8kBkj1nOWl+pzYz+Fz9l/1KGXxSxuPhakwSLjePG+6Rp8D/7&#10;7KdXHty/s3Lw5HFc7Bw3PMTBcXDr5iuu08BfH3HzwPbHd/2vmIwPm7AHUja5yDn3l6C184/ngP1Y&#10;CJ2LnaMjgz80NnZXfedKv7yKC8VzLS65aDw+o3TxGJl7lKy5V25sbMSF6fl4Gdhq9uHvh+/vrny8&#10;2zRoDi+6v+3t7ZUr16+4Y4RxyI3nb3SOD0E9XDBf6gA87vZnNEuwHw1G2HzyyDcCt65dc+Fh6LhC&#10;N6nVDKjJ0s1j/Btb1mhEo7xph+ck0wO9DY723nW/qOPHTi6oDx7c/cC95AKd3SeH+65zhBdmyJdm&#10;8AUWpWCGDdKtNedJu5x1gzdhQwdtMj/EAS88/2pTNpjh5mfjYM0nbN/56AcxbqnNMfql9qG8arSD&#10;nP45tAPYpHb+MT/sx7XmS1fgB/jDoAfOiX/yh/Wcf+Bv0WUMZDlPKWNt89y/y3yE/vHjH++4RwX9&#10;bbytY3AM54EBVRzHoBtmXPIP56pnWA6BWZywg7xgg7bxCDpm6OEzbTI/PsZ46dLVZnvN7fMcu23O&#10;HGV82OQj7Smb0I7PNfpz2kFOf432IZtjtAOtX+bnr72/xgB+gD8ef/bGBecP1n2GPkb/5d+y6xAg&#10;v4dT6pBF6J9ShwCpfxna+cdzsOoQ1iMPV/0PB/rlVWzTLLL9dN5W9VDTotuqW5e3Yh8EA6joh8g+&#10;CNDb4Hjvx65fhS4gf7ABD3duOz9in4j9rbF9LiD7XbK/CKb0GWV/scRmTv+P3++XkYN95Ob/UDH7&#10;3Vbf2sVDRI/ZVwdF/XUVhzqMvnoWlw4h7TR/Mf8QOLst7Tn5/epwwNzZATFcLMOAlCLPCFr8X9jR&#10;0IuzhDFKKwM1Y/Wcc845p46v/OZXw6dzToLNrbIZw+ecc87Z4b03urPzzzlH8uLn/Qydc84555xz&#10;Pjk83i+cNXnO7Hz9T/40fDqHLHTW7BnED3svFYzujh5CXjhuxPupGWo+3WWd5txHlsfZ8xHMvsAf&#10;fihyf8eH7g/T8vlIAbH2LZqdJ0/c3xROQrcFFlXHH8t67fjI/TXi+l8Ca98JYelO6jsB3XefHLi/&#10;0ZyA5hRZH9GcMt2m5pTuJUMp8g/t15o/ywb/UnG4/+DgcecvFR9/xDom/1I2U3bln5uKgL9zHJPr&#10;EBAL92TJ1iFa3ynRDKTuojpkybqf9vtMUt8p0W1pPk1+fV6HnDyW7qS+E9A9tT9zWvoyINd31Jwm&#10;3Y3SEJ5zFkissdpAh+pdT7lDOx2PpZ2RayDwpTjRcUPoXjoFj3cb4VhPg7nLwSTdCDo2IxEcD/kz&#10;y14G3IEI8rMk7K/UbWsGeofMj8e0hpa5yrpFHTTTaAMhToTH9f4WqdvUDKb6SO+g3hHsOngsaGCW&#10;nSTdOP1tEPZlNANrN5P0D8odMi/AY3p/i+kjYV9pWcsZq3od0Ud3769sXu4+GjO01ihIrQEErh3e&#10;duELL7/qwt1d/4be+3f8/jv711x46ZlrLn+gNZCX/FP7Hd5+1z/yk9Ot9UndbITUvLyKME5Ot9Z8&#10;6ZJP8+Y7+yv6DaYl6zel1pcCXPeKbxp9+NCvK8XF+j/c90shXLmx7Rb6B0NvUZWaUmlkHK1vrG5L&#10;M8jp5gsVNChrINPUlDU7M9baZoyTOk/sHyprS7elGUjdVl5A75fkfKSmrInUA6w0Oo6lO6cZQHeJ&#10;XwNoWHZZv/GXr7vw8OBwZf3oY/c5xaOjqy5cV8uPkPXw6FiOQ3ToGjaP/dpsfIkPHisGfIRZ5nXz&#10;qtccbh9ugBTcfdjtiFF/zia1D2nd3PDHmecGekoNeCxsbdU/psdH5eK9LwRNV9uFvIWth7T6VnmI&#10;MHxutty/vcf0Am1ey4Hrh139J//UhbkXz2ifItxfW/eV+DWQ+aU0SEruMydRh4BS3SV1CCgtazD1&#10;nm7dZ3Qc6zy5b6isT/o+M6asidQDkGZKWVuU+DWA7pMo61w7BDAttlN2TsKvLeYsayI1pdLIOKky&#10;qtU95NerG/17kdWXAVZ/RvZlgOyH6H5Krj8j+zLA6s+cRB8sRa7vKPuNIKW7O2NVXQezj6yvVWxY&#10;BHBc7+uCfnp2HAfIfrrOMmDtprn+QblD6+Mxv//oMDT8HDquJiFuFD6v1WCzzZmf2rwSzbf2/CPl&#10;NlOsrm9sNLF1AozU+0+tGG0MEdr4XVL7myPRGbq0F9f/cgNaDV170slIdLZAuyV1x0xCKNP4fbST&#10;ughdexqftqs72KPdjO72k86DR1p7LYyr97d56iMxy4Ky7trvHmvT+LA9Dqz0EuzX+zyWbqlZBEq3&#10;31h0Wed9xNwZ8Om6mkGwZ+ie7tcA+/U+z9Syhu3f+J3fSt5g7zc3p2vhRiVviiCVBuRukrw53r/f&#10;Xf/mdrgxcgF55Iv8gV60Xd5gDx/7NZL2D7p5vevvuR3dOc0A+z9+6N/4rhsiRNrT0J6lWzcKqHtN&#10;ZPOOb0smG6lWQy/X+GOjT79hVL68CWCxfi6erxfW1/axzc9Mw8X+pe5UelKr29IMLN26sXsQ3vC/&#10;L9apAyhvqRnkdHPf7Qfenu7QAG1PA3upsrZ0W5qBpdvSDFL7Qc5HSspa29bb0kcszcDSl9MMoLvE&#10;rwE0LLusX/9Pf+5CDEryJTVcw5FwzTOu+cgByxRci1Gi01hxJDL+9eu+TLCmIMAsVPDwoa88GbfG&#10;5lBcTUna1DleueJ7dZb+MdpBLr6OS5iGA8/6Le/7of7BQPTh2rPu86d/4YsutOoQoH1OQp+T38ec&#10;XwPp2yX3mZRf6/0gV4cAfB9zdQiQ9nVesg4BUreVXoL9eh+xdJfcZ2hv0WU99j5De6mylrpz90Yg&#10;85GagaVb7yNTy1rnqbeRxvIPkEoDrH2kxK8B8j2Jss75B5D2NLRn6Z7Lr4HUnToXMEdZa/vY5mem&#10;sXwklZ7U6h7y6yvP+u1cv8Dqz+i+R64/w325/kyuLwNgr6QPBqC7pA8GYMPSDFL7Qa7vyLJmf9XS&#10;Ddtf+8M/brba/q/Hb7d9ZPev+9xip/FY+1rQT9dHcv30+cYWAI6k9Pn97Vq/bdwogYSk/TNZDm2Z&#10;dNHlMAdhYJXEM4+ZRTG2pkDqYEYws1InJU+eR9pd/sNqmFkB9OAZFmz3hEQdaZ0Nk/a8XSDgDhyX&#10;n9uAdHX7uFIzkLrzmjWpg0qEhDJHlHUXGgrBZB/p6unRHM5pBjxaWtbAl3ew05PV29HD9hFuREUh&#10;DNviNLqagf8w3q811kEhwIIyRXmXlDXAwCrhzezxbmiMNDew7bDYe+oXS2LdpK2bI5F5SJgf2A/p&#10;9eDu5Uf+za1AN0jeevP7Lny86d/ymvul1yLVENE3fGzr8iKWbqkZUPfmur+pvfnGd1f2t/zLEWp+&#10;iSdWo4/wjag7O75hR7AwPtkP6VOdE4J8tD3ayenO2Uth6ZaagaX78sMfus9EdxBQ1gDlPTTzwiLV&#10;oUFang/tcJvnAlJlbem2NIPTUtYafb7SR07CrwF0z1nWqfKV/M3X/tCFGFTlgCoHUlMDdPrFOByQ&#10;LUGn5aDp3p4/Jw7eysG/CxdS9aG/WzwJs12o++JFfx7aJs6HdkntgKbk6lU/YJrSTh29e2W4yT1p&#10;OnjyRR0gpx2U6OeAKWfKkNR1og2mwwArr9Onfum/caFVhwD4vfwMZB0C5Pcx59cAvn0SdQiQ38ep&#10;dQio1Z3TDJBPSR0CSssa5O7pqfKVWPcZpuM56W3pI6mylrpz90awiLIGsrxLylpj+UiJf4Ba3ZZm&#10;UOLXY8s6dd6SXDsESB+x/ANYuqf4tcY6j0WVtQb5aHslPpKzl8LSnfLri1f8i9Jy/QKrP5ObAZoi&#10;15+RfRlg9WdK+mAAukv6YJrUOdT2HWW/EaR0+4FVwo5zCOSYiGpa9LEiBEMWKg9i9dNzYwugbvyp&#10;t6PH0SGXE2kn66miMdBHhvNpSZRBzNN/4KzTUaZ75yHz7BrU5v1SADGhgbqIZH19LS5YexTMRuM6&#10;F4kyFzdlPqGQaCaWWYiDgE9wEaaO06It3a23OTpbKpmK2mbQED/qPAzdUjOwdGc1N6CsAcp70WUd&#10;0TuaJLa6BkO31AzG6o4fdR4jy9qHLnLYUgS7QCWPO5hURG2NB+KmzMfQDHK6mTrnI3OVNXCbOg+l&#10;2yE2sBQAb1S8GUnYGNB8+Qv+pnn7fX+Dfff+1spWuHnlbqSpQUidD36BpL3PveTtvfv2Wy7k7NZX&#10;brnAwV8x76/4nZZu/qpJaJ9Ad+rRGUu3pdmFhm5LM9jf842RnZXnk2X9a699xoUfvOsbvD/cacqG&#10;eWUaiKlGtFnWumyUXdqyNFr7LM1grG5LswxffdmH77z5Zpwx8FN+bCnCWQUoa2Dp7pWD2Kbm1CN4&#10;UjdtW7otzcDSXaIZoLznKmsZgmhHlAWQdnP+Aaz9OR/JaQalZc1wzrKW5ZAqkzf+6//mQjmwypmL&#10;esCN6Bms5PJlP9B4QdRJetCTA4QcuNODfdb+y5d9x49vTT868j/y7O52O7UppE2eo9SYI6XfInVO&#10;U/Rrmzn91KoHVFMzVPU5yevPfFMDq7V+DeDbOb8G8O2SOgTg+3gSdQiArZQ+a/9c9xlLM9C6S8va&#10;hZl7uiyHVJlY95kxZT1X3bfsezqw/MOFhj5rH7B0j9UsQwJbtDdXWcsyAL3tRndJOwTAvqVZhlL3&#10;FL9eZlmTqT6ybL/+9C3fAcv1C6b2Z9gHK+nPLLMPBtB3lP1GwHym9h1jWRt9O+CWAghd5H5vPFDb&#10;T+90rg2Eufgx00+fa2zBQWMNIrkn7GhnrBpPQfugnzgc1zNY9UBxh5iG8FPCuNifMps67T6tzZxE&#10;oGasErlLWQgqVps4jBULMI6CGyY1IQovfKcwtegQJxYA4saNLqvRc3yIkXo9+495cq0qn3c3j2TB&#10;NcdNzUCnaeJFmYwbd7RozRHmQ234C8kXVtb9HQY6T5HG0OzC8KFW99xlDXx5+zj8Jcfyka5/AL+D&#10;ZrUkRzhWVNYhTpSZ0Z3zkbnK2gWwp09M61Y75IxVIn8t1L8ocu2am1vhJhpuprjRvvCyH2zN/dpI&#10;eJPkr476F8fODfZu92bOm6d14771gr+p619W5S+qfGTl+2/7vOXjIqmGCJG6s5qB0J3SzI78cy8+&#10;1/ulnGsyPbflQzZs0fB98XO+MZj7FZ2w8ad/tSey4bi13V1Y6zAMBkl0npZuSzMYqzun2fFR25HJ&#10;+QdAWQPo5uwMPSuDj719983+Y+SpDg2oKWupGeR0S80S6SNzlTWQunVZSx+x/APkfCTn1wC6p2oG&#10;c5W15SPSP4D2kb/88//qwktrD5q8/ACcHmgjm2q2JHkUBvL0jM0cjPvMs74uPj7yvnrv3gculDao&#10;g/cM3vc4AKy5FAZ4aXNv74EL50bnQ+2bF/z6sOTixUsu5P01p38O7bx+17b9tdY8VgPieiAd14Zr&#10;3L7ypV92oVWHAPh2kV+DxrfnqkMAvo/LrENA7X2mpA4BpbrnLmsg7+m5+0yqDhl7n7E0g6k+sux7&#10;eu19psSvAXTP5dego3um+4zVDgHSR3L+AWrKWuqu8WtyEmV9Vtuqj9/3Mzpz/QIi+zOyLwOs/ox+&#10;ZD/Xn1lWH4zIvqPsN4K5+o66D7Z1zd/3wUFz/+3OWCW6jy36yKFNke+n6/QGIYo5tgDkZojDPGrG&#10;FqwxEeaZGhNp11jFeIQ/prNu6e3wUHNIGWebZohx1Zr6sYykjZQ5H7WPOsdkPIPw8iploIN9zOnm&#10;RQoC2gIssRdQNixYSMRHzeUB/HHr8WpOfY5Zi4G21mldIBA7CjQDqbuubLrHohl8CIbq7AUKdXu0&#10;PaSx8gB9DR3NwNQ9ZK+hUPPYsk5NkYePxKxVxWP7SGejSLft1wAfLM2Akdrj0YzKs85eADYymlu0&#10;Paax8rGPffFLX3Yhb6y40erHLqybZOpme+2FF1xIcBMkdz+4Ez55ZD6pGzHzkY+ssEHy5vf+0oW8&#10;qcuGwNBSAAS6c5qB1F1TNvoY1wtiWV+9erX3GJTV+Es1frdffNGFpKZBmstHHuN6UtI/wFjdQ5o/&#10;es+vdQVK8gA4nnrs7Y3Xv+FCNLJ1B2joETxQUtZSM6gpG30M5T1XWQOpu6ZTmytrSzOwdJfYI4su&#10;a8tHpH8A7SPf/I9fc+GFo4+b8/KDmXqmKgdUOdinWV3z/rX7wJ/fRuNvfHyfx4ZI2c4xZLvEZqm+&#10;HGO0g1zepTalDQ6Yll4vxtczVzGw+iSssZoaWK31a1Bb96WOye/jSdQhALasPICloeQ+M2QPLLqs&#10;c/eZVB2SWwqAlJR1ru47ibIG0D1U1kDbs3SR1DFL91x+DaTuKWUtfcRqhwDpIyXtEFBS1ouoQ8Ai&#10;y5poe7W6S/waaHuP99u1Qski+gUAx1PLBsj+jB7ULOnPTO2Dgdr+jC7rMX3Hr/3BH/kP1X3eXH8X&#10;4Hj3WL6fXmIvoNJb5McWgJWPP2aNidhjZu6T+9dcY9X929D7YOUNwvGYiQ88nY0MKds5hmyX2Oza&#10;CAOrNYiTj1eLJvR2DVLYHPY8kLkW0tNK9Lno2AhDnHAs47MCHSkaDiG3xxLsdETNkYfUvQzNYGo+&#10;UjOYRzdlmj7S8Q8Q4oRI9T5C69M0d2lsnZGybvF2vvzrv+5C3oz379/N3hSH4C+LvJnDxhR7hIOS&#10;L13b7/1Kypt6zYxViaUZzKEb0I5u+Bw/3s02HofgL/1spMLGFHsa2NIN4/0d/7aDsflYmsFU3WxU&#10;f2bbp9ezFuAjNTOJNMsoayA7T1PLGkD33GVNpGZg6R6rGVi6p2i2fET6B9A+8p1vfMuFa0/8CxeA&#10;HmDVsyhTPNptOzgYXAVr613f4zpZB8E3NVa6+AZ/dWs4VI3zlO2UlhqGdAPmQ5hfif45tfMlWUMD&#10;q5xpLAdUydEF3/H97C/+ggvH1iFgkd/HueoQAN3L0AzO4n0mVYeMvc/MpVkCW2elrAntWLqn5GHp&#10;nkOz9BGrHQJqZqxKzsvaBrbG+jUGVi0W1S+QfRlg9WdqZqxqFtUHI7I/I/uNYEw+7Rv+ZZ93Mf3d&#10;fD99TB5SM5hqz2ONiXBfakxEzlhtCXHdvw29807QN5EmZWooXQnadoXNxFIAFiGaCHpTkXtYprtp&#10;4uw/92+gZ7bijHrkNPSP9Xy/x2rUTMdj5L61sbqDpW4wUN793HX+SynryZpBm8bUDGbTndNgH8v7&#10;iN9p+Ujf2ljNIFhrAtqdWtYAuntWhncU0moGX/yyn7F662W/iL1ENygkvIES/hKaWhMHyMc5JMwn&#10;h6WB9nhTlww1RKgfutnAuXbTd5b5Fkxi6a7RzEdeuJYQy3rzol/8HuiGsoQNQ8JZCWykk9zjVYT5&#10;5KAGPBbFX6Sf+9znXKip1Z3TDCzdNZo1tMdGtiTXoaF2ljU70tef9x0ivk0XzFXWLmy25yprIMt7&#10;7rKWmoGlO6cZSN3L8mtJzj+AHFjlQGq7FIAfYOUj5aUDqxgM1C+cevLE1w0cOOSAYWp5AUnt7E09&#10;czOHtn0YZk0Qa8CzRjso0V+r3bLJMi6dsXp/x/sjB1Tl9S8dWIV/l9Qh4KS/j3PVIaBUd4lmAHtz&#10;1SFgallrYC9Vh4y9z5T4B6j1kbnKGkD3ost6GX4NTuo+MzSwKn3kaahDwNxlXerXQOu2ZqyiX5Dr&#10;y4Cp/QLN2P6M7MuAXH9mjj6Y7M9Y/UZQ03f8/4UZq50e7YL6u+yBL2dMZKxmYGmgPVufPbBKfNr2&#10;vFPnGODh3Cn04uQik4F8I1pnve2KGavaOJJZ+0qpEV9jVyPsJkfEWvv5QTPPMReaCLTToucipU/u&#10;72rIw3SWHU2NXY2lL3UuJSBtiWYwVreyazpA1/bp8xHmpfPoasjDtEgzpLXGrqRr9yu/+S9dyBsu&#10;boipG78Fb5JMI+1oauxq5M2YMz8vhcdOiLRf+gvv7ffbmWh8/GYudANCl9H66mFTTt1GXg42WpmG&#10;DVKrAVpjVyMbx6m8xurOaQZjdesGPWcvXAmPgQFtu2SmyIehY0D4CN9caN1WGY0tawBbiy5rmReo&#10;1W1pBpbusZqB5SPSP4C2/91vftuF60cfuxBwYJVsh4HV1Nv59aDppcvpQUEOvl6+6nWVDpqWwEFR&#10;DoYODTCOAfpPu3aWceo68HrthIFVwoFVcBiWAvj0L3zRhaetDgHyu1/zvTmJ72Mqr1rdJZrBWN1W&#10;HQLO0n1mrrIGSLOssrZ0j9UMcrrHagZSt+UfQNov8Q8gfWSZdQg4C2WdymvIvpyxKvszub4MGNuf&#10;0f0Cqz+jbZf0Z2RfBiyjP6PLqKZMaO9rfxiWAsj2eefp77Z2UvuHYLqUHclYzUDZxYBHZswM5AdW&#10;PfkBZUHN6UWb6XynU5/H+KUAXCZTTqqk1GYimKPVmHP/Q+NDPlbSB5rDJXY8jDkW2pM5jrGpdUmm&#10;atRYmsEp1x3MdVTH7Ls6sj5i2QFdgwHGmgJs6tzG2NXaJHPolPi8OLAqGxQ16JvtRujwjrnRloBf&#10;SznzU7+BUmpJrUlE5K+uOTtg6jnosuX2eu5yG+jG73p4aU1pA7IW5EebuqFcg9S9aM16xgVnSmCG&#10;hC6/1NpmIGcHSFtznIMs37nKGqC8F+kfgHbH6rY0g2X4SO66gtf/05+7EAOrfPO8nsFI+NZ/jZ6F&#10;mhqABaWzKsegZ5sOPRI/Bug/7do5sCqfGAActN0NSwAQPUP58PBJ8cCqnEk15GtT/dz6Po6xmfs+&#10;zv1dtDSDqbpP4j6Tuq5j7zPazhznAJtnray1zrG6pWawDB8p+e7n/APU3K+mnsNZLWvkN1azNbAK&#10;ltGXAVZ/RvdBcv2ZnB0gbc1xDrI/Iz/XwrRlL6Kaiu6Xj+2nD3XaZtYdzCGIOfc/OKw1VlN6kgOs&#10;jJ44bJPPax7q85h5jdUadNoFFVBjLlrkVEMS9ONfnau+9tyUTnEYZiWqqC3JA6UEA9Tt8tZKS6AQ&#10;ptXbc2JpBmN1L1hzMBetSh8R/gF0ztJH+FFXGlkfMXfW0hiZrawB0k6xU4K3zzVW+Wtp7Q1S31in&#10;3GhzyMYDG6skNjZD3ohzfMV3mtkQ4cLfn7nh1/PbCh3z9c3LK3/5vXfcZ6bX6EeAamGZ6F+mxw6s&#10;Tm30lgL7esbFmLykzkVp1h1Uy0foJzx2dM03nNmhOQr1xE/cWm38w8fdCB2Cb7z+tgtpQ8JOzhRY&#10;LnIW5dSyBtieu6yJ1AzG6rY0g7l153wk1iEh5LF3/t6/ZRkDqxxY48AqB1ox0CbRb70nuZmqhAOI&#10;ixj0XMbAKvI47drlkgwSPaCqr6+8/qmBVVmHANQjJXUImFqPWN/HMd+hZX0fgaUZjNW9aM1j6hDr&#10;PiP9AyzzPnNW7umE9s/ifUb6B7B8JNcOAdJHTqIOAae1rAnsj9WcmrG6jL6MC5VOXFvZlwG5/ozs&#10;y4Bcf2ZqXwbI/szYfiOgne6M1cX2d6f303W6sXYGCOai1YIxkePYRsJSgv4o39if0pl8639it41t&#10;e17q85hpYJWUmEqlWWQB5XXKU0n7vv/gdoeDrZW8/fGkRIGSPFK6uH8unZKcZlCrexmaQVqnPhXb&#10;R/zOaCXrI+3e6TR2ZytrgDTcN6dOibevX16FX2dLbpK8KRKmWVRjhMh8dR5cFB5vptSPzhwc+A74&#10;xgPf6Lh2zTcIsA4R1yBKndNUaJcDqyzr0qUA2CglJ9FY5QsBamYcWLqXoVki8+FLJfiWWP0IXpxZ&#10;eP/tle1t/7IJvZaZtD/nOdAuynuusgbYv+iynstHpGawaN1A56F9hGusbh7fizNSOQCXGmi9etUP&#10;upGhR88BZ6ru7dWf85UrflBmbc3/aMRO18Mwy2WIixd9eeRm0g5xUvrHaE/NWH206180Yw2kAnn9&#10;H6/6+kGvsSrrEIB6JFeHgLn83Po+zlWHgEV8Hy3N4CzVIUDmU3Kfkf4BlnmfOav3dEv3WM1gWbqB&#10;zkP6SK4dAqSPnEQdAs5CWY/1a2uNVbT9l9mXATIf2ZcBuf6M7MsAqz8z5znI/ozsN4KSfPR5n+zA&#10;KqntpzM+9y1Yt6Obhz4VuRQAJ5e1a8GGbaU7WQx6vwHzr6GXX6DUViq9RWZgNXHWIogx+h8Clulu&#10;nPaxarlfp+Mxy56mRAMJcaFBO0Mvy9YOX+/TStaR44GGNl0aGR+ENN3Ax+rlSax8unGWUtYhGVPH&#10;GP0PDak82ji2ZqDT4njKnqZEAwjxgoa8j3Tt2D7COHFnoJvWJpGmCXpW+x8aUnl07eLcFl7W3UDJ&#10;Hcp7ZeU3fue3wycPF07n2yyJvNHWNFRyjQ6NvNED/IqqH53RA6vk/sqt2HjR+mo0EJmG8Wse+bHy&#10;0HEefuwbkHyzLJENyJqGbKoxjJkX/DU9zrSoeARNx8GLDHKawVjdQ/ERlw1vzmjQj+DpDg3YWXne&#10;hewkS336/Go1A6aRs1zmKmsgy1unk+cyhLRvaQY53ak8ZBxLM5Bpx2oGuTSMq32ESwEcP/4grqXK&#10;gVUOpJKtMOtMD/JxII8cxEe2+mysr4dP5Vy8eMmFXEOca4vv7T1y4ZzktIPTrJ/aORi7tu6/9+th&#10;QJeDw/uhQ0440MqBVay9urrp6wU9Y7W2DgHST6f4tfV9PK11CECak6hDANKUaAYlGgDjldxnpH8A&#10;y0eYl8wflOhOpSm9p6fy0HZL7+klmoGlIecjqfOUWJrBabnPlLRDAHykpA4BtboZ/6yWNXQ/ePDA&#10;fZbtazCmjY3+TK4vA5hmbL8gBeLqp9tK+jPoywCrP6PPr1YzYBrZn5Fl7d/uP9x31HEWOyYS4neD&#10;Nkb/Q0MqjzZO2ZgIj6XsSXJ2NCGuGhORSwFQF3Vq+z3ZRGVboKKOwnznYHVtff24l5/ckTrZWGgo&#10;KGUhc9YimUddICtpL88mbi+e3sFEGS3xIOyKjyCeUtiOToK8szZbXBJlsJdU7ghRSdykjYaTKGsX&#10;uH8DOqHIp5c+MFp3gWbgYg3FlTuYR8qgIxyMdn2gsnG2pH+IIAuTZHVrO0wTcJvRkGeyj1g6BJ08&#10;U3HlDpVH3MzpTmXe8MUvfTl88vQaYuqmDPSjL1Zc/agKb+K5R1jYAGBjBHFTv/DevcPZZt4eGyE5&#10;+OsxdKfOT+qjZpJ65Gc7/NIMcufH/AlndEUtIZQwr15Zi7jsUBE2qgnS9jRv+4Y90TYknJVBYCun&#10;GUjdqbiW7pwOgAY5OzOMm5op8vFtPPbt47Ajk4PnSe2W7pKyliGYWtYAGnT5EZmnpRnkdFuagdQ9&#10;dF2kbqlZhhKdpxU3pTmnhR027SN8eRUGVuUam5Jnnn0pfOrCx9RTj57PAdYzTT0Oz7fbk5LH5jm4&#10;uAyG1mKV+ksf+S/RzwFVwmUFNHc/fjd88sg1docGVlGHAPhlSR0C8F0Y+g5IH15mHSJDic7Tipv6&#10;PgJLMxiru0QzQLyhuFZZ53Sk6hDrPiP9AyzzPsP0ZBn39JxmYJU1Ydqc7lrNIKdb52nFTZV1Tovl&#10;I7l2CGCetT6SOr+nqawJ0nJglcj2NahpY8Ne1GH0ZYBs16fi6jzRN8jpAHJglXFz/RnmXduXAZZu&#10;S7PE6s+grL/59a+HrYZM39Hs74Km75lK1umvlvR3gcink15Q2t8FnaRCswvcv116eVpxdUImsgxG&#10;wsFo1wfdl1fRQFThWF31PyL3CfGK8h8LjHb1tOgMU/HKWV1fX+fkuoa5zignrCaPboHTqrNQrFlq&#10;YdyOpYY2jvLDSpS9JtA5GR8m0mrvU5NHq1kESu5cmsH8um3NIGdP62Bc7JefW8b7iLLXDZTcauMZ&#10;uvq71OTTCrY1g7l0pzV/9Xf/L+GTh4+CWFi/dALezHEj59slNdYjJvKXWKC3QclbNFNoe1K31Aws&#10;3bmySMG8OGjKx2KBzgNLCKQomXngwvDmVAkfnaqB+R0dHTeau36n88jZt3SXaAbWY2rswHA/tnUc&#10;3aGpQdr7pJV1DVIzyOkesg1bU8qaWoi8htpfiBxY1S+run7dz8JZXfP7j498ndNue//S66ZKSgdF&#10;yeNQtyziBVGAA5O0P4SV/0lpByX6Dw58HM5Upd7+9fPb9+75WVcEL7NKDazWoH0Ovr3MOgTI7+PU&#10;OgRI3XPVIQD5WZpBbR0CxpY10xN5DVN1yNj7jOUfLjR0n0RZg1If+ST5NW0AfQ0tH5naDgGW7qeh&#10;rF1YqHt/YBka2caW7Wug29i1/ZmSfgGAXdlPAVZ/RseZ2p+xNIM5+zPdl1B537Dp1il5gh0RxNT9&#10;DxPJaQaVurvSK3VrLYirLXXjdAdWu7QDyDqtbavdL+nb9VhxwVAec2HnH5YCqDkRi6GTk+i4uXxU&#10;oTCq212Tp8bS4Pe106xdkGVVjbC1OTNxs4c7oz3LcJtymJQwy4aOm8tHaBbBYnWn0su4Q3kI3UWa&#10;QYluS4PfN9ZH2lyZMOzpmm+wDLeph6lJr+Pm8hG6izSD+XXrpQB0Q0CSGqjkzZzHJTl7RKdjGuzP&#10;vUVTc+3wtg8TaxRJ3TnNoEQ3KT1vHS/30qtUQ5uNVB6XyEb+EFZ6YNnQcXP5WLpzmkGJbpmW8blv&#10;6G28ku0DP7gi18KzNINPalmTmvOWcYfyQFypGUwta52OabhfLgXAgVXOXOSj/3g0XHLz5qfDJw8H&#10;+6asYUr0wOGiB1bntL9o7aWkrsedOz8Knzxc+oFLA3Cm8tiBVasOAfQ1+N5ZrkPAInWn0su4Q3lI&#10;3SWaQYluSwP3jb3PWP4BTktZg1w+UvecZU1KdY/VDOYq65QG7J/aDgGW7k9aWcuXUIGaNrqOm2vH&#10;M+7c/QKZlvG5b2p/xtIMpvbBCNKXv91fd2By/VPGDXEQxOSpjlDOnsaykUov4w7lgbhCM8jqLtGs&#10;03UNy6UAWvwxjpO0SwN4ek/WLgTmUXKOY7Dtr65vbBg5LkoEmONErQuSsoe4PKbThf0IODhaMGgW&#10;/UPHbT+EkBFByqCMMzeWjlos3YvUDKbqrilrnZdMG/bFQ/7YaB/J+gewDOo4c5PSUoqlGSxONwdW&#10;a26+Gv46Kn8RTdmTDQPdCNCNBWuN1RR4NIa/lN/aCo8DPfOKC3RjBFiawZRyGELr2NzqN4KG4K/+&#10;8pf+mob1GHTDuRZLM7Ds6bysBj4b7qm17yz045fPbfkX3KzceDV5fk97Wc8JdE/Jo6ascz7CfdpH&#10;vv1n/vG2S2u7yYFUPeB6LQzIcWbk4709F1ro5QH0Y+oa2sq9CGssmFlL+6llC/iYKmE8vV6phDN2&#10;F60dHB129Wm9Er68ijOJ74frKgdQJXKg9dGRPwf98iqLXB0CrO/uSXwfp9Yh4Gmv+8bUIaPvMxn/&#10;AE97Wc/FVM2gpqxlftI/ANNIHykdWIWPnNchafTAag1WW7+Gmn6Bzsvqz8i+DCjpz+jH/GV/JnV+&#10;NX2wIfwaqyWcvf6uB/lOycPSnbKny0imDfviIX+sHViNu+I4SR8foR1YVTYtpIQSor4Qzs2AfTWw&#10;mjuz04Q8myHNVtywL1x4/Ns6gw/jNY9wx3Fv0IzwBQg2+lg37elF6j6LmkFOdypus1/4B8j7CDdC&#10;GiYSPpL3DyCPt+lON/qcFq/7K7/51fBpPLJBMXQzt+JyH9cj4uMtWGso9eiMbmDIgVVy6wX/S6+F&#10;1AHGNkKmMGZgNdXAP83UaE7F5X6sacbrzLXKUo/gIQ3T6w4veU69jEHytJf1aaJGtxWX+7jmnfaR&#10;t/7Kz1jFIBvfDk/0mqt8uRFnQpYMKOoXW5UOaBLE58CgvjfuPeraJqk8APPRcXIDlBLLdk47uMAl&#10;Erq375VHhv6cdqDzypU5B1b1y6v0y8ms687B9Ge/4Ncat+oQAB/7pNQhQOr+pNQhAPtTdYh1n6Ed&#10;prd8JOcf4Gkv69NETVlbcbnP8pFcOwRIH/mk1SGgVPeUgdWp1PQLUnFlf0b2ZUCuPyP7MkD7yLL6&#10;M+UDq1NZfn93Hmp0W3G7DTymju2+sBRA9yihPb8/OVM1Gg2hJGVSo+ORVHwwJY2OE/YvaGCVuc1s&#10;zxzRKshDRYmbpj1P6tpb2eldMSmMJPMwDI2Cdme2N7asi4Hdme1NKWsVxW1m/AOYuxNZyd0xGQ18&#10;0sq6CNrt2xszsCobDoC/xoLSGzp/yQVsfLAhwbWZwPEV32lO/cIr7RDaI1x/iDqhW2oGUxoiEpZN&#10;ib2SgVXdkOfsGTJXI1s3/qcidY/RzJkghL6BUPoHOLrmB12smSLaDpGNVtqjzk9aWZewSM1gqo9I&#10;/wDaR97/h79yIQbXOJjGmYz6UXHOaNUDq5xFKR8957qeet3RIcY8Pq8fwc9Ran+M/kVrl+TWc6VN&#10;PcuW+/X15Axlef05qP7ca7/uQqsOAVY9IusQIOuRs1yHAKl7rjwA8pnb3lx1CMA1TdUhy7jPPM1l&#10;XQL9cG57U8q69D6T8w9QW4cA6H4ayhqU5jM0sFrTxi5B9mfG9At0H0T2Z3QdkuvPWH0ZIPszVl8G&#10;zNmf6Q6spvuO4wj20Oc9gf7uOIRmMEa3iBI/Juwdh/amZZcDqUkpWRiZdksT93WUU5JH3v4ZGVgN&#10;0FznygzlkSukaLD585/TF1+ek/wMutvHYWFtN0MxRtEGeWAqWstMmLrnzAN2l6EZ5PLRcSXRYAj9&#10;tu0j3Tj2dkgv/QPEKNIgd85Bm/dsmJrBXPnQ7jz2OBjLhsC1F15wIR5DGbqh5xZVZ1rZcCqdsYpt&#10;Kz24/b5fq4i/+EK31AwYdyo677mwyhqU5jM0iDt3I5ugM7H94ovuMx8Jy+XBx8c0Mq3WWjJjVaeR&#10;2x++5wdcOGuEHaAa3TWclrKuYZGawVQf0em03r/5+h+5EHAwjTMYpwys6mPWAOBc6MHJOfJYlv5a&#10;7XrA11qiYOzAqr7+4DO/8psutOoQAD/SPqW3ZT1ylusQIHXPmQd0L0MzyOWTu88wnS7jkhmr1jY/&#10;l9xnGHcOTktZ16DLby7GlHXtfaZ0xqq8LvqY5SOnoaxrZpFObasOscg2do1mqy8DZFqttWTGqk4j&#10;t62+DLB0zzPzdN6+YwTmzkh/N0JzCx4TkUsB6GPTBlY1XduLYXoeTbtu9fdaQwhrzprx9V+Okrh2&#10;HJ6mvzDc343TB8dSBcS0/eP9i88dVnx5LHxuDMBGVzMw4hbDNPIvR0lcO46tuxunDJlO/uUoiSfj&#10;+Hjjypr7+z7QprOONUc6JrmRSsP9IV6TmOlPT1mn4vbjjCvrFEwj/3KUxm3jfPYn/dqluw8frRw2&#10;N4H1tePmRr63snkZv5oeNR3d9ZXjzs1BctTcOJ6sPHn00KXBH+LiDw0IpEWjgOn3Q8d/q9kvQTyG&#10;TEP0sYOmUbixsbGyddE3JKFbal5zM5iGdPehXvlHjg58I1s+qqHjp/KS8RjHKmvqLtG8vuG1oTG9&#10;1pSF/iNOt9AMdJrujd+TirP7YHdlY+2o6RQ8Wrlw5XpzbLPxoKasE3Zw7Bj+sfvApeEf4uIP+aAj&#10;INPuBR+5uN5dF1Lq0Wmwj+GTR/vePy4F/2g0o6wt3ZbmFKe9rFNYugn9Oqc7lZcVZ0xZWz6CuPhj&#10;Hvp6f/DOm+GTl3583Nhn3RIG3rgUAB/JX2++f4DrWyEN4H7QOxZmQ66E7VlphK+ura2srYX8Z8hj&#10;aforta+u+u8yrwnSgjXhd0dH/vrqY9yvrycHUvX1B9uf/kkXWnUIw1wdgj9Zj+T8GnFTvm1R+33U&#10;8a28UnEs3XNpxh+Yqw5hvDFlbdUh+ENc5lFyn0E8hlYa7sdfyX3mJMoaf1Z+c5V1Cks3GevXQMZj&#10;nDFlbfkI4uKPecjrnWuHMGQaoo9ZPnIayvpJYmB1EW1VYrWv8UegWz8KXdLGTsWp7xf0+zL4Q1z8&#10;IR/ZlwG5/gz/MPYd5gAA//RJREFUdBrsY2j1ZVJl/Y9/17Z5hkE5Wn85SuLacdDqaC8dP3TjlME0&#10;8m+Ikrj9OPl+egoeY2oJjuGveyy9nmoTW/m72qxkUuJCpuex2nRe0yUyFm1xqs657WWYZ1Q9IHUv&#10;SvNZLeu5y2YZZR2YzUfOyzrNzGXzz/7Fb4RPnrXQsZWVvr4BjCX1C28NvFGhAUIszaBEd+7GJ/MA&#10;aAQNYdmjjgM2egNjy3pzM19+Bwet7qH1Dx2pMqDuMHsDxIahllmgu4TUTJFiwrnIMgCm7lLNGR+p&#10;Lmtg2Zu7rAs1g6k+otfQnFTWBbzz3e+48PBgL844jbMoN/3jeRxcXF31WmL24TR4Nh1ZuWNzEzMJ&#10;4QzoS7Qw/WO1K32d9KljYf/RsfdZDtI+bjqeQF7/9Q1/7a/99M+6cHQdAkJhyu/Kqf8+Bh2zfR8z&#10;mkF13ZeyZ+ieVNYFnLr7zFkt64zuU+vXBUz2D2D4yGkoa85YXUZbNde+BrKNPbZ9DSzdU/oFJUzt&#10;z/BcdD/D0v2f/7f/ED5NQBbdHEUwtz0Lfbmn5jO3vQHiUgDIl3lRw4LzPo0sZmD1nHPOOecUMccL&#10;r85ZLmNelHXOOU8L773x1+HTOef0efHzPx8+nXPOOeecIznJF0qdM47lvYTqnDlp11g9B/ifDHJg&#10;2FX+LYq57S9a7yJZtPa57dPeWdR8Vlmk/rlt097cdjUz2ccvrPjDr8L6F+1lQQ1jWbR22p+qk+lp&#10;j3+LADNB3GwQ6J2g2RFs6NklS2OGc4jlsSAWUdbL0DyLbqV5DGir4u/g4LF7VBx/+/uP3B+3cQx/&#10;Pbn4jH1HzfcrrOkN8Ci5/uulnQHatPKb+28R+lF2Vl65P5a5eSwQr0eIGwnbvJ656w1zwuQ0Jhbe&#10;FP8uIdqfeoHDedLe0jTPoHvRerPMcA6L1B9tz1zW0e6CiPan6g7pF603y8RzWLR2tinPVFs12J6q&#10;GUjdJ8Ec59C7X87N3Lapd9Ga57R/2u2dIRIzVo25u/xiZKeXjynFknnDJXaHdcUY4VyOwh5/Sjw6&#10;lNdwPm1RIS7tafvtdq9oY5ThvOpIaZCU2E3owolkNYNa3SWawQTdDp8+xmjOpesfgB9yeQ3n0fUP&#10;QHtyu3tsuT4SjYdQU2LXSNs7CYuxmkFa91d+81+GT2mwvlAOrCP0Ulj7/f4dvyD7u/f9ukHXwhsu&#10;uUZRjlw+THs/vDnzmedvuhD7mY5x9DbSUEdqgXjJkE4LnScXw5f2S+ymyoBvDIXu9dXuo0NErvdV&#10;CtbfYjq+4IEvViAldmEnBdO/HN4fce8D/1KHH+5srWyHt80yfS6vXB4AaXfCW2xvhBdG0J62L8+b&#10;aagl9VIPSU5nCqlh7rLm23tzmkGtbl1ulu6xmiW0AR+R/gG0j3z7z77uws3jeyvr6/4xPK65ybfE&#10;k8uX/fdQvqQKPNrtf+/n5OLFSy7kixg5iLu398iFp52T0n/psn8ZFeESD7u7d11IDg78Y5h8eRXW&#10;YH28et19/uKvfMmFKXK+SD+U9Qj36e+C3D6JOgTg+zhXHQJQj5xEHQKm6AZML+8zqTokl1dJHiX3&#10;GZ1XzkfmKmuAfJnuJO4zYzWDnO6xmiWwYbVDgPSRobxy+TCt5SP6PPU20iy6DjkM3YFltFWt9jUY&#10;28bOaQZTdAOmt/ozsi8Dcnnl8gBIa/VlgLaP7a/9oX9h53L7uwBpU7ZL7Bppi/q7oFa31Aws+yM1&#10;d/A2XKxwLqkxkXbtZMTjQVtDcomKEslTSGS7iHwLlgLQhSTVzaEodbZgin2tu9kTnIN7ot/3FoKx&#10;kPaUbRoMcNP7T8p2m5a/5kSHi0l0WpVRNSktYIpt2oWNZWoGY+1LzS3SR8b7B1Db3N0QY0Szlv1u&#10;ujIfEZmMxtJCxtqnTabXeUzVPax5zFIAVsPi2qFvgNy/7xsLt/d9I4RvvMxhNST4mQOhZD/s140c&#10;iU6702javubjb172DVmdTp7LGLS9jdDhR8Nvim2rbLjY/ZhGtUZ2ENb54p/QgJ9i3+qcbB/4jszO&#10;zj0Xfrh/Pb4xdwhpT3dG2AEB+2Gf7khrkJbpdnZCZ3Hbp9m64tPItFPKgkh7iyprfb5TdWt7c+mm&#10;XZ0ePiL9A2gf+e43v+3C48cfxIFUDrRx+5lnX3Ih0W+u58Bq0bp/I9ADuYRvyNek3qwv4/Ot+sug&#10;Rv+Q9hLdnJmlB1Z1fnc/fteF+npje3Xzeff5C1/+JRdqpM9p/5N1CJD1iP4OEJm2pA4BY78vRNvD&#10;93GuOgTIsiGL0AwWWYcA1COpOsRC29PbtfcZne4s32dSZUOm6tb2pO4ptrVuYLVDwFgf4edcHQL0&#10;OQKdFj6y6DqEA6tkkW1VMrV9DaQ9qRlM1a3TW/2Zkr4MkPZ0mcj+TElfBiDt1/9XvxTA2e7vAthl&#10;ep3HVN05zWCsfdrtpseYCPekxkSODvkITTpvrhvfouJyc+j0ZieVYepcZHw7TvnAaixRGh1IVkzK&#10;PpiSh7fTWfuBtplXYK1xEn6Bj9SxiNgdP+q4wYY8g+5GQ0hi5hLstZUJE5uxRxDsLaisnd2lagZj&#10;8/F2emuD0L64tvAPkPURtStuyrghfcihRe9okhg5eIK9ro8kY4+gsbegsu7bnUt3yj6Yksfqym/8&#10;zm+tvP+O7+SCrdD4Y2OSfPFnfGNka2Nz5R8+9MfiNQpYg6faDu1vqcYHB0oB7bDBIomN3DDAeik0&#10;ZqY0yCRsFPHXetoHU/Kw7I61Z63NikY7Z6FcCR0AMqUBD7vvvf3DsOWxfOSXvuA7M1sb/tib7/uX&#10;0ujvmNWptXyEeRB2Tgjt6LQg+kjo2LA8pnZkCDtIKO+5y1pfw0VoBnPppl3LR/S10T7yb//gz10o&#10;B1bJ9es+7uqa33985AfgUGdJDsP9jW+ZL6Fk8BPgsfT18AKKOdEDlZuhc1lCjXYwp36dh0U6X3+f&#10;0tfz3j0/OEI6A6tf+kUXjq1DZAhOax0C5Pdxah0CZN10lusQIK9PyX1G+gewfMTyD2D5iOUfwPKR&#10;ucoaoFwWVdba7jJ8ZEoelo9Y/gGkj5S0QwBsaDslPjJHHTJ2rdSz0Fa1gH1LM5iqW/ZlgOUjsi8D&#10;Svoz7ItIO2+8/rrzq26qBr0jdNHMnprZ3wVT+nWSYA/5qPOblkdj60T6u2BsPt6OOSbCvAJ6TKR9&#10;qVw/79ZvGA7pY7wSUra0jbFlMoQ+J789YmDVB/7DFLHRkMd0kpnsB9u01jkFBDge8h3MsYnQ+zWF&#10;qE1jh4HMMcQ3yxoMqkugdCyqrF05+o/TNQOhz9QMxtpXdoJ9WnNHQxTOYi3ykXDQ9BGVpbHDQOcW&#10;0kRN8Z+GrLIBhJZFlXVHM5iqW+kzdY+1DfzAKkFjhw0IDnxywJO//F67eWvl3e7TnD2sGaZEDqAC&#10;PgoESh430o0+PXN1bMOM6Qnty6UG5mysQvdYzXJglR0OwM6MfuRsjg4NoH02LmPHo+locPbI9ed9&#10;p+adj1xgws6InvlDZMeFjxISnpNEn5/u3NEe9s9VFgD25y5rSzMYa9fSDObSnbIPH5H+AbSP/MEf&#10;fcuFa0983QL4SPhWmOm0s9MdeLt589Phk4ePmKdmZk4Bg7aLGFgl1M6B1dSg6Rg44LxI/Rap63Hn&#10;zo/CJ8/2tveB/eB/XAICHF3wHd+hpQBQj5TUIUDWI1YdAuR3gH69zO/jnPU17M6lGUjdy6xDAOqR&#10;VB0y9j6T8w9g+Yg+P1nWADbPSllLzWCqbqkZWLrnKhMA+1Y7BEgfyfkHkD5yUnVI7cDqWWqrSqRu&#10;SzOY277Vn5F9GZDrz8i+DJD9mW9+/euqi6b6aya6vxbSmH3HaX27DrA/W38XNLZOpL8L5rWPf/Up&#10;6DGRQ3PGqj9GeRwTIb3xs6eCcM6Da6yKwgXxiPswVDCGaZ1G28/atewR225nd8wkhAE51bnvpETs&#10;j7ZTcSVaM9Po/cAfi4Ny7t+G/geDtL3Igssa/8Yj/Q8GqTxEGlMzsOym7JG+3Z6ZmFEIG1iJROvm&#10;dVf7on0rriZaDiCN3ke8vY6PxCxyeeXtRRq7jDl3WUe7ITQ+GFj5qPjaftauZY/07X75K1/pDHay&#10;ISH3gc4jNc+84j5rrAYfG06kZvDUamTx2N0P7rhQDwBrDZKcPaIbZCVLFVgM2YXuEs1A54OB1VxH&#10;o+Tx+RSWXd3BYGdE7teP5a3ceNWHCmlfd75ITafWOhce++g9r0l2vFJlQnL2CHWjvOcu61RnMac7&#10;lYdMIzWDkscaLSzNwPIRvU/7yHf/3qfFjNWbN/0j/w8e+F6OHGgDemkADkJyKQD96PkcYJBwEQO2&#10;ZJEDq4sccM6hrwdnuepH/wkH0q9e9T+w3bnzbvFSAOAk6hBgfW9Izh6xvo8pm2O+j7B7WusQYNm1&#10;6hAg95fcZ1JlIn2kZGAMwNZQ2UgfmausAXQvqqxpdxl+DWp1p+xKX7D8A3R8pKAdAmC/pA4BUjft&#10;5MpmqA7Z3+unfVraqsCyX6IZ1OrW/RarP6OXByjpz7BMZH/mT3//98Mnje6Dsd+V7uvZYyKqv9Yj&#10;bS8i+o75fiOw7JG+Xcbum03ZB6k8RJoF9ncd2gx2q316TOQoviD1uNHjI9NcG6tLuzRAOM5o1mmc&#10;Gbz41fWNDXHW/Y9xT1tKnvZq9sshVzAFdpmcR6K5/ocGlV7Z9zJD/Og4TO+33e5wrGw9TaLjxlxD&#10;yO065Ft8HWekrDv2hWbQ3Wro7RBIu4ZmF7h/27zddrSpjSsbzWZMp9MwP3fAf44SwofxPhJzDSG3&#10;6+n4yFxlDYxrqNW67WhTGxfpQbNp2gY53dqsJJgZsot/eSSa639oUOmF/de+/OVO40Y3IPbv+4EO&#10;LtCOBvPNsEh7yS9yenF6NpTYaMk1nHLcfr+d5QbYaCUccAW6sSVhw4sNPXYISGwMN/ZkQxOkGpvy&#10;nHL2c5pBSjcGVtmpoD3LLkMei/ubhr3uWOiOgbSvO0fs5LAjsr/zUXzBA/N67lNhHasSH1EvuICW&#10;XIellA9Dh4bI8u6VveqcSZZZ1tI26OkU2znNAHYtzcDSLTWDnG5dJpaPSP8A2kfee+cfXXhpbbfJ&#10;256hygFVvtzqWpjpyEfOH++FRz0Dcw6wYpBwEQO2nE1K7Zev+rKbc2B1kQPOFsyPbF686EIu0XA/&#10;XFe8nAroAVY5g/XRkdf8xS//sgvH1iFgaj2yjDoEwJb8LoLc9zFXh8gQ9HTq7ULdlmYZSt0ldQiQ&#10;dVTuPpOqQ8beZ+byDyB9ZK6yliGYu6ylbZDTPVYzkLqlZhcauof8WvqI1Q4B0kemtkPAVB/J1SFg&#10;TWh72tqqoMQu7Vm6c5qBtK8Haq3+jOzLgLH9ma/94R83n9CLYjrVz6pgKWMiwaZWG825D9q40iXt&#10;z9XfBY2paC3T3wU4Gs31PwSEjfCRe1qZ4QPyizt9rCghfJCzURlVz1Bt8RFafwrxdHQengPYntOe&#10;htp5LboDqzm6J+90tlcggWW6m6b3SwTomR3KJ0dOg3GMu1SW3MQ5t2tsZuzMQTAbc8uWt6WhG38p&#10;ZT1ZM2jTmJrBbLpzGhLH4smFsIEfeb7L9JGY08SyBijvnpXhHYUEDd1gMX4NOjvGacZSANbgJhsQ&#10;HFjt8MQ3TFYu+EbM6rFff+bFZ9ddyDd4v/nu3ckDqEPoRtutl192oST3mJFutOmZsEQ2HOXyBZLU&#10;bFwJNUB3TjNI6bZmrGJWRK/xqzpE8lE2kpqVIUl1KGiPHZoOT3znZuWC7witHfvBpE/fXFu5csWn&#10;eyM8pze14zKE7Jw997nPuc8a3ZmSWGUNZHnPXda6Q2npzmkGUrelGUjdlmYw1key/tHw1l/5NVYx&#10;yKZnqHImI+HAK2dg6sFJDiBypmYOvmAp9cIrHge9t+qH6poDuzKuhZXHmDSkRjvI6Z+iQ8PrwgFW&#10;DqxyKQJeFz76T6zrzsH0V77wBRdadQhAPXISdQio/T7OVYeA0u9jiWYAe3PVIWBq3aeBvVQdYt1n&#10;pH+AZfrIXGUNlnFPX4ZfgxO7z2TaIUD6yDL8w4WqrOWPg09bWxVYuocGZi3dNZo1Y/szsi8DZH/m&#10;63/iX0Q1K+H+jCDfbwQhcodumsWOiQixbbCkMZGxmoGlgfZsfcdhKQB/VMfpakmePpPVSB9KI6UM&#10;2dWyNVb6RJowsJqzqK2FuAgGS8hCpWFLdvBLosnlAWjPCfUfYxq9Dax9LfzVDAv7xqEnJpkNbTBo&#10;ibKtDG29HhV/dFmD0nxKNINCewvXHIWGUG7r9DpOi/QPFzIuk8yGNthoiZJTmfX1tqg0KO+F+gcI&#10;cbO6KzWDBeiWA6toNPBzqiGCOMePH7nPRyt+IJWyfupFn+b9d9504Z39a9lfssegG2nUywFWvWYT&#10;SDW2gLZnPfIDpjTqgKU7pxmk7KWWAih9lE0y1IlAPoyjOx5Wh4ZxjsK5aB/5mc/cWHn3re+7zx/u&#10;+86O7ixORZcN9aJjwzLSZZMrB6usgSzvucqaSM3A0l1jz9IMpupmHowjt1MdXsb5u//6H1348GF4&#10;rLch9RKrJ0/8DEc9sHp06AcHud8aWNUDiBwwLHlpVOks0jEvpGLcoQFOSY12UKK/VPvuA+9D1oCr&#10;Lv+1dR9HD6xeuOCvr/XSKnLlin+790/9wq+40KpDAOqRk6hDAL5HJ1GHgNJ8LM1grO6TqEMA6pFU&#10;HWLdZ6R/gGX6yFxlDRZxT7c0g7H3GUszWIaP8HPuPpNrhwDpIydRh4Dde63up62tCizdc2sGyIdx&#10;mCe3rf4M4+T6M7IvA2R/Zp6B1ZBZRPQdKaTHMvqOuTyAtCc0AzOvCnsnMiaijxG///jQD7aLRTV7&#10;DA+EF2Bn31BiO62tiz7XCtshKHh5FdHGkczaV0qN+Bq7GmE36ZAZ+/GQ/4CUR8HmHH7ioSFmltIn&#10;92c09xiyL6mxq7H0pc6lBKQt0QzG6lZ2TR8ZsO0O+zhMtVwfsfaBAd0dpP0h0TV2JSl91rmUIDWD&#10;nO5xmr/ym1/tNHzYWMu9rXP12H8+Xg3pDn2ja+W+X0fvWljg/d37W/HRnDmwGk5EN6DQUJOah0g1&#10;xKwGX41djdSdymvIvvXyKjTa2cFIdWJyHZccuoPAzlPujb89HzkIx3feWdne9gMnP9zxdvl431Rk&#10;WQCrY6PLqKZMtH3YWnRZy7xArW5LM7B0j9UMtG74yNCbrP/m638UPjW6wmAeHxXno/9ce7N0YDUH&#10;Z1Mu4tF7rWcR66ZC/2nXXjqwyrV09fWWM1h//te/6kKrDgGoR06iDgHyu1/zvTmJ72Mqr1rdJZrB&#10;WN26rEffZ4R/gGX6SKqMaspE2l9WWVu6x2oGOd1jNQOp2/IPIO3n2iFA+shc/gGgkzqGyhoDq09r&#10;W1Uidec0g7G6pWZg9We07Vx/RvZlgOzPTBtYHerbYb+1r5TF9x3T+sbqXoZmoOxiTGRgzOwoDKx6&#10;bJ3zjYU0RNM6r0VQn0fFwCqRmUw5qVwpz1xIwRytxpz7H5pIvhEdLxjTGgNuWTsRnWtPhUEuDT/X&#10;UJLXXKTO85TrDuY6qmP2SofhI5Z/gK4JZSfSybUB26m4RKax0teSy2+MvRxa51jdOc1gZt2NOa3Y&#10;+NBEOlr51X/+8yvrF/1LRg4OfAf87h3fWe483hgaOvylVzd8CBo7usGYigt0nNR2KTqvjTC4MKYB&#10;WQLym6oZSN1DmuWA7Bg404KPsvE6Y6aH7jzs3fXrZ25c+pQLOSvv49sf9x8TFHaAtgV0JyXVaZFY&#10;aXT6GnRe61tXRnWcS0idZ20+lmawKN3SR4au6zf/49dceGntQRPX+y4H1hYxsMrBvUUMei5jYBX6&#10;T7v2sQOr8vo/OrrqPv/8L/yEC606BHTuMwO+BlLfJSsuyaUZ893Recnv4xh7OVLnOVX3MusQgGub&#10;uq7WfcbyDyB9RNshVlml4hKZxkpfi8xv0WWtdY7VLTWDZfiI1Q4BUkuuHQKkj+TsSHAuqXLLvYhK&#10;t/PGtvtkmw88jW3VqXCGbcmarV/7g3/vP1hjItn+Luge9+heVK9XZWCl0elrKMlrLlLnWZtPTjOY&#10;WXcwhyDm3P/gaAdW8ayuP6Zf36VcZSZodOZz71Cfx/iB1c6XasxJ6bQLKqDGXLTIwS8S9OPfqIIy&#10;NCGCC9QgWjbJUFy5I0Rt94UPHRuMVAMN6gzG2BrC0gzG6l6w5mAuWpU+oq5ZVMIdkpSd1HVvKIqr&#10;EzJR3N98mK2sAdJOsVNCsD9Zt063IN3BnAukfwB1zXAUu37tq/9iZS10mjno/uSRb8SwMdMZXFGN&#10;GVISVz5+wwaTHqjVv0yPbazO0YAsAfanagZS55DmsQOruqPLkOC68drx2NVwTmt8EV7wkf3dxz07&#10;8bqHUFISlx0hQr26gyRnUY7p6Fmdqbk7jERqBmN1W5rB3LpzPqKvGY+9/ebfunDtye348qLdXT/g&#10;toiBVabhC5XmHvSULGoA9LRrHzuwyrXs8PKyowv+hTM/9yX/8iqrDnFh40e5ekFSElfWI7k6BOD7&#10;OOY7tKzvI7A0g7G6F615TB1i3Wekf8gwdd1BSdyS+8xcZQ2QdlFlTWj/LN5neK2IvmY4nmuHuDDY&#10;QGhdc0lJ3NWNkE/DeVu1i9S5KM16QJXXjOB6sX/BON/51jdd2KNxFe8tDcFvdH9IUhRXJ2SiuD98&#10;gI3R/Uag02J7jJ0ShGYwWrelGcysO5iLVqkbqGvGI1wCEXv4yH+cbBZix9OeFa1kEdTnMdPAKikx&#10;lUqzyALK6zRPpYelL5UoxGkCxo4x+x8MVKreFxIwTg6dh1ZTYqOWnGZQq3sZmkFaZ/JUOqT0WYlC&#10;nG7QxnQfspk1iFSzlTVAGu4rST+GYP9M+TVI69SnIgdWidVY4j4N48iGkJ7dyseFJPoXbtpnw0+u&#10;AVXSaNP6tN0SG2OAfUszGKt7SPPUGavsLBHZaeKbePk43VF4y2ns0ARgQ3e2tF3AOLqzHTs0oTPL&#10;x+kkepYM7aPzqNeQK+n4pc7bOpe5kJrBVN26LBatG+g8tI985xvfcmFuYJUvrSJ6YFW/vMqCg3p7&#10;xmyiIa5c8fmzrjsK+T586K/DEBcv+vIoGfhNcVL6tfZ2cDR9LkMvryJ8iVXVwGrA8mHpdxLGQT0y&#10;Vx0C8H2cqw4BJTZqsTSDs1SHAJlPyX0mpU/bBYyTu89Y/gEsH5mrrAHSpM5lLmjf0j1WM1iWbqDz&#10;kD6Sa4cAmVafC2Ec6SOpOiT3Iiq2z87bqosbWCWpsgL3eS5hkDj9SD98ptsP6vfNQIjTDdqY/Q8G&#10;KhU6XLP1dwH2l6Qfg9AMJuuWmsGCdTu6eehTOQovr0K80QOr+rQyRNMVpPIvtTWoX5AZWNVWQjQR&#10;xBj9DwHLdDcOC7+7sK1Ox2OWPU2JBhLiQkPMvyQPjU4rtvWuGn3hUMdElZ1unKWUdUjG1DFG/0ND&#10;Ko82jq0Z6LQ4nrKnKdEAQjx+8yb7CNMpO3p3sb6G5nA6eYkdGaeJ1Zzrwsu6Gyi5Q3mDbpwyH+Ex&#10;y56mRAMJcTs+crzy6//Hf2noSaMbUnobA6z6l32Sa3zpX6hzj/xYdnQcvmn1medvupDItFp7jpQG&#10;6LY0g7G6c5rB5W3fkCzp7OQ6LhrEZccsznhhB6PCR2RnR3d82KmRs4PIkL5ch0jaAZYtHYdvPr7x&#10;oh8MBDqd1p/DOpdcRx+UnL+MY2kGMu1YzSCXhnG1j7z+n/7chcePP0gOrJL1NW9DD6ByII8cdNbC&#10;6rKx7l9OUUPvrfqho7635194MSc57eCk9deUbeo6HR51/cQaWF3d9EvMfOFLv+jCsXUIkNu5OgTk&#10;fNj6Pp7WOgTI811mHQKQpkQzKNEAGG+u+wzzol1u53xk6JyQdq6yBijvRZd1zke0HisfSzM4LfeZ&#10;qe0QoLdRZqnv/u6OH7SzOG+rekraqmN1D8VHXD379mt/2K71Xg79CfdT+bkN2m6W9D0eTCBM9JNL&#10;O8Cy1Y2z2DGREL8bGHJzeZM2zunr72JgVSwFEPZRp7Yft7q7e9kWqKgjlSiX0UhW19bXj3v5yR2p&#10;k42F1kTXFzhz1iKZR10gK2kvzyZuL57ewUQZLfEg7GbjzQEz0MLi2bWEXfHICZe1C9y/AZ1Q5NNL&#10;Hxitu0AzcLGG4sodzCNl0BEORrs+WBzMAPnJzwZhtwvmKmuAHYsq60DczOlOZd5gagYZ3b08rbg6&#10;IRNZBiPhYLTrg9qB1RI4Q5Vv7sw1rnQjlR0Dsh0WnQdsBFrw12vS62CoRiHQeVpxdZ7US2AjpxnU&#10;6s5pBkfhGnbiqo4BOwxEdiJSoHPBzkyMq/xwLjgzhG8ARt6pzpbuNMry3t72HXOSO0fOgCG0g7LT&#10;5UdknjVlTSzNQOoeui5St9QsQ4nO04qb0pzTws6n9pHvfvPbLsTAqn55FXnm2ZfCJ49+PJ0Ddtab&#10;6qeCR+JTj8PzTfqk5LF5PWtzkQw9zi/1lz7yX6KfaxjqgVVdXnc/9i86JPLlVVMGVkuw6hBg1SPL&#10;qENkKJnyfQSWZjBWd4lmgHhDcWWeU+qQZdxncv4BpI/MVdYAthZV1oRpc7prNYOcbp2nFVfnOdpH&#10;ltgOAdbA6nlbtb6tKnWn4lq6czqAHFhl3Hne7m9Bnws+6Lb5WRF2x6P024a5xkRSyTp5hrx6cfUO&#10;kU8nvaC0vws6SYVmF7h/u/TytOLqhExkGYyEg9GuD+SM1dZAVOFYXe0+wamPl+U/FhhV+UV0hql4&#10;5ayur69jtdnAXGeUE1aTR7DTDbyFYs1SC+N2LDXIOFOw7Ou8iBWH6Lg5ctpH2OkGrQX3ocbeEPPr&#10;tjWDnD2tg3GxX36eA20vtQ1ScYiMO0RO/wg7TaDVGR8mMr9mESi5Q/akFsbVlmSc8QOrerBUbvMz&#10;seIQHTcH0/ExWLmEgV5ugI84WdCObiizwceGWm4Jgxqkbr3swhjdxwf+GnYaq6Gjwo6CxnokUHc0&#10;sd3rdKoGTw3SnpWXBPt1HKLj5mBaPDqoHxvUZcPHOy1oR3a2a8q6BqkZ5HQP2YYtqRmU6KZdq+y5&#10;L3V95MDqxkZ3hur1637G0+qa3398xAHX7jnqdVMlpYOi5HH4Di1ifVTAgUnaH8LK/6S0W1haDg78&#10;OXIJgBbvo/p63rvnZ7iRg4Mnswysap+z/JFYcYiOm4Npre/j1DoEyO/jXHUIQH5z1SEAuueqQwD2&#10;y88dRt5ntL3UNkjFITLuEEhbUtag1EfGlHUNzOs0+LUs+6Fr6JjYDgGWfX3NGecwZHfeVm2ZqrtE&#10;M4BdWe5A9x2wreNMf7t/uOjJvhPBfh2H1PinTisZYUcEMXX/w0RymkGl7q70St1aC+JqS9043YHV&#10;Lm0/2E7bx9KWSmPFBXm982HnH5YCqDkRi6GTk+i4uXxUoTCq212Tp8bSoPIqYFXdlNqUwn7vxlVu&#10;30ZrJ5ZdHTeXt9LHqNGElW/NudSkl3GH8hC6izSDEt2WBpFXIdJH2lRK11J8JGVTx83lLfQxWkxu&#10;5QlqzqVU90jNIsjrLtGc0oD95UsBXDu87cObft28d/1k1F5jE78iT1kYX2M1Zi27Ol4ub91IY+OP&#10;Db7SPFNY6cFcutfD5ULHhp0v3UEgnc5JApm21/moeARv+8APrlx/3g+mvfNRX5d8vA+U6MtRc946&#10;bi7veP4hzlxlTSwbqfQy7lAeiCs1g5zuEs06HdNwv1wKgAOrem1VPBouuXnz0+GTp2Tdz1L0wOei&#10;B1bntL9o7aWkrsedOz8Knzxc+kGvtTp2YNWqQ4D0wbNch4Cp30dSk17GHcpD6i7RDEp0WxpiXiPv&#10;M5Z/gGX4SMqmjpvLO55/E2fOsialusdqBsu4z0xthwBtHz6S8o/H+77+q6G03Timzcc4Z62tKnXn&#10;NIMS3TIt43NfzVIA9piI8q2zPCYSk9fkmcKykUov4w7lgbhCM8jqLtGs03UNy6UAWvwxXuZ2aQDP&#10;mIlH9TCPknMcg21/dX1jQ+xZVOZzIy/IkGYrbtgXLjT+Hb7GbQFG/9COon5hhWHGaO1bGcVYIeza&#10;PVmk3tOkK4cu45zuVNxmv/APkPcRHgxpmEj4iOUfIjijPqK1nhZdQ0jdQ5qtuGHfVB8R/vH5115b&#10;ufWCH2Al8pdpLibPX6T1L9toEOmG12lAN/hOk7YUNZpTcbkfg+KcEcFruLkZZiAqh3GdndAZ4WOE&#10;nLlCnhPrs7HzxTh8aQlntsgZMrJDBUo6Zcsg1fE77dTotuJyHwcr9DWUM1Zv3vSP/PNt8XgkXMKB&#10;Vy4NwIFDLgWQe3lVKYsenKTWy1f9+T+NA6v6enBWKx/9x8CphEtAXL3q6/w7d94dHFiV3++SOgSg&#10;HjnLdQiQ37HTpCuHVS+kSMXF/lQdEtsXwkf0tbN8xPIPFyr78BE9C1PqAqflWtSU9WlC6h7SbMXl&#10;PtNHGv/Y33/cuEe3DtHtSDyuLv0DnLdVTwelmv3M0+51bhwghGF/4w9xj47aAxF87NiNEf0Z0Onz&#10;hkN9+1ZGMVYIu3ZPDq31tOgaoka3FTfsC9eXqXkN7ZdXuaDBzqtdGiAcj0ZDOAs0ZmsYTdRq21/Q&#10;wOrcJxPs8Up1vvEFeagocdOwFz/JLCRGdnoXk3ZG6EMePbOpfIqJuYVwKsHe2LIuBnZntmdqBgX5&#10;qChuM2EvbulsQCIruZvJ9C84po9YeVQDIwlho2jsTSnrImh3ZntT/FpEix8Ne/GTzEJiZIddr335&#10;y36jgY/37Nxv11+Kj4SphhR/sR7L3A1c2tOL4JO581mE7jGa2bEgHExFh4TXjty8EQZWL4QOsICd&#10;WI3s2NDezo7vLJHoIyI/zniZwtydZNnZ4+wWMncei9AMxuiW15bXk6H2kbff/FsXXlrbbY7ZM1T1&#10;TNZrYaYjHzmXb2HW1K67mlofdA6wZEFKq9a5tm7r7j9e7+0C2l6UdnB02B2sZXlZbF686EIu0XA/&#10;XFc5M1UiZ7A+OvLn8MVf/GkXWnUIsOoRPThi1SNWHQKm1iPL/D7OlQdAPnPbm6sOAbimqTokvI/x&#10;TN1nTlNZl0A/nNveFL8uvc/APx7vN3XNhW57h+g2DWC7hpy3VYc5DW3VziP9qg/S6c88Ff1dkBBX&#10;TbBnlM3seSxCMxijW0SJHxP2jkMbCPBQ73pHfIT2x5wQLxUdaPlD0FZtulLyp3ZWBlYDsbBkaQ3l&#10;kSvZaLD5K7WDePr8utt8s6z/tYbHFMHppPP1ZjQWobXMBM1VlXUNsLsMzSCXT67Mo8EQlthJpcG2&#10;/9z1D/cphALDP8B4H+namQzNVZV1DbS7DN1DeeTKPBoMYc6WjoPt9vNv/M5vxUbR7ff9EgGcFcCG&#10;lISNQdmg1bMISpi70UfYKL/2wgsu5KyF09pYJdBdozm3phVAWq314pZ/S/jRSvdt4bJjqTtscvvD&#10;8HZhziziMQ06Z7pTrGcjlaC1zAU6gNsvvug+W+vETWGRmkGNbmttPJ1O633rr/xSABhk0zNU9cus&#10;+NZ4PmJeMqDI2ZMkNdCaGiBEfA4Msjrl7WrvUdc2yQ3m5gYiS7Bs57S7sEJ/TjvQeeXKnAOrHAzm&#10;jNrd3fBiQvGyKgmuOwfTf+oXfsWFVh0C4Efap/S2rEd4TMMBHlmPnLY6BMjv45x5QPcyNINcPrn1&#10;NZlOl/Hain9EU/qIjmNt83PJfcbyDzDWR5j3XIwp6xp0+c3FGL+uvc/AP/B4vq5DdHsF2/Iz4PZ5&#10;W3WYReou1WzPWNXgBqj7KSm6/RdPf7uovwuam+98/V0wpL8SmHsq+rsgl0+uzKPBEPrt4zBjNWy5&#10;f1u6cZNLAGjTkpRJjY5HUvHBnGkCiTVWB1JFcjkDy05JXnYcfuf8dSnVjHi5YyB1XCLz0/G7Wlg5&#10;eAcqyJtRosMNpbGw0uj45XG6ZQ1kvJQ+i1rNoCSvvu68ZmDZYpzaY5qhvNrjXf8ABXkzSlEaCys+&#10;0GlK7I4t6xS1ukvzkvF8nHF+zTg5Lam0EpkXkGn8wCq5+8EdFz7z/E0XWo0l3ViTjaz9+2GxVoXV&#10;6CVseMsbn46farTJeIzDt51aj4Wl7FjkNAPo1jfrEt2pONCdepQtZyd1Tjiuj22FrI9Xuxpkx1V3&#10;ouSxj0KH90bovOq4RHZUdUeNb+yVyDws3Jpsqqx1GktLKg4eQ009epw6J4uc7tQ6cjJNrvyI1Aws&#10;3UN2rOOpY3/3ra+5EINrHEzjTMYrV667kNuc0aoHVjmLUq7pycfP9Qudhhjz+Lx+BD9Hqf0x+het&#10;XZJ7URZtctatHljlmqq83g8f3nOhvP4cVP/pX/5VF46tQ4CsR0p8t6QOATofifV91PFz3xPCONb3&#10;8bTWIQDxcnUIyJ1/zbHVY+9X0kcsPRJ5vOQ+o/Oeep8pKWuQ00IQZ0xZp6jVXaIZyHiMM8avacc6&#10;bh2Df2BgVdchufaTPnbeVm3JaQbQfVJt1e7Aaq6vU9KXAfI8dJr2WFl/F4i8GSWbRuZvUZKmPA5O&#10;o710JXZS5HSn7Mg05XGW1d/NvrwqpOER5f4D6PxKE1vaSynJI28/DKzOjLZYVZAGc9vL0ffE081Z&#10;LWuZzxx5zG0vx1n2kbNS1jIPMDWfue3lGOkfX/nNr4ZPMOFt6EZYDqRJxac9i8O48LhnYyM/MwtY&#10;9pj3wUF3EINvQZXaSs4rpxlI3WM1A0u3pRmU6C5h7ch3NjcufcqF1fBcavQMpcmU98GBKOuBmXsR&#10;yx7LWszuW1v3s2V6kxNKzq1QMyjSnbLXaNEzEk3dNddjgL/5evvSCA6mcQajfrlRzcCqPmYNAM6F&#10;HpycI49l6a/Vrgd89eApKB1Y1Us/6OsPPv9Lv+DC0XUIGKoTNEPxl/F9DHnP9n3MaAbVdV/KnqF7&#10;Ut1XwMGjH7vw1NxnzmpZZ3SfWr8uAP7x5PHByvpFv27zGNiuqmkbIU0qfq7dd95W7esubauOfrs/&#10;tRSUw6lAFt0ckue2Z6Ev99R85rY3QPvyKsDMvAj64Txu1LW9GKbnsZiB1XPOOeecc6qQA6vnPN1s&#10;csrqOeckeOe733Hh4cFeHBiNg32b/lHy42M/yLi66jvfsdEaWnVs3HUas7ljcxMzCeEM6D7nwvSP&#10;1B47ED7opE8d4/7jY99B4YsdHj/2s+Dk9b9w4ZL7/Omf/XkXnnPOOeeMZcyb+s85e4weWD3nnAHi&#10;Gqtox7BxM7L99DQwPLCqjy6qkOa+CCPtzTOqPpKzXtbgrGkeYe+p95FFlTVZVLktSnelvbH+MceM&#10;1TG/6I+Bv5ivh9kUNTolPM9l6J5LM5C6x2jdDbMMnimZ3WIxxslCmlEzbEaAmTcbG76sq78MEkP3&#10;IjWDybqV5jF633vjr8Onc87pc+mn/qkLR9choLYeOYE6BLjv4yetDgGN7il1yN2g5Wm9zyyqrMmp&#10;9xFV1rV64R94PH37gl9qZAznbdUF+PUC2qr/+U/+Q2PIfawiJJ/01RpNyDuyKA3IZ07bUvciNYO5&#10;7E+wJ19edU5ThPYaq5JQ2rHQa0qdiSyUnfjtjf8YSHtDOqy4KT047o+lKxFpI2Uv7O8YScQxCXGZ&#10;5NSUNSjUPZtmIGx1NAMrnxGaI4xraeoes31Ep7fshX09AzIO6BhWhLgxm1xcic5DI+wsqqyrNYOc&#10;bmVnKT6S0kM71vqzpI3jseyFOFkf6RkWhHgxCzuuXM+V5NaS0ms88WUEfMurtbaUtpdbf4px5UsE&#10;uFbUEKW6SzQDaS+nGVhxLT362M4Tvzam7tAgHuOk7GE/z4VvhLXikK2L7fptgOuTpV7qkUOuz6bR&#10;68nhpSZ8U7Q+RqS9VByCuMvQDHK6tb2c7lRcS5M+9qPv+YHVo6PHK2trvoPFGaucwXh05Dt56+t+&#10;W3/d+eKIplZyoQVnR1ZVywOw+uKM2kWyKP212qkjl47rjemXcrC8Dg/99c1d77U1//nKP7EHVqUf&#10;pfyN++nvePN4Ko4F4y7z+5jSM1b3XJqBzPM01SHWwKqOY9njPukfIKXFgnGlj5yVsj7J+8z+nreT&#10;u6drrLh6H5Htilw7BNCGZY9xcm0RxrFgvNSLo3JoLRKd52luq3ZnkYp7Qmz/+6BzrIO8r6fiECuu&#10;3Ee6x3pdkQh2MH3KXrO/Z8CIkyTEjdnk4mp0PhJlBxrjrlQe0t6QjibuMjSDrG5tL6clFdfS1D1m&#10;DqwyWS7Lp5TEjFWjJNLfLoF1AYbQF8+yX2J3WFeMEc7lKOzxp+Q/t7++ucAgeaDBpy0qqogR6ayW&#10;NXQPnnSt7hLNYIJuh08fYzTn0vUP4D/kfcTcGfDpJvsHWKiPMF3KdoldI+1CNYOc7pGaOxy3McK5&#10;WD5yFuoQDKzmGqcp2OBkWr1gPiixm2q4shGca6yO1Z3TDKboBkz/kje/cv+Of1vuu/e34gsGmP7j&#10;h76jZs0UyeUBkI9+2UKOy9t2HHbucp3HoU6uBTuJSKtfFEJK7Fod4BLNoFa31Aws3WM1S2jj5cb8&#10;vQ/8+pk/3PFp+JIS2vj2n33dhWtPbvfW2OTLjMjly97p9Hqg+s3/c3Pxon8snQOFHMjd23vkwtPO&#10;Sem/dNlfJ70u6+5u90Uu7cvJ2ut/dMG/Tfuzv+jXWE3NRsz5Iv1QvyAnx9jvY+13EVjfx7nqEADd&#10;J1GHgCm6AdOjDgGoR1J1yO0HPm/LR0rymOofQPrIXGUNkN+iynqZfg2k/d0df2/PUdJGsNohQLZF&#10;cu0QUNLeqWmLWPZkmw9Y7b6StpmGeTHtaWyr2o/n414U2u/JvgKP50ilBT59jCH6M7IvA8b3d0Fu&#10;oolFIlKRkRCnCtpD2pTtErtG2uITr9UtNQPL/kjNHbwNF0v4B9A+0q6xing8aGtoZ1+reHb0+Yia&#10;FQvIt2CNVV1IUt0cilJnC6bY17qbPcE5uCf6vZg9kP4uSHvKNg0GuDn4feqh7PbKRmVUTU7QFNtS&#10;9zI1g7H2peYW6SOWfwDbR7Q9tc3dDTFG12whqXyAyGQ0OVFj7ec0g6m6F6EZaN3NHuEfLgwf6usQ&#10;gO3wmbsCMUbPxhBWHhK/f+x6rrqRuRE6/GhYjmn8Et0IlvlMsUukPakZTNWt01879B2Z+/d9w/v2&#10;/rWVWy/4wRAyZsYqZ0iA/bCvpDOj13PVnTvZsRzTWdRIe+vhJTzsOE6xD7uWZjBVt7Y3l27a1em3&#10;Dz5c2dnxb3z/cN+/4f+58OZt8t1vftuFx48/iAOpHGjj9jPPvuRCjR5YXdQjrfKlWBIOGGpSL4CS&#10;8TnIuAxq9A9pL9HNR4D1wKrm7sfvulBfb2yvbvoXzXz6F77owpoZq5yJR/bD/pKBM4m2q78/Y78v&#10;RNvD93GuOgTIsiGL0AwWWYcA1COpOmTMjFXpI2P9A6TyAWPLQiLtLaqsZR5gqm5tT+qm7TFrnuq2&#10;ArDaIUC2RcbMWJXtEFDTFpFYeUjkuYxB2zuNbdX0wGoK1VGoQvQ3AlZ/pqy/C6Q9Hgzb3N0QY/TS&#10;l6DsdspGZDKanKgp9mHX0gym6s5pBmPt0243PXyEe6IvKB85OuSM1XTefKKnT0jDpEOnNzupDFPn&#10;IuPbccoHVnvfroFkxaTsgyl5eDudKcq0zbwCa42TcBT9MMxY6FUCIkn8qOwwUUyqbQwSEpzRsnZ2&#10;l6oZjM3H2+lNYad9cW3hHyDrI0pG3BR2mCAmk+mLCYk65aEyn0Rjb0Fl3bc7l+6UfTAlD2+ntA4B&#10;8JGSOgS4TWWHiWJSbWOQkGCgrKcOrOrHv8AcjVVpd2rDWgL7lmYwVff77/hBELIVOk/slIIv/ozv&#10;zGxt+PN8/T3fAdQdGmvwVNoBsL8VyouPt+VIDaxyVk7qMc+xSPu0TabkAbvL0Azm0k277739QxcS&#10;XEN9XX/pC35QZGvDp/m3f/DnLsTAKuEA2/XrPu7qmt8+PvId5HbbD6jEl12FTmUJJYOf4ODgceeN&#10;93OhByoXpR3MqT81SCrhOXFAl2n6189v37vnB884wAqGBlatgTGrDumE4ZHkUpZZhwD5fZxahwBZ&#10;N53lOgTIa6vrkG/9yN9npI+kBtelnan+AazymKusAewvqqy13WX4CPOYMrAq2yKWfwDZFilphwC0&#10;RZJ1SEVbRJJqS87V7kvZB6elrZocWDX7MkD1F6pYbe4rM/V3gZASPxr9mZhMpy8iJBroz4xH2M+d&#10;YDWNrWVoBrPp9nZMH1HXVftIuzZ1P2/Gof02jt4m3F9C6ly1jVS8qdjn1LQr137PfUqiBMZNLbwW&#10;pDds9JxkLN4OLqrLSdh1+/AXBlT5qw2IxaNlOCP+I50s2ol/IZ2MW4VKFDdHGwwk0juxcyDsxI+J&#10;PKsw0s+sOV678Jm4fYZ/ANNHnAH/0WH6SEij41ahErrNSQYDhg0ndg603RBaeVaRSD+z7nj93JYn&#10;7htbh4AmTbQT/0I6HbcYlShudg1+9idfCZ/KQGNyLSykDw72fEPy0vVnV9Y2LqwcHT5ZOVaL+tdA&#10;27SLGzfznGJX6rY0g6m6r16/5v7wEyU6G3y5wZXLl932tWebztPD2yuPH+2urF9sjh8drtze9Y2X&#10;LVGmYL3pAB8+8el3d3edre1r15wd/l2+dtnFw18J63xBRmAtvGzhySPfUcLYEh7lQaevfaSnHqSn&#10;bQD7l5650ezbbMrYl/UU+7Btacb+sXYtzWAu3bR97Zlt97fWXHb6yJUrV9xnzAa7cu3Kysr9D1f2&#10;H+6ubFzyPvL9N3/U1CVNHXHU7Gv8Feturq/7cHV1feWoaQDfb9Ls7d1fefjw3sqjR/dXLl8Jz3+G&#10;dT7jGqxhQNYNPOJY7i+FiodHBNdcZTUzwf6itYNZ9as85B9naxwGf2pfSuL337n9Q3f9Hj/eddcT&#10;a+bi+vo1VXG94fP+mh+tXXJ+cf3FT7m0F9e7g8MbmxvuD/VIrEO2tzt1yJXrje81fsa4tdCvl/l9&#10;nKsOAbA7l2YAG2SZdQhAPZKqQz542ERukD4i/QNYPjLVP4Asa4Dynquste25y1pqnsNHpGZg6aZt&#10;Xtca2MaRbZHoH6Idcvnq5U5bJNcO0W0Rqx2C9dtr2iISq82HttjUdt9Zaqu+8w9vhU+g20Z3zHp/&#10;Ff0MbAnbcT/6M6IvA7L9GRLSRDvxDzvD3yhUwrg52mDAEOXEzoWwFT8aeVaRSD+bbm8nXrvwubPP&#10;6O8Ctqe6OAtNfL/l47TxaLsP91s2TzuhvAbXWA0FxkjxiPsg4plYBaPSaPtZu5Y9Ytvt7I6ZhDAA&#10;J+EhrqLYv+ZiR7Tdi2SQ0wz6dnsy+x8MrHxU/AWXNf6NR/ofDFJ5iDSmZmDZTdkjfbs9MzGjEDaw&#10;EuEh20eUoWhfZ2BByxa2XaZwR2OUXF6pPPr2o+2s3ZxmINJYmkHWPrHyUfG1/axdyx6x7XZ2x0xC&#10;GJA+UlSHAKQp8g/AjC2EjcKyLn15FRqMEv5Krx//0vFA7lf8IbuYBTH0kilSqrtEM6jVrWdqcLaH&#10;3K8fy9u58hkXph7BAywTrj1GrPW8cpovqzVWOVuGM1DQSXLhlfQLYog1c0enkfb5CGnKbm4mkGXX&#10;0gxyulN5yDS6THK6azUDPeMLs8b0PvloL/ju3/u060cfxxmqDx74NTi51irRSwNw5iaXArh81Z9P&#10;akbnGDAbNvUo/Rzo2bZzaweL1C/hzNTdB/6a6qUA9KP/hGurXr3qB8wxg/Vw7Vn3eWgpAED/41qR&#10;hI9MS3J+DXLfl6nfx9T3Rn4fUzbHfB9h97TWIcCya9UhQO7Xdcjda59zobUUAKF96SOWf4CxZQ1Q&#10;3nOVNYD9RZW11OzCBfo1kPFSL6+SWO0QINscVjsEyLZISTsEwH5JOwSU6qZm2eYDJe2+0jYfOM1t&#10;VT9jVfUBmjZ8bL/3G/CKwn4BcP2N8Jn0OgrNR9WHWO6YiEqf7c8M5WXlk7Y/d1nbmkHKPkjlIdLo&#10;MsnardPs0GawW+3TPnIUZjVjDwdMaa6N1aVdGiAcZ7R4Qna6043Xvrq+sSHU9z/GPW0pecQXSJW5&#10;sUNQYFcXazTX/9Cg0iv7XmaIHx2H6f22262OidPLoCPFXH0AmzFKKm5D+Bj3GGVCtJX+DkGBXSbn&#10;kWiu/6FBpc/ZVwXY3Wro7RBIu4myYHIeddvRpjaubDSbMZ1Ow/zcAf85Sugck2lzyEgxVx9Eez6w&#10;4wbCZtwry0UJ6W419HYICuwyOY+47WhTGxfpQbNp2gY53dqsJJgZsot/eSSa639oUOmV/VZm8yFe&#10;M+7021ECPjB/mUUSHSnm6oOYX/xHwLiBZjPuSZQJ+ZWvfCV86je8JWycsxHJDgGJHY+mQVnaQJaN&#10;y5x92ia0S8bqlpqBpTunGUj7usHOhjc7Ivv378YXPFDH5g2/Jp7u0Fjoly5Ai84rV9ZcCoAdcWpI&#10;XUvQK3vVqZfk7MayDiGPxf2NXd351B1UaT+nGcjtnGYAu5ZmYOmWmkFOty4T3YFGB5sDGfs7H7mQ&#10;L4phmvfe+UcXXlrbbfL2a/Ht7PiBEw6kks0LV13IATuyyIFV2Nb5zcFheBTt8d6eCxelHSxCv0Vq&#10;YJVQz+MnD1xIONC6ve0H1vf3H648OvJph15eJdEvyaGvSn8c49ep7w2Qn8HYOgTAlvwugtz3MVeH&#10;yBD0dOrtQt2WZhlK3SVlDWCf6aw6BKAeSdUhF275QfhaH7H8A5yWspYhmLuspW2Q0z1WM5C6eYyz&#10;6K17eq4dAmRbxGqHANkWmdoOAVZbxGqHSKDbapuBXlkLW2PbfCCWdWPPavOBnO6SNiWRmkFKtxtY&#10;DU11s+3OvoT7t40TW/PuQ9wKqLa/sN92A8KH2L/ggeM2e3WsTZtDR3K5ho+05wM7biB8jHtkmQAh&#10;Rlvp7xDk7PI83b9tnGjOfdDGlS5pP6MZdLa0WU1jKlpL2KUJHI3m+h8Cwkb4yD2tzPAB+cWdPlaU&#10;ED7IGauMas9ihdUQIeYTYHSV1yzAlM5vTpR2NbCaI0QTQXoqL7FMd9Ow8Dt7e2aH8smR09A/Rl9I&#10;n1r71u81pg+R+9bG6g6WusFAefdz1/kvpawnawZtGlMzmE13ToN9LO8jfqflI31rYzWDYK0JaHdq&#10;WQPo7lkZ3lFIq1kEi/Fr0NkxVjPIaegfy/sH8Aeg+6TqkK/+7u+6EOiGskQ3NO9+cMeFuYYjG+Ca&#10;1AwHCTXIhvetl192oaZW91Bj19Jdo1lDe+zQSFIvjQDUzrJ+6ZpvwF+76ddGe1eYKylrPK5nwY6l&#10;7Pw99zk/w0mjB2QkusP60Xt+8E92NnTnk514SWqWlMTSDCzdOc1A6rY0A6nb0gxqdEtoj4Mimrf+&#10;yq+xisE1PUOVMxn5aHnqJVZcS5SDlEC/yGptPT/ocnTYHdDkC5hA7636oaJhvkO2icxD2pdQd6lN&#10;kNMOhvSD0vJhvFyemxcvunBjo1sXEc5cxZIPwLruHFR/9gtfdmFq0Az+Tb/+zLb3v+vP+wHad5TL&#10;nfT3ca46BJTqLtEMYG+uOgRMLWsN7KXqEOvlVYTaLR8p8Q9Q6yNzlTWA7kWX9TL8Gkjdq5v2jz1j&#10;2yJj2yFAtkVy7RAwtf2kBy6tdl9tmw+c5raqNWN1KX2wHrTXP57vz/idVn8XdK2N1QyCJRHk+42g&#10;m7unm8bsO/bMjtXd1wyWMyYyVjOwNNCere84vLzKH9VxummLX2IFppwGmNOWhT7VQMHLq4hWhWTW&#10;vlK6hZ0/6xq7GmE3WUO09vOViOc4Tnv2sFE+Hyl9cn9XQx6ms+xoauxqLH2pcykBaUs0g7G6lV3T&#10;Abq2T5+PMC+dR1dDHqZFmiGtNXYlKX3WuZQgNYOc7rGagbA7Ux0CpI+clTrkK7/5L13IBqnVALUa&#10;vaXIxjHt6Lxq7NMe0uQ0g7G6dYOeMzdyL0sY6tCA2+/7R/aIfJvvHGjdVhmNKev14GLo1KY6sanO&#10;8xC6o0o77EDnOrkWtJeyIxmrGWjdmAE29MKVv/vW11yIwTUOpnEGIwdWr4WZjKnZnJwpKV8EpeMy&#10;zhiG8tWUzDod0nNS+ku0AyutfhHXUL73w8xkDqzK689r/9xrv+7C3GzED8NADtFvjZ9K7vtY+10E&#10;J/F9TOVVq7tEMxir26pDgPUCJJIbWCXL9JG5yhogzbLKenfH39Pl/XHMvZFpltF+stohQNovaYcA&#10;2RZZRjsEnKWy/tof/lH4lGp3l8C0SKPtaGrsSpTdM9nfBcjP2lcK0zJNTm+NXUlK31jdy9AMlF04&#10;QKa/C47CwKqdr0/bDiintOnj2NZxtY4ahvLVpOJL7LQVA6tEnrz8XEuugMbYyxDM0WrMuf+h8SEf&#10;K1mJNIdL7HgYcyy0J3McY1PrkkzVqLE0g1OuO5jrqI7Zd3VkfcSyA7oGA4w1BdjUuY2xq7VJ5tAp&#10;0TrH6s5pBjPrbsxpxcaHojqEQc6OhzmOhfa08lq7Ph3XZt0InfsxA3AloNFKm7qhXINs/C5as55x&#10;IR8zkzrAxw99R9Dq0OTsAGlrjnOQ5TtHWXOG7PrWlVEd5xJk5xro7VJ0BxqawaJ0yxlQnLXE2Upa&#10;y1/96b8Nn5o4wXf1QJteUzUFH6+vgbMqU7Zhc52zD1LVjIIDh7Qpdek39I/RTEq0gxr9Oe2l6HPU&#10;MA+95qq+/uAzv/KbLkwNmskZgkO+NtXPre/jGJu57+Pc30VLM5iqe5l1CMC1TV3X2w+8BstHLDsu&#10;bGxpO3OcA2yetbJmXhxYHXt/lPdssIy2SEn7IdcOAbItkrMDpp6DLtuzUtbIrz+wOqbdnrhpOsbY&#10;yxDM9W537kNXx/j+LpCJGGsKtAdb8nMtUpdmDp0SrXOs7pxmMLPuYA5BzLn/wdF9Ssc+v96aqrNi&#10;5zmN8TbHD6x2RrHHnIxOu4iCaWjMRYuhgogE/fhX56orEW7KadyH4VcaFbUleaCUYIC6Xd5aaQkU&#10;wrR6e04szWCs7gVrDuaiVekjwj+Azln6CD/qaf5ZHzF31tIYma2sAdJOsVNCsD9Zt063IN3BnAuk&#10;f4CMjyhXiHFOvg4B6jwG8ek4Y3Vso7cU2NczLsbkJXUuSrMeCGVHlbiOb8ibcY6v+EeC2aHB277B&#10;Z26srWyFQaH18EjgX37vHRfShkQ+1jYWlgvKe46y5oxV2ZGeG3Z49ayt2vx0B19vz4UexJA+Egc0&#10;Qshjb7/5ty5ce3K7OeZ9oX2rvPcbrr2aegkTB/8e7fqX2TC+xeFh95pfuuxn+nAgcW/Pr/+JN9YT&#10;DmCyWmE1Ix+ll+gZmw8efOxCDBRLu2OQ+ku0gxr9Wjttkpx+rI0KLl32axqmBlj5Ui3G19cbA6tP&#10;wsurXvnSL7uQg2ZH4V7yE7f8yWxtYIDMX+9vvP62C+ljGvko8his7+OY79Cyvo/A0gzG6l605jF1&#10;yNE177PSR6R/gBIfmeofAOUyV1kDpF1UWRPav/tjP2Nz7P1Rtz2W0RaR/gGij4S8ESfXDgGyLZJr&#10;h4CpbRHZDgGnvawJ7H/tD8LA6uj2NZBpp9jJEMxFq0Z/JpVzPLUANk+kvwuge7ayBtgeY6cEoRmM&#10;1m1pBjPrDuaiVekjQbvO+Tj+yIw9tk7tPyl6xWQhJDl0mXazHknXZtQV/0kz08AqKTGVSsP9lXKK&#10;yOuUp9K7qDGq/+B2h4Otlbz98aREgZI8Urq4fy6dkpxmUKt7GZpBWqc+FdtH/M5oJesj7d7pNHZn&#10;K2uANNw3p05JsH+m/BqkdcpTsf0D+A/RShOhtSJtg/bINILdmcr6JAZW+fKFmhkH1EeQZhmaJTIf&#10;vjCCL5fQj+AdHPjBmo0H76xcu+bj6LXMpP05z4F2Ud5zlPVJDKzyRVA1M5doAzD+sjrqQOfBF8/w&#10;JTXf/ea3Xbh+9HEcWONA2+UwcMgBuNSAKY9zhisG//QAKuHAINNcveoH8AgHQZkX7PAzO1ic3cKZ&#10;lqnBWsJH3qlPkhqozOmv0Q5y+sdq17qlnXYGav568fjurv/yy+v/eNUPzuqXV3Et1437foBse/t6&#10;b01V6X9gLj+3vo9jv4tgGd9HSzM4S3UIkPnoOkQvBQAfkf4Bcj4y5znA7lxlDZBmWWXNgVV5fxxz&#10;b2Qa7p/zPi7JtRVkWyTXDgGyLWK1Q8Bc50C7VrvvtJd1f2CV1LexfRruK0k/hrRO3VXI9WeiFd4/&#10;3b9A2m/3TkeImq2sAfbPqVMiNIPJuqVmsGDdjm4e+lS6SwF0dbVtKxf0Tz8Qj/vAfwj7eoRIKZu9&#10;/dhWcXrovJTROHPb/atQOzMDqzp5iCaCGKP/IWCZ7sZpp5nL/Todj1n2NCUaSIgLDSH/3rT3mLy1&#10;w+qklawjxwMNbbo0Mj4IabqBj9XLk1j5dOMspaxDMqaOMfofGlJ5tHFszUCnxfGUPU2JBhDiBQ15&#10;H+nasX2EceLOQDetTSJNE/Ss9j80pPLo2sW5Lbysu4GSO5Q36MYp8xEes+xpSjSQEFf4iO0foGsH&#10;PtL1D8A4NRqITBPid4M2hvtQkkc3zhe/9CUXPvP8TRcS2WitacimGsOlj7IBKx8dBy8yyGkGY3UP&#10;xUdcPQtDP4KnOzTg/oofWJVv+gXIT59frWbANFMf99NxHn7sO883xFp9uuNb0yGWHWrGzz3GCqw0&#10;GhmHLxWRmoFMO1YzyKVhXD2b69t/9nUXbh772aagP1PVbz944Hu9eoajHohlfMmT0LnmAGBq8I+D&#10;fJw9C1IDkxwg1OhBRznwy2OWxhxSf412UKJ/yGaubAk1WgOlgNtXr3pbjE8djAdKB1bBzsrzLtRv&#10;lKc/Sj+d4tc1j6db+eg41vdRp9PnksPScBJ1CECaEs2gRANgPF2H6KUA5MAqsXyEecn8QYnuVBqU&#10;91xlDVDeiy5r+siDB352urw/jrk38oVKi24/WTCubIuUtEMA2iJWOwTUaCAyDePrJ3/OSllD9ze+&#10;7u/VsbXc/xAYbmOX98GAZU8jbQ3Fb+KKvgwo6c/kx0TizkCbLk0ijQh6WRXl043Tnpvcr9PxmGVP&#10;Y9jpBobcXN6kjWNrBjItj6XsSXJ2NCGu8pGjw0MXWhq0TCZt4zKC3+6fl0FIGi308gi25LmlzNKI&#10;pmfTh253ylZgdW19/bgXR+5QmcbNtnT6BZHJVCTzRLU+kZW0l2cTtxdP72CijJZ4EHbFRxBPKWzz&#10;Qrm8szZbXBJlsJdU7ghRSdykjYaTKGsXuH8DOqHIp5c+MFp3gWbgYg3FlTuYR8qgIxyMdn2gsnG2&#10;pH+IIAuTZHVrO0wTcJvRkGeyj1g6BJ08U3HlDpVH3MzpTmXeYGoGGd29PK24OiETWQYj4WC028si&#10;2pnsI6nzkzsYPxA3oyHP2LL+/Be/6EL9WJmEDeNeJ0rE1Y+NsVFNYIPpyXaYPUG0DQlnZRDYymkG&#10;UncqrqU7pwOgQc7ODOOmZorcvXM35s2OTA6e59SydqEo7yllzccJoYV6NMyrU9Yqrn78lJ1cINNL&#10;trf94ADQ6TWc3QVoJ6UF6DytuCnNOS3s0HNQhHE5Y/X48QdxViQH8TgImpodybU4OSgosWaHAh33&#10;5k2/fisH+XbUDE0MBl6+7Mt7bW3dhUdHvoG9u9uWLeDA4PXrfiBE2wQpXaVI/SXaQYn+Ie01uqmR&#10;aTjQm7qO3M8BWaRf3fQDYZ/+BV8X64HVj29zdu5WHCwbAt+Foe+A9GH5XQT6uwHkdxHkvgPyuwiG&#10;tACdpxU39X0ElmYwVneJZoB4Q3Gtss7pSNUh1oxV6R+gxEd4njndubIG8rzJVB9JlR+ReabiWmVN&#10;mJYDq0TeH2vujT0tRltkSvspp4UDg7ItkmuHAOZd2xZJnZ/UV9IOAae1rAlsvP6Nb4Qtz1L6YKC0&#10;XwCQKGUw0kSgoBA3bjJt2Hb9GeY9aLe1ow12kmo7TBOIm9EYzKhEGS0imUdoSSXr5GlpBnqHyKeT&#10;XlDaBwOdpEKzC9y/XXp5WnF1QiayDEbCwWjXB9bLq+L5peyG/ccizVi0D8S+diQ9bteLGvQM20yz&#10;ur6xIWLzIwwOGZFxKKA84xYrrd6X2gY1Grpx1kLBocBYaP1fXixSeen92JafJVacFNKuzqMGK63e&#10;l9oGqTgWQ3ZLSaWz7Ou8SI2GNo70j04Y4tT7iN6X2gapOBZDdmtAWp3Osq/zIjUacnZrSOUl7Vl5&#10;kVQci24cy0fK/AMggs6ra7+7rQ1acVJYdnPxbX7jd37bhfoXfjTauU/PArB+6ddxLFJ2cmlSIK1O&#10;l7PPz6RGg47zyq3Nlf2wZuO7b7/lwp0rn3EhOzQWqbywP6WH2wT7U3Y0Obs1XN72HSE5U4gdf+6T&#10;23KmELDipMjZrSGVTu5P5UWsOCkQj3Fefd6n2T/w2++8+aYLv/v3fiABA6tXrvhZihcv+lmTe3t+&#10;phEH3vRsUz0TsmTwTw+samiTg4Fei66TiK9bOAip9RFpUx+rHWjN6dfa29mx3e9Ly/Ggdg5e61mw&#10;Od20kbo++nrq6/3w4b3kwKpFyh8tX5afJVacFNKuzqMGK63el9oGqTgWQ3ZLSaWz7Ou8SI0GGSdV&#10;h9y99jkX1vqI3pfaBqk4FkN2a0Banc6yr/MiNRoOQ1NJ3h/H3BtT99XcvZfbIBXHQsdBOwTItkhJ&#10;OwRIfSSlE9v8TKw4KSy7ufgpUnlJe1ZeEuxP2ZF8/U/+Q/gk29egvo1tt82t9jvAtr4H12joxkF/&#10;Zr7+LsB+7tNxtEHsT9nR5OzWYKXV++Q2P5MaDTm7NaTSyf2pvIgVJwXi+TipMZGjsLYu4sUham1e&#10;bXO3jsBoOdq0KXyMnpYSevpIa1Mf0+bDwGrfRBna3Fg7QNqiHWU/XET/DZ+Sl2c1VhytadYe+UqE&#10;6EjRSAgbOpoB44xB5je3HXUus+lWdme3I/bPWtaNGeEfLoxZevv1PhINhDDwiS9rmd9cdgBsqX3L&#10;8JHR/gFoydB9hsv6N37nt7IN0xxWY3cMKTt6P2Z0THmJk+ba4e2V+/f9bIrb+97u5g0/UDbUoQG5&#10;xj7RSw2cdFkDaWvRZV2re3OrG58Mdb6Bftw21yEvYfvAz3zc2fGP/H+4733jvXf+0YVYCoAzVQkf&#10;O+eAW2rAjo+vy4E6ptGDdtzmsgL6sXQ5uxRgMPDKFR+HL4HiS58ePvQ2NHrWp3xEP6WnZrtGO6jR&#10;n9LO/Tld/MyBU/2Ivx5gpQ3mRZBnaimAHMv2a2l3bjv6XObSnSqjWlJ25P5l1SEXbvm1hmt9ZJll&#10;vb+3P/v9Su6f694IrHvaGCzdet+cugHaIUC2Raa2Q4Cl+yyX9df+8I+bT2Pbxla7eAwpO0Ybe6a+&#10;DEB/hlbYfKf98f0ZQzOYrNvKayzSVjzxEAZmK+u5dKfsiP2zlbUnNSbCAVYc6c0gJozrgwZ+8vF7&#10;ErHdjdLb7p1eoNXTktJlxQWpGatusJaHlB5ur6+trf2e39s10kfHkZ+9NYxmU8yQtRZtV54k98t9&#10;DeXGG2Tkbl4YW3e/xnSy9McT1yDQtdPTF4+J/Vl7Gm1fbnubyytr7i/JRcbBZ7nd112GbaeFx8T+&#10;GvM9++226R+A5S6T9WjteKQR7leGs/Y00r78DLzd+rIGfTstPCb2R/sIh/LScfS2nyV8OusQJpCf&#10;YXVsHQJkhJKyDmERiCwT6O1llvXqyk/9HGZXHa2sra+vHMf1ePqgwcs4/EzQIMb+V196ZuXGtYsr&#10;F9f3Vppg5d7uUTyPFLqRLjUwD+4/fHK4srbWXNeMTonUbG3f2Tlcub+/vrJ72HYm1y/5t/FuifPT&#10;pM4fWJrBVN1kallrfcTSfen6sytrbkCpzj/kNpG6pWY0iqTu9Y02DUBHf22jHXzAgEG7blSjuznG&#10;fW1Z4xGotFYJ7TM+tvn5w7uHKzv7G+5v99D7BXh87wcr6yv7btAN0o+P4ZdeN5ZbwB+28ccBuuNj&#10;/0jW5ubFeAwgrQ8b/xCfYYPbHFzE4/BIx+0nT/ZcHNjG/gsXLroBQHze3LzUaFtzfwSfDw8PYv74&#10;o652wNDbpG7YS+nhoLHetuLXaMdfif4h7RgslTosXdQMewDXE59pg/svXLjkPiM9/ggGxmlv7WjX&#10;+cXVF/1sxIvrrXZNiV8D7J/Lr6VN7P/8yzdWbl2/tHJp49FKE6zcfYgnxFAG6XrE0k20feq+9MyN&#10;5thmcxdqym5Av/z+pcpI6h6rWeqQuucsa2yn6pD1y02BN9T6CJGakc9U3VZeB02dLe8zVn1tYd2v&#10;iLzPRP+Y+T5j3RuHdKfuV0Bqxr62rMfd0/U5uHbI441OW6SkHQJgi+TKmrrnaD+RZZY1fOStN95o&#10;PsFu3v+6cXR83wYe38Ymqi0dj4n95YYbEFkm6G73+jKA+mWyHl07XSPcrwxn7Wm0/X5e0/szvRMP&#10;odgfC0GmS6Hj6O1WN5BH8th2WnBM7Ss33qDtt5/hH6aPxB3NNQifRDIPtvW+BqRwu634JHEMgfvI&#10;4z1djAHfcDsM2jj+zxPrll5RNvvbaB61HV5epWOBtqBscDwcQ4ujAUXuQtx1G+L04I4JbY/5EHk8&#10;HOsGroDojISjya01nQ+IFnwg0sQyDFH6F0HuaHPx6MjheBMwJu1ZultrvUwD0QoShE8hXEJZe7Qt&#10;EGOFUKKOGbptzUDuoB2iI4fjTcCYubJ2ofu3l2kgWkEC90nbDbuVj2h7TEXk8XCsG5i6p/h1fVmD&#10;NqfksSZgrFZqz3AAMXPHQDje6F62X89V1tJu2KX8A+gdbU7JYyKwNINqvwZLLuuv/OZXV7au+dlh&#10;fOM8QMMWyIY70cc4q+Dmlg9fePlVF775zvtNpO7MGm2PtkDqGNfOwppZXFMMDXpw+Nhrjo/RhQlt&#10;pbq5lhft6rXNiLQnNQPrmNQMLN0lmgFsSs1gmWVt+QdgGku3PiZ1dzQDoRszVtHJJ3IwAchjAMe5&#10;/h7XY+PahBiAAQf7D9tHcRNvYSewx2OcBabt/t23vuZCzDqVL3kCQzMfNUwHOMhHtE3ObiV6vVY+&#10;+o50Qy9/SuWVsinRs231OROpv0Y7yOkfq53xiNSlbRJ9/fS5t3m1vvDca7/uQj0bsdavAXw759cA&#10;vl3i1wDH6dfPbfnwpVd+xoVvvPWeC5tIPmxI6SLWOaW+j1vbN+Lb5onUpdHHLN2WZmDpIqlzKi1r&#10;gPK2NAOpO1WH6DVWQUoXsc4pV/dZmoGlW2oG0P2kqcPlfcaqr8HY+4y+N+buM9Y9Blj3GfPeCITu&#10;nGYgj0vNwLqnT22HAGm3pB0CpO7Usdr2k6UZWLqXWdZf/5M/bT7pdi+ILdoQStSxcB8x29i95HoH&#10;bYHEMRGU9QtAL+MGHg3HmjRxT7vLocw3yB1tLh7jWDcwdZdpBogRjp1AWRuGA7RnHVfHhO58HwzI&#10;HbRDdOTmeIjCmHOXtbbLNVaxHaK01rpJG2LqEHaRe2OSgLapI8jRNI+P6P6VhiUhSSqvlE1JLNYQ&#10;dfjlVRqRR/wYSmwtpGujhB2F9nrQHp0twHwAHZL0naVB5RE3owf0BRq7WpS9HoZuqRlI3aZmoHa4&#10;zSWXNQuiY7Yij7hp6g4bFfZ60F5hWQOUd8+s2uE2M/4BRvuIoRlU+zUQO+LHsWUNehkILN2Wf4Bc&#10;PiqPuNnoXpZfz13WljNk/QP0MhAYumfza7DEskZBvPblL2dfCKBhgxew0ctO3Sv+ZfnxkbaDqy+v&#10;bIhZMBbSnoZabr/vH5UDzIOwQZ/q2ACdh9TNlyKQ4yt+pkjuEbxazcDSndMMTrqsS150ocmVNYBu&#10;qRlI3XopAA4cpMALTj4Mb/0mP+WfAI9gACY1yEBkPtTKUPvInR9814UcUAR6UJEDciQ1sFoDbeoX&#10;ZWF9TyAHEvXLn1h38lF6DjLKgUGQszmFGu0gp3+Z2oeuI/MGzP/ZL3zZhbnHvEv8GkjftvwaWD8c&#10;EJ0PfJp+TXt8TP0grPu5MVK3pRnEekR8j3IvQ7I0y1DqnqoZ1JY1kIPZJFfWug45uuZ9c6yPpMpa&#10;6rY0g9K6D8tdyPuMVV9bnPR9xro3gpzuWs1A3tNL2iFA5qPvjdJHStohoFa31Aws3TnN4CTKGmXz&#10;+je/2W0C59rDQDR348dwHzHb2BX2etBeZb/Ahe7fgMojbiJuouOS7c8oex0MzSCne0wfbBllzULo&#10;mc3lo/KIm0J3GyUYqrDXA/YWXNY9Z+DTNWI3o7boHbmTLMXb1LNLxc8DIexLJvGUfNCmVDssmym6&#10;L69iAYsSWVVXJG41cY7CVjwnJgsfdFoP9zGyte0/0zm0HZhfi/E93S1s+zSxwE2YSuQZdvWTcQci&#10;yM+gu23ppt2c7lazC6JVJkZ5L6+sDXshL+kfQOYdPwnNwNJtawbcj8jyM+huTy/rNl0fplB5ht3d&#10;pN049nZIn/FrIHW3nzymj4SE08saYFt+Bn67qzthL2RaWocAqVtqBrZu7mPk9PY8Zd1N28XIM+zq&#10;J2vjeLDdT+/+nezXLohWmXi5Zd3awxqrBDMQdkIDmdx6odsSx0SH+3d8o/fd+74RzFkQ+k34N567&#10;sbKmGpOcnSBnP+iZENxm41pqYB4vXes2ztmwJ/dXbq3cetk38jWcEYN8dJ65mSIpnXLb0gws3ZZm&#10;wPIMk0pcec9V1gDb+pjWzeMSzqzJ+YjUDCzdUjOQujljVc+gSm1jYOG5F7ujIHxL9We2fRzAwSOy&#10;s+JfNPTc5/zAjISz6lJ5/uCv/8KFEg6qcbCPA3Ic3OMgLNdgzaHX76RtzsgkepYl88LAIx6lBxyY&#10;5Fv1Hz9+5EKtk2ibeDnXkHatVwP9NdpBTn+p9u1tNToWyF2DobLnwCp1ysF1sv3511yYmrEKPyrx&#10;ayB92/JrIH2bfs2Zi2HC5cq9D7y9H+5sxWP6jfI3w/cYjwuTIZ3YTmlmXAlncO7s+JDI87Q0A0u3&#10;pRlInUPnMLWsrToEoB5J5ZmbsZpKg+2cZlBT90kfscr68f7jzn3Gqq+BdZ+x7jlA3mesewyw7jP6&#10;fpq7z1j3RiB1W5qBtT3HPd1qi8h2CJB5Ds1YlWms9GBs+ynXDgHLLGseA36N1UDTNs71d4HbMtrX&#10;YHwbW34GfntsvwCgb5DvywCkUnkGQ3Z/hrl008jtefpgLohWkXi+sgbY7h7L9WciIa/JYyJZzQD7&#10;mQfj2NvQPa2su2m7pPJsly2KhKg6x/Dgf2tiDNF2a90mnFP7sU9CZwpzKQBFWAqAMHazi3tjIfsd&#10;XLzW+Vw4lr0OPXRkZkTa43TW9kK3cbWj8Aj3t9oQtum6pO32z0nu0Pa6kbu6u3Et3X3NLuiWNWgO&#10;9HXl0JFpiLTHc2Xdoo4JXZ7mq2loFkEhMrLW0TVUW9YuxIeoi/a6aT32MdrtnlNno0Hba48PlTUO&#10;D/u1C1x5z1fWgMZA91iurFuYJhxHEAWF9MHOeN06Ig2R9vg8ZW2n9fSPMX3/fPQOaa97LKeb9vN+&#10;7YJTU9ZYCoCgEcvGLmcVXHvhBRfu3/fTGPCihbd82zfOsGADvATZUAbMD+hjdz+448Jnnr/pQhlX&#10;dxDYMeBLqKDNSieR50umLgWQ0wykbkszYHnypRYo75Msa8I0PCZ9RPoHGOsjtUsBfPTehys3wuCC&#10;jisHGTi4wJfHUFcqLdADG+Stv/pzF1qPknOwTw/yzQEH81KzPiVXr/oO7taWH6Dc3/cDqg8edKer&#10;1dicQm0+JfqXpV3SDqj6sN1ufSE1Y7XWrwH8M+fXAL6t/ZqDZnx50t/7wB3nsRK0rpxuqRmUfKc4&#10;W3L7xRdduL/zkakZjNU9d1kDlPeUOmTqUgBDZQ3dlmZg+YhV1hhYLWHsfca6xwDrPmO1Q8DY+0xO&#10;M5DHS+7puXYIqLmvgjmWAhjbftJleVrK2i8FQNCWDe1Y1YbmjpPrg4E2bjiU7c/k+zIAx7vHmL5/&#10;TnKHttceK+mDAejmEalZBN3+jDpWho7MjED32JBujzrGKC5NSC81g8m6aYh0DUH3tLK203oSdsNS&#10;AO5wONTGsOzMS9Qc8+7n2RvQzcQFJTZTqIFV0hhkaatC5ig+SI+ul6DOzoKHMhda6gGxMDrSCvIK&#10;9E67Bw4M2OFhZ8SO2ylHU3M3Dhhf3kyX0d3RDDJxac/wkfk0A6TN6Wjo6Lbjmj7Sk8UdA/k15H2k&#10;wA4PZcq6zK+78Zb7fczEcwR7KCx1nqfNr0vL2u/I5BUoq0NAxhYP1epWeZ6WspYDq4CNXM4a0R0a&#10;zigAegZHDcxHN7IlHLjLvclW6gHb13xc+RhhSV4k1aEBc2kGUrelGZy2siaWj1j+AWp1cymA1ICE&#10;BgMzQ2/C5uwusL3t4+pHkUvzA1xjlYNqQK/vKY8BDsTpmZs5OItTD9ZyJiaXH6BN5ol4fCN++2Ip&#10;fz3v3fNlIeOCnM0x2oHUX6Md5PTXaAdzlD1hnrTNeIDHUmusEvhaiV8D+PYUv5ZxgJ7hWErJ90Nq&#10;Brm4tMcZrHJgdS7NYBFlDVDeU+oQa2CVzFXWlmaQ8xFZ1qUDq6T2PpOLB+R9JtcOAWPvj3PdG0va&#10;IQD5DZ03yLVDwCJ159oh4KTKujuwCkJ71ujvun9PrA8G+nHL+jMFeQWW0d8FnXI0Nas4p6CsW0Kc&#10;TmH5z0vtgwEcnqGsi/NriGusun89wwOR5fZb7DQ8Bxa/ZTOep4ID6Jq8zbz2xMDqJxdzSvM55wjW&#10;xZsmzzlHc5SoqM9ZDnoQ9zTyyi3f+D/nnBSXLnU7nuecc845NXzvHf+j1DnnnFX6A53nLBP9Uqxz&#10;zjknzwkMrOZHek+a84HVc4ZIDqzWuPTQvQq2dJxgX/8SNMeaJfpXm2iTTLD9SeMw/Br4dLRHeBJd&#10;/zjNYGCVPwpH1UeHK0crfj0u/ctl/5GfxfMTN+2B1SP16zZI6dPr/WloS8bjvif73Q73xuZVF66v&#10;d9e1IzRhyIvsP/KzwghtUndOL488Hd+Zedi62B9YtfwDWNca5Mo8lab1ke71XL/gZ/dsbPR9pMQ/&#10;wP6j7uPztAkNOa0g5pqP9okhVdY1PjJU5jU+kvMPQBMp3SDnHzJM4XLOR/lE8V/+wS9pkZqROMRJ&#10;3BtT8NJH9zll93QLS7MLDN0noXloxmoJi9ZdPrDK/GNpnxFOt+7kwGqN3CHXoC0ZL+w77++eUWr8&#10;A+TK3PIPcFI+MmA3vLxKq25khl3td0pbQoQ2fpfU/uZIMKyPxHNoMmSerYauPdhIvfmOtFtSd8wk&#10;hDKN33d06G98LV27faT9qfi8cAHbXLVmT7Ku68nFksQ+8pDNEmKK+qRPDdH3YoGmB+O5IHSqwEqK&#10;sb1aYbp9uPjttfYfdF7rdBIEIW5/NmWdTW5Z9H1S7/A2vT92dbT5eMb4d2szbCdsLBLoYxmnziEv&#10;zKflecq6j3Vnru5rP+k8eKS112Lt85TU1wwszR5r239u0/iwjQtS6Ym9HwOrXK9LviwhtcYo1wGT&#10;620xfeotvARvtuWjZ4SPlVmPpOl9fCRt87F/A7zF7YPPupC6NVvGi20s9g9xXn/nPj9z89MufLTr&#10;z52Dojqvn/2sX4NyY92X9cGhL+u//9EDFwJqL7WZ07t9xXfw1sPvvVvhrb8bGz7/jVVfbnxE+ij8&#10;EHp8fLRyeOz30f+2LvgfwOhb9LXHT7r19erxngvXg018n+hZK2vBpvsXtJ/y0CcR33+Wd3WL49DZ&#10;PggjTx8+8nnhcdyt/dfd5xQfHrziwqSPbNj7JXyb9/bhGy688Zx/EcrDXX8d98OaojKvL/6kf1xT&#10;+8f3f9AduKf+nM3oHwNan7kafCS8d/ViuG4XGh/ZWPXnsHHB+xhfRsUfzA9X/H76yMXgI7ys0kd4&#10;tdaO/bqr62G5ANqK9dwoH6F1xvXbJT5C//jBR/67wMe1p/hIiX8Ay0dy/gFqfKTE51yY0ZvzD1Dj&#10;Izn/ALxaJT7CK91e8yFonfH9ds5HdB3y7R987MLckjMWvD9Z90Yg74+5eyOQ+eTujQD79T4y9p6e&#10;ylNvIw3TS80glQZY+4ilGVi6T6KsP37olzUZWgrAgvbGtp8szUDr/tof/pELPd3vguQstlWBpdvS&#10;DCzdJf0CEGK5f1tiRiGUadS+eMjXbRZty0nn47H39kFWk/q7IMTv9nnrbHLLIl6CiN7hbfb7pzIf&#10;T9+WR13CBstm+JywsUioLw5suiDtH2AOHwm5NXHLr2eZf4ASm/4YTWnCwCoJH5uAX8r4BU5ZcKQO&#10;CtMaZqVOKubXwCPtLv9htelEEV2ZsKPFuF1pnQ2TdmA15u7/1UmpP8ZbLrKcJLo8TyOnUburqJQs&#10;/YVihPZNlF1f656XTxPPaejcrDLRaRLlFlHxV8ObjqGLOjAAET74sNLmYHxJSdpEnNVVX8Ys01H6&#10;a7Xr+CDqYdqujdZnGXLpeCs77ogxmr/wmbsCfRuNh4p6D9h1X0jQy1tjRVAiJJSpykj6vKXZpomp&#10;7EU7qSSOjD2BXAqAA5fyzb9cl4zsh4a87FRdfvSu+0x0B+GtN7/vwsebL5nrmw3BdUM5KLl1ya9L&#10;98yzL7mQ7O/fX7l750fu866aZaq5vNU9LyLTpeIQncdPvvLPXHjpstf3KAx4/Pjd78W4tTaH4ktK&#10;01rn+KmXftaFlnZQor9Wu44PmIYDz1vKxt2Pva9xIPrx5hdceCH4EQactq74F8LcuPEZF5L9PZ/m&#10;ow/fceFDNctUc2XLl4VEp7HiSGT8n/4n/wcXXrrs9T3a9QNhP/rBd1zIuDU2h+JqStKmzvHTn/2i&#10;Cy39Y7SDXHwdlzANBxa3LnZtfPTRD12Igcb9rdfcZ8IB1Tl8pLb8LHTcOXykJn9NaVorXs4/QIl2&#10;IG3XxJUwHXwk5x8uDD5y/9ivsSoHznh/Sg288Z4JrHsjkPfH3L0R6PujxLpXUkeK2nt66n6szxf2&#10;UmuWamp1W5qB1D13WafOW5IaWGVa6SOWf4Cx7acS/wBf/5P/ED5Jum2+DqptSU5jW7WDygdIzYBH&#10;pO6yfgFoEvVkpXQKoh5hB/8qbVAXtauy79FLG5DpUnGIykP2dwG1uD4j41baHIwvKU0r44U4Z7m/&#10;2wV6tQ3i00zykQnnmPUP/8GHFTZTcf1SACGeiN6iTySARwb5q+wRC9L925DTpczFTUMszVB7WxDN&#10;5VR5MHUcobZ0q0LobIWNdmDV72jz9mFM00nc0BzXg6x9x1KE6G0qfpLprH2wHT4orNPu07U5JNMk&#10;mBjOrq9/mnbQ2izV3lYInviLj0wfokTr4Vib1H9oH0fzofyitnrih4BP29OhKlTi4zGNCxr4wbat&#10;98dHOBAGI/1fZ1J0bVLfoE83tOfow3yW3XxIRzuo0t+1OaSdemMF29DG1WkY1wUxnjxnzhrpZcco&#10;Abepz4da3b+tDdhn1Gzdp+0F+Ii3rLOjGWWvgzIXNw3dPTN6R0hiKjR0W5rBkG4MrFqN/3314o04&#10;+yl0Ij73kt9+9+234oySV9T7Ezjz5P6KP6BtAtoltA9iJ+Lut12gB1Q5yHbpss9fDsJhkBVwoJW8&#10;8NLnXXg5pCG7nDka0mEmKQfvmC9J7X/u+Z9y4YULXveTJ/58P/zg712YQ9vkOWqdFpb2HMjrJLVT&#10;7/vv+pl8BIOpeiBVn5O+9sx784L3fwyYcbCMAyhXwmCxHmDRg2jkxZf9YO2VMPgG+FZ7ptGzBDlQ&#10;R6z9n/rUT7vwwoWLLnzyxM/+/fGP/9aFQ0ibPEepMUdKv0XqnKbo1zZz+qn1vXe6M9NTA6n6nOT1&#10;Z75E51/iIyX+AWp85KTLWFPjH8DSv0z/rvGRnH8A5ns7/EgjB85SA2PyXpa7NwLr/lhyb/zyF3xd&#10;d/t9X9e9e7+bT26Qbcw9HWibtMPzlliagaV7rGYXGrrnLutcOwRAd2opgGW0n0rL+t//6XcG23wO&#10;1YSMm6e4repQ5tymodkF7t+42UQr7Be4D8omoKFAZ4sbsV/kd+g+T2tCpvbH2n6RJ9/fdZ/8vy7g&#10;vm7c1P5l9hkltvYciNC1e9L9XeDj6zSM64JoU59zC8ZkunFaGSnbXRuWj6TLmB9s23L/tDIGrU1q&#10;kxolasYqkbtUwiACj6MwFnW1v5QYJjUhSlv4Ih+tNcSJ54+4caNL+8Y1H+LXnNQUea715PMO+8Lb&#10;zbjNKpi59cuxtyNqYwkZ1bhJjO8cK9gItno2UiZ99C5RdDhoxZkLlZepv0Y7mEE/k6S+CNIoXavN&#10;Nab2/wYf4yNZtIl02n4qP1Zqpv8nYNy18MsL4aNs/by7fg90ZUp03FS8OZB5Re3KKWIcVSyWrrm0&#10;o3jb2chdWPakvW4uiNudxwSU9kgwhTS9667T0C6CNjMfKrxfKgMhLn2VKbF7tvoadDbVMROdZ1+3&#10;pRkM6U7NWNWzWnodorttR4adhlTjn2+slbMzUo+9ff/t+73H+27f9o/K3dr4gQv1Y/Ry5uq1Z9rP&#10;ktvv+9kqHGiljRyM++rP+jJqZ5D8FxdqG9ev+7xZ5/D7eu+eP2fJrRd+xoW0+fHH3cGbOdF5Qf+1&#10;a37JAfLsLf+GZ66JndMOpM2x2nn9Xn7lSy6U3L/bzVcPovPacOmEC6Gz+9zGW71HpDmQQq7f8Mc1&#10;H7zrB2k4kEY7ORj386/9tgsPwlvw33zjz1wobTzzjP+8xjIOP0zfvWuX3/Mv+YEe2vzoztsunBud&#10;D7Vvb/tHysnNF/xb4qOPZPTPoZ3X75VXf82FmnsfdfPVg6S4NnwsnsA/wBgfGeMfQPpIzj9AjY8s&#10;yz9AiY/U+AdYto9Y/gHoI6uXL7vQetRb3huBvD/m7o0gd3+U90YJntK4uRUG1kKetPfCy/4+k5v1&#10;SWru6VvXngmfcE38vUIj87Q0A0v3WM0gq3tCWcu2iNUOAbItMrTG6iLbT6Vl/Z++8Q9PbVu1Q4iy&#10;mH6B+xRnt+bGRNq8mYcPrf4ukFp7ugMn1d8Fi+wzlqDzgv4p/V0gbU7p7wKrz8uyJ+11c0Hc9v3d&#10;FvhIzj/ASflIjX+AKT4SXl7FzENJdLCPufNpS04GDSX2AsqGhb7IPmouD+CPW8sGtOuyuSBUPD5+&#10;O2OVdoMd929D74OVfzgWM/BBS2+HQeq8hsjZLrVZom+IMfqH8i2xqW0wDfenbOB4ONYNGro24sAq&#10;fSt8AaVfllQKgL9w0v9L050zH2MqcvpEuxnqFOcLvJYuEKgdSDyQp6z72qj80B5rsY+1OsOHxlid&#10;vYBIP4y2V5JPe8zSLIIG2x4GVq1G+7UX/EAb0R2tux/cCZ/6j+OlOk84nnrs7c3v/aUL0dHQHaD3&#10;3/VpLh/6gY1nn/EDmnqmKgZV2UHSrG/6TvP777zpwsvX/Pbly74zyeM5UraHyNkutVmib4gx+ofy&#10;LbGpbXDQlIPglg2mYVw9c/Xju2HJh3U/OMOB1cuHr6/cCINiehYiB8s4kKPZ2Lriwnff8oPwV65f&#10;XrlyJaybG44NkbLt0d9Bv72xlS/jvE1Pqb4cJfl0GdZfalPq52BY6fVifD0z8aNm/+56dykA+AcY&#10;4yOWf7iwwkeGy6PeR8aU8VhK8/Iszr9rfCTnH4A+Yg2spga05P0xd28E8v6YuzcCeZzrcXLAjQNw&#10;NfZIyT0daHuWLpI6ZukuaSNYmkFO95SytpYNkO0QINsiQ0sBkEW0n1LHdFm/8Z3vPLVtVU+M5IGN&#10;Ac31/QLQDqwSa0xEDsQCDijZ/V3gPxT1n877uyfO/P3dFucjE/wDSB85q/4RBlZrCCfqvoE8aZrQ&#10;2zXIApzDngcyueohrUTnCPr9xfM79YzVlhDX/dvQO3cD20Qay9RQmhJqddSQOX3HqdHPRCnBzfHg&#10;GG0MO2PejFaPOQgfaCoUukXq1xFNrERI9CuD6LiKRBqrUpI35A56f05HLak8QYV2YOqfSXtJJd7+&#10;quaC5kP3+h2vtr+clcnQkWiY+zNlV0SwQ8FRFLan5GHpnkszaGyZmsHYfCzNYLxuDOKyI/DSNd8R&#10;0LNx0AnTM1YZZ33XLwlA9AArZlEODfTxkTnCAVY9+Ac7u/dtW6k0m+FFU7wEvCSPD9vOEPVp2ymb&#10;NaRsa5gXYH4l2oGVx1jtHNS2rhltcaaxHlAlh5d/KXzySB+x/ANY+Umkj+T8A9T4yJQyBjXlfOmS&#10;z0vDAaiH99JlwAFDwkGtrfUw60pVAfuH7UyrlH3arBnc44BlbtAMcCapHjADh5d/JXzyrO9+I3zy&#10;6AFWPYvS4oN3/cxHkjq3XFmn0pSUMYDtqWX86FHX78CQXxNZhwD45DL9m+TqEABbpXXI8UW/hEFq&#10;RqKEszsxYMb7VG5grBbY0gOL+/f9G4zG5iM1g7l1046le0oelu45NMu2iNUOATUzViVS89f+8I+b&#10;T+HLMKH91EV9yTrtvil5MC2Zak/T2DI1g7H5WJrBNN2UmRsTaftBIU44ZvV3XRCil/R5l93fBYvs&#10;M5qkdBMjryrtQO4fqX3u/i7o+MgI/wAdHxnSmCofI92kMgYF5UUSSwFYhGgiGL4wluluGp5UZ2/P&#10;bPkJ9clp6B9LD6wSn7Y991S8Bh4akt+LN5QAZPLtAFulQkiBbR1lYdpBif4hm9qWZlV8wdJx3L96&#10;YJW+gPSh8kg9Uq7J/YIX9TA04sxF/B6OsF1bMc2tf4p2UJM+LgTPGwzTBBtlA6v+APKNr7oKkVWJ&#10;NQxrsgmWusHAOfZz1/nHsnL/Cjo7xmoGreAyzaBMd14zqNf9G7/zW8mOEDsi7DxK9MAqX3DElx9x&#10;AA2PlKc62ISDZuzEs2NOdnd9/uj0M05qeQHNUN6AgwZ61uYQ0rZ+y/HQQEVJHiXaQY3+lE2WccmM&#10;1Xfe+pYLORiir701sJrzDzB0rtJHcv4BTrqMibYdXr4fsQb5OBBnPfZu0c66irVNCNs6hYN6ekZh&#10;CmsA8+HDj1xYOmP1rTf/3IUcUOWLi/Bio9TAqowDOMDKR8pTeQIOrLL8OABMqJ9lXVPOJWUMcO6l&#10;ZUz0Od0N9Sqg/zxNdQhAXqV1SG5glQN5nGnIHwav3bwV39hOeC/TtNc2De+PeKyca4zeetm+vrCX&#10;up9SL4Fua91QiaW7VjPI6aY9S7elGeR0z1HWklw7ZGhgVfqI9I9/82/+1Gh11befPMFSNzhvq0qG&#10;dxRi5Q9or388FKPd3wUVfd5cfxfwmjnbiThzEH1jhO2oUaP3n3L9JWlr+rvA+YiKM2VMRGvs+AcI&#10;x09bGYeB1SDSRBvliTV/yQwr7KkCKieXB6A9J9R/jGn0NvD7+ksB2BQVts4uRYxn6ZqTBdhfmnYw&#10;IY+oM4QGyQoz4hO3FUSoAIhIr99Ap9EVhF7zRsKKJhdnLPqcF1JBLUn/VO3QmdLIfI7D2i2RXp5x&#10;qLR/SDmfyy/sYlNqKI2ne8266PghblpUQ4U9lrdpZ4hK3VnNoFL37JoxsPrbsTOjZ5xYHRrG4QyY&#10;zcfdF5Xot8q/8sqXewNhRA+I3XohP1CAwTW9DuwccFCUNocGBsbAgcFl6R9rnzqta8Hr9dZb33Qh&#10;4aAIeRxeOEOkj1j+AebwkWWXMajJ49Kl7qCJBoODL73iZ/DmBhFr2T/wAwq0OTQ4moMDmM+/1F3/&#10;lHAA880wsErkm+T5xneyte+XAiD6rfKvhoFVPVgK9IBpSheh/kWV89QyfvSoOwtWctr9m+TqEIDv&#10;dGkdshdegCcHzvRg3/vvhPy4tuXKrUZ/155OQ6yBPKLTIC4HKjnzUw8W1tgreTzdolYzyOmu1QwW&#10;pZtxsM3PqYFVxCldCgA+Iv3j9W9+87ytGmniZjWDSt0LaKv6fKLQEKa2QdjHcsz0dwH6vHP0d0Gu&#10;LzaFp6m/C6boz+ms6e92ET6itX6CxkTW19ZWfy98HoDGETZ/blNn2BWUJ6QN5vq2JDV2NcIuzcSC&#10;iplHdKFacSRmocd8wt8QMV5J5CkswP7StIMZ8kiY6F93EE8u4D+311xf6GYbx9xxHMMf4yqYX4g/&#10;+OUtiTMDC8tjCfon2zd9wOMfiZDXN+B+jZP5tp8H5YjssK7RvMVDYwibvxC0+0H6fPuEdKYdTY1d&#10;De02YTKvkbp7djT1uj/zE591nRC+mAXs399dOXxyuLLedGqPDp+4Y8fhBzuE+MNxsH74oQvx9vmN&#10;C1sre3u+84KO8oWNrZWH92+v/P/bew8ASY7qfPxN2Lx7eznfSScJBUQU2SCBjQAjgskiR2cZG2wj&#10;GxwAYxsbY5MswPAnGjAgcMAggmSChH6AwWSEhMJJd6fLeW/3Ns3M/32v6nVX11T39KS93dN8d7Xd&#10;XeHVq6rX1dXfVFcNDI7KbtS+A1k2NzsnM7D6BvqinatTUaywLPPCXGO9OoWKHXwVS33iVI9O5gHd&#10;UcaF0r9V+VOTpv1KgwMiF26W2xTttW/3zdKeaFe4Ofs58ejYGmn7iiXwKqW1clTARrLso2M2ssB1&#10;DDSTR19f2Z6loDhPg0Nmx3Xcd51CpHuZ73N2/f1Dct1KHpMThvQsD8X2ATdz8ji310nZEf7E8QPU&#10;z20LN2c/lx8bX0vl/kHuN2aoUl4vfopyZZ8csfM84pxkWQDIWMiAPLiBoTHJw3UgVOdm5mQGav9g&#10;X1S2VHAdI1636rndOp6fN20VxCK3b0WoD4Fz+5G8fch8yTzzBpznkz6D1E1NGlJvqjIgbsXqFXLt&#10;wk+jLgsaR5+NOPL7Jj8Xy1QeMPWj7QsSsGl5LEvlgJgM2YrKdV0WNE5C5xS9W9XZlRPSO6QzXBY0&#10;jjsWCY1D4FQWjjOWoHDtA1B56mAjrn3s3G42quoMdFyGIzt7iP2B3lg1iVb1hlxHtoqJXj6y8o0i&#10;W2evo3ciXKekb/Z9l9F7322MtvLo8PuugdoAXLLNzbWGB3AacSKlYrGYk1hVuJnoua2QpqBpcfQV&#10;b0VeBqw4lRrlljgxro6tln8uNG4SfixBwCsbTSdoEt2U323dgQ7k4YlItjcC4wjhtue/0Y1m0uI6&#10;vvdw4qZCnMCnHRb4xSXvjbtYO5G86Lb+bcuHLXgyogdMBISzkwPa3W17IL5IVUfFRemtPAFOXNcu&#10;fBl67ZYpDzRdml7NymsEN49WdQZcvX20r/PWs7ZFLx94kZmfnpXPBivw45caXMvLlH3hUQd/QInV&#10;sfHV/DLOL8azM/LCrEQaXpSVPCvSsJBk6hTjK9ZkE2YWVR4UtfPCnwYlFRTdyAO6t0tYpCGkf6vy&#10;lRQpl42OcEqoKrRti2x+aGtt++mTJm2IWM2yD6ATNrLQdQw0k0cjYrXGz9J2SM80+Lp3hFjloiC9&#10;OiVUFUqSFvnxA3J0fPla6uf2Pjl1PJVY1TiVmRlJozJAxgJKsBZpVMhUOMWKVesak6oM1HG75HIa&#10;3HruBrG62O1bEepD4Nx+JG8fEiJWFZiFKT/w8fijzJmNDA/LOpwg/vznFZ5vrUKfj0k5VWnbPOSk&#10;D8jRY7FsZlqqnfikZKvQ9JpXLCvWuxkkdG6gdztQGRiLhMYhCHPbdtouBRCyD8C1Edc+dt4BYhW2&#10;5bp24cvQ62bHaZouTa/2x31JuHm0qjPg6u2jwzpbcSo1ylFO8Md1ChM78c4jJ248xOm97wKLXn+X&#10;yLRo533XgNvejSMn6hSnv410ePOqZuCnbUdWBlhcJNEjTVV//NUQnWKsPlqpSsCxycixFqWwMszB&#10;IBnUEL5aeZDW1nlkpaVtBQutO9CS/iltEueJG90Eatv6ba+Jdfp5wU5710WZ0SmlpfHXF8kzlV1l&#10;JMnf/ChavUQFK6IqHWdjaDla6VQU7eif0B1oQv9WdZc28dLEupuj375u28vR+TTCz14vXb0qVStH&#10;/gaQGpAXVoCWI8pby5UXfrpW5eQFy29bZ8BN23mdsXmVvw6b7marwMuIrqmmcci+x4xVbpXjuo3n&#10;yxEvz8DyVWYNzaOH7paXaGDjpnvLUdHok1GFfg5+8OAROTaDDRvMp8G6Q/2cfRHbsye52U0Iq+3M&#10;p7TP1PNgqemubYJ16BSH9t0mR8xKBNy2Bfy2nyjdS44K2EiWfQDt2MipqmOgmXpOWwpAP2c/sL95&#10;/Tdt3ipHX/+7d+2QYxbWrDW6hz6xT4N+Sj++do0cFfv3mM2IZiaPyXHlGvMp/OEDZs3RDVvMp90g&#10;YI+XjC0ollWMTbhxAF8GiFZgy5b7yRFotDSBYqnUcWgpgKVi34pQHwK4/UjePsRfYxVr5m1eacYo&#10;A2XzTNL1YX9wk7UT+6xy4a9d2gpA6Omn8EN2qYFmCUoAcgCkdc+7AZXfrt6+nt3S2x2LhMYhcrR5&#10;I05tpN4+gJCNuPbx3RtvlPMEdHjVMqyA3liVXZd0tuIiqaq3gvVPyzn0vgsk34nMeSvvu8BSe2d0&#10;sdR0j7guJ12suzkm2xbXybZ333cB2Ei2fQDmeqE5kXbqGGimnjtErCryiEpLo/5NqpML2Xq6RfE3&#10;r0ozCkWwjr0ieJd1CIloiLREjTJrAVkil4ruje6F5H1qLhp2CHYxb107xHQkyYzSbsaoU7PIKnoy&#10;ZX5oBycCbAba2XUSWboDreif0B1YAP3dNvLbvr4jN9fRQ0RnrBRKjjx7EiW1aeQvgyPEUuO8DeKQ&#10;9mDlqv4JO8yTR5pe6t8pPX2w/KDOQKt6d15nEKsKfVlSuC9Nuluvrl2nL0DzE9+Wo66VqS/GSpQB&#10;y1cYUsx/OdcXcMWU9yLlY9i+WDWDFavNWnAlO6MFM2CAIwfNLLlOYSnrDqj+SqQoWYEXUyV2jh5J&#10;tpcSrUqK6LqJ5bGHy1EBG8myD6ATNrLY67jSoO9vRf9V6zbI0df/0L49cuwUtN6VKNRNqgbKRmcl&#10;Lg8fThJ2SrQqaYq1V8vLLpZzxfzxG+Soa6kqsapEqmLlSkMSuiSlEquKbtyHC1XHwJGJE/asHku5&#10;DwFC/UijPsRfY3V+fp7KJwxBNjZmnkVK4OqGVe5zrJPEH+T6a4zq2qJ58gk9X7tFUCpUfkjvVnUG&#10;FkpvwM/DHYv4m1fBPoCQjbj2cf01XzYXgk6Np+z4rDdWZbcAOicQ51NXFA0Kvu8CsaxOvO8CvnZ5&#10;sFDvjEtZd0D199sI16287ybANpJlH0AnbCSZMh8Wso4ziFVfddUiPkQx6k8sQqKTcbQBk5Xsp9Ow&#10;kDwfeXRQ2LjQweZfv3lVOO+okRKwcfykHUVYnxh+pmnxThWg32LQvb5x6m8wv67NtU+sck9ijo6+&#10;Rdu5pCH0a1Gn4HdYnUB9R9sdLBbd0/Soep/8cUxzUNvJQawqZI50lI0f2c8/TxncNDZ+8hDHkJM8&#10;eSTjhPtrwE2rYSF5PlLk8EFTRzHqTyxC+STjQO9snQEND8nz4cpqFJ/jqg2qDnqd0YcAfj/yohc9&#10;nV+UzMuokma6y3UnkWdnakXeDVqUGOg2mtEdyKN/Xt192aGZarfd9FV7ZqAkqe7wHSJWVyw3M9SU&#10;SFGcc++Y2HexUDZyKuq4EzhV9p3HPoAsGwnZB9CMjSyUfQBL2UZOhe55bCRvH5JFrCqwGRGgP/qB&#10;OPMJQEU7ZCJ+TNQvNnTWpM6EzSICFb5c7FS/fO0qe2Xgp3XL0gghHfyvUVy908rpIqQzkKW3psmj&#10;tyvfkJ1ZYxFv7MFjkXg8JwcneVJOb6wKpMjhg6aOYtSfWITyScY5XcaqLnrvu2EsJt1DuuR5300A&#10;NtKCfQBLyUYa1XGhWCrV6rJ0Pbz00aUjuE7pjDLU6aMeVkYoaV2eHLcunu+hiTJ0iQIh1576M1Z9&#10;xGXVo5uRn0bj+AjLDsd35QNpaTuBNH1dNKM7sFD6N9Ldz9fXB9fmPP2mMWnqidU470adh0Lz6MQN&#10;30lZaehWHotJd8TLq0fdA8fmkUWsqh4akCcrTSInmk7+OnA9NL5FdBkJMkiUM0MPL1nskaYLoy7P&#10;UFw/oZePXGbpDIQytwjqnaEzECXJiut7IFGawAgcIaoLc4gyC/QhQFo/4hKruhN1GjkTetn3X9oV&#10;E0cNwdKIDGkHSixoHlnIS2gooP9i0F3juZ9QVmbNDKFSvyEu9Hr7bcmdvXXH/xBx5u/6ve0cM4PV&#10;lxlfN7aRVuoY6FY9N2MfQCj/xW7fIfsAmrGRNGK1GRvJYx9AMzZyOvQhQLf0z6t7HhvJsg8gi1g9&#10;esjKtzN4lVDNgs5y1M/L/c/KAX+5ACUlFaHP05fZGZGKrCUHVAcFZIX0cOHmmRbXzTOksxwz9G5W&#10;ZyBLbz/PvHUtn+dnjkVsoDMWiU69cUlvrOrAT+jlI5dZOgOhzC2CemfoDERJsuL6HkiUJjACR4jq&#10;whyizJocq7ro5HteJ2WloZt5QPZi0L2ZMma97yYgxGpS3unIiTSSXyiVSvgxyqJTSthKD6KZPKyc&#10;5MFIyK2zq4vGTUhixHHSiVUTV+tRK1bRrQaMUa9r59HNPBZC/+bhtqO2Yezl62rC04lV/KprZXgd&#10;UbGU3HhjKXUiQLfyWAjd8wK6+HpUK+bTKEX8mYPahj3qdYhYbQqaSOXGh0hc/UmbUI1DaCaPep2B&#10;pah3czr7emhc9ce1F0cvA32I/LXXbj+CPuT5lz/BXsUv4GmkSDPwX/oXghTpZB6Q3U3d8yLUJj/7&#10;2bX2zEA/69dPenWGYR5iVWem6af/+umv4sILH2fPDJaSjXTbPoBTbSNp7dGMjTQiVpuxkaVkH0DP&#10;Rgzy9iE+sZoX/qzJrJmbA2Nh29HP/JsB8tN1Pv01+Px8suS7eod0BkJ6t6ozENK7VZ2BZuu6fsZq&#10;aBwCxHGiYasGNQVPnnOIxNWftIlY93o0k0e9zsBS1Ls5nX09NK7649qLo5dNjlVddPI9byHeGbuZ&#10;R+g981QgVMZW3ncTSBCr5qjyTydOpJH8oik7/vgRkDCv8xGSl4aQPHVWTvLg/JETD74MF+oXShuW&#10;h4pzKw8VGhuZCydtKOseTi3q2qS+vf229ds+DfhFRn+VQeeR6ECQPiQD+QTtqIdThlB7eO3nt6/b&#10;9q2gwHmKw7n4QAc46+Mc9Nw58aBp8zgXafJCCMlSZ+UkD6ETByE5ac5HSF4aQvLUWTnOQc+dEw9u&#10;eh+e3ATC8nw7StiZY4PubKupiSlxPSwe+G2C9gLh5c4mBNHlkl2YWaizC9Pgx/FlaB7Ir2cjixch&#10;+zgVNqLo2cfiQx4bacU+GmGsclDcxuWG5IMDwQoHUk+IPT6H02uEgdRz3czEUXEqI8v5gDwQkz6p&#10;Cvj5hOSpc/UO6Zymd0hWyLlQeSG9/TxCstSpHNWz2bquH4tkjUOAkF86emPVkJw05yMkLw0heeqs&#10;HOeg586JBze9D09uAmF5eceqCeDdCq6HxYNQm3jtl2hbht/2IWTaB3APsJFCqVx2SrJUCuU2SiOd&#10;Q3Gtn21E/NV2jmesGqh/mEwFTARDwNk4aVEVVmYuqKxm0jSLRnm45WlWj4XQ30XuujcncbvWJ1RS&#10;1W963bVOtx6K4vmdhzmRvzrgivJLtSeLKH0OWFmNdlxsBXX6hvTyy+LFCZHTvtyu6u4jzR+wuqrO&#10;OguBE9lDMq3/i54ZdhrUF1s9bFwc6uTVJXLghyXTLl4sRb2b0TktrvXnNo58Yi9BZh8CiL8JQx+C&#10;pQB0RtPEoYNyTIO/bqJLqPhQWVm7x7cK/dxY8wit5+iTOxpHddbPYn24srupuz97rREZpRvCYNbZ&#10;zu3fk3N/VpnCn312cNZskKJY3b8vdfahEi06S3HLtgfLMY+NNGMfQLdtJMs+gFZsxLe9xWIjrn0A&#10;zdhIyD6AZmzkdOxDALfO89gHsFA20k4fArg2krcPqQ0md30HQNABhozjcnuf+QOr15m806AyAJWz&#10;2OHqDCxFvbN0vvE6rLtrBxiC+nGIHOSvGVpE4xA3mUA9bBocNLJFb6y6WNCMzmlxrT+3ceQTewma&#10;HasCvffdGK7sRfO+C1h9oXc777sAbCTbPuRE/jZlIyl1mgorq2v1rLqm6NUlYlUz67C8YGFy5OFF&#10;iS5D8qxhxUl8+cmyBW8iTRIIEqSJdOHHUaTJVITS5U3jx0vTwUXeMiqydOlEmkb6pISbm1sDw0I1&#10;tFgyZ2o+3IPYE4a3cLNuchZ1NprIHtNu/MQOeSk3b6yABxs/ZJv+znsR0vJQaF5uvLT8fYRkt6A7&#10;ENQ/r+4WmXXu5R89QKI2tnn5G51F7cxdiF21OlWtQNF9ryipCoEedQIDglqCyu2wPK33pah3Kzp7&#10;UaLLgLxiwYRqFaXZE6S4fQiWAshLBPg7wofIiLSXe407NGR2Fvfvh0P763f0TiM7FJqXH68RwQCk&#10;yQ6lbUV3IEt/P59Gda6kCMgcJbH8Hf11oxmFbj40NBzPXAROTk2kxlUiTncFVxImj43ksQ8gy0a6&#10;Ucd+nDz2AYRkZ+kOdMO+FVl17toH0IyNhOwDaMZGen1IjCz9F0sfArg2krcP2TG9Uo6hpQD89UQV&#10;+gk6gBmTwJBdh1V3x9droJMEJUjETssL6Qx0Kh8lPjstr9m6NsSqhTFTQXRqbZeN2RwdBLwMHDkK&#10;3ytKqkKQT53AgKCWoHI7LC+1bpaA3q3o7EWJLgPyWh2rAtpfauJc77tAXZkYkQIebFzN00db74x+&#10;vDQdXKTJDqVtRXcgS38vn4Z17uig7dXM+64LSZ5hH0ArNpLLPgCv7BE4flfq2I+jZVgaxKqFiksU&#10;plEeGZUTC2RnzvNuXpVWr9nQyG6+jRDWIz86lUcrugPt6J83D8DXq7l80Z7altGNXgcToai/1GoH&#10;EifkTiH5i47aS10nYpF6s0NWSlgn4OvXSXRTtqKVPBql0XBA46ifnzb6NU5laVp+aHDLmdO6bNRD&#10;88G1ew7Y/Ko2v8jWcOEL1LTtwterQ1BxS1HvpnT24/oQgeZU5ai9BPoQwO1H1OZwdIlVnQGlZJpC&#10;Z2j5m7FkoZX1BPVFP498IE8eregOLIT+QKMNblSmO0tO/XQ2mT+zUGcU6iw0JUcUIE/8OP4MNZXp&#10;E6shG1msdZxX/mK1b0WWjYTsA2jGRkL2ATRjI4ulDwE6bSOL1b4VWfYB5LGRvH3IgeIZcsyasRq6&#10;1vOD+5R4NySvkrFj68yMWP28vVNw8+4UQjoDncrHr79Oodm6rp+x6kPHMPFYJBq21iWL4xjguj69&#10;/O2NVXOgi3o3pbMf14cINKcqp8WxKuC+UwHq78N/v+o0uim/27oDreTRKI2GKxBP/fy0We+7CcBG&#10;vDid4ET8tN1AJ/MolMolluYLShY0HY0UCMnJk1c4jta/KXdenREvKwyIw6sVb/qyFyc2BjlYXVpF&#10;ff6dB/LohvyF0h3IyqMzeqA9tS3jGz0su+4LGO1cuFNptxNxwztxg6ehk52IolHZOolW9G+l7tXP&#10;zy9+0MRtr6jZBb3rVfM9XH3CuqgMXMbysuQ0gp/WRUhO3rzceCaOVmdY707pDLSqdzhO83WtcUJh&#10;AMK9sLrPZJJ21M5gtVF4XrgbZYXgkwqtEisufMKnk7J9NKO/T9b4pIciRIq4hAjgkyJKgvizz1z4&#10;cdohVhdrHefFQunfrO55bCRkH8BC20gjYvVU2Ugn5C9W+85jH0AeG8lrH/Mrf0mOIWJV4ZN1bvjR&#10;/YfkOGZnTeqyAXqNzZRaISp9HVzM2yUJ/OdWI72BUJyQzsBC6H3jdV+zZ4qsMYLCxGlt/KRxQuH1&#10;YfV5KHwPV14yrDdWdZGlM9Cq3uE4zde1xgmFAQj3wpbAWLURYhvtnPyF0h1oRf9W6l79/Pyy3nfr&#10;kGEfgMqMZGfomRXWafj6tQOtAc/lhZ/OOigoznoloJ7BQAsvjj2guE6Vey4NjcKywoE8cXo4PZG3&#10;7Xs2cs9FM22vcUNpkmHo26V/t17Jrj4Ztzn4adm13V8DThx7SPbXgBOnKbjpHOfqXQcbJ3IheHHs&#10;ofm6zgoDssIUjWQsPuDFX1/+lyIWi/74VFs/105DnjiLEUvZRhaT7j0bWZxYLLo30/YgEl3nww0b&#10;HR8VNz8/L25odEgc1uKDmz5+RAhFJRUbAS+vcJrGdzNTU1SpVMT5cPWCA1SeL1fjpOncSb2hc7re&#10;+lxv9Hx34thDa+OnrPBGaV1o3FCaZFhvrOrCTec4V+862DiRC8GLYw/N13VWGJAVpmgko4fTF3na&#10;vmcfdsZqD4povQWtFe25/OseTl80aPt4xzsT4EaLfu3AQxTQ6x6WNrz2xCAbcNveAMt3x1c99BBC&#10;wbMc344S/cgp6kMazVjtRhen95Wiu79Qm2MzWcT6mUR+2lC4+s3bmXSlUlmOExMH5Dg8vEKOU1NH&#10;5Ng/mNw4Znb6YF2csbE1cqxU5uVYtrPatL7iajQnbj1mhXUamlcns1goG2lV9ywbSQtrxkZC9gE0&#10;YyNxFZoTvw4bhXcSmlenslgo+wBa0T3LPoA8NpK3D9k7kTGzqIeuI7HuaQ89LEEshbFqDx2G92DT&#10;Z4/f9rGPopZtH8A9wEYaE6t+aLfqJGoFe2wXLcpLXci2hx4sSiUlVnvooR5VfYCcSnS6P/XRrf5a&#10;0Q29u1EnkNmCvOISGFw0IlZ76KGHHnpYvNh+MP9n7iFEL9RtPK8waxQolw0Z3EmobB2Tt6MnyurP&#10;OG1X51RitVvjp8U/rKhHt3XvVl0ruqF3N+oEMluQtxTGqj30sJiQssaqC3uHRzd6MzeZJgrBkxOx&#10;2dGfAFx5jfQIxU3TB+EmLJVY1aSNsu1h6aNBW5d0zRAb0bUu39JSB3p+HnrtIiVpRxDKr9NYLPpn&#10;1THghqfonPaLXf11gaq5MgJw7ce1cRL9YRq8QKSpyyJTgAdfFxeBvIDIO5SPLy9LFxu3m3rn0hlw&#10;5TXSIxQ3pE8yrGivQ30I4F631YcAKckbIYtYxf2gL7XdhL7YtvPC7EPv5Wb0Vz3S0vTZNQz1xVy/&#10;aoDamt/0SbPWX7lvQI46u0xnm83Pmc9Sy/2jclTMz55omGZwyKwfqPWkpl61a2Mp8TA3NydHF4ul&#10;jltFt/RvVvcsG8myD6AZGwnZB9CMjTRjH8BStpHFonuWfQDN2EjePmTX0fq8dJ1Q/ZzevwbUT3em&#10;7x82+YXgrzvqp3E3YdJ1TbPg6hGCm5+fl68L4MsLxVFo3LQNr7IQ0jsmVj3b0xsw8g7Zpo0TIct+&#10;Q3F9P4XKSQsH/DgheTZOXVlC8AKRpi6LTAEefF1cBPICIu9QPr68LF1s3G7qnUtnwJXXSI9Q3JA+&#10;ybClMFZtiLT8Oolu6Q40o3/eOvbbxIE+a9KixtfJxLCRhmnasZGUpB1BKL8WkTJjNaB9dKNnlawV&#10;zfxaDMnPI7exXlEMW5aq9TFFMufx5lW+PmEdgkaSR912EchWsBB5t4tTqXtK3tqRJOG3vbkuFM3S&#10;xKDQDGw8LNbs2UPBLuTs28lCzIzWvEU9W4Ra1qLTiwgJ3YEF0l/bVqF2UZdv1B9qfBsPw5BkUweQ&#10;FUHzk4NjN/DwKsO7RppEdCBTGY3UDNJ0cJFHbopeccHNMYhW9c7SGWhDb4FJH8WwZcFzJi6OOYkH&#10;LmpXNoLamVP+U9WHPOFX7k8rVpsXSyVe9KX/yMF9clzMOJW6r15nNpcBdNOZfbtvlqPC38Fb10ic&#10;KN1Ljoqxyq00MLRMznVzGt0FXLFu4/ly9DchOrjPbJTTLSxl+wBOlf6ufQDN2EjIPoBWbKTb9gH0&#10;+pDWkMdGGvUhY2NJG3CRh2DUjZ+Wr10lR/XXtLh2zwF/s6g8xGqIlGwE5Kvp/A2pFHnkhupBCdss&#10;YjWP7PoZq/oMzxqLtDsOAWKCwx2HAMmxSKO8svIxaeMhm8aFh3sOJK+RJhEd8MY3SWikZpCmg4s8&#10;clP0igtujkG0qneWzkAbegtM+iiGYyNJ+0CQxl28Y1XgVL0zdgKnUnf3nbeV910XxkbS7QM4VTay&#10;kHWcY41VT4voGmiQNBeSlZtEO/J9vdlHjUb+8tGeFJxt3qsVreTsvKNGiuDE19OsonUNoUzTyuLH&#10;zS5z95FWYVn659Q5tU1ij8Y3mIlb1I6oZgbZUccBg7Ln8TqsYUSdiNe5dBJ+x9UJhAnozqOTuufW&#10;meP5xKoPneEjbQ24bQ8UuN1TVdcA1QfX9txTMYoRyQoJTaZFOaN6S03nZdQ0Qnoo2pGtcqOS2yPQ&#10;rs5AN/VOpg89Z9xnjCAKDPQhgL3O6ke63Yc8/akPryPqFKENW9J2xPbj6q7Y3UYzugMh/TVuXp2n&#10;JowMlxTx87vtJvOyraSIEmB6XR57uBwV8xPfrouj1+fc+1fkqPDLoMTZ8Fi4zO2iE3UMuPEXyj6A&#10;Ttp3Hr1D9gE0YyMh+wBasZFu2wdwT+9DAMRvpw8B3Dzz9iGhmaY+EepfKxEKzFg/JUlDJKSf7viE&#10;0WGZJXVDs0nzkJKN4MorD5i6UQK0VflpdaNoVm46sRqCDgpagcqNZeR5302HLw/X9ly9LKIYkdiQ&#10;/GTa3lg1C93UO5n+dBmrAr33XYNm3neBrHfeXO+7LmAjdXHM9anmRBbSPvITq37FdqQDAdLkA+3k&#10;YeQkWHCV7VVGkTsSrfT5eWtIKXnHjaPHLB01Tl6EZPky2qmTRvDL1Iz+aXp1W/+8OjbKF3JMnPSO&#10;yeSVSqwyGnUeCs2jmzd7N2QDS1n3LCDvvPlGDxyF1TuTWLVRFHKp6RQ2/zoRrodN4qU08OsvKk8w&#10;dguw8qLyBhRrCSG5ndIZYHlBnYH29E48YwCV77QtnjGAtku1asMCfQiQpx9Z6vdhJ/LQ5Qpc0kFn&#10;dg3YzXo6gTQixUc4b9PGpX5DNFRmDfGw/bbvylHhkyIKl1hVbDvnIXL0ZbKPPRrM2M2Q0giiEPKS&#10;WyhrJ+tYofkoETW2PEkwZaEZ3YGFtpH0fPPbSCNiVZHHRlqxDyBUzwtRx4qFspGFtg8gj43k7UP6&#10;howMt491iVNAydOZmdh/YMCQoQMesegTtZCl6X2oPCVYh5ZD7+aIySzceN3X4mds3TPE+jcNK6dO&#10;bqvyfKTJB9rJw8jJ+74LwCZS9wPwvOXSj2vluyUQuB42STAXKy+yzagugrFbgJXXpbpOyu2UzgDL&#10;C+oMtKd3b6zaGrqVx0LonoZm8s5833XhEqsWi4UTWUj7aIFYNQdz0iBpJrxCRvJd/w7Jt7JVWqII&#10;OCDc5ltJnbFqwlU9rUjFqbgxug8tk18Xpw/cdtQ2jL1SbMASqwV90CgK+AzcyvA6oqLdxVXR7U4E&#10;6JZNLmXds4C8/XyrdkdlRcE+JFRPbmhztKjxg6ah6po0kF/cOSny1IMVKLDxVb8ouZ64cZuBp0ck&#10;3/VvVTYQ0rtdnQFHv6DOQGflq7QohE90ZoDmrWPVUB8iBxvP7UdOpz4E6EQeoXVglSzqBqHTCEqK&#10;uETVz352rT0z2LbNEF5HjxhSSD/dVlSGL7JnBqWp79uz+JPf5SsMkbR9e5JYufDCx9kzg5A+nQLq&#10;uZt1rLoraZZGiLWCU2Ujae3RjI1k2QfQjI102z6ApWwji6UPAVwbyduHZC0FkDbDFPAJVP3UXpHn&#10;03id7emug+rPCG0FKuP6a76Mh4ic63M1hvVvGlZOJNcc4pM25SqCercqG6iXr9L8IrhjkYY52gi9&#10;saqLkN7t6gw4+gV1BjorX6VFIXzSG6vWo1t5LITuaQjl3cr7rouEjWTYB7DQNtLNOvZ1t1PvfCDQ&#10;OiRgh2SSNHHixAu6ELwwX779a+DKctIE4cW1ckWe9dLQ+CQGKiYyHgeoKLdB0uIlBNpse1hEqGuT&#10;eiPw29Zve4WfEh2EdhLoPBIdCNIHZHBGxvWweBBqD6/9/PZ12x4ItLQDhFp57MS2fBdZlzoFdFOn&#10;8K9jRCF1J6E81IXghVm7jcQ6Z0lZTpogvLi+3OgPnBe3zoXghaXqDLiynDRBeHGht8qzXhoan8TQ&#10;PsYP8u0oYWeRbXhA3pJ/Dy5ArnSSYGkG+IxXP+UFMEsNMwnd2YQgulyy68ILf0WcYqDUn3CAH8eX&#10;oXkgP3dmnK9PJ3Gq6rgTOFU2ErKPZm0kZB9AMzai6LZ9LHUbORXIYyNZ9gH4tuECxCQcZpDCgVCF&#10;w3qi6jSOOhCpcDMTR8WBGFVy1D0PATNa4UDkalxfvuvSUBeOZykO5iI6M9AnbOC5WQcnrn2mRtLq&#10;Tpy4dS4EL8yX75wlZTlpgvDiWrmRPPbS0PgkifB7rMImsmOP3ljVcb7c6A+cF7fOheCFpeoMuLKc&#10;NEF4caG3yrNeGhqfxOiNVU9zhNrEa79E2zL8tkdM1wGZ9gHcA2ykVCyW3pCsFgtbvqiYdQWO49dV&#10;UaDOIuSQq8k1JBKXOFHnwZNv2s+LK57xtXQdvho2Tdz+dREsNF4srw4ZQU2jrlK6gGTldRaQ3U3d&#10;ffjNFuXtKhFWKG5THJ041j8abCjcX3OiMONUVt1gxnYmmfbTLGweHZVpIfp3UX5XZadAPo+x+Sri&#10;9pIr+c+euLBAALvID3EwA8DtMxpA4vmRVQ/1T+qVG155/HwSV74KLqyYSFqKXPzVkEhc4sR1DjLl&#10;J+N6KQMeDnLI1eQaEomTE/xxnQdHftzeXlwJMNewi8RzxiYSO3MNRvoQR9dIxmnWh5gTObSTx33v&#10;c449i3Hs8GGam52j4dGYqOo2sFbl1KR+as0Dq8EBqvBgsq9vkCZPHJJdvItc3L7yAM1VDAkxPT0h&#10;bnR0Nc3NzaKFaWhwGU3MD1GlVoncqpEilZCO4+zZe7OkUYBogUxsXIQ8xu0sxemZScl/9qQhaKAb&#10;XCfrBPXcjTrGTEHoPnn0mLTj6PhK8a9VwjvWt4KFtpEs+wCasZGQfcBumrGRhbKPbtXxQtnIQtkH&#10;0IyN5O1D+i0R6faxtQq/6Dqu1FcWVx4w+YBABfmJsKJu2mWvfYT8FCp/4tiEbPoFcrUyzzY3PUvT&#10;kyfF1eYqNM/X6vQz5BBmJqYkzuTxE5J2793uLF2TTlPbJ4y5jkTixHUeOJGm02dTjGT8xFVAVAQr&#10;ppFc/NWQSFziRJ0HT37czE5c8Yyv3bFI7mevRPPj+hrrdZNYtHUdeRpkyk/G9VIGPBzkkKvJNSQS&#10;Jyf44zoPjvykfThxHRvpjVVjdHKsGkQXdU9D6H0XgA7Gm3WBOgmdEMAu8kMcaycOEuUI2YeEG6dx&#10;F8pGulHHafZRKJXLXqnSoALiQ2NFQ6KTaVSxhG+d2Eb5ZCFLh/qwml0KwPxmlI6ONJKfRSQyj+xs&#10;/WJAlsbNq7ONnzcLoGu6Axn6q2HnLVoG6m5wDxi0AsWSOaauV8PQdUUi+7Zhfh5p/gLfz8btiO15&#10;8PXMQqRrSOcsdEn/RrpH7ZQSHmoD30+vU9eascAyEbWazcfLTi8jWZJWfZNyOgYrVqWn1ZFBSIdk&#10;/Kg+5K+DhEdWHo0QK5xPZyCf3tk6A63qHcofUHn14RiSAFl9CIB+xLdB106BNP8Irr+N27hOm4ev&#10;ZyNE+qbpHYKn/4te9HQ5hpB3xpnO4Mtar3HfztvkmLbJj362q5/xqkx8Shx/2mtImrR1ERUb7e7t&#10;it3OLuA6Y02h62hOTRkZqod+hq114Ovnwp+xqGXMs25lJ+vYh8ZtZkZlM7oDefTPq3uWjWTZB9CM&#10;jWTZB5DHRpqxD2ChbKTZNVO7bSOdtO92+hDAtZG8fcjRaZtXn7EJfKq5YYUZm2p+t+3W/Ew+WbNP&#10;24G7HuvqLVvk6ENJ3RD82azf+MKXuv9MTx4aPNtCz7Fk/OgZKX8dJDxa1RnI0iEQFhXMHi30Usvb&#10;G6uGECucT2cgn97ZOgOt6h3KH1B59eG9saqjb5reIZwi/Vt53wXg78vN877rImEjXv73JE4kxxqr&#10;Cl84koX88kLTapos5ZuR68ORq4Wvq6hYfrXuF9iwnh1tx0i0n1en0QX5C6Y70N084ns2KpQ9JvOr&#10;+1HdriVi4plA3eAqbyeSBe2sGu1Y3wpa0adZLJT+7eoekuW3XzV6cGhcm6c7W9k+QCJEYq0s+cuy&#10;+Kyz1Q1hnl4RQv6RYjmg6dLku2hGro+QfmllyQNX7yydgVb19uSqHSUa15PtD1gSfQhg0qIf8W2w&#10;1XsW9+Hp1oeE1lhtFj7JBFIkL6HiI0SK+KTZ7rtvkePMyeNyxExCwF8n0YWum+mn2bjpPDnmJVaz&#10;oDvEr9tiZgG3WgchhOoY6GQe0H+x656HNAO6bSOt2AfQbRvpRB2nYanYdx4byWsfI2sfIcdawZKS&#10;lRmiCUv+2jVVd0+Y9VR15/924RO0LiGqfrpmK4hUoBkyV+Vdf82X+G+jZ4333M0NX27yuWzQjGxN&#10;F5Ljo1WdAUducBwCZMiPgsyJpuyNVUMI6ZdWljxw9c7SGWhVb09ub6xqzzqHpfK+HpLlt1+u910f&#10;GfYB+Hm0UqbFXsdNaIXMkhnGyAprBCjtK67y2pGr4PSoKHaRNHttruBUB9cZJK+6hAXJpEtYyro3&#10;QH3RjE+NOw44vuPE2UP30PUMuoylrn8GoqLZE7GLqH9JQr0xSIUzntZFEGEBB7jngBuu/npeJ9hD&#10;VlgW3LxcaH6tylVkyWhHfiOdW5UL2PS2gSNp2uBypfVm3IL3IUDXM+giFqSCTg2GhsfEYaYh3FTp&#10;woSDn8bpJjCTLm023VLAUta9EVwbCdlHz0YaY6nbdxZc+3BtZH7mqDjFfK1EB2fGxIFQVVIVwIxS&#10;3dAK5GXIKdxrN1z9AL0GaeoTpyBUdXZqM6RqEqHngT5v1bWKRulblQ2dG+ndDqyM1HEInOrALgpL&#10;Qr17Y9UsZMloR34jnVuVC9j0toEjadrgcqX1ZlxvrNokFqSCTg2iotkTtQ3XRqI43cSCZNI6mpix&#10;qrCFwU0YFaxJEQI/bTuyMsDiIonScTiw+uOvhigTrj71rLpNo+p2FCrU07Nj6Kb8busOdDeP2DzM&#10;SWrb219JdAe8eOc82I6J09FfZzwZnUQr+jSLhdK/XfkhWb7u/i94BTxMGLo4N3ZJTFXDio9ygWwb&#10;uUGS7LiuhyaI/OyJli1SLpKcE366VuXkBctvW2fATdslna24SKrqrWD903IO9yGASdHRWQCcrt17&#10;JIRW9WkGfh10Ep3UPyTraU95mJynzUZcZz/b1c1oQru+6y7g++xn392YsappNG4nZ/TpbDtFN2Yk&#10;Qv/Frnue2YhAlo2E7ANoxkZasQ9goWykW/YBnA42krcPGRkZkaM7Hp07aepBP8ufmTFk6sCAIVkH&#10;+vvpuzfeKOeKqFfT/s32kYme0u82NVHkzydeekdyE3DTtiMnD6z8tvX203VJbytODt6zyG8zhEbF&#10;8eHKASAr1OYOcsV1PTRB5GdPlkpdR2D5besMuGm7pLMVF0kN2Ehazr2xaj74ddBJdFL/kCxf9zzv&#10;uy5gI1n2Afh5tFImX0Yn0Yo+PjpErCryiEpLo/5NqpML2Xq6RanaNVY1Tn3jm+vMuk5GbQivHXMh&#10;Lf88sjJ1bxILrTvQkv452iTO35yktr3tILKIVf9mrJNlj1lT2TWuf6PnRdF2gqKSFVGNOrtsqL5+&#10;OZpBO/ondAea0N/XXfNvVBb5USUlrSK+Vpn2YZGHWPULI0iLbOM4hyhm/UkAmoeNo3onlNM4WfDz&#10;8OTmktEKWH5QZ6BVvRdA5wTifPyiRNcNBquuzdbZpD02+hxG4/u2nAedvA9bwWLRXfNvVJboh1kn&#10;vRKriqNHzKe4nSBWl9vNqhRKGimJNHHooBxXr0vGc6GEzcGDR+TYDDZs2CzHvr4+Oc7Nmc2D9uzZ&#10;JcdGWL16hRzzEnshnCr9fd1j4iu9LPo5+tiq1XL0STNFlo00S6yGbKQZ+wAWSx23gsVi33nsA8hj&#10;I3n7EJ9YBXRWqT9T1J1tev01X7ZnttNMHuInnZxk94mJVNqP1/WjGicLoTTqlyd9K7Dyg3q3qjOw&#10;QHoLknmkNkECIf3SEtg4ziGKWX8SgOZh4yzFul6qdh0hzscvSnTdG6tmYrHorvk3KktorOrrHl+r&#10;TKNnK8Sqr4+vL5/IoVucSDt1DKi+jeoVyCBW/cQ2mnOIYtSfWIREJ+NoBSWV9dNpWEiejzw6KGxc&#10;6GDzj9dYTeoVN2RSfnTlentZZmkAJCXmRFqiRpm1gCyRp1r3puvW97ACknLMVVrbR4PUDGJVoVd+&#10;ZxHPjDbIKoevcl5oJygCtJw5O5FmkKU70Ir+Cd2BNvRvRr+0dqqXYXz8Bw33qEmBueEVtK7g7CK5&#10;fgb12kVwkgNJEXnkJOOE+2vATathIXk+UuTwQVNHMepPLEL5JONA72ydAQ0PyfPhymoUn+NqH6I6&#10;6HWDwSqgZ+30IYCrcV508j7MwmLXvVn93LZ6/GPuK8fZ+SR5lkaKlMceLkfF/MS3U0kzRX/ZkDU+&#10;QaYkjWLKzk4LYdjOWGsGK1avk2NJdw+346cjB/fJsZPI0h041fo3U7dp7ZTHRkL2AbRiI83YB7CU&#10;bWQx2wfQio006kP6hgxZWv/sSwcIVrN+KeB3nuYQd3iu3Aa9JAenJ88jx43DsXI/0xvoFSGgQ/Lg&#10;qdsobyAZZ8HGT0HYuImxSJ48fPj6edc4RGpFJxYZ+TnJgaSIPHKScXpjVYUrq1F8jpuwD4Ze98aq&#10;gsWue7P6uW3V0vuuiwxiVaFX7djIqa7jRuA6KOke1jFcD6900aXebIy6TiCj1E4yA+8mDiWty5Pj&#10;1sXzPTRRhi5RIOTaU3/Gaiwg0kIQNVIEJzxX3q0irE8MP9O0eKcK0O8U6J7aJrFH/Q2mYcnEPrHK&#10;d5E5OvrqDnhpiDqRugdo+6h/KLcPHaR0G6dUd47nd/Y+6nZJVBtR22mZWM0DFewbc6B81isK8eog&#10;Uc8Z+tZVnXrY9KGkdXmG4voJvXzkMktnIJS5RVDvDJ2BKElWXN8DidIERuAIUV2YQ5RZRh8CZPUj&#10;vT4kjFPdhwBuP/KiFz3dnhncdtNX7ZmBEmC68UyIOPM3JlKcc+9fsWcG/qfHSsZ0Y21JfO6c9qmz&#10;fsasyPNJtD9rs5to9Km2q3/ez7nz6K+71/ukmV9fWTaSRqy2YiPdtg9gKdvIqdA9j43k7UNaIVaB&#10;G69Lyq+H+yBzzwOw3nLw+tEFeaZrwrS4roeXR3SZpXda5oygzkCG3nV5huL6CTVRSGAEGxjJNYfu&#10;QIX7ikWli2G9opClUtcWcpmlMxDK3CKod4bOQJQkK67vgURpAiNwhKguzCHKrDdW7ThOqe42XtY7&#10;b673XRewkRbsA1hKNtKojgulUqkW32ydyjwr02bysHKSByMht86uLho3IYkRx6knVpOIG6g+bT3S&#10;dEtLE4qfrmvnkaavi2Z0BxZSf6CRHmlAOhMn/aYxsuuJ1TjPRp2HQvPoxA3fSVlp6FYeC6F7XkCX&#10;vHrUPXBsOdonVjWxlZe49gWH4iiaUcJN56MFOclDLKH+pE10T+/mdPb10Ljqj2svjl4G+hAgTz/S&#10;60NiNHPvdhOhMj7/8kvlWOo362dWZs1al9tvM7PLFFMzxj9EnGFDGhfbzjGzE32Z7GOPBv66ki7y&#10;kkaKiaOGhGtn/cgsKPGk8hshlP+p0j2EkC5aRv28O4bpB/LYSBqx2oqNZNkH0IyNLEQdN2MjzegO&#10;LLSNpOmRx0by9iGtE6tfs2f6oNL0/jWQFkfRTN5+WhctyOGDr13gpE10Xmfn4KnbSJ6ri8b1Jblx&#10;2kGWfF/PLB38uFnI0r0FOclDLKH+pE10T+/mdPb10Ljqj2svjl72xqodwWIeq6Yh833XhRCrSXmn&#10;IyfSSL5dCiAUaCsuF9KUD8nw42blo3FtHI0q3s3k6SOkg/HzlwKIYcK1HrViFd2/UVR+nvK1im7m&#10;sRD6Nw+3HbUNYy9fVxOeTqxiRzwrw+uIiqWyPTNYSp0I0K08FkL3vIAuvh7Vyrw9M4g/c1DbsEe9&#10;bpJYLUTpTCKVWicE8SLd4litI6RkSK4fLytvTz+NGonIm2caQumBLuidqTOQR283rca3ftrugT5E&#10;/qo9OP1Irw9JR+jePRUIlfH+90nOCNBPtv11EvMQqzozTdfN1E9/FRde+Dh7ZqAkTTtrVCp8UqvT&#10;xFM35Xdb97xIa4+f/exae2aQZSONiNVmbGQp2QfQsxGDvH1IM8TqWMWst4u1Xa/+jM5Y9dLZ/o0F&#10;mmOu52AWQnqlyfTjZuXt6KfRouShPIFmypJX7xZ1dg7ZeufROU0H+OdJb9AbqzZTllB6oAt6Z+oM&#10;5NHbTavxrZ+2e2+s2hEs5rFqS++7LhLEqjmq/NOJE2kkn0f8oQBbabmB+CGXhRbiQFVRN03nkDw3&#10;biTAwqYJJbNAxbmVhwqNjcyFI9eKXTJYavq2groy+rbAwV7b+m2fBvwio7/KoPNIdCBIH5KBfIJ2&#10;tEix1PRtBaHyee3nt6/b9s0C2VWtS+9X4Of7Q5+ATTUFleu6LLQQJ1IzpG8eeT40je+y0EKcVJ2B&#10;kDw/rn/N8UPJHPh2lLCzXh+ydBAoIwgvdzYhiC6X7MLMQp1dmAY/ji9D88AsOHcmHD4r1k+LFzuW&#10;kq6twi+jttdC24hiqdX5UtO3FfhlDNlIK/aRhomjE+K2H2S57Hbfud2GuECfFuq7A8+lpqByXdcI&#10;eeI5caLHcXTiIY88H5rGdVloIU6m3mny3Lh+OpsmLWkG8EjrjVWbgabxXRZaiJOqMxCS58f1rzl+&#10;KJmD3lj1NEGojF77JdqW4bd9CJn2AZwONtJA10KpXHZCl0ih/I4gE6G41s9WDP5qO8dLARiof/hB&#10;ApgIhoCzcdKiKqzMXFBZzaRpFtlFaw8Lob+L3HVvTuJ2rU+opKrf9LomScGmieL5nYc5kb86yzXK&#10;L9WeLKL0OWBlNVoftBVk6ptTxxA57cvtqu4+0vwBq6vqXI0W1E7qq/B/0atxe6dXiwbYuDjUyfMS&#10;22AcYrlpGUgsc6oJFwV8fReTbmloRue0uNaf2zjyib0EmX0IIP4m7LTsQ4Aceob6EMCVvWj6EMDq&#10;C71b6UNcwEay7UNO5G9TNpJSp6mwsrpWz2m6Wj2f/lQzC88lBl3Ufzodf+qed/f7VqB5+DMcswhA&#10;3fFdZyXu3P49OfozDxXuDMWDs2ZDJcXqfrORUtoMVSXjdCbrlm0PjmZFar2koZm1V7W83azjNH1V&#10;z//4nJm9G0KePgRYsH4kzd4VVl/VO9GPeGnT+pBwkdXTxlVRjsyscQgQyw1lEMWyx1juqYWv62LR&#10;qxFcvRvpHIpr/SLbMEi5HSw00KbBwbEPoDdWXSxoRue0uNaf2zjyib0EvbEqI4eeeZ4zvbHq6T1W&#10;7RKxqpXQYXlamEQl58jDixJdhuRZw4qT+PKTZQveRJokECRIE+nCj6NIk6kIpWslTV7kLaMiS5dO&#10;pGmkT0q4ubk1MCxUQ4slcxbdW+6mV97CzbrJWdTZaCJ7TLvxEzvkhWwMiBTwYOOHbDMh10VaHoq0&#10;vPIgJLsF3YGg/k3qnlnnXv7RAyRqY5uXv9FZ1M6Ia+PYQx0CRfe9NGlkL4DqJn8dpOWTG1Fu9tgu&#10;rDzVva59OpxPN/RuRWcvSnQZkFcsmNCoeVPsCVI60ocAdWViRAp4sHG7eR82hTTZIZmt6A5k6e/l&#10;07DOHR1a6UNcSPIM+wBasZFc9gF4ZY/A8btZxz6e8Cv3t2dhhEjANHJT4w4NjcvRr7dD+/fI0UUj&#10;ktHPK0Qw6mZRSqwqGaxEp7+jv25GpMAGVUPD8cxW4OSUIWFDcQEla3XneJC5eQln1Vex2OrYx5e/&#10;+iN7FkCa7Z0i+26mDwGS/YjNp0EfkjkWSSm2663Jov5EobrJX4tQHk0DQlIUawksT3Wva5tO5aNy&#10;OywvqHfOPJxo0WlAXnTmZuEikJ3vpUkTNhKyDyAtn9yIcrPHdmHlLWUbaUVnL0p0GZDXG6s2iTTZ&#10;IZmt6A5k6e/l0xurMjh+N+vYxxIhVi1UXKLAjfLIqJxYIDtz3nDzKisvqEpDaGQ330YI65Efncqj&#10;Fd2BdvTPmwfg69VcvrhP4pRpaU2Mov5Sqx2IGgEL0U5B7zu9mes6EYvUmx2ymjOupqB6dCOPbspW&#10;tJJHozQaDmgc9YvTyiHujCMPmxYPjVSd1F/zwbV7Dtj88M0VI54VEJDp6QbUzSLIhWTeHYOKq6uP&#10;TuXTRb2b0rlRnYtAc6pytM0CfQjg9iNqi75NKhrZc1p4u+im/G7rDrSSR6M0Gq5APPWL08ohuw9x&#10;ARvx4nTiOdOoLJ1AJ/N4/uVPkKPOWPU3G8pCK+tl+mtu5kXWJkgqU8vgE6u6ZqaSp7st0aqzTjGT&#10;VQlThRKqbhxgoyVSlXjVGa0usaq6+et5LlQdA83Uc6M8PvGpL9uzxWvfjdJouELjqT+OmrRhHxLM&#10;Q/00n9C1zavFcQjQ+lgkKadtqLi6uuhUPip3IfRulEdWnUcC7TFLlh8H1+H0vbFqHnRR76Z0blTn&#10;ItCcqhxts95YNYhu6w60kkejNBquQDz1i9PKofFzRtEbqwq4xG6hILAZoRrfd1nIEzccB5oabZvV&#10;WVP6TtPiXKFhCk++d9kcfNkK9Q+5TiAk13V5kBbXlRNynUBIrjofaf45UNe2voeVjc5DHzICN56f&#10;pjng5vY7mqWCpaJ7e3r67etdJ+wiDZompIMNQ+cuHbw6xPWcjYMBqrhE/DS4cRrFBfLGrY+jmrpn&#10;BllyQnBluy4LeeKG46TrHMcJQ9P4Dun03CKzDwHy5BfGUrkPQ1gqurenZ4O2VttI2EiDNE1gqdRx&#10;GkDEKRnnAqRbmusEQnJd5yNNzzwYGBgTp8AMVncWq+sUbhzAl9EMlkodh7BU7Ls9PRv0B4m+Iw2a&#10;Bjr4etiwFschjccibrjrspAnbn0c1dQ9M4jj5IcrO0/6vHHr44T1biRHoWlcp2n1Og/cND5smG3/&#10;6DqS7zgbpzdWDSFP3HCcdJ3jOGFoGt8hnZ5b1PUlvvw8+YWxVPrqEJaK7u3p2aCt1TYSNtIgTRNY&#10;KnXsw9LNUNx1eeGnsw4VIc56JaCewUALL449JJvHCReXhkZhfrhvBI3k93D6wm97Yxu1QlFcjJ6N&#10;3HORbHuxC+3/6qBx1blIhkVj1cgvBC+sYXxAwx3Xdn8NOHHswdwtLpw4TcFN5zhX7zrYOJELwYtj&#10;D+k6w4WQFQbUh/X6kB5iJNtebSNpIz37WGhg1mbaeq4LDXzOH62/Wrow4RRunKWExVTPSxfhPiR6&#10;RiagcdX5iMNaHofkTuO51HEIoAGpERheHP4fqRPBi9MU/LTs3HEIXALqGQx04MSxh2y905AVHggL&#10;2gegcdW5SIb1xqou3HSOc/Wug40TuRC8OPaQrjNcCFlhQH1YchwCNJLRw+mLZNurbSRtpGcfhVK5&#10;1LtDHERTnrVWtOfyr3s4fdGg7eMd70yAGy2aRq6DFb3uYWnDa0/9Fc1te6DA/6rRVQ89hAE7MUix&#10;I7cf6fUhpwea6EMAvcZZXRzXPoB7gI3oUgD+DIaoLjqMVqs21s8kdNOnhan/vP1Ev1Qqy3Fi4oAc&#10;h4dXyHFq6ggNj6yV83m7bNXstFkn1Y0DjI2tkWOlMi/Hsl12APUVV6E58euwUXgnoXl1Igt3KYDT&#10;FqgwW1mN+pDeWKSHHnpoB72x6j0Q3kO50XNGr3FWF8e1D+AeYCONiVU/tFt1ErWCPbaLFuVFxGoP&#10;PaSgVFJitYce6lHRNadOxfNjqffXim7o3WmdAchsQV6xNwDtoYemoMRqDz2k4R5BrDaB034s0uln&#10;+kLoDHRL7yblnVKuY6nXtaIbendaZwAyW5DXG6v20ENzKKzqP9fvJhYNClWi6bEaTa5mFZ17GwqP&#10;HC7Q4LECffKaq4xnDz300MNSw8CAPekA0EfCoYP0e3X4u1/z5MTjXvY8e9YA3FeP7CrS/EiNZlYm&#10;++s0YLPRVYeLtPxIiSqlGu1bV6GpYV/xbqBGQyeLtG5/iWYGON+1Fao2UTelCtGm3WUamCnQrk3z&#10;dHIo1hll2rSnRMOTViCCuC6mOZ+jy6s0MVYl3ajZR3meaAOn7Z8r0t718zRZVxc1WnsAP+oUaP8a&#10;zEIzgoZPFmgF1+Mwlwn5I6+Dq1uvywKXb+BIgconCjS3jNtzBcvxdC6fJBo8UKS50XB4U1A1WUaJ&#10;5Q5wWWplYrlVqppJdh3H2Am0f5H2sM1Nss0Co1zeNQdLdGhlheb7iFayHicHa3R4pWkz1C3qf2Da&#10;XAxMF+kQ1/MRbtcaX6/fV6a5Ph6vcL2v5bo5sKYq6Q1q0j4b2G4mllXowKoK1YoFKvJ9s+pQkVYc&#10;LdE83wMneLwzyPL3cPtXuKmhD3Cc7WbNwSLt3MyNw1h5pMj2UqCj41Wxt31rTHvDNufNZMeuom+i&#10;QEMHCjS1lvOc4a5lju1uTY1qnfrNEb9vT5sj6n3wKNtEsUbT41qfeOHD/bI3XtorEzUqc1tU5wpU&#10;W1mgCr8sFvc7CcvstxF+NSpMIw8YtOZVoBK3a7Fcozm+10yYguPzrQ5XlYmhblg+3O9BF9mzGH3c&#10;lkXcA8cz5HFdV1azbgdYT1uU2iC7IS7Hkbie0lBjG6+u5bj7uAxmUmsMzhayC9wGxYmkrJ0HD9D4&#10;8Ii9qtGdPzcbbAHVFVy/w6zTHtXJpIVfdTn778Y1HGfAdVZZx/mz/MIJicbgNlIZiGuSB1HjvqGy&#10;tUilnVUqzFiZml8/y1hm667CfrAj3Dpw7rlE17TNgtP1FWh+s9G1wPeBgdFBZZYHuX/gDqQi4Tnz&#10;YVuvbGSb53qIwGUs3Y22Un3NsW+Yy8+2UJ1lXfiZFC6P7xeK0y4gkwG73MS6DzaQX+PysJ0UTth0&#10;Ak7DN3xtlOuL7Q/166IwadLUYDtn8B+3v0kpUmk3109kXw44n37u+1Fnc6tYX7WXNKiaDaJRlcvE&#10;902Bn2XEbYX32AKWB4a9RUKARoJ8aAG5/GwXlQ22/LB9/l/kPIqHODP7sBrkvrLC/XKNnxNVztv0&#10;T0B2vlMDfXS0zJ3DooOWPwtxHRk0iI9g/Pgwxw79BB4qXK3an0o434sizxUbAtIiEthqZazTUIIB&#10;c9w5mxHIS+6zqGTTR5nhCKg8vQbcPDx/BMGJTgobH1nCIUiDcVRxrp9eoI6kH8WRrzVuN6H3ttw3&#10;XYZbfsC/duHWj8bx48KGorrnQAnHH5tIXwIwuEE5NQjQYxoQjvbj+1rSYf95+KGeYFPIG/6A2K6N&#10;1494fF5lB3vHLa6vEWnzK+ENp20A2aov8oL+8IMuWhbIQz6R42vzh4GEfK42jjRR2NLEb778ZfS+&#10;D37IXtkqWOrE6vZD3zOePfTQQw89dBTLHnyBPctG33Hujw8UaHJLPjIMBBBIqtGJIp3kF0OQm3ML&#10;PJbvnyUhw6YHa5bosgENMH6sSGtY9yMrK3R4RZIoXcblWXWwSEfZfxIvvOw3eLJIK44UqX+uIMTq&#10;gdUVS34lBxUYY6BOxo8W6eAaI9vHxj0lmuEB0iHW138oDvCLNQi3seNFOsD1CcLPxQC/2PfxAAjE&#10;ax7yDeRDeYpf1vnlU+tGSNdDRerjl7iTq6scBk8T1kmUJ7l9uCyV4RrN8gtixwg7BsjMTbtL1Mft&#10;cffGipDrqECQmyBXd2+oCKk5MlmgDftKtGtThWb7arT6UImGuT52bzBvqBt3l0Wvu/ka9rzuQJn2&#10;rZkXO4b8I9x+Jyxpi/ZZx227jG0HbXtknJXgeoMuqw+yP7cZSNoTI1XasLdEe9YbHUD+z/PAeZbb&#10;fGi6SHu5XZFmPesFvfu5zQEQxGXWAf6w50OWDO4m0EYD3EYn11WFDK/y4HxmFRe0U/niq3iQUSyv&#10;xOdDfF+c5Dqt2H6iWWJVUV3LxswvFko+yrvGYIGqqywhiFvLQ5nrGu8CFVvfMViOtc0qXjRaQJBY&#10;HaoJWTbL9pgGkKjVUdb5ECtmiwfyEi9dxePWIwMgJlEXpT2cwC8zVxGIreIx1iMiDA3qidVb5CgN&#10;xZ0YSLXiUSXMoD8fSwWqrDeEb2HK+rO9VNZx3IPsN6v6cjtwvuhvShHxHaoDbo8hkEsFKu/gtHJL&#10;xjJqrF513BLMXI8gkaGDHNGXQaSKRTJkZY9475BrcezJ/yM/xOG6EmKWr2tDfLmhSOW7+CIirhAp&#10;Fl7iei5wWef5OZAbnBxlA8EYgetICFxZLQJ5GBS5TIPLqmwrRZqP2grpknoYOPISaBTeDGpUXcP9&#10;wYrGsgpsX9LOdZ0V64MfO2ALqAMEVxAXdmViVNZyGOy9AYSM3cvyQAwZH3Z8zgclViuwT7ZbeStu&#10;FhALm5jmvgA2z8/Guh8qIrg6tAEQ7+jHBrgOIJOPBb7nSgdQlxzOnRpsAn0j+qyYWNV8JZI59TDV&#10;X6ajJTYqDUYHqcCpFuGUI1SG9HLVAR06fqQAyQRIv8Bp2e7kHLLwBasNToWQR+wgTwijBkBc7JSO&#10;vOH61e7YX6Ay3Gs9D8EPD8S3/ZgQtzjhYiXEwym0HlQO0iK+1IkF+muV2U2ILjhx9O5knpCPH29Q&#10;XpDc/nPQh+jiwdcn1JYaB4N8BIHc1OtWfwhHXYDQBHmKcsBpPlpP6of8YNd97IGsZzgC/EHm4xzH&#10;LPtFGgTJc48voDfKCX8AYcgTYyCQtG4/ijhyj0AZey39PccTO8sCBNu4UWadQmdkhohVW9JFjE7X&#10;ZQ899NBDDx0DXjr7ThRoboxfqCzp0QgrjhaFVJ0eqtLedQtPqgKz/MKLGadVHiT0NRpQWWBWKWbZ&#10;YmbicS6v+z44yC+1qw8WaXagRsfwosvyZ9gdG6/Srs2Y2VoV0hMkK8Yl/sMNsiAXxz5+GTJxYoC8&#10;A6kGwq0ONi2AcQ+IOBd9rPfGPWUhA8/cURbCDjMgQeSWUl4CQRqiTSNSleMN72Ld+QX1xJYqzY/C&#10;04R1GiBspzbxiyGfD99dpBJm/Hj10SowwxezjVGPOlO5wJUO0rTEA1XMBAWq9tf+Itc7Zo6C8AZp&#10;CVsFMT09hFdaoxRIWtgR5KGdIKEi6Q1AemMmKshHydPW2xD7jU0UaJ7bbmq4ymmxahW/LNtwxIU+&#10;w1NFOjaGkSuPgVnWEJcBM1RBpkpbc3yUBzNYQd5Ch25jfpjzZFsH0T6zsiokfP8RVqRD7eS+cFT4&#10;PoIrY7Zwm4BdF+bsBUPeJTgvIawi8sWFqd94xhfiqOOADhZZIe/zprlTgRmBUg7NHHoM8EFmNOYA&#10;7FBepsylC7nnUdUpfUMSKsDIAqlaHUNi6wfgnphi/3H42zD7UiUkpfix4/9++8TyPbCOklaC8cfK&#10;xTnqjh1mDYLgBcEKAhfEOWZ9lnbxvbbTOpzvNuRb6WCVCoiLWbTT7KA3JLJ9VIf4/mX9q+v4ft3C&#10;/cdWdmvRBjY/0cHVA+B7GXq4XnnA7VJHznG9xC+sEGgcZmFLPtFLcSgzja9xAPdcEfJrHiAzG5IU&#10;DPw4EJE9CbAflx9tUt5eodJd3L9sB6mKeCauzKTOkwfaTfZGc+uAj06W0tYn1cMJSAPadJbTHDe2&#10;VL4DNsS2c5z9M+8Z1aFN8EO+tJfzvIvrhu3a2B+gsvnJBB3tfWxMA2E4yS5fDXUKm55lASBdTrIH&#10;3LS9nmensxel/4A8OIW9bqWYSCPpHHmpcrIyUJ0cJwf+AwIN5UFZcGMOciUN8401yG6ArzGgrXA4&#10;1rBGmizIrESOJB12IHKdiuyBARrqEmFDnKfYvxsxdJ0FNxw6+PGhHzt4S3vxEXprp6RJNBmu9Yhn&#10;CdoaYWJLfIIjZqMP8UnUH3UJXE1yj0MH6ANisFUi0gXKAEIVbQ/CEUBeaUAUG00AXdQpEB7Vhxco&#10;YXwN3REHY3W4dsqiOkEGygOoH/LAEXWHOkM5cU/D9qEWyPwBdrADOPRZWOKwzA6kvw+kAVR3HFFf&#10;+KFZ+zskw1gUYS6QFvYn95S9r6QDlVAPmpFCI+Hoh7UCV0ZQgY4gUIOLC9EAr4ceeuihh0UHfAZc&#10;nOFn9jJ+aDXsq2u0/FiRlh81M+4w067VT5cx/gVBhlmiICsxWxOyhSDDgCIHQFxhZuHoiaKQXI0w&#10;frwo5NvkSFVmEipAgo5zmUCC4dNxJewUKCM+DQeBNjpZFL1DgExDpnGdYvzhAGUq8aC86g9cLBAO&#10;QrbCMjCr1QU+X4duQuxx1ph1u+IIZkoWaDBFFx+ladPGJ9fxS1uKDh0FqzW7skZTG6vUj3bdXWzw&#10;0toYqFPMDsXn/6hnfMIPjE4WaIjtBjN6t+wqy6zR0UkuJL+IYNkHxD02jh8AkvWqBg8OVclQkNZz&#10;3N4zdpWPPr4/MPMVNgMSVGa/8X2AGbGIK+Vk/3lziiAB8sSsZ5DxSIP7BW28+lBRSFXMPJ4aqrHd&#10;l+js7WU6+/Y+IYCxpAbsDTYE4hwkbFfAdYfZxLCLEtuXzFw9VpBlJNofA7MAqO3Y2SyIZwzk2wFe&#10;YiFTiLtYVg0zvmQJgAwkgpHWpJcZq22qVQc1pgxgxqmQeha4lpdEmdGYA+ijkDxUbBtmSM8scH6e&#10;qjIjldPH5CpQo+Ix/oulCnT1G+SBe0HIbKsEkkj7qFKecBdIj/4g6ieRxsZ3TmM4+UigRtA0HMbl&#10;lT6G6xBEG4g8kGfFo6zWIbY/kFk7q1S+k+1+R01mqpZ2sAKRDvUQgpyz0JxzI5rFawHbxcyigCR8&#10;8m3KYcsShJ9OZcFp2qz0jaCyWAo+hZflGRqAy1PFD3RZwI9NqAshrmL9MJM6JkMzAFtcxelgLwLI&#10;qE+HHwRMO2bXQfEAt/sdFSrdaexBPvkXtFN3zUL157rBjFzo4sxcx1EIUkYh+oU2TpMJ1JP2u0gC&#10;hyTqAPjhvkW7CPnKboozhMM5iEOQlyBn1YHUyXIgbKNrluueC7HGDmURHfiYBuQFHXw3bfUBkQRC&#10;E0Qq+kshNhkgR0H8gATKC+iUFh0EVbRTOgPx0DfjCFKybMO0TtsGBEOYKsRHvWeQF7IDMQoHbyUr&#10;xd86nCtZzFUhRyVgcY36E3/2g39ERsMPcXHsEjhryb/NMaAZA7BDO8MuptjBXlEXIfhl0njwh5M6&#10;s+cJGewhcfgP6rSP60psAp4dAMTUjUcd4B7GmAB5I89hzhtlnkED2nQ4gGCGLajdQ8cyDyBBtKbp&#10;Cm/I5zGoELs8bpYxldhGA8hzFu3IkbGxpjwgbd4i2EdWWE5ESfVEZXYHMIdFC5m5wwP2EjeY/HKM&#10;+u+hhx566GHRoDzJL0f8wlxpuFxsjcYmirT6QEkIKqwjirUs88MQSyBRt+4o01nby3Jcv6ckn+ZD&#10;7tp9Jdp8d5m23dlHW3aWhWRtBBCdKw9x2v0lmQGYBsxKxCxbkJOTozWH+6jRCOeDdTsPrqoI4RXC&#10;9EBV1j4t8ovi8qPFOuIUckCuQS5I0FIinF/m4Mf66UxKH5jJCGJwCp83YrBjgXcRLEOAI9b/vPOM&#10;edp+5pys+VrAzBcwrTmAGaqzWE91gUcNmC12ckOVZlZVaWhvkYb2tE6wgkBHvaOdCjzAA8GN2dMg&#10;mbF8A2ZQ79w8R4dXVKjM4w6skXrX1jkTn/+ZNjM/DoCwxExgEJhoc7QPSFmQtljaAkA7b2J7PD5a&#10;laUdsDwDyHnYJ46711foBNsSgHaHHKzZCzlb2X6xTMAM61BmmzmDbR02DVIVs7wRH5/8oy13bJ6n&#10;O/l419b5aM1YzHLFLFssYQC76Tz4vueBO2wCa66CbMdM5hJmBB/KZ1Pp4PRiuPaSUbU2XfY+Tc8H&#10;ow9sSURLfaCecMG6ox8SuQG95eUCc5M1zFxHEFbdnncIIEOy3r9EX5RFCDUDkMMgIRqToRaQnxYX&#10;L00Nxtsocqmf76ExzlP6BAhkx/0JlhDAJ/2GtIBj8ItbYZLTySoCXJ+sf6wr4rBEHFiW8bfp0oA8&#10;0Q9I3WtcXPA5dK/rpxAHDnHUAXoE3HCVqUcProjoRNPHEG6D9UmRkgpZgiEpypLSriQbgQ/GXtwE&#10;qgs7PFeG2c7H4HDO3phBJXB1dtO3CpaHtpbZpQ3AUWVtU7GTtPiungr2y5WHDQeBC3I1kQfXBduZ&#10;qTfu3fGe6fxQkQaZZRs9/PWIdI3TdhaxDvI8lHsGOhh/4Un4FEuKGNU0PuCeJyH1gXsHs9pAAIKQ&#10;AYEGUh8kDWRBOO4xMW4G/OVTYziOrw5+Sl4iTppDppgdCTLerhkbh/E58gKJCxIMhC2ug+DIojfr&#10;K847H+AjHxIAyQOCJ89n/4pIJz7x00BnzPwDQBohHP00xlnQAfq59Z83Tx/uD1ICyMS1yuZj4iHi&#10;nOup1rkQ4daBKOf/Uk8oi+aBa7SleMHP+oO0hY2gbhGGomu8U4WsvGG7MhOXz51i1AEyXDkaD37a&#10;hHp04yKe2AAcR5B7gh3aAqSlzgzFMXLsj7A6h3RGbEtAnlJG/OFztBF0QpvLly3skAfuVZDWkhn8&#10;ccrnqit0CcFGlZmqGKshOb6ggIM4AH5pQHq5/7gx4BIkq4IFaD/TKpQ4xphSkKVU+0iprUUCLjs2&#10;Rli2u0jL7y5Snzvzos167qGHHnrooU1wP4zZavPDeGhZvxT0z2JWaUmebfhkebYJUhXroa7bV6Yz&#10;7yrLrDx8Wg3CCUTl3ZvnacfWebrrjHnauWWe9q+t0Ex/VWag4tN3bA5UT2IaQBeQa+BGZLZoRhlA&#10;pIGgxMxBrLmpKHKiVYcwSxGbD2WtbVmgiZGapB+ZCs9aNZ+ng0hjuVivKIIhTTFYAfkaAuoEPz5i&#10;yQH/AQnyDz46Ixafs4PcRvm7Q7p1HhV+ocXyAFjzFQRr/1Guj2QxU4HyY/1U2AIIZZT/6HhNyE3M&#10;8gURCpISNol1d2WJBK7GA2sqsqQD2hQ2i7hbd/ZRP7cd1kFFfBCXG/aajavQtpC5dVdZCH6Q3Xs5&#10;ns5iBokKEnQH2ynSY2kBkLa6gRrywRq8WPsVee/ZYOJiyQo42Le/ri/sQZcngAzFxKhZgmLvOrMR&#10;VreA5SIA9ANCgq+ryszS9mcYcyGht9UdXy9VeADff8IpZG5AR9YPxBRuD2EdDMSP84jJVg/sVcG9&#10;KkFeuBKggWRtgWUKIZIC0Zn1jYhJ2A7fHzKDL6cu8jUY6iIAIT0btJ2aoHxyHOlqMgeBivTJ2Yjc&#10;zx6vyafZIFpkhm1dHpwegqM+Ka0wnJ71N8seaJxII3Mq3viDCw1zof4a5h59P0D90/zU3w0HzHVB&#10;fhDLD5nxKeWLIaSemH/sLyVEXdT94MZ1PViQNWDnz+TjpqKci+Pz+W0l2QBKCHCZCQvwUU7dfJM6&#10;NIbRQz7Vz0VUclvqkr1RXm46KKT6GdmK4iTff5kzzeO4mEEtPz44smvuA5/rWjaZagDYbzTrOpIF&#10;OY6sIBDXd+3AT6/XOLIuXDbcm/Pol+U+z5kfSAydvSmzyqyTG53D8IMOiCLUpcxYZOOD/YBIEiIO&#10;MtghTxAaSmqkOsTnIwgf+SzfygMZqw7XyEfIUXZ8KUA6IRjToBEBe46DlBHlQifFCmSJ8IG4/HwT&#10;vTEO1CyUiAIJJfXHDoQqxnHQWfTWyH6GzShggXoxhZHL3CJQXzLzlI9IjvZEvauOcGjHiNTjP5Ct&#10;8Tk48nfzxiXSgjiGLcg5H08FyWrVCuaLMA1PQygdyq1lRztqHJyjrtAeIChRftwfKDf8JA0ffXJQ&#10;ZKjjSAlCVR3bU4kbSIlY+CF+Xmi7uGlYhLm/+IjnC2wB59BV7iVfPl8jXyWAQ/lr0SAb9wS/Z4gf&#10;7B9Ow9OAcLmXWRf0Obg3/UR+/TUD6AW1Ey9nbchrAGS36IGXRQwgi9wHoirQt2Pdsx566KGHHk4d&#10;8BkwlgKYd3bGT8P48YIQUiAfT4yiU2+cBoQoZhRu3lUWwkoIruUV2rFlTjYVwmf8mIUJggqkFmb7&#10;gQBD2OGV5iGB2YhIGwLIUnwaXuFgrIXqElM+xk6YhzLIMZeowpqdINymRqryCXgWQAZgsy48v0D8&#10;JqvAfKqPOFhr0yWDEQ8knZBL0UyjGIiLusXO6SACXci7EEhZhkvKosxAs89SyAMZC/1l9vBOkIgl&#10;0a/r4CxkOYINXIdsdyBYS9GnmGGApF63rySzTPGZvG4odXxZVTaqEiKebQe2hd31sTnVgdVVQ5w6&#10;dYk4ezg+iE7YFpagwLqpAMhLyIIT4pTdTnaQDdt0YdowHuPh3LUn+GNpAMyWxXICuFYyvBmCVGyN&#10;7wek6yaQzxzXad8kK8pFBSk3tb4q668O7ynKjPaWx7CoI9dmuV7kCybn3sgHCDKknswEjNKzH0gd&#10;DP6DLxUAx5HG0vD4iL8yWzMK7wyidxc9umA/WbrAKYfMxOV6wifYucGZCHkaULvGL4Z5Zu9hY5x5&#10;7v9i4sbWA/8v7ud6w672EaHI9QWykOPqZlJCrAhw5GtbcNO+Gmb8EpBOCDraa4lrZQCQX0faKhAn&#10;ILMrYJ34PzY2C72PZoLrADu9u0C7CyEtQHlREu4n+Nk0F008Mf7VZYZMxSxVqWs3f5yz3UJedSW3&#10;4VZ+Bq7hZw7fs32DWNsaEYyc/EAaJxPud4vH7XkDVLAJFXQUIF/N39fBkY9z5HGY49j7IBN8fxgC&#10;N84n8a7O9zCWfWgoi++15DIXeaAZefq3DKRNS2/8sTzE7AS3rzz7/bh+vcYQshlpMC5AXcgR9QLH&#10;Hu4MM/2UV0lX9IXor9Ef4R7UmatCNjnnCcd5STgfxU7Z+fpG6iKcDyCyoA90SwARo8gWfI2Gho5C&#10;plqH9H7URmARMhsPYzB/rKekMpY0wOxa9D8oD0hLEFOJMrnngH8NQLk8CnJalA/LJtTVBwNhINBw&#10;RJmRldY92kPvOxz0WSv1xUf1g/qSDx/wXEA9+JB4HEdJRjhpcz4iLxDxSjhGxKOmcxx7C3BUB7jX&#10;bjyFGw744Y3gp3ch/vxHy4X88UNAZL/sUFb4wyU6e/dcEfLLAseHTCE44bjSHJL1DX/+Z3Rs/146&#10;/7zz5Frx3W/eQLUTEzR1YB9d/sxnsg/a38qC4zK84fWcds9uTnuuSWRt7rvXf4PTHo/TShqbt+SP&#10;a4laD/ijXeU5zw4/LuC+cccbaWkB7WskMnTmgy1rOmzcIDhtMH1a/PYAE1jckAo1p0NHCzR6oEBj&#10;+4rUj088Q/XUQw899NBD98HPPewKDlK10aZVA7Nmbcu5fuxYbnY8b9SB9/OLAXZXX2PXocQMvu1n&#10;ztP+NVUhnLIAsgczEA+sNW/Xqw6WhKBVgIiUz7R3l/l9oEZHV5gd2dOAHfVBwmL9Ujce5KBceKkA&#10;YSf8SgOAfMXjHEQo3kVc4J1GNj3i/y6xinPUoUvIuQDRibVSET4vxGscCeIwYxNwlwiQJQU4Gmbc&#10;ZgHlW3OgKOuOoj3wSfpZ281SC1jvE/kOThdlLdGFAj47n15Tk+UBsKbn0O4iFbF+WQAgk+/eVBGy&#10;HZ/RZ4KrAkQkyNAQiYl6xmxWbAQG4nNizGxSpgQs2gYkqM4+vadgbhxr77KRapm5/DOr2G8tt89h&#10;bh8es4EIbwmwWSu3Yu23+R/WcUOxkCE+lbUrIZAd+2HXcZn1lmkabiDS6jXfc/hBAy+iqmSHAA4g&#10;+C6AboztLd5Jn4F64Xs8uelTBliukLHejMgICMtZxyANzXqObr3UjH5sEmaWoAV7gfyVTazQbUof&#10;p+EIjE/jixSgHhI6Ir7JH/1/8+R792B2Zm9QngRsXH8NUfauwYYFKg/1r+e2/NyHYWd+ean1kRBp&#10;LzhqbQXb8voiv9Py/SCe+OvlnwmNG6eTT/XTbMxFP5dByoW0ml7Pfag8m8cU25rMWm2QD4uSWau2&#10;DxGPKImVxc95IVcbAMspCDHUBMy9DNnNpcsPyIVDHjwW4XMhyOGFe0UU0PB0yMxnzDhDGkRVohV9&#10;i5IjuO/0iB+kxPENp6QlZp2p02shM+0RcUGc+E5JWiH2Quf2GulxLrOu2PlyNR7OI70QBlmscytg&#10;EeLw2TPqxgXqFnKxfiXqCeFCJErFs1sgSFa2gPJMYqCdhFjlI5y0qw0DoDvSSVr+gzoCeQqCGGlx&#10;jjC9b3QGqluXkW0x4CfyEc4Oz10hUjljPQcRifrBjGc4LNWADcTgQFZykBDSI/YawFHjID7kKJzT&#10;poB0LErKhGxwLX78R/RkTyGC+ahksP4QgPoQcpGdgMuqpwLUgQM3XsuwaSGrWKRVa9bQbTf9lJ7z&#10;rGfR8YkJE2bx3Ru/SdvvvJMKg8M0vGoNfeqzn2HfWMFVK1fQbT/+ET3nmc/gtMdN+0D8TI2+e/3X&#10;aftdnHZ0GQ2vWcdpP2sSKSR/rrg8s2gRhP4EM1lR17iHMAkDtsUmlgrYl/Qbet9COXUOoqxxkqFH&#10;HZqNnx9cI0sAqEcuP15CByYL1NfMr/I99NBDDz10HJitWp7icRfWiEx7Ptln4PixknzarkRUI2A2&#10;5OadZRqaMrvs49NorE/ZDFmFuMeW1Sy5WpP1KrFZE8ix9XtLQpDhmTIxVhPZWQ9ZWZuTBWINTJdw&#10;wyzNwZMFmRmIGY15gFmlyAqfmvvEKgBSAHAJTxCrfTMFIU1Ds2oxwxWzZvGpv0ueAiChsEYn5IIY&#10;jpCjLqEfZhpjszGsLzs8WZT6mx4068ViBiiIYOyIX8SMKQyaOgDkCyJ75eGiOOycj9mhyNutM6zx&#10;ObWxRrMrzfqrfayrP+7qDGqyHAVmTqNZMGt1Ysyscxpqw1YwwoPUjQMDdPbwMJ01NEzr+vvFL0cz&#10;LRoUCmwf5RHqH1hBg4PraXj12TSF3dP5/hjdUaSBgwVnXc2cgL3jhxuuZ9gw7L/QFEkFGEKlxi9G&#10;svu/NRLx4/u58UzPAr9DFWn9yL3o8Zt/l+6/+om0anALv1+NUAVkg7RSZwxB3lEgCv1D4F6XjeM4&#10;jimHQY1f9tzrhkAeXPYgEYsw5JurnaAonCqNIxwDBN0s9w2YjRiB63GyJp9Si7O+mkb6d3TFcUAY&#10;qCTEFR2T8sVBf5c8WHAgb60PPW8eYpd4fDmQWcDBF1n1M/eYWSYhCdnFfmeVith0CZuMSYXHqLAd&#10;zeFT7JZ0VllIh3PWg3U3NtZAFmdZHfXTp0HD7BH3CZYdyKPuAPcDIPVtWuHmoqyMAKwP3ND2uR+p&#10;iBwA6TRz9zyJYh8/I+XZHA5vH7Fc9Afz6HfP4CPcmUWqLpMQdlGBs4Fo6GtAiIBMxLgNR52Fpn2T&#10;/BrMDv0gCJOE43DMrBfHaUGAw6ZxlBmWaY4bIHhunZCnLAMOpIsSL3qt6TReO0BylAXH4AQCDoON&#10;Y51S1IvUEVeO7GoItJo/y83dVhxPP+HXNNGDxDolSNVLofWjNwJkgEAUQtE6CWMHwhGnen/ENw9D&#10;5cBZfz1qfpAZ6WjDFKqXtCMfUZ8RocbAJ+vYgEyFyRcmDBWDS3WuaDc71x9AXBZr0nAgCFNd3gJt&#10;CH2VREVzSnr8QQIc+BjZF/tDhpRZ/UJoFB4C4jv5WBw6fJjOud8D6BnPf77xsEGYuVrisePvvPL3&#10;jYf9geENr3utkKmrVq7ktEc47f3pGc97gYkD+Vze8+93PpXYdn/ntzhtwx/FOEOZRcuVIyQrX7uq&#10;+oB+qEu8K6E+EQ99BO4v/Hij6RAPDkD9iv7c9v6PNfoDyiJDMaoE191DcOLECfr2t79Nn/jEJ+ht&#10;b3sbvfnNbxaHc/ghDHF66KGHHnpwwM8z7NQ+N8rPuGgGTT3AIYKQwiZSIP0azhhkYHYlNqPC5+tT&#10;w/isfz43aRnCxCjWPq3JxIa1B82MSxClWBMVsnV9yywMzZiHPmYyxu+iNSkXNn86PlaV94tmkZXE&#10;DQOhiI2SQJqGagIELwg+sxRBMgb8Qa5iB/w6Hfk6ixhEGNrh+HiV7jhrjm4/e47u2IbP3CvRWp/Y&#10;AAtk8yzatkE95gHKirVxsYET1i/VNUwxQ/asO/pk07Itu+BfjGbiyvqrm6syaxUEHkj/TmJwxsxu&#10;PryqSgdWz1t7yWq9fCgXivTgZcvoNZs20XvOPIM+cMYW+uBWuM30/i2b6L1bttCr1q+j84eGeMza&#10;fn6dRl//MhoZ20Yr1jyU1m16Am0681m0hd3mMy+nzdueR5u3PJvfLwdodrxGE9vYXthOhGA9zGXJ&#10;sLs64IVWbYuPMhuxqergzEAM8MulISCRmO9lrEvKL8VmB3Pjl4b1w+fSfVc9jlavW0/3Wvtgesja&#10;Z9LD1j6d7r3y0TTat4pTd8D4LaCFLDMWKiPucbzIK+GGqmS/XLuw+0AeHuRTc67ffAQ4FFQl9RjX&#10;ZXGC/3IdY1aw+uFFCp+4Y21Nmf0j8W0afdmCa4CIhNW0EfgaL3gSthgA3Vz98gIEKew1WRnSPkLw&#10;uOXWOPaay46lGPw6kBmZ09wuIFjvZreLI6gdAag2EHAgUFqGk5ZtyOya31ie2AjK1hQgl+88tjNZ&#10;GiMHsPSBrFWriB6ARkfUt5DOEdzzGLVEPTUuH7rvEkhKq3PnAZksnw/VFfyH7y0QrIYY4yDcz0Jq&#10;NQmo7DsAotDlyWfx7CIClh3Ga3oeOY4rzl53rrvsHnD/4P5A2WRs5UFn8qIOUDaUCYRq9KzGsYU6&#10;bwWsQj04b5ltyQ5qIA6cW/ch9bT/BHnphoPEAkELIX46xE+QXBrB9XOR5u9B6xLRo3O+QH64hFNR&#10;eu1D/VFuPxxlxX2CGbJKHCfAwlU+jlpGHKCP6ATnRuo0NI8UaJb4JZb1ee6zn0WDgwN0x803UW16&#10;Sma1rlqxwuqepp+R/9xnPpMGhwbpjtuRdoJu+9EPadVyTivISC91gTpk+wfZmkdfPO/lecYeuIfQ&#10;prif8L4F586QF/tiB2g59AcULEkiP6TAsV/CDhcehVX95+KbgSQy6mOxYfvB79mz/JiZmaHrr7+e&#10;vv/979P09DTt3r2bjh07RlNTZkGj4eFhGh8fp40bN7JxDtJFF11El1xyCQ0MNPj+tIceeujhNMKy&#10;B19gz5IoTnM/ubdIUxurMmswBHlfYYe1KLHjPtZWbURigiBcv69IgydZ9oiJ34k1IkHAYYYqZl3i&#10;hRzrax5aVamb3RkC0mIjIhCM2EwIa7oqtu7EjusFmcEY+nQ8hGUTBVq7rxyVz00ns2n3lWjkRJH2&#10;ra/QMdYTwMZLIBsPrjGEpguQTCAfsbTBodUIxygkfohj5idmWs7z4AUzf7F+JzAyyTL3lGUWMXaZ&#10;DwFl37KDdR2t0X7O25vgZNp2b4lmhmqyNmneOsgClhRAWadZJsqPLEEM9/Egq+9khR76iKfQ1i33&#10;5jE/vziykc0Xa3SyXKU5tiusDiifsOElm9trdgCEN/vx/yoPuH74f/9F+ybv4orOMEIP0GcDl/H4&#10;GOsznpw1vYXtYprzwAZUNR3050SJB6Gv2bKZnj06SmOcFpMjMCA0n5WbcwwS5/l4rFqjqycn6V37&#10;9tE0Bo6nAAV+YRwc2kBDcCObaXhkK5X6Brh9WHGZRolIfJRZBPiPPzW69eZ38Lg3XiwShF0f3wP9&#10;xwsy231mBcfLU3UYYKPfOWSWH5nntBt275Xs8qC6ktUZKFBpDxKYDKtr+MiXxUO2zqFzQJnVg1vp&#10;oWueQRvO3kC/9d4XUplfVL/+r9+h7/z7D+jE8Umq1mbpf3a9n2YrDRb8DeB+D7rInhnIuwnfo2Zd&#10;zpp8Ru7irIdeRCtWbzSqKmDOec0C4pDWSTN3copu+d7/0syJE0KsgZApoU7cPCx2HjxA48PRbkN0&#10;589vtmcKTWQyEiJryNa75MfXPJTG+p+FyRqV9sHTxK2NFGRtULeNgmAzq6wtUPFAzawTK3lqwThs&#10;DZYG4bBjcrkEYeuQ+wWsfVpzZ/3y/VPazf1itEwAh5W57opmhqipY75mW69shjHh2gAzO8tc3+49&#10;U11eNPeBZsH3bGk31x23jYGTd9NgGdz281vy9bcyo3Yv8oVDvnrMgtETxCw25sqjruSzj8vIadFl&#10;mXVIjRwIAGlaWcuyIrUDerAXbNcsHdBYV5CqpYEazba0+V4O8FgGS2xg+YXKOj6yOjivruD8uIyF&#10;Y4ZQjzf7Cus61Veio9Fsy3sY8AzX56/0K4zQGBEzdHEPgQzS5gRBl0UoQW6TY4T2gHK4+dnrRnpo&#10;+QE9RdkUOkMYMvwfYDpRRl2jFsDMUYg7aTssDJLgh/zhh2ucgzjGUWflwqEpoDf0wTVE4giyGPGg&#10;O9LD1BGm4Xmg8ZBGAT/kpfWn8jLro5lM03H+ve5F137+c/S4p/wa3fyLW+gNr3sdXfnqV9HLfvO3&#10;6FNXfyZaFuA5L3ihSQCd7Cf85597Ll373/9l0/5CZrVK2t/+XVkCQJYF2H4XPee5L+J6RjpHX9Q5&#10;IH58jkstUnTkdkKd4LpZaBr36PsJOCPp8OJLgXRjCLNHOei1InHRNH7z5S+j933wQ/bKZFlY1XcO&#10;awMLxBU7KNtePguKZonVgwcP0tVXX037+AXlJz/5CX3zm9+kkyfDg+GhoSF61KMeRfe9731p3bp1&#10;9OxnP5tWr15tQ3vooYceTm+kEasD+/nll19GsElN/PKRBJ5zAIjCsYki7V0/L+RUGkDirdtvSEXs&#10;bI+NgvIQn3mBz+lHpviliZ9vIEd9kjAN2L1/+s6d9qo9FM7bTOPHDNEMchfrxrpEc4hYRT1i4yWs&#10;NbuX6wSzY10gDYg/rHOKTZSwuZaLlz5kGb3j99fQLwr3oW2jZVqOgalFbfKndHJ6jq764hF6638d&#10;pUMnWJgDzDbesrOPjo9X6OCqJKkIYFOwtawvZhajvRrN/M0DrGeLGaogkFFHEebm6fWv/gQtH1sX&#10;fQ1Y5UFyhQd3VXbwq0XnIKb4yAO6Ch8lLv+Z40He8eO76eP/eQUbXL6XRxDTaw8UZWMql+THpmVo&#10;K5DjLtneCPi4/+HLRulPNm2g+/RjOh+n1cG4JU2FXI382XF54Pf92Rl6076D9LOZafayaRYImJm6&#10;7byX8xn0gmpWNz6qvvDxidUH3XszlVPquspxf/ajH9FPf/BhmkXDNwJmJN9dlNnR89yX5CZW2W5B&#10;xMlsPXzqC7CtYk3J0hG+dkkqB4VCiTaOnEf3XfE4OvPCM+glb3kmbb3vJhvKJjkzT9d/7Nv073/3&#10;Zfri9nfQTMXbbSgHQsQqPhvGupkFfnHHGq4unv47v0sPe8TFXLXJezUbSRlf+tp36cH3P5dmZufo&#10;xz+/gx5y3230/n/4Ozqyezd3wmyhmFWq9eQhP7EKcL7ch1c2WhJUhtomHHWPUxBcBlzmsQJVR/jZ&#10;IuSa8TNI6i8y13A8zMqMqkHjste6IhWx9iY+EffTLgnEelfH2XF5IrC9Fw/wc2GaYw3z84ybQmb/&#10;IspcjUoHbbn5lpPNqxCm4LQDh7mfPsJpbHVBRmUjjM5cA5jtWjyKGwtp26lDQ1zWtha572R7tr6C&#10;kFgeA5R2cNmiT1Dz5mviV7ZweYdypEE+IKflywbNC0BavmZd5zfxucyoTgPq2dqv9EGQkx6/yPdy&#10;mfutuUlus1Y+b2kA+bGC7zNRA91tievb9mtRncywDnezn5KGAdyjiFVUi53lJ5CBAuqHr13SVIG+&#10;Bm3nhiGpkFR+ZAXawMpfEDTKj8MlihPHT4I6QHHgD7hxAYRrWESuRpHtMQUI1qh1sHLhZrgtEBfj&#10;VZyj7mGW+FQf5CiWBcBn+jjXMS3IVpB/SA8dlUTTPOEAdH5umdKaTqLwHy2vxlN/7UQhC2Hij6Oe&#10;IFzPQ2gUng8hcvRJv/qr9JCLL+EssATA6+hJT3wiPeSRj7IpLFjP8y84n9MqKatpn0APueQxEiUh&#10;C4Q0VEa/CDIV9YIvZVDnagdS7+ZUIHWBdOykHtl1CxCdcFYRJV1dB+gRJ9G5hWsfETReHBYiVmGV&#10;Jg4cFInjdwRbz9hEj7zkofS8Fz+DrvyLV9JHr76K/usrH6WDM7eIW0iAVP3Yxz5Gt912G3384x+n&#10;a6+9VmasXnzxxfTGN76RPvShD9EHP/hBOYcfwhAHcZEGaSGjhx566GEx4JWvfCU94hGPqHPw7xr4&#10;kYEdwDFrLHVAwsAzTTZdmuGXZR6IYrOfLGD2I9bwxDqgR1ZgrdDs+M0CpJ8sC5BzkykFljPoHPjF&#10;BgNExhzIk5AeNj83rGRfhCoY0HuQ9VfnuI5Z0fo6q9GTHz5Kw4NF+o8Tj6PdQ0+m4qqnRY6KAzQ0&#10;UKBXPX0rfeZNT6FPv/FpCfdvf/00etd7n0Lvf9uv0aes39tf+Vhas3xYpMsn2QzUbTN1mgWsLYvl&#10;Bfx6/6UHPImWj20Q4lS4Ox6gYZyGMYtExYCNHc5l7Mb+sUrGHy/Ay8Y209lbHiG+eYBygRLQHwoA&#10;1DkI8im+BxrZtY8Hjw7Smzasp3PLfUYnD1nSLurvp7duWEsXcdqlgne+5vH04dc/Oeg+8vqn0sWP&#10;ehgNHOunob3c5vKZfga42BWub8wSL6TMlA8CxlTmdpRPfGEVBSqV+mlL+d509sBD+R0Bw+HYWhSb&#10;R+9N91n1WLr3I86nV7z98gSpCvQNlOnM+2/hd+r6tG2BjQ42HBrbwxbXrRqjDavHc7mNq5fTxjV8&#10;tG4Du5c/51K677lb6MH3OYte8ZzH0crlY/LDA2aASz3J556twtSvcYz5GhVOcJFkOYBYbvEo+8vy&#10;Ber4L17OpE/ReI6cEGz/48oV4Llk+9mlBa8cDCH/pKOz4LJhY6rKGWamqay5qs9hfsGVjcFQj7hH&#10;/LVHOd7saNHUs9ZrfZZOlSMwumgBnJbbqG/K/EDYEGx7tVF73kK+udda5XzitX9xVGfLy/aP2Z3Z&#10;MHUvSzNE9ZSeRp5JAKLlUrI5SP3CgfSwJAcI1QSxzs96KXdCB/94DwH6bHy2jLrgAcWq8XH6xle+&#10;TLWZKapVJukbX/2KrEUpQF+Cz5LRIbvLGOBaZKhHGlC33a5fzQMFCoHDhNjiU//BIpcIsJDnGTt4&#10;Od5yAUNGuI0SQ9PUJUoiI0jSQzcrSvp3xFfSDu2AMiQGfuZUwtAMmL2KewCkKwg/mZXKDudwfhic&#10;1kedbtYfwClIXNbp9a99Lf3sB9+lV73yChOGMke6IKKrWBYywlFG+YFJZbUA6IIfSYT4J3rDn/+Z&#10;WRZA7Rp6Y0aCuTDXCTjXUFXrDTOKoRtfyiZksl4y4rJDvATgz57yKQ7romuxtggsbZDqcO/Osptj&#10;N8+O72NxOIcfh0X3MhzGm3LOOkYOfjhymdTJRm5wnFid3EuOk3LCoVpq/MYmAXIdH5vAfe5/gZCn&#10;IE7f9f43C3EKgDj9/i++Sv917b+K/5V//nt02VMvpUc++mESvpDA5/+Yqbpz505ZPxUzVh/+8IfL&#10;jNUvfOEL9OpXv5qe+cxn0rOe9Sw5hx/CEAdxkQZpIQOyeuihhx5ONb73ve/Rt771rToH/26hxM8m&#10;EGqVHOueYrYfPqG/de5Omr1jF9VuSXeH9u+gX1S3020cd3KYM8gadCwgcr0Q5kShZjZhAlk3k1iv&#10;NYYSivIJOwOHPq5DzN41O/4nAVIVZCTC/U/xkR9IQOC1K99L5078E1V2/l3kqDJFhb6VNLDiYfSY&#10;i86nZz8m6Z7x2PPpiU8+l37t8efRs3/Z+P3e0y6iR913k+ilG3BVvXzbAfQt8JhESVvFps33FVK1&#10;ihkjPGDERkl8QrP45JfPCzx45Nd3Gc6A6Jrnsk/zAAn+UXzUN/uvWHmWyMwDLJ0w21ejFUex7i+P&#10;w9lhZjWA5RGamaWL2aqvWrWaVrE+ILLg6iCDtHSczQPTv9+ygYYbvswtfsi4n9vn5IaqrNc8vMdu&#10;cBWoFgHajxMVuQ1g27mBjGAX8gNFjVYObqKHrnsWPbD0eDp//BK63+rHUbnoktU12jh6L7pw5WPp&#10;gY++H/3GPz+XNp63zoZ1Gdqs0BdHt5gchmUIxlespGUrVuVyYxx3bHnslulRw/l8dNSyWcgb+eHl&#10;omPg9jzBfR3WtYwIPfbD7OGjsHX1Y3D+qW3vQDb4s0mkoiLEcox3FGmRAkqq/n45+BrlQFfjBgHw&#10;DwF9Jz7hlzrE7Gy+jj79BtAO3Ddu4X4Sa6PjvghVUYM+qFkUWYe8ZD2WgzB2kleHOF5xkv/oZ8QN&#10;gHywNrFJry5GAZPPhSzIALeNENkCjRtOIzPr0T6h+u4E8AOG+8OUEAisC9TBub2vsEmYKbePbim2&#10;SAEbl41wuGJ4XPGl//4cDQ8N0+qNm8XhHH6GUOUbDgQSBmfavELMJjqiFCBcXbcApdw8VEkc7bme&#10;WjswcOKx//af/YQecL/7WT+GEqgR7IUMsnCZCDQQP9df82gSkAMSD/egEqsAbFrLAHIPu9kjP8TD&#10;uUTlP/CG/loGyJOo1k/az/qBXAVpiJmvIGbVKfGKMLjBEr39Hf9Av/7rL6UHXXIJve2tfx/Hhayo&#10;PvSYAdRho34WYiRKg3gJ1OiTn/ksbd2ymS5/5jOFRH3hc59LX/jSl02Z0yCffHHaqz/DabfYtKts&#10;2i9xBJsWMnAvoL51XXfUGwhIzBjGpmOYYax9j18XUv/cceIrJtw/XnDXgWEefhyBwzkmo+AZy6qI&#10;LvrCh/ElTrko0n9i+Q/MZFciFmVEWXGO4xQ7Ln91tgpRkoIdQ4Sa07wAefr1//1PIU9BnGJm6qkg&#10;ThsBa6qCIP3c5z5Hk5OTdPnll9PnP/95+cw/DQhDHMRFGqSFDMjqoYceerjHgZ8dJRCD/OSoNlxy&#10;ukaDMzFJUrrXZvkUPuSWbdxC9ypvo7P7z5S4ujP+YkCeF/28ACnXz3WCzbhm8GBPgF+EOS+QpHim&#10;G7KSX5Y4GmboYbZqaA1TEKvQEQSgHy6zWcceRuW1z6TRdU+mgTVPovJqx619BpVW/DIVysttisYo&#10;8YCojF+dGUraVv3ppW0Am4EVuQJ0fKMoFCokX+rxS5COSdeuGqAHXThO9942ROtX9dO2zSN05qZh&#10;2rphmC65aAU98qJVtGKZIcxUHI7lKa5gT34aQJxiDVq03Zl39tE2dtPcfvBrhlQFwbvxsedwewxx&#10;GSo8jq2Kiz775/PCwAAVly+nwvgyqg2VqdLPeWCd2EGONwRShB0ftw4X6ZWbl/FYvskB2ynA7//D&#10;V+ilb/x8nZuYdFgALgbWTD2xBdQ40eidWRuQ8X3CbdFwdqsDWQKW0wyXx+kR655Ljz7jxfTA+z6U&#10;nvHHT6In//6ldOEZvyQbU430reD3hhKdsewiesDqp9L9L76QXvC3T6dla8aMoAUA3lvEJNjWxUSd&#10;JkY5CtzmiPOdb/2YPvP5/6PPfOF79Fm4a75H//7F79K/f4ndl/+X/ufr/0fz01PsJumu229NOJqf&#10;oZ/etpse/+qP08QE2CgD6Xc503wbV+WHkGpzbOKNqhHtJIVugOB9pxXFR1uOpQfWnf9j1ibWR50/&#10;p2jXSdWyAV7B0F78govP98t3VKh4xPiJIO4rsV6qvPwJjJxaHz9PtrD8Le4MxhjmBwiFl1+TkNQs&#10;rwSC1xWFPAOisTZsmPhLg6M821hRln/IAbY1rP8bA+d6bYh/s1RANjATGzq7aesBnTge39Omy8af&#10;nHrmBZ6bunwHZlPhXgIxpeogCB1LBNVBI9zD4FTF+WefR+vXraMXveIVstM63Ite8grxwy7p8guy&#10;+yOozLpDBbdZd4n2aBKJ9nT1cGXC34S99EUvpNpJrF3hxtVzPnKyj3z8E/S2v3+z9bNyouh6zR6R&#10;M14SBpsLlieK1BRqcyeoNmPd1ASLnjQO/nA4r7Kb5rATx40fzif4nK8T+ZqbDif26EDDoHpIfYuv&#10;f+ka2vWLm+kPfvd36IMf/Vf6xQ++T3dsv9OGtoCMvAR4yEM10S+gdyoK8kn/7//xlfSh976bDu64&#10;k44cPUpv+Ns3s/s7Oud+D6BDx47G5XbBNn7zz39Ov/9Hf1yXNglO685eRVmw+RcAPyzXgCOI7yke&#10;TIB0rQOH4weLEnf2IFmzSN9OArqqUyBrOBQBDrc2JrHgiGeROL52Cdk+PqLMqAcQ+kLSs2NviOAT&#10;+/M0eyQyO02Anf2xURXWVNWZqldddRX19zf+lgxxEFdnrkIGZEFmHtzwpvrPdCP3phtsrIXCDvrY&#10;Sx9BC57taY1enfZwzwFeuPqmCjSzrBbtVxOCmYV6Nx04uEOeV+KnJwEMYFd7fvbi02qFO5v1VMIn&#10;+NoB1prFDN6Tw9UgSQoCFRs1YTmEiiUrhWyFHz+tQ0QeosmsUT7BZE4X8O+k/i4gV0ngTmxapRB9&#10;AzpjSUlZO5XDZmYq9MALxulxj1hFF917nB790LX0vCdvoec8cSM990mb6bmXbaSH3X8lPfx+y+kl&#10;T99CD7pwOc3y4E5E859KuUoju7gtTmQYpQPU+90bKnTHWXN029lzdGRF/XqzjTC4dZxqDzmLrn7A&#10;GjoOUrUyb9z8PMsq0PCTf42GrvwrOvnqt9L0H72Vlv3Z62nZbz+Fyk+o0eATZ2n0KXO08hnztPY5&#10;FVr/vAq94PIROnutO8tycSJtKYCxkcD4i+t5enVNNsUbPFik4d1Fj+Sx4HtCyPGcqA2zXfELwFBp&#10;nNYMn0kvevMz6Hc/8GJ6wu88mp76h5fSy9/xXHrYRZfSQ9c9g+6z4rF04cpH02Oe+3B68VufSSs3&#10;JX90uPPHd9uz7gDv77p8qhAx5lSAdRQVxeIgXXvzHrrulj30P7fdTV/dvou+dtdO+vquHXT9nrvo&#10;0MwsHTuOF9Iqv7uUEy74UgXgPsbrQOD+awssD59W13+GrLDXCOMyG8BPnQu+TvQ3SATnyAAiOYsZ&#10;ju78UlZdW6D5s8yap/KJfxDGH+tnYlf/8h3cvjuqZvavlFnryx4rNSrvqiV2uo8kD3L/jSUa3Kxm&#10;OG7KmsMtgUWhzy0hf2vXEULi2TyxgVl+QFfEh6uxnfFBZ1I1ANb0NZ/K+/mZ9EJUNrIjtsUaZq36&#10;IgKozHF+Ijqffs2B222SHetcmGHd7YZ8aHdxnDGW5CjtrTqzh3MofboD/Z1rAnjeYFYaZiHCL/qF&#10;i4F+EySQxm0Xaf1wHiBpavqk/0tf+AL60HvfY6+SAAn5tKc8mQ2G6O1XXSUzVs2sVZXhHYP2y2Gu&#10;LkGC1QXC1aWjMDJGhYFRKvSbLyoKZT4vjcSuj69HOc7osoTrNFB/Z249g35608/pv6/5Ir3+b/6W&#10;vvqN6+mG//f/bIxmweUW4tSpszogjj1tABCpW867QI4KbDw1vGad1MdDLnm09bUQQpNdsUg333IL&#10;bTn7XnJUfOrTV9PwitVUGB7ltJdYXx+sH/THbFUMynHfDPE5+njMZkX5QDoOs0MxsSYuj9vFNuqK&#10;zR7uLFapGxuUgcLgcC7XMbDqkcmi7KojSGTUA7sCOz4DUBOWXD0N8dOf/lTWS8Wn/fi1/x//8R9z&#10;kaoKxEUapL3xxhtFFmTmwcV/EX+e+5bL2OOyt8Sf7P7FxSbSPQ03vIke8dKP0Q572UMPPSwNFKf5&#10;aVGu0dyIPl3SUTx3M20ZPcNe8fMo5UEJIk3WTORzd41Qnc16qtFJYnLsRFF2558MrvNaoP7ZgszY&#10;xIxWs3FXwRCr7KpcN9lkHgd64SBxu0msYuMsAKRvs0RjGiATsn1xeL/FbNV5HrT180sPCNV1q4do&#10;1fIBGhrCLFqTAuMdfC49MlyiNasGafWKAbr0l9bwGK8q70gYGVX7SMg7zIoc2Vmk8mQO5TkKCNZW&#10;yzl87loqlwv0k63L6OejfTzGBLlakfHo+O+8kg48/hX01p+fT3/59bX0l19bT++6+QF0/ILfo9WP&#10;eSWt2jpAq7eWaXxzH41u6KPh9X109r366b5b+qW8C42HXbiBtm1aLmOiB12wnl71vIfS0EAfrRof&#10;on953ZPpiuc8xMYkesoffpou/o1/rXNHJ9Kng1UGiSa5fWaX1WR5gP6jXEjYsdhyQWbLZxOrrtFj&#10;pi/fB84Q996XnEsrNoyL/sB5jziLfv2fn0vn3/c+dObyB9DjX/7L9IzXPZGWr4tf0jCz+Nv//gN6&#10;96+bpa66BZCqxk7Z3vD5mQMhgRwDXL6sz7jxARqX835x42P91CefSBIN8vh108YN4jbaYwnLYzAG&#10;xmf4HSuuK9lZHve0W32Z0IiNE4Csw49n2Gyp/u4211K0xEu5xoNf7C8/6qGOJK76S2LuLM3B9Hsa&#10;tlgB/eDYplfY2aOJGWUZYHsWshQvsVJMI6c8WKOyLNMDOdbNmZmr2EBMOpw0cLCsLSp2B6dyWoVJ&#10;z90c1fh2Ty5LkA6xEXyCawpmj2lpVT8TXuJjvz87tg42EP05lh5IKSJmrOIHmUao8rt7LfqNS+Pj&#10;qOcmgyrXfRWfk9YhlEYR8gvByMXmZSBVi4ersslZke2jxPfewP6KIVWjNsgj8zQGig8ClW3g5ttu&#10;ob1799G/fvADtGrtalq1aTX96wfeL34332wJJ/SZ0af/oTZsFtqu9e0AIg+uNSR1U1L1Zb/9O9ZH&#10;YfJ+2W/9toQvHx+noweP0oc/+jF6yQueZ6JEcHQV8YHyS7VY/4aDEolsXTpqkxNmxuqsnciGPgFq&#10;aDKcJ+5P97xzwAZO//wv/0JPuPSx9PuveQ2decZWrqPn0xv+9m9tjDSwPkGSObvccSEbxWsHLBs2&#10;LbNF+ViXFeuAX3nRecuvvX45NAH7Y6yBWwM/2KCNZG1Sjc/XCJdZrHxEe+HTeTy36sBxQfqCZMWs&#10;cCFarX4BIjq4zmrAdQXQp77SxAdVYVDDd1Vc2Pp4Sx533HEH7d69W3b/113+mwXSIO3U1JTIgswe&#10;euihh3sM+DlYKfMzcZxP4idHKoQcCz0709BM3AVEU2s5NgA28govA2CApRNAok7zy7HOAsU16hGk&#10;c0iVrGoDUYuNoLoFIUr4GNpUq1Wk2YxZX7VGc7NVOm/bKI2P9ckMVkQvyiCnJuMuOFzCD2TY/HxV&#10;lgw498wRmp+dj8aHIGdmVtdoem2V+iYKNLSP676Jz8ubQXGgTP1rl/GYsUBT/QX62gUr6dDcPE3z&#10;oHXssqfQnvMfS2/6jyrdtJttgwekWBv2O7fX6DWfnKdba4+nvnUPpmJ/iQp97OxxaLiPHnruMPXn&#10;JWI6iF9+8Bn09EvuxePeIj3t0efRy596f1q7cliI1fPOXEU/+sVeG5Pov//pOXTD+19U55aPYdHN&#10;DHAfg+UBTq6vUulkQWYYm+UB+N7geyj7tnQCuX5kgxkhlKy/PRzceYS+9/kfs11UaMM5a+nKz/w2&#10;Xf6XT6En/8FjacjRb/LoFF37vhvok6//b5o4mO9rpU7AJVmlz+VywH5h98AyvgeGhotUKFfoZGWa&#10;js5O0P7JQ7SP3XTFGPP09AzdtWOnuB32CEK/NMC2t2kiQazKTFDZMKMBdJq8AEe3MVLSIwlmrWIm&#10;phvdR/Ty5B8dsJ7JJVo0T25r22+mqbG4gLLBsbKqtwL1hdmjR2tUutslxAxkzVohH9UBXL/4MS36&#10;gRJHOA7n+ioeqVI/CLZjLA+zUkGiox7ZyXIC++zM146CdeLnUJXNEWvtijoNUOM+ErPMDaz+Wk9B&#10;AU4cvk8G+KbJXtMVcc1BSFwZz2h8Rxb3GYV4pYx0cDskNokSWBl1Ojvy68LUH1B/168ROF6FbQaE&#10;O3eQxSNsOwdq1MfPTJSllPjAIa/M0wDxoMCco2rxPMC4RX7AJnrrW99BF977Ajq4ewcd3HEXXXjB&#10;BfTWt7/dxAe5E5GqnQJkqYuhRChcfnLVtSED+TyenSFVf5s+/LGP2xCD2okJeszFl9CHP/4J+s//&#10;/jy9/s9eJ3b8jeu/mVxnVRDWFRDy03EussLyADNW5Tho15BBEyi5CofnoPSBinr9mkeyLk0bFOg+&#10;bBtYKuHOu3bILvt6ng3WJ3qeNYNOlCMvOC8hLtnGZRztQeqZ+w8QrPILWbJ+Il3RNjrLG0fZ7Inj&#10;uiJxjpmdukwAZrHasUw9EJmd3LtWP7kHOwCIbgdR+nrd4WO1RCy+xJIAaWVcwsAn/MeOHZPzxz3u&#10;cXJsBZdeeqkcIQsy24UsE+B9Q77jYy+NZnMi/KUf22H8dPmAwEzPRPgjXkqcpAHM5+tp8dPl6Wfv&#10;N9CbJOxNpNrn1UHKfOU1RLdcRZcjrlP+pIxkWBCY+RrFT+aZqc+Oj9FLozB2iTrNW0b/8//sOu2h&#10;hyUPfQkDcjyYDLHKLxwN4iIcxByOmK15KgDCczU+PT5Zn38nNcLjdWqYXzQDQvv48TvI+WODqpPR&#10;kgj8ssuRUY9p63liXUTUndS3tg8DhCw2D+toARxAPnSD/GbWGs0CyiDLC/C51oBClwLAO86F9xqT&#10;c/OOVKPbth+nqWlhzsRvz/6TdPudE3zOdcfXc/ySfd/zl/P4sEJVDA4dVAZIyLt5fpEf3F+k/iOc&#10;xojqGIpDfVQYHTBlYr2/d/YK+s4Zy2iuWKbigx5FH/lGjU7M8DsC2lJSEPVzOafnC3T1//XR1LJH&#10;U7G/GJOrcBz5/M0D1HcKiNUf3bqfztq8QmZF3nvbKpqZnaeH32cTrViG9WOrdNP2gzYm0V++93r6&#10;w7ddV+dOnMzHYmN2MTa3mllZk+UBMFMVfpVB30JCYOsYMreAblzlYm56jj79xi/QF97xPzTL5/3D&#10;ffSYlzyChpYZUhXvEDf/v9vp/Vf8G/3XW6+lmclTuHEp7jGQxDi3LzdT89N0x8F99IsDu2nnsf20&#10;f+owHZs7ThPs5qtmii7sv1wusStHR3iW++dp+bpD/M7idhpaT9mQ5QUFanvQR12aPRaoiHdrkNwR&#10;8efFFW8NU7jX9hw2H6kNGY4c1U2ipumyWBCXTWYZgtTE2p4T3M/trFLpLj7ur5oNqfwJ3iAf5cM7&#10;yIAzZQWxOh89x9y6MXGwPnEZhBvLx5qs5e1VGto7T2W+ltmq8sBOymwdJv+ayOS8MXkoB3GP2LIc&#10;gLzow6k+AK59qB/H4VPMupa1VhtnJeujVmUWtYs4IX4MiG0tBei3IyI4pK/6WciDjn2EQOb8VxWp&#10;sp6PmCCP+1ziOmVqCpqfAWa982OGn598zydmMp/GQKcHByLGnfXGdblqxQr6xrVf4fqYkl3Ccf4b&#10;L305vefd76Cr3vc+KgyZz4eveu+/0Hve+U66/DnPNrKabYYW4M4uhWtMrkIp11aS0E/jP/yxT/BV&#10;sgCv/pM/lfVCAZCEj7n4USLmhzf9mM/zfU2rZKl8sm+dAT93vTAgF7mKougQjfsKSWvJbykC+gTc&#10;jzgHQRciA5sCC0qQhUl5T3vyk+lv3/pWeskLXiAzVN3ZqmgbkNeY0do6kLebfyM0Gz8nYOP6OX5a&#10;ncqvuhiIs6sjWC2QFsmxDICSq6qvisWtCIIVcfCjD1xCXopsr23Utgojo1QYHuF7l523DABcHdLE&#10;K9xscC51ww5HAOntZl/14Oe4nhhgRAWLzY/VA+cFXVaY6xYC+HQfM02BLVu2yLEVbN26VY6QBZnt&#10;4uLHXEZ0+10JUu/6626hy17xQjI5gX+8nP6S/souH/ApuoKuoss9MvLy6y6lT0k4u7ecTVddHpOB&#10;IVxz5V8S/ZWJ/5bLbqGr/jImFvPIu/0DX6dtn0L4XxC632Z0kKURsCbCeVeY+HY5BJFx1dn0FpWB&#10;st5+ZTq5CnL0ytvpCtEDMg3pDTTSZ8f12+lSTReoUyBYRle/T11B20xUQVad9tDDaQE8GvRR4T54&#10;UiBEH05Cz54EajSLmVgcOURsdhv9s0Qb9pRo5ZESbbq7TCsPF0V3RUP1mwDWVp0Y5YoMFHNkqhjN&#10;aD3pkEZSj+zSyMs5O5O1jx/f2GNBgc2Wxk7wi5tbmA4CZK9yMh1bY5VVFZmB+sEKqVUez40MlWnN&#10;ygEe29Xk0/pvfmcfvftDN9GXvrqLxz0FOjE5Tx/+9G30tvffRD+75QiPhwo0xwO8jeuGhAis8ICo&#10;FviVfG6sRlObq1Ttq8nsSCFYnfpsBwUMVvvxkar5N8svCp/6pY10ePkIHS2vpDsPWq5I1eIjTkvc&#10;druOEE0UeERQ5ptEB63WrRnlNmj7xaJ53L1/gtauGKLVy4eov69Md+4+Rg84bz1tXb+Mbt1xhKZn&#10;YnbuD1/wUPrzVzyqzo0MJqZPNcT8SI0mpX24KrE0QMNim8qUGZIYrunLmofK3Dx97SPfph986Wd1&#10;drH9+zvoo1d+lm759h1sex0yhhYhG/p4n8/dsm83najw2LY8R6X+ChXZlfr4yE5nog4MDHwR3CcA&#10;AEQrSURBVNDGDWYJgE0bN0ZLAZT75mhohNO69YjzPMWM0pg88L5RAmnjykrABnAbYEmGGtZdEz8t&#10;j5WDg768CDQc8IRHQTjRCz6inlyvRQ0tEx+5bWUDqh01Ku3BDFX4oxCIw30RZqx6bRPPksRRC8w9&#10;TOKXO/U3fpgBbaqY/3AfjrU3ITeZRoG0mr5VxHrhJVt27s8BlA0/isSAfiEdXZgf0vClQgEcjn/P&#10;h4qD+BGJq4FxPpj5ipm+jSBLCsiPXE4G+vDm7l825eL+urqan0GbirKW7vyZZnOy6ioOYx2q6/l8&#10;BWSoHLhYl+Zh5MxOsmyui3keXyRmqJ8OkOriP2g/l0jFOT4rRgTYOPpvvse+9LnP0fBIcvf/9733&#10;n+md7343veZPXmuqnPGaP/tzeud73kN//Ad/YDzcdu0CXFIVs0vhGpOrUnhz2hDJeJAva6syvn7D&#10;DWaWKvcHd961U/wM8pVZZ6RGxGnj2yUdyNKOJ2UZAMg9YeWiCKoS4mBmZNtgoYlnDsMhzJ723OfR&#10;Lz3sYcHZqqhDnL/+de0Qq8jbyz8TzcZvFixbP8VPG1vK/cQdSoXHefJJDerLxkUYmgVpQZxi9/yo&#10;H1Z5OCIeH7EBFPpN2WHfk9UAsd2xnUxNUu0kNjOrXwrg+PHjdNNNN9ENbOevefUf0Itf+Hy65FGP&#10;or4+bwyKMuOHZ9lQi10BRqZ1wc63k4hcta7Kz22+9qySA2RJgPw4OHNL0GWFue4ejYsfQ5fdch1d&#10;H7Ga19N1t1xGj3F/LLrsLfThFyrNupVe+FdX0HnXfMDOiLyBPnIV0RV/FROxdPFL6IrzruGO0l4H&#10;cN4Vf0Uq8uKXsLxbttNdcpVT3qUvidK3qkMSVsanDIlpoGX9ekSI1uNsOkMzvfiFVqfG+mx94V84&#10;+nM+r/AJbkZdGW/hpnD028r5Oe2UXqc99NB5YGZ0HuSN1xB4bujDEec5nnsg+4A8j8jpgap86t7H&#10;A3+gS1xgHUDirT5Uon6stYX/nO/qwyVae6AUkYayU3YOrHjIvaN1YV03fMZmOrv/TPqXt7yHDq6q&#10;BElIkKCjE/xyxeeY0ap1B/CrkBxdPxdzfVg2wNQd5AAox/jxosz+9PObrpbpRydW0w9OrMnlfsxx&#10;Z6r1SiMP1FGNX9Q6Rd6iiElRzgWfgkwdHy3TIA/YqjyAwZjm0JFp+cT++Ik5jsIvkTw4m2dbLZaL&#10;dPQ4vj/lpBxxbKSPBodKPDbierZtG8L8KNGJM0yE0e2GYG3rRYGB/Gu1ij3ySz8PyI6MlOnz918r&#10;Oksc+cuwJxKXj1In4lOPSlZBuohjJ2a4Dcr0+IdtowNHp+jbP72bHnjeOrr3ttX0k9v20RwawGL7&#10;7mN0+64jdQ5t2QpwH8yuRB1ajyxgwA4+Gp/GxjVch/VnraatF24UO3Kxjv0veOQ5NDji7Bp1iqDL&#10;GYiGqibf8KV+uIpxuO6bpzK7gr2RTk7P0M6du2QZAHVYCmCob5DOWbGNqyju4CRFjmZJ1hIn4UbB&#10;u0eqobo4WaOq7EUSyAheiQK60EB2sJ1APwrIUgCIGhC/+OEqnjwW8Grm3e6yHEDw5deV44bzs4Ll&#10;zMvEaxMHsxnD637auu4YjCyZAZrn3mWzrI4ldW8MjoMk6CTmuI/wlk9IA2aNxhvDaZ6mfnBdwAeP&#10;mUsLMNjuMGu11mcJ1DWGNJ0/q8SOj2fw9UZ+bq3kcPzYw+VzS6eIZyF3AkYOZqviUVGZxTGUqwsO&#10;9wmExQbopySqECF8LsQH+jLVXY9cB2CV+Xl6/jnn0foNdvf/g4fp0N4j9KJf/3Xadffd9MlPX23j&#10;M4RIKdInP/NZWr9uLZ1/7rns2b068UlVRWNytVN2YsF1lES+MtfNSg32Sc2hUB6JZBbGlslGVebC&#10;OuTRfjYN4c5Qzb+2arPocDu2BasL7rGGM1jZgVzEeE9tR6La+EiHDa0wI7VuvKcy+Yhx2jDuXz6e&#10;5Lj4gVuD28Dtt99Ob33rW+nv//7v6eMf/zh96Utfoi9e80X6xc9/TstGhujKP3wVnXP22SYyZrRH&#10;eVpdoZf8WGYRsjl0rFgqAXWAIzv0Qh5QQfFsg9MBg4ODNDxspgPv3On+GtMcduww1BtkQWb7uJge&#10;c9ktdJ1lVndcfx3dctljHHKR6Lxt8eYvgq1nkDUDohu+TtfQLXTV5fHn6Y94xOV0VQO++uyIjVTc&#10;TrJUSE55ifQt6pCAyHBIUoWU1ermY+sldOl519CVnF9ismlOfTADNQrH0gQe6svoEd4eUuu0hx5O&#10;B8gDlB0eKv6DJQV4t6ni5d5/ntahIDNWJ0fjndaHpnNm0gaGpwp0xo4yjZ4oyqzPnZvnad9akF9E&#10;y44Xaf0+Q67q7vytoMx1tvJwif7kr/+UfuvK36HplMfG8MkiDU7zSxfrgfVVY3A9NMgem1wdX1aV&#10;jaow63b0REGI4fGjJSFVUTYXb935QHrlrZfQ7/0in3vlrRfTR/aeb1PHwOxYVE07GzqFEBGrIjMW&#10;jE/Mscbq6AgGYOzB8UDOPfFXttDlv3YWXfbYLTzGqdGy0T569pPOoBc9/Sx62EVrDIHHAzbMVgUZ&#10;yK/b1Me6Z4Llz66o0YkzOSKfj+wu0sAhfsFucWhUm52j6tS8IYNxza5vrkI3bOijiaGjdO8NnB9k&#10;cwDCNN4c+52zlmicboMQmxLAsUZ7DldlSYSFxtETM3R0Yoae/djz6aY7DtL/3bxX1ld96IWb6OY7&#10;D8q6tgpsUnX4+Mk6hzI2DW4LbDqGTa2wfEMYpm4EfG+A8CicNJchbHvAFnrpPz2bNtyLK5px8nj8&#10;NdLIimG6/A1Pple843LaeN4663sKgHusn+3P2609IlX7KkKmluXcEqv2lyH8kFAqlxMO98Om0Y30&#10;ew/8LRoq22mBEBl4I/CBdx+TfXQigGYSFoS2Cd993BbY6Ce5672VBZXFW+MDNswEMFgG3xepP3jh&#10;RSjNNBY13HL6jv9isyqP3AMJJzOZBXHcGMn4cZw4LohWsxwv4mp6PQLueStIygJBnH8Tq4IlGiGj&#10;kR5GJn5QMJOoClQ8yH7uCz1EoJ8N9OM1kLiShcaP84S9FXMsrVxZV6SKEqgrWPchTs/9D8QYSS7U&#10;B/lBT/Y5WjMbjDl5x/q0AleOHhuB82ulb+4W0KmA0IiIVHYgPqPZqBKJXUhn9gPxA3uYhRzjaz7O&#10;5WuQPm5ZkRfk244stNt6p5FGqiqyyVWjZzpQNls+r00hC2urAlgGQNYL5Xo+84yMr3pbtosm06H+&#10;4erIOAb6OywBYNvIgONl6pYv/7e/5e/l034zS/a4EKnuDFU9B3QNWxCtb/zbN4tfAqJPvnwbt+Op&#10;BOvWaAYrgBms+AHDB9oJn/2DXE2MVb26QX1hvVyNC5fIrr4udakL3+Fd4ZprrqEPfvCDdOTIERvb&#10;YHJqivbt308/u+km+uIXv0hPfPyl9NSnPsWWTTNMZJyE80O0AGolysXPHXvmgCNgAI9Calw3zRLE&#10;+vXraXx8XM6vvfZaObaC6667To6QtW5dZwbZWA7gluuupx26DEAWexfEZc7n87GzX9i3gFbkdVqH&#10;PNhKL/ww5/OpK+j2K0GQuksPZOlj1k5NLhVwmaTqoYceUoCBafLZ0RDVot3Z3sZNzkSsx9HxKk0P&#10;ISOilYdK0ezLziDOXD/937i7TH1zBZocqdLdm+bl8/tjrMPOLfMyexaE60aOl5c0HPCWX8Tu9mv2&#10;l+j1f/5a+s0rf9v61gPxlh/F7FKiibGqLAXgQmeD6gxaH9Dv6PIqHVpVocHpAm3YB7LYlmvjvGw4&#10;5uLbx9bxeDVnoRjztSL9ZHKVvYohn8mznE4Sqyhqmp1gzFbBL8KMYonz5fNbbj9Gd++ZpIddtJa2&#10;bByhwYEyDQ+V6P4XrqCHPXA13bHjBP3ijuM0O4tPo/lFF4lZ136up0b2CGD22+zympB5VX7BH9pf&#10;pKG9uolSflRnKlSZmpH8ddYqhlhHanP0laM30cseWSR8GT/HAzSdqQqiFRzR0x84x+36v+yjlSxS&#10;xN22b47mQi8fXcbE1CwdPDZFG1eP0k9vP0A333VIllsYHeqjfYcnRTsFNrp6wsPPqnP9fVy5rQCj&#10;1lz2xu1tbbOyku1lVZFqY8kh74oN4/SKdz43IlVvuv5W+qfnvZ92/ORuuQb6h/rpwsecR7/xz8+j&#10;LRdutL4LDDZ7rBkJctWFS6oWy5ixOkdlzFplpzNWBwb67TIAscNSAEGw+Eb3hbzPivnJH3jJEWQW&#10;Zj9mAz9OGHK1OorMrLeAZeEFRVRDQCLQAfujG4jsQONZXfBrj6p1OoHvc7M8gAN5EcUJCswOa5Vj&#10;eYBoQxccbVgqEEfjLwC47WQTqzzgLgIzPA2yygF/Uw5wADqRHzv6120+xf2srFnrrfUqs3+lS/Lr&#10;zBxF5wBvkABsMuXWigBx3LdDB9lcag+7HTVZ67a03/xoEOd9DwM6FxAc6J9A5CiJmpiNCheC74/2&#10;YkNAP4U65THdzbfa3f8/8gFatX4VrVo+Tv/6gQ+Y3f9v/QXnFXUqCwaQeWmkqkLJVcRtBviEHk4I&#10;2QQRSfS2v/87euOb/07OsX7of37ekKxYEuDr1+NtGjaoDgd7FLjnXcIA65vYmIqBsQ7ubWSfuM84&#10;nle+GIicFhYDdYt6Qj1vu/A+QtABodmqIFldIu8NIWJV9Gmc78IiZ7sl2toCRYkIVq78UNHw/BaC&#10;1d53CtzTQpiyX0RCegLkJYLDEBfLAyAalgeI5NRnqOS27zAz9cYbb7SxiF74whfS61//evqbv/kb&#10;+uq119KTn/RkFlekI0eP0Vf4esuG9XTOWdGUxWxAv3pVEkiYZgwUxix8L2ggZLFj27ZttHHjRhoa&#10;GqJvfvOb9JOf/MSG5AfSIC1mq0LWWWedZUPahC4HcENgGQDGLdu9D8rd2Z1nbKPzOjkzshV5ndAh&#10;TcaOu9g3MJPVxdYX0oexTup519AHsD5CI31E5mX0lg/HSwXsuOt2e5aCTtdzDz20if7+fvqP//gP&#10;evCDHxzPvHYc/BGOeB0BBjPOcwCf4WITmezndEFmXzYiBhVz/MKzf42JhNmkG3eXzOZLHQDWAwXp&#10;uG5/ibbuLNPYiSJVeKC9f02Fdq+vyIxZBXQ+stzMnh2YLuYmDTftLgsRu+pwkdYcLEo+b/iz19Jv&#10;/Ek6qYoKXDZh1ladHajRsWU1IaRjcP1hjME6lCrpioDcPLyyQtvPnKc7zpyT454NFW/2q0Fmk6Ug&#10;lAbNCo2wDEFHkSauWpAx1o9+foy+8e0DNM+D7PVrhmjfwWn65w/eRB/799vp89ftov++7m764Cdv&#10;o7d94GbasWuSVizro5mZCn3hq7tp/+FZGfP1zRaE0M4LtIGswbqhSnPcRv1HizS0p0h9E/wij6FS&#10;gyqozVVoZs9xzrsiUTU6xt4fvPUbdOPxG+jPnzpPDzmzSGvHCrR+WYF++bwC/c2z56k4ex3Nn8CY&#10;RdvfpD45U6Pv3X7ylBCrmDn8ya/cTP/0b9+j//v5Htp78AR95dt30P/78S7a4+2a//v/8BV66Rs/&#10;X+cmJmWaXBcQ1xOIqNLeGhUn+Rwkix3UTx4xa+4Pjg7IRlXTJ2boi//8NXrvb32cdv18L33oD6+m&#10;W7+zne3NxEc7rT97DV3xgRfTLz37QeK30CjMcFkOJdsapCpmqOosVSFVce0Qq/P8ooM9AaZnZvg+&#10;MA4/SsAfywT4+wU0tCauC1MtqGd17Mf3VTFzdr+Jh85MSGJ8ROa9OOO5Es9ETZPF/olnCeLFesRH&#10;IEufpQchBN0icV3JGsL8H5+fz59ZospW89l5dRz+ft240DAc3fPuQ9ZZzdn/olxm1iqQVg491miO&#10;n/OzGJsI2NZCSw+wPNxPLmpsi/iM38jx80Ffwv3IQTY8ELKaZRZgo1iO4CQ71qF4oEqlu6tUvpMd&#10;SNS7zexUbFRm1s+FUF8w9AiV+TQBiqZEqkuiCnHTTtm5HiNSFfLZC477nrf+k939f9cOOnj3Ljl/&#10;6zveYfI9BXW9fOPmTFJVgTiIGwNlZBcRVUnI5/mjY6mzXUEI/vDHPxZ/rLX6RnzezvX16EddTD8U&#10;jkTr39YJ2gNt5cD9/F+WAGBEn+8nwsyYQP3yIc67NnGcx1AnzJqrUyxvlo8n+Qj/ALGWRFLnNGAj&#10;rzf8zd9KPcvsXUZytuprzfmd4GTCdb74wXVhxzTp8OtL48Ofz8UO+GaKCFYvPqJjkK0zWCU/drAd&#10;/DCMNVelD4W/AxGjshCXZeOeBRnbUOcY+PzfJVUBjHk+8pGP0Pvf/34aH19Gv/s7+k5Wo9nZOfrW&#10;t75Nlz/jafVrrtYB+rHzy+wBaqcAbwt4MjDyl2lR4j73uY98uv+oRz2K26dGf/RHf8SVmX9Qj7hI&#10;g7SPfOQjRRZkdgZ2OYAP1C8DILjmSudT9xvoTVdeQ+dd8RITb+sL6RXYKCmxUdQO+tibWtw4qRV5&#10;rergrkGaJuMvsViqLauPG96UXAKAIZ/j59LHIUl3fIz+stG6BSGZnO5jXv499LBQuN/97icPine9&#10;612JWdnq4I9wxGsb6P/to0DAz5SBwwXqw7pjGc+G2i276PC+HVSxTxn7np8Jna2JXfHvOnkXTe0w&#10;S7dgx/xGxKwL5AXiDOnwWf/mXSXauqNMy47xCyfrf3R5RT79x0zP+EXeAGlH+MUMMzJnBquyhmke&#10;TLPu2NV/+ZGi5HPl3/wJ/WYmqcr1OFOkcY6LHKDLbD/O3Id2QZYiwDqmKEt2HfKLISfF5//N7NL/&#10;pm3fCbpGKCIz1kcOrsptIk0U14J89j7LL6vXXL+PrvrorXTNV3fSzbcdo1/cOUHf/N5B+sLX7ma3&#10;m779oyN0644TdNtdJ+jfv3I3/cMHbqX/+c5BGe/pj+n9+DSwWXCS+WHzGfrMmioVeRiBGazD7CKS&#10;NWSnnN/Jn+2l6iSWA6hGDmOK6flZuvK7H6e3b/8XOueCb9Hzf+Uueu4vb6cVG6+jv/vWP9L0ng/z&#10;GBPjFTS+NQBOd+f+OfreHTNSllOB/71pN33ov38ka6wCb3jf9fTaq75GB+214p2veTx9+PVPrnNj&#10;Ix360ScItC07rhuQqyCkQGCQnb324T+6mr7wzq/Ssf3HaeLQJH38z/6Tvvjub9DcDBqQaO/tB+h9&#10;V/wb3fBv3+V3g7hBx9eO0Qv+5mn2yoc2xMI1iJCpEbE6Z0jVkiFYC9HOazUhUSvz8zRvnfiy4dRg&#10;h7ghmoBsfiNFxB913Pdwxyp7PUSQSPao95qJL2QTV3W0rqUSgCDAJKqmBVw5IahsCxAN6P+iPhDp&#10;8jhF3nPXAf51p8H1e5L/ziTlC/FYLphd9LX+8QxYxdf+jK8EEAZZOGq8rPidAueJTawO57Q7bkeU&#10;MdbXr19XZ64H2JVDpIK0jJfQMJCNsbzZ36izeNmBQB7sVTxWo/JdNSrt4r5/P+sPubidkB9mYnMf&#10;A7K0tLvK8UCi8vnOKpX2cvwjHA5iHF1MotNO6p8E4rlxTwOgiCBZMDvUJVLryt4G9CGvdoD7olCg&#10;y5/5LHrPP79DdvzXHcOvet/76D3vfAeHPdPEXXC02L4oW5Z5CPlTiGa7glwNQZchOHrsOC0fXy5E&#10;60c+nkL0RnYbt5UQuI5zkRXWEM49Uhjm9FhztcCufzRab1XWXnVmjko+9jxG/vr9+g3ftGcGydmq&#10;LxDiVeu1kwBpq6Twp//1I9Y3Bvxu+/GPaNXKldbHAOm+e/03ovN2ZeAoMiYnYhlcfbFsxx91wPft&#10;G/7iz3kctY/OPy/ejP4Nf/5nZuOoqUn69Ec5vt6PuM3x4xU2qcKyNiBYIwTaCeQqPtsCGZuzHTGh&#10;yMfVV19Nd955p7j/+/73aXCABx74UcK6I4eP0I9+8EN6xEMfalM0Qnb7o5gp4AxrM6YyljhGR0fp&#10;oosuovve977yCf+3v/1tuuKKK3KRq4iDuEiDtJABWZDZKWCzI7oFHGI9hXjeFW+hbR/QmWhX0jWJ&#10;zaw47V9gF3qz1qiJczldt+2SeOOmJtGKvKbT2M2kJL5lRyHjU1fcnpRx6acSZU3gjG12CYA4ri49&#10;kKnP1hfSX3F1R2uwYjP/HEsB1Mm8/DrWwQb20MMCA8Tpli1b6NGPfrS18aSDP8IRr23gEYDnmkWJ&#10;Xwz6ThRk5l7aE0Q3bireazPN2FmTI5PJ3fazgE/zV6/ZSueUt9F5xW20bXsfnXmXmRG65kCRVh4p&#10;0vJjjjvKfnam6Ia9ZlbqWZwG6dbzNdYvnR6q0d4N87R927zMjJVlCgLATvrQtcrhh1ZVhajMg90b&#10;K3THWfN0+9nz9BvvuZJ++49/x4aEAeIX5eifKcj6ssfHnEp2gPxBTpfn4s2pOolfWbEr6BrDNGYn&#10;SVVBio2AJ8JMSbNpVYEOn6jRd39ylH7ws8PymT/WksSgF8ciHL+w/fjWCfrZ7RN0ZGJW/DGckbU9&#10;+T/WiG0HsI+ZVTWa3FKVmawASNbRu4ryw4NsruSUZf7gFE38FD8nsh78Vx30whIH1+7+Mb3m/z5E&#10;L/v239PL/t9b6E++8SE6o/JDesDKaee+4RMZkxXos/93nHYdNkTgYsZT/vDTdPFv/Gudw9qrCwcY&#10;aWyod/34bvriVV+nf3j2++gfnvVe+v4XfkJz08m6PHF4kj73j9fSz75xK1d51ACyKVoY/o0Qp+ko&#10;YOZ82L9/B71o8+PpBet/lZ635kn0nJVPpWctfzo9c9kz6Wkjz6bhiQEhhWe4XLt376G7HTc3N89h&#10;FbmftGgy87FBX8emKs6kgRZwBvCTcG/GvYnj+jH4/gXJhLVWS31VKguhxXE0OgQJ9KjpTQRZVxSn&#10;4u2GcSh4fZYrO65v4H58tXGVtdZhUyHnHEtEVJezTB7SC7GG5g0+qLQccKIkO4XvF0rfAXAlF496&#10;srnNauAsXHUArkPZyCsTfqKFgKmnIiaWYTZSDggBL3bl1rEL11+PiM+uynn5dYYooclJklTj+vIs&#10;uF8HwV08ys/knWy7d4BAZYdZqHu4fY5UqYAJekKgIgHSezISQCQ/jp43StsNcH5yI9vLTgCyQJ7K&#10;rFS+eUGmJjaa6hTQ3txA+HEFj2T8io415pE3t8cf/9Ef0DvffRW95rWvM9FLRbP7/7ux+//vG79c&#10;YJnOM6E9oA4gS10eOPHczXUEHIbyO/oZcjX8Iz9ISF1r9VW/97syi/WHP077qtfNi+VnzJjNBHRD&#10;WtFR03ty5Bng+QGulx8cPTdchPzCwFqzPkA2f/hf3itk8513tboldaAcFtgY7RUveTFdcNGDxT36&#10;UY9KkPwIf8Kll9orwMgCQfqspz+N3vqOdyZlPPBBRsazrAxun/PPvVcsw6lXVwby/ORnPiP24OoB&#10;wjSkH9KCqH3OM59Bxye4M8ePJHw/nX/+efQ7v/Wb9NwXcZr7P5AeffHFpjyYwQqH2x4/+IkK/Ock&#10;+4FojdoJAUY/OeBZjzEXNrXiayXOXff1GwyPhN3/dU3V/QcO0L9d/RnHXU23bd9OD7roIrrt9tuN&#10;Hrh34Pj/wQMH6cwNm41d1sHRCVBVU1BYVd4YkhKjgCcaP4EyBN3n/hfQ+PgYPfLRD6MtWzfS1jM2&#10;0a89/sW5dv1fPRCz3K1g+8Hv2bNsYCowFrK97bbb6BOf+ARNTk7Swx/+cPrHf/xHIUtDwOf/mKkK&#10;UnVkZISe//zn0znnnEMvf/nLaQCMd6dww5voER/YRp9yPk8HbnjTI+gD2zLIxR566KEHCxCqmK3a&#10;SSx78AVmgMovEvpcGZgAwVegyc0c0OABA4D4PLK3uTn0IGUBkI8gOSEDn/LnBuuKmagnh0BY1mhq&#10;2BCkjUhAkKrr9palWNjB/8gKFJ7T3dKYaFzxkHvTUX6w/90fv47+5Dd+1/omoeWCgssmSrRmPyvJ&#10;md29MfzZPoCZuthIa+REke7ePE9TQ9mPbB+ffuPT6NmPiTefetKPn0xH5+Pn140XfdaeJfHI78eD&#10;uweOHaB/vtf19oroOa//T/ryf/+C1rJeUyNV2ruuInWL9nKXLIAfljbQdVgb1T/SgwgfOlmUpQ0O&#10;rzT1DzxkyxPpEY/+LR4n8osrX+t7w/zsLFWwIyeIBPhLqDnHmH/Pnh/T2PItNNi/QogkTKvb/a3P&#10;0vfu+jSdGLVCOggQwKWTBeo/yi/0szxOGyKaXc72N8hhfQVafvkDqX/rChtbEeuBs8rUHN2/Nk1X&#10;P/QkrQSbLsH8xxb6O7dN0xPevJOOyW73C4ORsW207byX8xn0gCrIW07MOY6IyO1johi/Gz/0clq5&#10;zG6QFMAfvu06etf/dwXNz/uLIWYD4+INt+2N1lPMg1WDW+mRG55nr/JhdMUw2/tT6IG/eiGV++uZ&#10;qtu/dxe97QUfoGtufzvNVLQMYqH2mI37Pegie5YPz37lH9BzL38ODfALx9GjR9ns2dalLTi3aGMF&#10;c436Hxoe5neeksTB7FSQ+JWKmakKP/wIsf/wUXrdq15JR/fvob4qOkqT3AfE7z62n0bKIxzHlPHO&#10;n9+MEHlf6x+t0hzbflV+AEoruxFeG+B4yws0cIz7jmpBNlDCZkWYeQmCysRz69Ee+X9lPefHtl/E&#10;VxNRuAv2Q72APLNBypVC7egcf1BlcCg2x9fZjJIML1kzHJ91w9qwMksM9gaHCEjH57Jjv5Fm4evT&#10;KXAe/FI6v4nlYw1ChWbteGGWJj49F127pk8riJWtrOG6XtFYN7S12IS89OYti1Mp/L+yjvPCrN4U&#10;YA3V0j6uLHl+peXjyKyrdP86hKz0iwNTA310FBvc6af0rQKzUtFhSPEWqIx4GIjefI4+SEgZvrFn&#10;a3T++feia7/0eXrcZU+mm2+5he936Aa9CkJMXfvf/0WPe8qv5dyoChm0WyZHBuoZM/i438knNyN/&#10;jHFwn6BsmTPW67H9Zz+lpz/v+UKu5kKGGvXQyPaIMqNvEjvhY0JYfI6ZkpixilmLtej5Wg8QbAmo&#10;7Uobu7IZiTADXWMVs1Kx3iw+/99x8020YvkK+sd3vpPeftW76egxeeC0AC9/B5gN+qRf/VV6yCWP&#10;lmudEfqcF71Ejrge6B+gs8/aRo9+whPp0OHD4g+y8nd/89fFL5ZxiWT16Y99VOr2OS94sTzXPv3R&#10;j9LAEMvYpjIOsQTM4I5luABp+o0vf5He9HdvoQvOOzdTP//egcy/+NMr6dGXPp4OHTpE373xm/SF&#10;L36R3vDXfyPxI+BZijrB2qu4V1E98iOBbRuBc404sG3MYg3ga1/8Aq1dtUp2/wep+j9fN7NwgZe+&#10;+MX0l3/+Z3KOWasveunL6O7du+VaMcLjpCc+8TL6h398h7l/oBdsM9IH5xaYgQvH+M1XvJze94EP&#10;yjlQYpsKa+hC1lo1AtLw0x/9nG68/n/pLW96F73yN14rpCoA0vSic3+Ffu1xLxL/t/z1P9M1n7uO&#10;bvxG488MOw0Qoc9+9rNlFhcIUp25iuUBnvSkJ9Hb3vY2+uxnPysO5/BDmM5URRqkhYyOkqr4TP0D&#10;19B5l7Y+y7SHHnq450JnqfrnHQOeK/bZAtKoPFOgmVV84jxnsjA5XKUzh86ke5W20Yp1W6PZrFlO&#10;ATIUO97js/07ts3RXVvn5XzXpnnZmMl18EPYji2YlTpHt581R7s2ViQ9ZqdmkXp40casV6zBiokx&#10;SIONrJpFFqnqAp+hrzhcFBISSwD4G1a5wBq1CIeO5vP19LghfPl/t9PJGWE6OoLdByfo9t1HWQvo&#10;UaORyQJtu7NMZ99R5mOfLLmAGcNwZ/A5/M66o0/C1Z21nR2nQbpNu0u5Psu/5YdfoD23/tiSQ2bm&#10;quyIX+5jV5YxV5UbGbNZ0XIgWHF+YuogfeM7b6Njx/bwexfIJaN53pnIzQKE/vxIjaY2VWlya5Vm&#10;2Y6wHvHw7iIN7CrQ1Oduo/n9x6X+4n+mVVEmzCQsz87R77INLxdS1Ybal4HrfnKSXvLePQtKqnYL&#10;KO98Zc7WwOLEiSNT9LE//Xe65l1fpVlvVmsI8QZOOTvIFoGx/+iy8aQbh1tunbmmUh/fD0WqFkpU&#10;4/NiuZ/K/KLWPzjEL1vD1M8OwAxrIQjzNEXUmeJozkHSgteIuN1UQSaNzOjGPcgvUxE5jrSSDH8Q&#10;T2XotT1wHWMpgRhuPAs+lXV1QYzi83mUDQSpew6HpSL4XipMcPb8zqqfcZvPvWuyHqyQqpyvEK9D&#10;7MArc7XhiDVNzZIGVr+uwZaN603WKHXLiqzd7Lk+ZUd8zNgTOHFPOVRZrlv0YfKCnRduIbOg5TX5&#10;4H/pYFXaOQJO2T6Kh2pU2mFmmxpdnDgR4Kf+ViYAIqDxWzTDScv/xYYGzQ8LJsyVv0QBkgozQzFz&#10;DWSmzEpF+eAWAEqqAhjuCEnD+mCmG9ctNq7acva96OZfgFSFbmg4o1vzu/93okyODDS99oG5kJE/&#10;ioWyo29tEti0KTepCjRVDRrZHsVe+Kjjm4Qwe85jNSFVUTfsZCkAuBK70fiz/5hUtfcQZOIBifsZ&#10;A0OHQBXg2vN71ZV/IjN7sakXCGZs4nX4yBEaW79BNqdqnVQFNC/oZ3W0uPcF59P2u+60V0Q3/fxm&#10;2nbGmXIOknLd2rX0iU9fLdcunvlrT6WvfcNMdohlmHKJjG1nSD1c/vRn0Lp1LOPfPiVxTf5Gn2c+&#10;LZbhYs3q1TS+bBn96Cc/ydQvhOu+9jU5XnrpY+n8Cy6g9evX0Sev/oz4JQD7RDth93/MHoEtCKCb&#10;2zb2GuMqqI74AfzyE59Et952Wx2pCnz4ox+ls849j/7qr/9GlvK8+pP/ZkNinJw+yWH8IAdxKxtt&#10;cT6YSSt2YvWBvtG6seloPGNV0M+FtuthIbZb5lOMvDNWFQcPHpT1Fvbt2xdtSHXyJKZj1QObXYFc&#10;1SUEQKquZoPrFDAj9cpr+OSyt9C3Alvo92as9tBDD6cSMmPVvoQCfScL1DddENIo3wuFwehkQWYi&#10;4n0csxsnh/lBskieI1i7dM2BEutYlJmVWH/18IpqYp3SPDNW3/6R/49e9ZJft1dhgDTu40E/ZnqO&#10;TBVpYrRK+7g+Gq2JOsz1vmlXOZod2gwp2Fcu0vjIoDQX1nNd81f/QTS23AQybn2j+SVagVmjaw6W&#10;aOzdX7U+POi46we068OvknPMdjuGjYd40IH1a/vmC0L+ogxYsgDrwWrjggyGw7jJHAuRHxw2JytW&#10;CnRgbYWOLeOXW84bSzkMnizSkZUVOuTMWF19qEgrTgzR1OA8zbFAmRkKM8RsN85zasgnqKED68X/&#10;ZvlFduXoNnr0g/+Y+oZW0e7v/Tt9a++nu0auBsGqlbjaijNF6t8wRoPPOo+Km/D9cawzyKnK7Bxd&#10;WJmm/3zIFK0q2/IjDhfnm7+Yol9/7376xZ7ZRmO7jqPVGasrV4xSMWbbEqjWKrR338/pztuupmrV&#10;djI5AYkLMWNV0T/UR8/401+li5/3UFkO4OTENP3wKzfR9R/7Dt35o1305R3vkhmr/aM1muP+DqR+&#10;HjQ7Y/W8hz2cNmw7S2ah5kGxWKRyGTNWC/xOME+YsepjauI4/e+119LMiQkqZ8gt9hHtOrSfRsvx&#10;UlhmxipavkDlQX4R5hsbs1b1/jNHhViIAb/8Y+ZpeY4tZZpD8BsCliPghgWhmYgbyWA/zNjcXJBN&#10;yZK75Gtemi6Ufxbc/AAnzzqYsOo4h46zLrs4Dl7gc+fVJriJKhvZxoYC+bEaIFWxpmes+wLplQuq&#10;E4PbUsoxmK0f1i4t7eN0TdzrSSBPzgPPJ5DgyI5lCcke3aduXdn4dfWn1waw18pqLGtgZ09HwWzT&#10;KBPfLyDsI/C9IUtPrOQwzr94yKy9agPZpZ0DrVz7ctQvHWbGKn5BYAXRV2hyFyKC/+CYIKn0uMDA&#10;8wefGQNyYD3w+TDIEegva9cD7A/SMeV5FMOJn6PO2gb0x4xVzDCVWXJ5sAB61cHNc4HyR93I7vA4&#10;Z4cs4YYynn8gVREXQDQ0d87n8ULDnwGqs09/9WlPj2aNAjIL1M5YTc4SvYVlfFTi1Ml48tPoG9d9&#10;id70t38ndvUXf/on9OhfNTNWzz/3vNRZ2lhrFWQq5KXppzNYQ7O9QQh/6L3vFg7tjX/7ZrM2rfQn&#10;2igO5rhdsAGuNCefS/tyg0lzuW1m2xR9NtozMHP1j37vCvryl75Ek1PJdf5d6OxVEK0uZMbqZZfR&#10;P7zzXSZb6Ip7EnliJrn0cXzhzeQPzVjNSaxCKD+NCtFP8YsGzRKrAJYFuP766+n73/++7Ii6e/du&#10;OnbsGE3ZxsDO/+Pj47L7P9htrKl6ySWXdHimag899NDD4oYQq3h5xQwAfgwMHeaXAh6kzqzL8djw&#10;gPVPlx8pCQG3d/08TY40L6OTANmHTapWHSxRPz/c58o1Ori6QhNj2XphZiuI2ArHx0zZmSYeCyAT&#10;V3N+kIGNqvaur3B6ViQxgKiHfCK/r0QDMwXaLbv9N07jA0spgLSEDkZGuJyYJIm8QG7u43aa6MLn&#10;8gBIUVn/Fvmsm5fP8pVYHZoq0uFVSWJ1gPVfxfbXh4EYAzNDQaRiRvTUsCF2s9A/S3RB8YF0xqNe&#10;Srt3fpO+d3f9LICFRKG/RKMP3kJ9F67lG22AinxdnWd7mJilD513kp69cUYGdyd4IHnXwTn69LeO&#10;0zu/eJSOTsV1spAoFNj+BlfTwNBaPq7h4wYq943wQLKPCqVBfifkl3Ewbx6xeuvN76DKfPpAt1Wg&#10;uReSWAXKfSW69DculvVXf/Cln9Gks1HXl3e8k2YqU9THtjjP92nNWRIjC80SqyBGsRkVZvt2EiUQ&#10;sKUSv3+l613m++2uvQdpbMDMckUf5BKrRe4TQa7OTrKMSL0UeYgyyodlbObYuRvX/IqB9TDxWXac&#10;zi0nSDiuAxCyd7M/Xnzq4ObnynGR5e8CcdTPPQcKVMWn7OxdEiJ4IeDkwzdAZXXRrK8qs/MY3H9i&#10;g6XiYY6XIHrd81MN1cUcqytY7TXFTO2wAVVpN8fHOKRlID/ArxP1B0JauOFArLu0AZYY4DEACFLU&#10;vQLEKuwUu/8X1E45fnUFt1k/p57k+CBdJYj/lEya6hjLxas2l1WWu8D4C7OzI9E4UT35vI/z1xnc&#10;Uj8azj0wltsA8XtIf4SIhDBURhIRsQqgj5F+xkkXEanh9AsP1g1kB+wdauosbcuzCmmD+oQ3ZtQ2&#10;JFVPAVDHGf1u60CFKCAf114+0sZ8jAjdQJxTCcwaxBcD2PRIvhzgI9o6D7GKYqC53brFKcLyQtoG&#10;J46MtqCKGaQRlzpLFP7R5/WWWEUczCTVNLEM87X4G173ulgGZ4clAS5/1jPoL177pxGxijiuDABL&#10;AHzn61+j7//ohwHZjYjVp9LNv7i1TleQtF/40pdk1q8ogx9r5NlkgVM8//1NgqWfwRH3rHjgjwE2&#10;s0K79iXv5Rc993Ieb/6c9u0/wFeQZ9K84S//gt7//32ANm7cQO/4p38SLu9BD3u4hCnWrV1D515w&#10;IX3037zZrLA//m+W3mEHe5BZqxIaE6sIZj/53SabWLUxBSgcFgnjI7wQtAjQCrGqOHHiBP30pz+l&#10;O+64Q2awgmQFQKZihupZZ50lu/93cqOqHnrooYelgmUPusCsr4rnGA/ah44UaWZFjeaXZzw2UgDS&#10;bO2BEo1NFGmWH6KYqYnd/xcaIBYHZwq0+mBRCDwQdJMjVdq/tkLzGWM1BQjZDXvMjFOQo/vWznM5&#10;bGAGQFiuPcjpuPwgZfesb678IIGR77HxGh1YjTeo/A9hIUtBWE4XhTw+shwjhTAQd+OesmyqtWdD&#10;9whwzBRGPiXOb88GUxdlthHRM0CsNg/obeoosr3j3N6bNtLB8Vk6Mr9Hwk4pePBYWjFIpTUj1Ldm&#10;lF+sB+ihY0SvP2ea9k3M0m2H5uj/7pym/7tjRjaqcsejiwHF0gCVy0NUKo9QqThI5b4xIV37B1ZS&#10;f98qKvH17be867QhVrNgZqxOUXmwyuPuAlXlB4DYBtPQLLEKyGf39rxTgJZYrzULII237zxIy4ZG&#10;rI/OWLXg5LLO6okC66iyVFNftqmbAY4PIjYZH+duuthPZgmuLxhSSslDTcpH8bHXiUlK7jkicR0W&#10;QMLAfvCyxH1EgfsiOOwqj+dEpAIg5/hjBfEBpBpmPRbNfhldhubtKsXXZfbBB4XQGeSa3A8ax+q6&#10;6OCUATOX3dm3ThUrOkOspoFtqt8uTQFCJlHHriLhMHzWL5/04z+/QmLzKonSV6B5LhfapLQHfprW&#10;pDOw1zzuqGzmOsApSHElUtm/uopl4EsHrP8KPxu/uowv+V6QdYTLxg6xjEW8Riz/HQNxzdd8CYLX&#10;2EY2EsSqIha5+KCbVaH9UIEgCEHAqb4gbDCuW8ykKtCg720JkJ1brlZYk3oguibtKCCUhSuxOsht&#10;h83u0IS4T/G5dqhssAX8kIEgu4SLQI+YyQyiPfJYIITamf3e8GeGBHXXMMVn+A9/6ENp2Rh+NYtx&#10;+x3b6YlPfwb9xyc/ITNZP/VZsz+CT3a2IsNdV1X9gJBsQIlWf8ZqIyI2gsyG5zqBQ78EcjWaWe4B&#10;dQYXkf98hA1E72vG/5cvuYSG+0qyXIGxSf7D6b76la/QmWea3caxvvK73/Ne+vw1+Fw8xoX3voCO&#10;n5yh62+80fpYYCCAWbLIQolc7XMY/oxV2TjXnqfAJDSQkptTLdsSBwhTbGCF9VNf/epX02tf+1px&#10;OIcfwnqkag899HCPhn0MlGZ58I7nWeJz6/zAZ9cgEw+trMjn41t2lmnd/qIQlQsB5IMZj1jfE3lj&#10;g6Q5LsuuzfMygzMPqQpgZqSQwsNVWRt0y64+diUanuL6iaomriN8+r9xT0nWEx09XpR0O7aCjG2u&#10;HrF8AmbTLj9aoGUTDR7dDkDIbrvLlPfI8mxSFYjL0AyaT4QN0Mr8Aom9cubL9elb08OFGaiAVN20&#10;uyyE/jwP3Hb03UVH5pIL158y8KCycvgkzf7iIE1+6y6a+vpt9K1rbqWnvX0nvfKvD9Bb//kI/ed3&#10;T9COQ4uPVAWqlRmanTlKJyfvphMTt9PRIz+i/Xu+Snff9R905+0fpDtvfT9V580P1vcUgOjFO3w3&#10;AQJUBvAddI1IVQSDLDbvh/hTb5BmSQiOK+UPx0mCwzlueizo5IaynlPcd9xRo+KBqszEE4dP3w/y&#10;9YEaldjJ2qjs8Pl45Paqq8omRaX9nLX9ZB6fcWMtVhBs+LS7sqVA89u4vziHj2fz8Sxcs//mopC6&#10;1TVcFys4/iCr1BWyLw9se83XzBqxePmLunaEaXs2aoNTAUc/fkHGUgogHzHTtrTTtGNUFrYp+Vxe&#10;6hllabc8vgy2KaxCIqQqUKNaie18hB23r6yly6+BIE+rK/nI9mGWLjBysEmYzFTl5xhI1sp6Nmjc&#10;LCxPbGrUjQ/wkaNUsRqP3HPIj/9i1il3lYVJdvxcFFmbiiYXDsO5xq9s4GMRs2GrVL6T62xHlWp9&#10;rB/rjHCOaBwOLBPphXxvFar6YoNDcMiMRpBt0o7Wjy+N07pj2MOiAPpLnYXZqJJdvRsOBmy4ljkT&#10;KgtxW6icRqq0DEcXEGpuWZAniHT1cnVAXNgCPhXHEWGwCxCzcEKqngJAf789+Prnt9xCW7dsFoIS&#10;Drvuf/CjH6PxDZui9WOf+5KX0c9+/nN62GN+mS56wANkJqhLfv78ll9kyDBr0TaS8crf/i06eXI6&#10;4QeEZH/2P//LhtYDpOZF93+AELUASFV3jdYIaCdsICeOrzGzHD8ohYD7BEQsNqmFw30v72uoz7hO&#10;v/mtb9EDHngRrVjOnasT9CuPf7x8+g932VOeWkeqIv79H/BA+tb//q/1AaxR4cca2BHuU7gscJkK&#10;XJ6cSwEoWDhmrSpNbJU+lWhnxmoPPfTQQw/pWHbRBUT8Iov1LIeO8iCfH34nV/MjA4P0Nvp/7L6/&#10;dn+JsHkTPsE/tLoq640mZhi1Ccy8xMzUkcmikJ4g8pSsmxquyo7zJwf5pabFPCFr7ESRVh4uyuxO&#10;1Admv1Y5QLKBF5/IuqJcf3P9NVm7dWIsuX5rM8Dn7Bt3l4UkxgzbtF3tkR/KvoLbDOUHDqyuyIZc&#10;jcqLmaQb9nZ/xurYBGbglqUtMGMVxDtI0HVYf5Z1Ps667uMytgrUEdpm+TGQ9wVZ+mA3lwcbmS0J&#10;cLX3TXA7HijSzMoazWKWeIu2ejoCVt3sjFUfWA+0f4zrlm2x0ZqoRe77SgM1mptCzrgn/PjGD5/D&#10;l/rcdUaz0cqM1VOJnQcP0PhweMYqaqCf72d82l9JbLQXqoeaELADXP/TfI/GdappADedG67+Ib9W&#10;4eWLzltehtXLXIuZwEFlBJ9kf0mqEbsFZKJ5SIYWrp+vgxsPMOGhmAsH1SlUFsD6Y61uvHzjpTpa&#10;VqMTmqfJUH8nXAlP7WOgC8JAbGG2M2zC9hsg2rF+qhCq/JwGUYzP+qvr+PkD8v4gC0FyTq+zXKN1&#10;Y1lOheOBzMXsXBAMurEX4uEHANkwrZ/THKhSZSO/vE+wzEmk5zzG+bCG856rycZrqhOWiagOcn6j&#10;Jp1ZYgOw5QsgOGN1MUI+KbYNg/sUBA3qDm2j7YIfbDHLbDHOVBV47YHL9Kbx4KVtiCzhvqymFMkB&#10;V16rsjkdfjxCU+pM1EHLRfnAfaokJs6x1i6uE+tysn9Hy9gIyA/gPJGtXjIwq/P17ABZk1Q+m4/h&#10;fl7/nne8TchLP05YhpaxxjKeZWX8Kst4e50MzDR99tOfbq8Mrv73/6DnvPglmfqBbPXXWHVlfe/7&#10;P6ifrZqAUxH4xB/3bt7bFUXDswH3N/eNEHXOWWfREx/7y/Tlr3yF5uYa/+rZ399Hj3/c4+grX7+e&#10;brn1VusbAPoV6AdyXmfbMmTG6gc/yDqzLbKNwSKbJFYBJAa5isIYn1OJHrHaQw899NAdLHugWQqg&#10;yAP8ERA845bgATnVZv8PknDV4RKNnuCXBBYJ4guf5IPsnOvjFw1+1MQEJB5T9RnKM5ifcSBNQQgO&#10;8Ms81iHt4yNmxUJvAJ/ez/RDfk3W48Qn/A14lNxA/iAxsRET8san7UV92eKXQ+QFAnR6wJSpXYAk&#10;BimNMkM2ZmHiHQ9AfYCcRPlBLKP+TozVZKbqbM4ZK4ZYNeu5Hlxl1i+FXK1r2ZsK1+Yg9ShtVeLy&#10;8TnIZfhlkceQteJIUdabBdl7YI3ZwAv+skkV2wVm9t69sfHGXj5gV9iIbNmxoswohl7Hl1WF1F4y&#10;pKqDIuz6MCq0QDOr+WV9CbzzLgRgFu0Rq7BethfuEypzSgSGgHh8P3G/BJgJuKG4JrzA90LfEN/3&#10;3K9p2iycTsQqAGIZxcZyCFonaXWAuFheYOa41hWQXV8LC1+nRteLFdAz1hk2D+K/pg+ORQm3bjtR&#10;z2ltp/D9s/Mt4IcWtl+spyzh/B9EJmY8y6f5ID6PcN+ymcc3WMpgD8uys2KFROXXaMw4LfBzXPIB&#10;aT/EZ3bN9uoY1p1lGdikDZ9AcziWBQAwO1k+8ednA4hZkK6YdV3FcYodSFwGlgqoLoNcHpewH3SC&#10;opArHSgfLD9gUVgaxCo6fayrqihzp4vPv/UTcCkT/8FMRRCuSwlC2vMRauOHhXYgJDMflWRc0uCy&#10;KLGK+4j/C1GKDb9wLn/8ckoAg/1BriIdbCJRr06cRQ6QmJ/40AeExMSM01YQy3gqy2i0ho1fp6E6&#10;BtL8mwQ6I2xUJt2PtksOYNklzCrFMg+c7qmXPYm2bFhH3/rWt+nI0aMmTgCYqfrIR/4S3b3vAP37&#10;5z5nfTMgBD0fue+Xe4vxm7/+Cnrfhz7M/qb8eMVrgVhlyEZWi6Pj7RGrPfTQQw/dgRKr2M185FCJ&#10;JtdUqILVUeTpIVHaAog0EHjYrX5k0swqhVwQkmaHeR4L8UMMhBgINiVDhUzll4oyv7wL2QdnZ7Ug&#10;DYhZkI4ga5WoXShSDWVSdIq89QHyFASrzMQVNtO+LPF/1BNmx2KpAZC5ssRBE3qAkAWxiqUDoD8c&#10;yiTlcsqWAMcx7WMI6zoncZKJsQlVmR1I1aPLKxyPIzKWHS/Suv0lmcm8fx2IVRC7JgyC7JkBX6Pt&#10;QaLDjrBBF2wIhHqV2/v4GGRXaXapk5Fczv7jBeo/WqBZ/XHjHg42t7ZnrKJiS9hIBn0M27ux1ISF&#10;RRhYxnaEtUMlv3AcALNg+0a4jaINnNLjAqcbsWqg9ejaqV8Ppu5L3FehXg2y6+rUIOte0zIuRr1d&#10;JNsDs7Qr3F+m/5iwGKD17uoY8suLZB0AmAEKMrPAYxwhL+ug+bhhRkaRny9w8/zMScgc4npdy35s&#10;20V+p5dP8DkYy1CYl3EOx3ICPI4q7+JrmVSl6Tkd9x/V5Zi9ijTc2biTrsoFmt/Ez3qQpyf4WQvZ&#10;SMLjMywHIZtfrQCJyvLmzLXMbsUMP34myhIDHF++jOc8y8e538Py1/p8ZSx+YhVl4XqRWYl8iZli&#10;gO4cj19+8YMBNpuRTd3isi1OQGlHRyFW2YH8a5dYVdY8k1j18u8EpAx8BOkpCOXRQr66aRFkK0CU&#10;NpRlw6EX7nPMbkSyTpf7HoUW2i8IliOirCyQ3yAwcf/CfpO//KQD746YnW43csTM1cuf8XT64Q++&#10;T4cOHaITJybp5PRJGhocotHREVq9erV8/v+Z//pc9kxVF2I/0I3zsQNPIVY/+GE5B1onVlGZBYxG&#10;T33n2yNWe+ihhx66g2UPuEDW6CqfLNDQsQJNrqtSlV9EOkOs4tETCwFZCGIMDjNPdcYpiDNwchG5&#10;ZlGz5CvW6ARxChIRu8RjZipmUJroyTxOb7hlba/cmOk5OmlIawB1CeIUJLcQqMZbcsBn9iBjZdYw&#10;H7G8Az6dNG0Wx6sDh6G99q+pcPtZPwZm/mKTrjLLBVGLzBPp5YWKfazsCOwFe5jrq8p6tMeWVWl+&#10;qROqHjB7FUsDACfXVuUz1XsqUAuGWIUhBC0sF/CJv+xkPwWbCsmpybt7OTELFUjLs0b9o3ZGoP2x&#10;Jwyj9+lJrALuDRquB5Cq+IrPkFOLDVnt7IaZdlz8iNsDs4TxXjg/bfoSg4Uqh193ijx5t6tjKD+V&#10;yfc5Py9wryeXhfbzM/Fj2zW+CWBDrrV8/2PNUzwLMWPVEqvwwzqsWOe3cAKRrU5KLLAOIE+xWZes&#10;m+vnz5cgVGVd2DrSAXEdP6wVizVi2RvPZKzliuC+eS4rTvj/HGwgkrMUZqyyrhUeGEJl1BlmpIIs&#10;w2xVzJZHFcinwSiXJFi8kGcXo45Ahb/vt9SgZfCPbQDEKogziAHBBdTNQE0D548kSAcZYh/QSdGm&#10;bgoZn+KkQ/JagY6RIzRTTo2bEg+yQX6CxHTFtgNtB603bFgGL7Qt7hHn0/tU4J7HDH4hzY3ufX19&#10;9KhHPII2b9xAa1evpuGhQZqemaV9Bw7SnTt2yJqqc3NIlBesA/pk2I9dv/c3X/4yet8HP2TDOYhd&#10;i8Sqgkf1MnvVZCAw5Vkw9IjVHnrooYfuYNn9DbHaP1Wg/skCTYLMwUowC0zo4KWgxM6Qq/xyws/Q&#10;vJtN9bC0AC519SEsEYHP+EGWcnvbcYXPe+Ea4XP8onlysErTsM3THVw/WHt14EiRpldXaX6YPRKD&#10;6HsGuAvwiNVmB6Fx/L5hrseZdCK0PMA2yNGz1w115A1VZXmBqsw2S4sHOMSqK7qTYLkiukOy8xOr&#10;pyNClei3b7OAzHZlNAMzUxjLMJj1go2fwULowXmJQZorg4Usv4+47PiRRZamkM0h3Tqprx/0CYBZ&#10;CiAEDseMPXw9sYJlH+Vr9FUgOzFLVkhVHxzOWWPzrAKIwijvtDxaA9aKRlnxAJ0DMYwsbB6LnliV&#10;jpgrFRAChR3WVsXAAWpjOm63dw/sCFDpnW3XxQkxLka7ZWU58pk4ty3G/kqmg0jT3dqDsPWMew/p&#10;sUZmuzOBs4B8IF6y0HysDqcMyB/otA5+uRqVM289cDwQmCAvQWLinke94hgayEBkCS8LfARxrm0c&#10;iBoDgXl0Udj4Mt5kWBvyiVVYYpY15gCPGmsz9pzRjI499NBDDz0sCchsB35aYJboqejnhUgt8zgK&#10;m8JgRkePVF3cwNgDRDi7eHATnWQCZCk22rrzjHm6a8s87dpUkbVW4XZvSLo96yu0f22Vjiy/h5Cq&#10;ANfP3DJ+Ad5YpX5sTrajJJ94JpGvrk8voGNqtnNC/JqsB5qZkl/aq01MbBB5MrrOkhqH4ZNiIWqa&#10;Vb8BYAUl7i8xE6+HTqMTjaX36ULdryYfbKps7HPhIZMJ7YaIIHhl9qxcnSqgHeFYDzyz+BRLgxg/&#10;FyaOQU3WUk7X24bgh5VajYqHWTCehUCF00abSAUAHYRUBTLitQEpmfxKybrgXIC8upNfR+Gu/QKS&#10;A7MYAfzYD3JlSZCqgG9fpytQzk6XleVhNiPaHPeKmG2a7SJvDlMVHPOJkZa2SYD0Cxa10+VvFsg/&#10;Q4cQWZkLIZkqC8cW5aITBqkKklR043Pc17i/5R7na2QNhxnr8MMFfsjCTGRJx14NkSeSlgOZMZB3&#10;BjGPkDZnrCq4UJi5Cp42Pb+uoDdjtYceeuihO1h2vwt44Eo0OFGQz5Cn1vDjAgQWd/U9nHpc+a4f&#10;27PFiX/8zfvJ5hzFWTYZHNmG5rH+5Hg87FjsZXjLK+9nz9LRK0N7+NE1H6F193qAvQrjo+98kT0z&#10;QBeUXGO1Ri/88gF7vjjxsSes5b86SDf3wGLX2YffVtf93uPsWQ/NI2kLBt14idJ8APMJOwjNuckC&#10;v7cu8EtbwcwKnZssCoEp51i7eKH1CMLoU+VnVbz+bLLu9Lx/tCpx8q1T67ZzVnyE+8gjvzmUB6vR&#10;Rw5zWIYjqvsaTQ30L+IZq1w/ugwAgL5fNq7ho+z+3/m66mGRAAQbZpy6n/7D7yT7KaFWBzUUJz5m&#10;uoKQz72EQJNQknJJ2SJ0blXfdtKmwcrUNXUbzkgGrA6of5Dt0h8Yr26iCzNWFejo8D2BnZ7fQw89&#10;9NDDkgeeS9H4gE9wLn49tyjcYkd1gEcF2IF6RY1m1lTp5PoqzY2ZWTJLpQyurmlusSOks+8WO+r1&#10;5b/8YlSIXIeGs12E6hkfF7/OjRDX/z3IlQpUxipo+GQ7FJ7bxbbAf5zrTjtXrskLrlDqVn4ZjvOt&#10;1Thf2dgG9l+kYn8g3ilxRapWWJ++pF/dOT5PRT1yHxSHZTmV0ai+Ee67ULz2HHSvwQYgP2EDfB61&#10;yiJ0NawNy0cUAXWPLwMwga2P24wHp8n4Nu5idVKGe5DrQHkLaGNXDq4H2RIwC7waam/YhGMXnLg4&#10;gPubfWc5zVyVCmpTCcd+QX/fBeJAvzpbXOyuRX3tfRgMa8uxTMjGcwHcqtsWdXaE/B0dUPf96A/c&#10;OO26dFvgbDw/ov8fdeijPGvXBy0AAAAASUVORK5CYIJQSwMECgAAAAAAAAAhAE7V35fkvAQA5LwE&#10;ABQAAABkcnMvbWVkaWEvaW1hZ2UyLnBuZ4lQTkcNChoKAAAADUlIRFIAAAVWAAADAAgGAAAAzz48&#10;wgAAAAFzUkdCAK7OHOkAAAAEZ0FNQQAAsY8L/GEFAAD/uklEQVR4Xuy9C2AW5ZX/f3K/h7xAMAGj&#10;vggoqFSiS2u0tk27VaGtrqjb/nF7o1q3ulu71ba7y8+21u1Vt9qKW7X0Ti9aXOtWbK2N92hFwYol&#10;atAX5ZIAgQQIyZvkTfKf75n3TM47mfcSSCDA+djpnJl55jtnnjMzb+bwzPNkDTqQYRiGYRiGYRiG&#10;YRiGYRiGkTHZ8blhGIZhGIZhGIZhGIZhGIaRIZZYNQzDMAzDMAzDMAzDMAzDGCGWWDUMwzAMwzAM&#10;wzAMwzAMwxghXh+rL637G7W3t/PKkVBRMYFOO/UUys62HK1hGIZhGIZhGIZhGIZhGEcHXjZ0wxsb&#10;qXTCRGcKJZkmUlmFO+2JDtKe7gGe1r+6gTo6OuIqhmEYhmEYhmEYhmEYhmEczmRlZaWcxhvw6YUX&#10;XogvDQfbxsJvr8Xqo48/TXVn/R25S5kBf558+lk65eSZVF1dHV9rGIZhGIZhGIZhGIZhGMbhCpKQ&#10;8ZThMFJtO1QgcXrW2efQM08/RWeccUZ8rUuqbQeK12I1NyeLNr65nW5b8TR971dP0fd/8yTd/tsn&#10;6I7/fZwib2yh7n17ace2Vp66HPvnf3yJfvaHl+J7J+ehTw9ls8++bYOspU/H1w3fBvzbz6ahzdim&#10;l/eTDbfR2fulk8q30WAE58fnoHw5+zYaVVcMwzAMwzAMwzAMwzCMowbJMWlbT+MVJEyROEUCVbdc&#10;HcukKvASqwODg04F5dDG3Z20cW8nvdW9hzb17KbNfR3U19dPNDgQLzlETv7wdQlsuI1eu2iQs9iD&#10;g6vo1Gs/phKGdXRrs942k7I+/VB8Gxja3nwr0bUfG+Wk4YzP0tODT9NnZ8SXR8QY+5YJSKrOvIcu&#10;8+pwkFadup6a45sNwzAMwzAMwzAMwzAMY6RInsk/jXf8ydWxTqoCL7Ha29vH88rJBZSV30e7+/bQ&#10;juhOau3ezuuJsghV6FQlLxWGolQ8eR/bSZnxWfrsBXGbZtKcurg5jAvozuZbqe6u+0mnVoUZn11K&#10;VzbeQw+Ow+aYh8a3DXTbx66lU1clJoYvuPNOpyYNwzAMwzAMwzAMwzAM4+hDJ1fHOqkKhg3lv37b&#10;Zop0tFBHrIO6aS/1ZnXGt7hp1SznP1AS6qTiUtmWCc20vvFUmpWsheiMhXRZ3V10f1BmNYjmoc/g&#10;3W4ENtBtZ2dRQqPXhz4d/zze3SbNlt0y/k/ug8oErUuFX3NoecNtZ3s6PDliQeuGkfC5/6fdxPOG&#10;B+mexivpohRZVN0Fw5Bu3J+HhjSxSfuR0CVD0LENwzAMwzAMwzAMwzCMtEiuJd1kHL4MS6xGaR/l&#10;FfVRbqEzFfRRXmFvfIsT7HhSFZw8+TiaUXFifCk9D316Ab186/X71aJyw2030V11l9FCLynbSNfe&#10;RPRTNEVedSU1Xvsdeohm0GeXXkl3qczsQ/ffRVcu/SzNeOg7dO2pq7ymy3cOcwIJ1Jl0z2XNiWXS&#10;7hfkWzAzPvt0XGcVXen8t8oRC1qXyEP0af25/yqimyTxWTeHZrqWSowOJXUvuDO+D7TvukklexPr&#10;7q4FWfQx+mlcX+oSpDi2YRiGYRiGYRiGYRiGkRI3L5N+MkYP/fm/7hZgrBiWWM0tQjLVmQp63Snf&#10;Taw6oea5MCM0naf0uK0+b5rTTE+n7dC0juZIthAJwJlu5n7mtafSqqc/S0N719GtP40vX3ARXUkv&#10;02vI+cH2uhN4iO5/+Va6HrnKmXOo7q4FvgGyFPEWoEv9/iXdL5VvqUGCmVYlfrIftI7Z8JpzZkPH&#10;ylpwFzWuj/ei2jjUn6qboEVyVoHWupxsXUB3xVe5+Ouuji6TrLCuy1THNgzDMAzDMAzDMAzDMI46&#10;kCMar/j7VPX3uToWDEusIpmaW+gmVfMLeoYSqzqv6th9sRh1d0fjK5KBpOrH0DwyfVKVk5u6qwA9&#10;uFWmfYdeQNff+jK3rERL0pcvW+gmEHmgqkH6KX2ML4D0n/THSbrf/vjm8NCnaQGtSmz5GrQugStp&#10;FR8nPqHgjFl0qiRAg8An/MjV8j7NdGvSvm3TEXBswzAMwzAMwzAMwzAM46hEckTjjWQDVY11cnUo&#10;sZqVRT093TR/8ol0ZsVMqi2fRaeXzKa3FZ3C6zWowIH+fuofGIivSQJ/Sr80g5H38dk5BmM68MGX&#10;Ziy8jOie79B37qGhlphx0LKz+dY6etmfkYz375rsU/ek+w0DA3Q1ktew86H7VWtR5xy5YWpCVjVg&#10;nYITqEF+IYFMdO3MJP2eNq+nRukqgBPWvHZkJD22YRiGYRiGYRiGYRiGcaSCxoVB03jmzDPPHJZU&#10;FSS5ijKjjZdYHRgYpNkn1dBV9e+jT7/r/XTFOy+gT73zQvrk2Rfy+pKSEpoypZImTppIefn5nFTN&#10;zk5dqRtee5norgUJQRj6rF59Zp51E81pDu7DdMTM+CwtPfUuuksndL3P4t1P94d98k8z6LNPr6JT&#10;r53plePWqWn38xPv53VB/LzuR5tPF3zu73hFC+J6GFTrtoB1iWnMC+jOZs6gen7IQFT8+f8qGto3&#10;C33Y/tQ95wuup1vpWpqJ9R9bT6fuV4vV5Mc2DMMwDMMwDMMwDMMwjjy8r5aTTOMV+BaUVBWwbSz8&#10;z3JEWfW++39P5RPKeWUQ2dnZPKGl6oByZNeuXXTu2e+gqqqq+JpDD0bEv/+iUUrUGoZhGIZhGIZh&#10;GIZhGIZh+PASq93d3bR79+4RZ2/RknHChAlUVFQUX3OIQf+i6NZ1BANKGYZhGIZhGIZhGIZhGIZh&#10;jAQvsXr4g4GyZtK1jRhY6ukM+nU1DMMwDMMwDMMwDMMwDMPYP46gxKphGIZhGIZhGIZhGIZhGMbB&#10;wRu8yjAMwzAMwzAMwzAMwzAMw8gMS6wahmEYhmEYhmEYhmEYhmGMEEusGoZhGIZhGIZhGIZhGIZh&#10;jJAsIutj1ThccC7XI5xTTjo+bhlHC/8a3R63XL5XOCVuJfK3VzfGLcMwDMMwjPHHKSedELcMwzAM&#10;4+iBE6uWWjXGO1mcU806ohOPf3v1TUusHoU0Lu+guiUVbCPJ+sGPVdPf/6afl8Gf/jGHl5FYtRcW&#10;wzAMwzg8eW7N+riVOSUlxTw/HN7V8Le6/Z1iGIZhHI1YYtU4LJDEahCSjERiMhlBCcug8odSC+WC&#10;tI0jDyRQ/S1TJakKdGJV0InVopIJzpN7gO3eaBcNDAwvn478wmLeV+PpOr8JsVgPxfp641tGn/wC&#10;5/g9icf3k5dfSH290fjSgZGVlU15BYWUnZ1DA/39zrG7nbWD7Ed2Tg6XwbqB/hjbArbH+nq8Os7J&#10;zXf8KnD0cqh7Xwevw7MJvubk5tGgU64H5+X8sObmFThTPn5lqSe67/B4MzYMwzDGBEusGoZhGMaR&#10;ifWxahiGcZCQz/6RVIWNCS1SMV25Gok+ov/7aQvPU5HlvL30dHfytD9JVZCXVxi3hsh11kGzry9K&#10;BYWlnIQcK/p63fNNBRKao0V+YQknV3u697nLBUU8z3LOEUlPJHCLS0O8TlNYXObUsZvEZpy3274e&#10;p36KSuIrUG8FnFTtdXSgh2SsrIdulvNfoVOfhmEYhuHnvPPO48kwDMMwjMOThBar9fX1rpGEhoaG&#10;uHV0EIlE6Pvf/z699tprdMIJJ9BVV11Fp5xyCic1jIOLtFjVzavbjpvF88pNzTzfUTOT55of9ezm&#10;+Re3J/ZjCQ5UC61LpTXqaGlZi9WjA0mwArRSrb7mDWq5fTp991dv8LpV2e51IN0AAN1itaR8EidA&#10;gSQfS8snU+eeNrbLKqbQ3g73GEjy5eTlc3Kvv7/P26+kbCLt27uLbUH2QwKyuLSCuvft5sRtXkER&#10;Jwn9GuUTq7jVa3ZOLg0ODDj3QT8nFlEOrVHhG1ps5uUX8XMT9wlahfbHehN8LAsdQ33OeuigxWi0&#10;aw+vFx9xvtyS1NGAb32ONhKWubn5lF9U6tyAA+5DwtHv6pRWpImgNS5a4CKhi1anBc5+XY42r3f8&#10;QRIZ2nJswOUKSxzN9viaISomT6OOti1sI/na7/jH5+DoFDl1t2/PTj4GkrY499IJlbS3fRuXNwzD&#10;MI4+pMWqJFH/+Mc/8jwoqSrbrMWqYRiGYYx/Elqs/uhHP/Km3NxcWrRoUcK6o4mtW7fSF77wBZox&#10;YwZ9/etfpzPOOIO++c1v0saNNoCM4ZLqE3/DSAaum0+/2c0TmHrjG3TR24iTqkioSlIVBHUJMFKQ&#10;3ON/DHL+h1abqUBiE602kdCMxfqcFzm3pWZhURknHYG0xgRIpvZEO6m7s50TqEh2dnd2cPISn8YD&#10;tPZ0/+Ehi1t1ynoNfz7f7eoEbQeijVahUia/qMRZ7uRkaqwXCWb+Fxg+jh8kdJEcRtITrVX1P5Ah&#10;Eey2zk18c0U5/oQ/LY5W/K0XdSZ1xTjrUU8J6wzDMIyjFkmaJiPd9kyYWZYVOMm26/94BU///Lt/&#10;ouV/u2VYGcMwDMMwMoffBoP+FfT888+nj33sY/SRj3yElx999FHnxTObysvL6W9/+xtNmDCBW7ji&#10;5XTt2rXU3NzML89IRM6bN49KS93PHjs6Oui5556jbdu28Qv2lClT6B3veAeFQkOfXELv5Zdfpr17&#10;91JxcTGddNJJVFtbS0888QRrvvOd76SceB94L774ImvJv+7+9Kc/5Vak7e3t9NZbb9F73vMemj59&#10;OrW2tvJx29ra2Jf58+dzq9NMQUvVl156iW677Tb2KRqN0pe//GWaNGkSJ1yNg4ubAwlusZqKkbZY&#10;TcVYalmL1SOfv5/ufuL/5BtuH55RquE50ANYAd1SVUjsYxWtSRNbZg61WM2isopKrzUokqRocamv&#10;UZCqxSoSl26LznZusYrWlvscbb8G1nfu3uHZaKWJxCISmNBAi1e3de0+ivVFOVGJVqBYr1usogz2&#10;BWi9Ki07dYtVbj3bH0toRVpSNomiXbu5tSi6MYB+UOtSP9o/JJuRrMVDhn2KHxu/bcWlOL7rlx/d&#10;YhV1heQpkrc5ObncghV+FxSVceIXrXhxLnK+hmEYxtFHsj5W/S1YNfvTYhXJ0Ypzctk+9pJ304xj&#10;T6CTjz2ZPl7xYTr55GPpHT+4iO7/9R94e9Vjbj/m33z5hzy/KPd8LtO8dwQHjIO/1a3FqmEYhnE0&#10;knETmsbGRvqf//kf+vWvf02FhYWcYAU/+clP6Oc//znl5+dTXl4e/eY3v6H77ruPtwEkO9944w1O&#10;bmJ66qmn6MYbb6S+vr54CWLdlpYWOuaYY/jFff369Tx/9tln+bi6fzskYR977LH4kptYvfvuu6mp&#10;qYkqKio4AYtk6le/+lVavXo1H3PDhg28DF8E+HnXXXfFl4azZs0aTtgiqQpwzkj4Yr1hGEamIKGK&#10;CQlVTEio6qQq0ElVsD8tVfsHYpzgQ9IRiTyhP9bH65FA1K1NU4HWofhsXlq4ogUqkoQj0RCQDM11&#10;fhuwb26+26/paNHb2+XoyrmhFav7IojEqR+0xoXvKIuuDTiZ6oBEKOoMrXL71GBe0MAAXn5yctxz&#10;QQIbA4Bhf3R5gFay0EFdSytXJGfhX6GzTncxYBiGYRgCEqqj0UoVIKlatfT0+BLRy9c+Qrd+6Yf0&#10;zXdcxwlT8OxV91PVK8fyBJBEXXT8Ep6kjG7B+s5vzeNWrbe98NWE9ZgMwzAMw8CbIVKYAf8o6W+x&#10;+l//9V/0/PPP0y9/+UsqKhp6OV6yZAm34ETSEULPPPMMrVixgpYtW8bbsQ6tPXt7e6m/v592795N&#10;n/3sZ+nzn/88vetd7+IyWP7Xf/1XblEqLVPBt771Ld7n+uuv56QtgDZat37jG9/gZbRQXbhwIf3b&#10;v/0bt6gFSNzu2rWLP91HQhSJWWggSfq1r32Ny6BrA7SmxX5BXHjhhdwVwkc/+tH4GuKEMZLAf/rT&#10;n+JrjIOFtVg1Dhfe/U+X082fX0z/frH7YiMtVL9/x+d4XhEK06Uf+Q7bI0G3WD3cuPdX11NHe4Rm&#10;zKynDc1uX92z5yygpvWraF7dEjrz9At43UhB4pL7dHXm3D2AcxtGu/fGtx4YhcXlnFBGYnq0ufGG&#10;M6i6Ksw2zn9t43Lq7iikugWLadV9S6m9JULfvTuxNbFhGIZxeJOsxWoqRtpidebMeL/+rRvcuQNa&#10;r04+/x30jtPPpM5oJ7deRaLVz4Zjic685GQqLC2kU08+lddVVUymX3zgVrbB5b+/lo6dfCy3fgW6&#10;dau1WDUMwzCOVkaUWO3p6eHP4XXy8+Mf/zgtWLCAysrKeBktT//85z9zAhQgCXrPPfdQd/fQCNBo&#10;9fnJT36SFi9ezMv/8R//wZroRgCf8c+aNYtbr2aSWL3gggvoM5/5DH3wgx/kZYBE69y5c+ncc8+N&#10;ryHuVgAtYX/3u9/F16QGSVXowE8B54EWuqtWrYqvMQ4WklgNGggqFamSoeNJyxKrRw6fuP7/0eaV&#10;n/ESqj//1fd4Hp5dT5GmBmpsWL5fSTMkVg3DMAzDOPpIllgNbDVaNSMhsQqQXO14KkYb0FNbBdGM&#10;ze568OF3F1Lhx6N0669LqeIPnfvVDQCwxKphGIZxtDKi0TTks3hNLBajnTt3cr+nmNBq9P3vf398&#10;K9Edd9zBSVG0SP3P//xPuvbaa/nzfOwnXH311ZzIRTkkPvFp/44dO1hLdwOAJKvuQgCgjG5BC7AP&#10;WsmKT5jQovayyy6Ll0jPscceS1u2uP3nCdCZNm1afMkwDGM4Hzp7Ct2wfBU98tifeKquns3TD+/8&#10;DX35K7+mnd3n0KUXvYfe896zafKkciopK6Y5p8ygk08O05lnzo2rGIZhGIZhJAdJ1VNvfR/Rx491&#10;k6kOFdeeTO+7+R30yiubeRKe/0OMNnQ6RivR7eeU0lOPncnTr686gW76fZRuuj2Xk6pAf+rvn067&#10;fiYPeoWuATD1O+9KWG8YhmEYRzMjarGKVqVoPapbrP7zP/8zrzv++MSWdlIGLUkvueQS1gL4jP6W&#10;W25hXVknIHEaiUTohhtuYE30kYo+Vb/97W9TQUEB952KLgaQNJUWq2hV+rnPfY7e9z7nD4s4aFWL&#10;BOxXvvKVBF+BfzkZ9957L/cn+8Mf/pAH2kIXBvDpnHPOSegewDg4SItVTapWokEtQv3oUf3Hg5a1&#10;WD0yuPuOS6gqXEfRjhZOqP7gf35Dc+dMp9PfNpt+/+fn6cqrv0o//+FNNG3aMdTvPKf+/Nhf6JjK&#10;ifTM8y9TY+MaOvO0E6ljXw+17Uzsk/Nw7grgqcfuoDWNjVR79nupcEIVNa5aQbV19VRYUc31dM67&#10;h74MOBr43BUTqa5+ideKuSXSwt0AwAb3rVxKv/rtBLYNwzCMI4Ox6AqAk5pIrP5ks9cqVbPx1Fxa&#10;mkt07Jml9NtbO+gHN51Kr2xso19MxmCXRN+8qIKOfUcbnXl+LlU5f2JUVBCdfGaMnu9w36veffo5&#10;tLltM3/+/8Nf/4KiP0hsCQusKwDDMAzjaGdELVaDOO200+i73/0uJyEffPBB7oMVn8sL+FQfXQP8&#10;7Gc/4/X4JN/f6hRJUiQyf//733Pfp+gSAIlajOTf1dXFI/Tff//9rI2BqNJxzTXXcCIUutgPrWAx&#10;UNVvf/vbeAniBK30txrEhz70ITruuOO4n1b4hnMsKSmhiy++OF7CMAxjOI2R2RQqquCk6meu/jL9&#10;/XveTr/59QM0ZWo17di5j/7f9R+n797wVfrPz36RPn75v9ATv1tJj/z5KcqhQTrt1FnUExvgEfSn&#10;Tq2MKw6ndMJkdyAmZwoaqOlgUR6qYh8wsFVRSYXzUpX4jx/CstsXcyIVb4ZIpLLtABvJ1UzgPlTT&#10;kJObH7cOnNy8fB6IqsJ5mRQwcFVRyQReX1wa8uq+sLiM66C4tMLxc/gAXSXlkyhbDSjWm1tDa/66&#10;1/k9+RxfJ1IfTzRup/v/93lav6HaO18MqgV91C8G3TIMwzCOLM4777y4NTK8lqI/2UyxD1cRnTmD&#10;R/zXnPByjH7xYoy++cMO+vjSyZT7vlaaXFFIJzxfxdOX7u+gy7+USyefTvThq2L0k5ti9CVH4pIz&#10;H+Hps2d8mb5z3t08X/edZk6i+ifDMAzDONpxfpGDW6z++Mc/ptraWnrb297Gy48++ih/do9+S/XL&#10;M/pOffHFF6m5uZkTpuXl5ZwYnTdvnrf98ccfp9bWVu6HFclSjOqPEfehD5CQRWtUfMI/ZcoU+ru/&#10;+zueYxktVtetW8eDX5188sl8bAw6JX+E/PSnP6Wzzz6bj6nZvn07t3jFHH5XVlbyucin/BhkC0nb&#10;9773vbwcBLo4ePrpp9k3tFp9xzveQVVVVUmTB8bY4VZ51rAWnuBbzrXiJ1Xr0iDGg5a1WD0yuOhf&#10;/oWuWzSP1qzdQP/vP2+h+nfNc553s2h76zZa+ct7aP4FF9OaP/4v7d7XRQM9MeoazKOTz3w7vfL8&#10;X3heMaGc3ng9QgXFE6i7azd1tLuDMekWq0iyde/rYFsoq5jCAy0hudgT3Uu98RHukfxDYi7L+Q8D&#10;O2HEf4DyGLE/Fuulvp5uKi6byOsHBwdo356dnDDNcp6dPd2dnBTECPjRrsSBoUonVFLn7h1xe7Kz&#10;3y7en49Z5Bwz2zlmVydd87EiCocX0K8ffJ1KCwdo6/a9dOmi99H6l/5Krbtz6fnn1jrnuof9QUIR&#10;A0cBjLbfvc9t5Q1/93a49w+OOzDQz4nOaPce9h9IvSCRibqAFspBA9oY6KqkNMTn1e8sY1260fqR&#10;WO1ocz+nREIV59cb7eavHwpLJnBdoX5RT9AtKZvk+QlQd0jG7ts71K/uhxftprNqP0PfXf4X+rdP&#10;vSO+luj5dS10+uxj6InnltMjT9Y4ddvGdcHazkOwpHyyo70tXtowDMM4nEjWYlUnVv/4xz/GLZeg&#10;FqteQhUtVf8Q/0dH1adq4VUzqLPD/az/U+e30gnOK9KHJ2/mgaae/e3HKVrxe2prdfeLPZVLJ3z8&#10;dJp86v1U+O5cOvb5GJ18eS5vA+dfEnN+B5393bGsqO3FM+mYM1a7Cz7wt7q1WDUMwzCORpyfwODE&#10;qmGMJyyxahwuYPCqP/z4O/QPFy2gP/75acrqH6DSvu3UW34c/dOn/5U6d7xOv/zZPTQY66G9Xf10&#10;5ttr6U9/etJ54TmBWrd3UOfWCE076VTau6+LIpHNNP24Y2hHR3dCYrUshG4EethGohQTEo+cvHMe&#10;6EiSSsKzxLElmZpfWKISoZXU1dnOyUWU6e3polhfLycJkYjMysqmkvKJnCzNyc3jJKUkOQX4gXU5&#10;Oblcvqd7L35RfMcspi989ngeBf/Hv9xKHzxvIhUW5tCK37ZQ/TsnUO3pc+mjn/qBtz8Skdmsl8UJ&#10;WjkmWsfuaW9lG0lc+E7ObxeSqJLIRCtSrMe59UQ7OeGaX1Dk6OVxAhXb4RdaBKOFKY4BfSRMkbwM&#10;QidWkeTs7+9zE7nOvmXOcXBsJJGRtAYTJlbT7l0tbIMCp84HBge85C+QrgC+9OUH6Df33EprG5dT&#10;RShMGzYXUd/eB2mXcw38aGWec77bOCkrdTBh0lTavXMr24ZhGMbhhSRWJZEqSdSgFquyLVVXAKn6&#10;Nu04H6NUOfPNzm/exhhdXkF001XvoI4TNlPr72P0+5+4XQGcc+yx9OGNG2mGW5xbvp7/gaHu1To7&#10;O+mpx56l3F+7v78gWStVS6wahmEYRyuWWDUOC4ISq4IkMjX7m6A8lFqWWD0yQB+rDQ3L6dEHC6gv&#10;t4IKysqoqCCbBnr7qG1ThMv805WfoNtuW06loUoqjW6jihlzqaVpHR0zfQbt2hOlwtxs6oyhZWQP&#10;9fX18z7pWqyWlk+mzj3ui5K/dackPJFIlIQnWlbu27uTbZRHwhVlkHztje7j9Ug4Yh8kPd2EpJvM&#10;FZBYje7bzQlQtAbt7mxnDf8xL/mQ28pyS1s9TZvs9iP61rYFdOyUhyg7a5B++0AVJ2+R/EQiEcle&#10;9Lmdlx+cWC0uC1HX3na2E9arxCqSzIMD/ewbPs9HfXFC1tkPrViRKNaJ22QMa7E64MSlp4sTwDge&#10;6pwTq9FO5wmVxXUp/gB0D4CWvjimcOMNZ1DT+gZ67NmT6Hvf+SfuUxVMmfpJ2rblx3TeBUvpX6/7&#10;tZu05RarSNoO1zYMwzAOH3SLVSRTkyVWdavVTPpY5W4AHDj5+fFj6dTTT6aXr32E1wH0s/rhjhid&#10;f3oFnf/xi+grH/gF3Rp1/xY4fXIubTjdbamKhGlQsrZq6en0jtPP5H5Wr6n6FLd8DUquWmLVMAzD&#10;OFqxxKpxWCCJ1e7u9dwvI5CBb0LVw7tzGMtk6PMvPsRzvx/C0uUNdNOS+kC/4L8MUIO+FQVoFBXN&#10;ofaWP/MyNB77+S/YTgYSeLPnLIgvJfoB+7pbVqTVMEbOvb+6fljsdPz1QEw1NVVUlJtNb3vbSfTg&#10;yvuov/QYan/zdaquLKWWHZ3Uk11Ex5RnU29PH5VOqaH2za/T5BNO4n1zBqL0/EsbafqJx/GyTqwi&#10;WacTgpzMTJJYRVk3KdpL2Tk5/Ik8QKtS+TwdidoBtMR0yiGRx61BmSwqn3gM74NP3v0ggfmFzx5H&#10;5fkn06MvtNN73nsOnXPOPPred5fT2+vmO+u30vMvPEq33f5XLo9P2fcl+IjWs4P03vcM0OnzP0v/&#10;cME8+uq37qGrrrqUsvv20K//91m6/vqPc4vOz//nU8GJ1YlVtGdXUGJ1JydBdWIV58af8vd0czIU&#10;x0Y9Ivk7/IcQCeUsr5UotqPfVeghsYquEpC47YnuY92+3m5nWyE/qx5ZdRtfF6+u+yu9sKaZLrr0&#10;A1RcXMjXCdafefoCLlc+sZp9H0TTW0efdRztPEf72n/9CF3y4Yvox3f/impPn0FvtXZR+45Wuuzi&#10;c+MaF8T9NAzDMA4HUnUF4O8CQEiXWAU6GYpuAK79+FX02Ddf5OVn7x/6O/Ad8S7Db7r8VJr8Abcv&#10;1tLTb+LWqp0XTaalH2+jWxO7aGUy7UcVv2uWWDUMwzCORg548CrDOJjoBJbYSEbe9J8VnACVaX/R&#10;Gsm0brnJHfFd0DYIV4V5Dr/8k7+skEwjFS2tbutHJFkANMRG8jYTDePASRZTsGlTK+3u3Ed/eOhJ&#10;qp55Kk0JldHk42dQrHgy1Zw4k+bOPYlCxxxHk6YeT+WhQiqfUkPRaBfl5efSrn0DXlLVD5J8aD2J&#10;SQY5QmJPQOJPiKKP1JxcLou50NfntlYB6KcUrVLx2X4ig9Qfi3ktWP3gmO0tETrznPfShy95F7Vv&#10;38r18Y4zK2nLxjfohb/uoU2RofoZ7qP7slZc2EsTitwWuJ9c/B567JEn6C/Pv0KnnlTFerjWe3uG&#10;fIj1DrWclb5kgZwTf3YffwtFS1FpaSuf+xfgPJ0XQCReQdCAU2hBizrrjXbyHMtITvfHeuNJ1QHq&#10;idcz9N04DHrHgN/NG7bQiSefRIPdO73rBM+PnFwnHoWOtrM/tHMdbQBtJFWR/H3/e8/gfc6YN5Oe&#10;+ctq6ulspw8tcPtjhYZhGIZxZJAsqZopSHxucH56Lj89l0ftv/UnP6Cqywt5+ubLP6RXXnG/utjo&#10;/MximvGVV6jizG/yJJTe30Y3/7qKrr2fqOLak+l9v7icJ+ybqssBwzAMwzDcV8vhDXUMY5yBfwXH&#10;5bpzy8P8Ce6+fZ1UUuJ2CAW7qKiIzq2/gpfHmv/9zX9QcWkVHx/HBmJjvrerl0qL8hyfs9yBc7q7&#10;E8oS9cbn+Qnrj51xIW3e8DsqLi6hzu4+umDBVbw+GT++65M0ddrpgX7k5eZST392Wg1j5PzxwZud&#10;/0+MndiI3Tvfs4TXaV5rfpPeMf9U51qIUn5eHuUXFVL2YD/Foj0U6x+kLucayS/Mp97YIO3a2U5P&#10;PfXLYbHTLVZHGyRc8Qk+wGf4aMUpgy7hB6KrE0nP4B8K1EdJiTvwlb8+3PkuOm/hdbw+GbinJlQc&#10;S/kFhcM0wNYtL9InrvwR2wcCn2dxOT9Q0NoUSWec72jz1GNDvko9yLOgq7OV/uEfvx7fmpwgDQCd&#10;nTsiGWkYhmEY44dkLVZTkUmLVfy9efv5hTTj2Aq6PbeNbj/2ZLpm8yu8Tex3t51Mp555Jk1ue4we&#10;2dxGL77o/vZtaIvS8+6HJMz+vBTi+B8+uZB+/Ur3mP2dYhiGYRjjGU6sxm3DGOcc+f9izi1buzvo&#10;l8uX0K9+6ya6koEBcBYtRpJveDcAaLGKfhvTaRgjB/1j1tdfzbaud4DYffCCf4svJafp1Tfp1Dkn&#10;UHZ2Nr308hu004k7SBU7JFYNwzAMwzDGK5ZYNQzDMI5Gsk456XhLrBqHBejbsiXSQrV19dTS0sTr&#10;0Nel2Jd+5Ds8H2uQ0AyHF1B12P3sHj6d/o530bZtr7E/TetXUVXY7S4A2wDKiu8NDct4HZJz4ju2&#10;iR6Sa62RRrriM7/l5WR85JLddPU1K2lNY4OnD8Quqoim1TBGjiRWk8Uuk8RqUOxE43CLnT4XP7je&#10;l92+KG2CH3VaUTjUb60mU43xBFqb4vo45phZ9OKzjyfcn5HIKvru3W7ftqkI0hA7Uw3DMAzDMAzD&#10;MAxjbLHEqnHY8NRjd1BhRTihZeZQa8EonfPuz8TtsUUGr0LSI1RU4fqxu5Ubf8NetqKRliwc6t8U&#10;5WSwI9dn6Rs1nKAhNlj+YIR+/J2vsZ0MJHgXX72CbdQDNMSG1qo1hWk1jJEj12Gy2OnBq5IRFDvR&#10;ONxih8Tq55c2eveivg5hoz/QdElRaFy86CbffTKkt2LZ4sMqkYhnhPbfXzeZDDzlHyRPGImGYRiG&#10;YRiGYRiGMbbkTJlc8ZW4bRjjmhOOayUMvVNWVsmtQls3raXKypmciFq9+j569PHEBMRY8dEPn02x&#10;aAdtbH6C1q17mGqqw9TXF6P7f/0lWuf40UKzKNp6HxUWltHmTaspPL3W8bGZ7VBZyLEj1NnZQUV5&#10;xBqxWMyzn3j4Tmpta6ZIZyW98txz8SMGs+ADc/jY69bc52mI3diwnP1Ip2GMnAvOm5Mydplch0Gx&#10;E73DLXZ/f/ZU554MOdd0m3eN/2b5NVwXuF/bWyP07JqhQauCgMamyFoKVdao+2Tonmltixy0+3s0&#10;KOl/iM//2GPn0mBfBzU03EnR7jY+Fzw7fvSTB+MlkwON/lgHVVTU0Pbtzc4z7h5PL1MNwzAMwzAM&#10;wzAMY2yxFqvGuEAP1JKMlWvcUcOTsajWbTE41qTzY7RIdz6Z+DEadZKuBWYmsTua+Py/fStuJeeW&#10;//5i3DIOJpm0Jk7H4XS9j8a9Oxp1ZhiGYRiGYRiGcaSSHZ8bxiFl5YrruI9GfOaKCYMAYY7WqJiw&#10;PRxdQ0WhCp46Wtp5rkE/jFoDaBsaoolRwWFzv5BxG0ADyDLQNrZHmiJ87FB4tueH9mlD5754aRdd&#10;DjaQfbAcpCewrw7wQfsh/bRin4w04ucoNsAyzgfrZJuud9mejkxiB2ADbJP+OGGDgxU7b9lXH7L+&#10;5pVreZ5KQ+oe60VDbPDXje4n611du3mem1/Ek7Bl6ysJvmKSOpNJ/ND+iQ2wDA05NubJYqfrSduY&#10;UK9SHpM/dqIBG2CbP3b++AOxsV/S2MXLAV0fgrax3VsOOBeQSexGA3/8dexA0tjFwTJ8wTrZlkns&#10;tB4mHTu/BqZMzjeT2BmGYRiGYRiGYRjJsa4AjHHBzf99C1XXzKRNkdVUlFfIE2z0uYhP/+fMPZeW&#10;/W4TTa7Ep7RRKiwr4rmARGJH8z104aIvOes7eQLahsZtNy+k+ve6I7pjfXWN2xcqbCQTnnliOeXG&#10;KqmyspLXA9kf4HPnls4aqqyppr0tmz0/tE+7evto2jFT2AbRjjbelldUSLmFZZSVFaPu9g5ehkbI&#10;OSexRQPnMzPkdnsAsJ/ua3HVg9+i0poLnXKV1B5pSqpxWria6xJAQ2xw283n0ew59TR37gJvGyax&#10;n2t4gDa3rKaX1w/tE0QmsVu54ks0v24xl/fXO5I3ndGOYbETPTBasXtg5VKaP/8feRnbpH5FY13T&#10;DqI2dDGRXKNpfQNrYL1oiA1+89snaPKEfMqL+56dk0ex3qFP4d/a9DJddNF5FA7P9+KK8xQN1HtH&#10;rJrq5qPLgQOL3bnvv9Y7F9TnrDnz2cZxoPGxTy1z/K9OGrvVz91Dm5pXp4zdosU3cfzFfyB6Ev+x&#10;iJ1fI5PYjUZ3AlWVr7AfQbEDTZHomMRO+p/Fcfyxwzbs649dpveu9t8fO+tywDAMwzAMwzAMIznW&#10;FYAxLkg1KjjoiDZRNHw1JyQBWmYiqYFlaZ3Z3Xgdj9afDGi0t0S4zKln1NHLLzTyerEx+jgSRak0&#10;nlmzjMILV8aXnGPGj4+59gktSEMVFVRRHeJy2IYEKKh3TvOZVncfz3fHBqIBFoTjLdYCwKjgNHup&#10;tz/Qvsh60Qg6X2i0tkforFo34RVEJqOPZxK72bPreVR01LGck9gY7Rz9ih6M2FWFwik10Nqwvrqd&#10;1wehNYKAxvsu/iK97YSJ1LYtOIm3p3MLve/vB1LWe0NLiK5bNO+AY7do8c0pNULV4ZSxQ5m6+iUp&#10;Y9fU1JA2/kGxEw3MD1bs0g2ilQkYeCxV/OFHUOyEgxm70bh3b7jxhfiSYRiGYRiGYRiG4ccSq8a4&#10;4N5fXe+1yMInqH4b8xUNUQrPdlup+cHn79HIdXT1NW7SM5lGdTX2T96KC5/P6tHJ/SABtLZ9AYXD&#10;YU6aSiJTgwGIOnfs9ZKqQJdb27iGKkKhhMSrHyRml1wcZj8k0arB58iR7gXU3tFBc+rmJfggx4LG&#10;dYvncWs+0dA2UdQ5n6WcwAH+OgP3rVyaNhmVSeyArAf4bFlG0cd2HOdgxA6tK1NpICm2uK4wpQYS&#10;WvX1blIssT7d87p08Tfo5GNLqaR4QkJLVQFdAVz6wUlevfvjE2lqoBWNUU7OHWjsUKe6rrUNDQyk&#10;5q9rbQfVqT92IJWGOx8fsUuXaMwEJCOD4g8b57p8lXPfjUHs/BqZxG407t1LP/IdXmcYhmEYhmEY&#10;hmEMx/pYNcYFaLEohGfXx60hm1s0zg5zUlJaY2rCdXVxy01AyH7ahkaDM2EdwFzbGiwjqeC30dKs&#10;buGQf5LQ1D4V5fVTJBKJL7lIObRIrV+8mM+lek5wkhgEJZDFR056VLn7+5OqQJaTJaEBNFAXOB8h&#10;qN4zIZPYAV3XksCRdQKWk2mMRuygEbRNNGpDbstArSnlMIcG6l5v92tMzt/Oc430sYp5cVEp6/iP&#10;oRE/gsDxgmInGrr+gNQ10PUOjXSxE0Qbc3/sdHyDNMYqdn4NHTu/Bua6vg4Ef/y1DcYqdgLKjiR2&#10;qcgkdoZhGIZhGIZhGEZyLLFqjBskuTDUKsu1ZT2SkjqpKclMzOUze5TFPrKf2AI+SeblrKyhbXFb&#10;jgOwjKQGEiFiA/SN2LI+4rVWlUGjBNhNe2PsJ7bJOhlQCn5GGhvZRgJUtkk5b960kluqsX9xxIYv&#10;FSE3aRqk4fnkaEgdCFoDdYHzEYLKZYrUnV9D1qMFnmzDXNvYBnS8gvRGGjvR07GDBi/H99M2yq9p&#10;dxP0WAY6/phDA3UPG60JZZvYiFlb7xQqyM1PaK0qNuYFBWWsg/IAc60H4If4L4jNxwuInWzX+yTT&#10;wBwaGn85qdMDiZ3YgbFz0GUAlnF+osfxcQiKHWskiR3KBcVuNJD4A8wx6fiPp9hlghxH7zdSDcMw&#10;DMMwDMMwjKMV6wrAGBfcfcclPF+/toHmzHOTDrDx2TVaiPFytI4Thv4WmkJr4xKqR3+QrW6rQqBt&#10;gKRIRzsSGxfQyhXX87FgNzTcwdsxMJEkPdAvKMpCQ2xsWxUp9BKaei5s6NxHM0pL4ktuslO2c8LT&#10;QfYT9P5MEz6Lb4p/dr6EW6gB2PAR6PoInDcud/Z3B9Cqr/+Md46wm9Y/xHWBT7RFz19vANvSfU6c&#10;SeyE2XMWOJqrWB+fU6NLA5TB+fljp/WAjh38ByONHT6fFg0d/2W3X8Lb0b1CuGgVa0hd+zWkvmDD&#10;b/gL35BkRD+gP7q/iPJ7X6GColKaNnUmbdnazOVht7e7CbAf/fg7no6cMzTQXylI9GP/Yyf14deA&#10;LecEksVO4gKSxU7QPmQWuwWsAbSvoxG7ZBrnvPszvP1AkOsdyDlL7JDw7Ki4Okns3OtpLGIn8fLH&#10;LtN7V/vgj90Vn/lt3DIMwzAMwzAMwzD8WGLVOCg8tOoHVFSYR7nZWRQbGOS5ZuWaocRiXk429fUP&#10;sJ072EuxrHy2kzE4MEBZ2YmNr7WGY1LczIh0epqgskisnlhclLFGJueYDq0R5BNItl7Q9aTLPvnT&#10;HxDMrKwsGhwc5Lmm7vJPx61DH7sgkmmMRuySaejEejrGMnYjQWscqbHDtQxQpCe6lwqLynlZwPXt&#10;SDMik+p6H++xe//Jxd5zt7unn4oKcni9cM67Pxm3kiPPbtDXN7BfGoZhGIZhGIZhGEcqI3+DM4z9&#10;oKw4n1569lG28ZIvo4sHIUkQfPovCQK0wET/qgKWheJJExOWYeskWP4Ed1sqDW0jsaGXgehpDdgT&#10;TzyFbZBKA7ZoyGf7AOt1Akvv40dv0xr+etI+aYLqSaPrSWvk5GTRzu2tbCPJpEe77+raHbdcDnXs&#10;gH85SAP2aMQumYYfve1gxk7j3yeZhvYJ7E/soDFWsQP7EzvYTa8+ztczruPSCcfwes2rm/fx9oKi&#10;Yi7jT6q+vP6xuDW8nvYndv56Gu3Y6ecuEqKpnrvJgAae2Zj8SVXDMAzDMAzDMIyjHUusGgcF9HdY&#10;HXb77MPLPeyBgX62sc0PEgfSbypAv6Ya/em8/zN6WZbkg3waz32jhoZG4c9EQyN6ooEy2sdUGmJD&#10;A/2zip1qHz96m/Txisnvg17WYJtfXzQAtolPoiH9xBaXFfMcSVW2BwfZbm1xP3PX+H0ardhpMtEQ&#10;RAOMduxSaWj0Nq3h318va7DNr4/95bywze8TYqeTkf79/YiG9kHiL2gNv54si4bojXbsgL/eNEH6&#10;ohGqqOLrFv8gsKej1bMx9cR66ZjSDp77t8GW/YG/noB/WYAPfh+xv2hgG2zMRWO0Yqefu/5ncNBz&#10;NwiUQ3k8r8WW9ZlqGIZhGIZhGIZhHKlYYtU4KKBPQRlpuraunu3s7ByqW7CYt/mRRAKSBUBG2ZdE&#10;j6wXGh90X/bRGlC26WQE7FQasGUZGrpVoQANOY5o+FswAnyO7NfQPmFfbJOEk98PsKjWHYRKJ1e0&#10;HrZhf389ASknGuIr0Bo4F60BxJZySy52Y1MeTyhNPqbatbOyqKpmOs2a/U5er/H7dCTHLpkGyqWK&#10;HZb99QSk3GjGTjRwHH0sqQ+N36cgDc1ox86vD6AxGrGDBvq5xXWbk19ExcUTEmwMOLats4LnWJZr&#10;Xexcpxz2h76/noAcN929ezBjp5+7GDhL7GTP3SBQDuWzc3JZA7a7fnbGGoZhGIZhGIZhGEcq1seq&#10;cVC491fX09o1TbRg4cW8vOrB++hd734/7dmziZcbW6o5iRCqqKDqOWFOEuCzVt0CCwkDjFSdrGUY&#10;QGIC+wNoyLJOYvh105FMQ0bi1utBLBaj3Nzc+JKLJDtQFrbso20/eh8/sg0JmnBdnXc+/n2wnKzO&#10;tAaQc9QaiEnLCw/TW5vepONqjuf1sKdWTaXevi5eft+VXzgosctUQ1qEgrGOHQjSKKuczLZ/GxAN&#10;+DbWsZtTNy9tnaWKXaYa/thJHWdyLoI/VsliBw3o6fUgXezAvd/+HE2bejJfwwDXNOzJkyo4wfrK&#10;5k46+dhS2tbiXh+yXewtW1+hS7/w3WGxA9on/3E1sk3uXaknvU+6epdjpYvd4vrCYc9d2NLS9NKP&#10;fIfnqcCzG5SX11BJSSnvi6QqgJ2JhmEYhmEYhmEYxpGKJVaNgwJezuVlXIPEQaSpgROrQAZvifXF&#10;KCcnm23/gC7dXd1UWFjA62AXFRfFtySSSgPLQDRED+iyehv0cvOGEjfJNKJtf6GCiX+XoCE+Bmmg&#10;nGgB2U+jNbQN0mlgfTTak7BPJhoA6xp/cWd8KRG04Htz41pONAHROJSx0+htYxU7P6JROPnt8TWJ&#10;GtoGcm5aS44NsP5AYgdEQ9dTMo0jPXaP3PVtXkYrVIDP/MVGFwB/fWMnvW36JG616gfb+3u7+R8S&#10;gJyb+APk2IK/nvzL6TSw/kBiV1fdkvK5m2liFS1d5R8jsK/Yllg1DMMwDMMwDONoZ/gbrWGMAS0R&#10;90XcD17QZRtaW2189U1ujVU56zQeyAWtrjD4CwhH1/C2idOqafe23Wz7kzvQQGsy0RA90YAeazja&#10;ogE9JCFgA0lggKmn1Cb4BP1kGmJvLjx1mIb2CcAWDTlHrSeIDQ1B2/AnnQYPnuOrJ7+GrifRkDpL&#10;Rqy3m3q6O9keSeykrkcaO09DnaM/dtAQRhI70Rhp7KSetB40pBwIih22wR9dT1pDwPoDiV29Ux2i&#10;oespmcZoxQ4asIdpqHP0+yQaAP6NduyggT6BkUiVPlO1jWRqQX5BQlIVyVQB67E/9KCl60n7JMBO&#10;FztdT36N0YhdJs/ddKCcJFKBtjPVMAzDMAzDMAzDOFLJmTK54itx2zDGjLPOzqNweK5joeVZ1Jli&#10;tGPbRnrrrWepraOZooVzqbWpmQdXiUWjlJUVc+adVFpaxMtIzLRW1/PnrlgOHVfNNkBSAesA9svN&#10;zfI0ZH/RoOo5bEc72jwN2VfmWs/v096WzRSqDHnLZY7t92lXbx9NO2aKp+H3CXOZtI/aJ/TPWF3j&#10;Hlc0xIZPhWVuwsZdP1RPWBaf/Br+etK2rietQU0r6fGnnqDQRIygjqRVvzMNUrS7k/Z27qCiolKa&#10;9fb6EcUOyHwksRONVLFzj+3aI4kdwHyksRMN7RM0JubnJ2iILbGT/cc6dq2hOteOE6SRKnbQ6Jmz&#10;iDWkvMxTxQ4ask+y2Al+DZAqdsniny520OjcvNnZMkit216jgsISysvLY7u9fSt1RfdQV38J9Xe9&#10;SXv3tlHb9o2Um5PlXOMl9MbrzrMja4CmTp1J1bNO885R6inVvZsqdrqesDzascsqavWeu03rV1Fl&#10;ZY1n47n76OPpE6N4dke724gGstzn9Y5mR2emsyVKTc0PZ6RhGIZhGIZhGIZxpGJdARzhfOSS3VQV&#10;Ch5gpK5+Cc8bG5ZTa3vEKyc25oXhmykauY6Xz33fVXTPvV/07Cce+QHNmVdPFc4yNDRaQ+tefc1K&#10;Wnb7Il6+7NJveXo0eymvA5KIAd2Ny2nR4iW0co3bB+FZVR30TGsFrW9cy9vDs8PcQgv9Ed597aXU&#10;1dNJxQWlvM1PQVEpffmGS6nB8RXHhv/wSfwAVXXLPT2d1OCkrIP4tcBxGT4hiTKvrpZ9g08YMOau&#10;1fsoZ9N2TwPbQFVLfACeQrf8xfOqaUVDEydAiuqWcFkcGxo4R3180dDr8Jlvutihv1G0fMNh9HmJ&#10;3rzCppQaMgdBsat3rqGW1gg1rW/w9gdaL1QdpvaWCK/TGmL7jyv4NaLhq716x7mAhDg13eTto/cV&#10;G9d7h2OvX9vgXb9AbJTT17tGa6yNzvZih/jXLXSThhK7+xraAzWEZPed4PcjyFd932kNsfUc6Gvc&#10;HzvERqP1BKxLFjvEJl38q6vC3n0nfmg98VXPgdhBscM26AXFLpkGyLTegziQ2An7GzvRG0nsvnv3&#10;rrgVzI03nJE2djfc+ALbhmEYhmEYhmEYxnAssXqE872vX86jOMvnm7p/vIaGZfxivmjxzbzc3t1B&#10;oSI34YZyjatW0Nr2MM0LRZJqrFxxHc+DNGBH1q6hSGQVL9dfvDRhm9isoRKrgj+ZiM96ZWAibNNJ&#10;RvCLr15B0088k218wiuf9Ird3r6ZFr6vwPPVD/oLRF+vQdoCfGjv6OCELsCnuDJYjOy3oXMfnVYz&#10;LUFDayIBhwFngs5FbMyB1tBAI0wrvHPRMdGx8w/+o+H67FiWNnbh8AIKz6tNGjskimbPWcDLfg3Y&#10;aB2HhJiud78GSOaHaDRGZqeMPxKr8LW2zk1++/Efxw/iv2pNIV/vqTQ6Kq72/AiKP+rVf89o/Pdd&#10;stiNxn13oLELqrORagTFX8P3XcPygxI7JArr66/mZV2fQGukih0I0oCNfkuDNEYjdn6NTGKXLrF6&#10;9x2XpI3dFZ/5La8zDMMwDMMwDMMwhjPUIZ1xRIIX8yCQRJg9u55bJ+GFHWCQE7EBPjENF61KmqiA&#10;BhIV0rIK6IFSYEMD29HSy78N4HjSCgwJKQEJKySpdPIsVVIN5dFaFWBQpZL4gDTabt/Vyv7KOWKu&#10;bfGp8UG3ZSnw+4REJVpJCv6kmqA1gGyDRu2CBXwuQclTsTHX6zXwCRo6dkDbErtkGgAjkmcSO8Q/&#10;WexQn0iaCUHlsB0xDqpr2NgmfuhtQGtI/IGcl9QhgAZ8hgauTaBtbIe/QdvkuKgz0RCkHObQ0LHT&#10;I7aLT9Dw33eih7n/vgPaltiN9L4TDdijFTtopIudaOhtQGxsT3ff4TgjjZ1fQ8fOr4E5NFD3sg34&#10;9TKJHSZZB/z2WMVOQNlMY5eOTGJnGIZhGIZhGIZhJMcSq0c4aHWkW16JjRfn+1YupdlzhkZ7xlzb&#10;GJgk0r2AX7plPRAbGviMFBqCv5wMboIWaUEamGMbQKLPn7DSiTNJciKBhQSlRmtjUCVMSKqKDaaf&#10;OI/95bJZWTzXtiQ38Gm/HMufRGtZH+GkqawL8mlGaUmChgYaa1atStimz1E08Pk+CDp/+ASNTGLn&#10;Rx830tiYUeySxR9z1OeixTfxMggqh+06/phrW+IPZJvEQspBA75LfUg9od6xTtbDZ+yDa1P8liQR&#10;zhX+8nI85tpGedSZaAAkwqQc5tDQdaht8Qkaye47zJPdd3IsiV2yeocvQfedbBcNcKCxA+liJxqy&#10;LSh2gfedgy4/0tixRpLYoVxQ7FD3/m1iI2aZxA6TXofJr5Gs3nG8gxm7dGQSO8MwDMMwDMMwDCM5&#10;llg9CsBLP16YMdc2+tHDJ8myXsqKLeAlm9dlZQ1tj9ufX9qYkcbiq1cM3x7XwDaApCOSlvjMHRP6&#10;r8SyJNR0i0UkBQVsl9aCXV27eQJ7Olo9G/MtW5vZX+2btoMSEuKD+AQfkDQFOC66BRDEp8GBAZ4L&#10;sq9M6EYAOvAZGnKOmEQDfaICOS/sJ8AnaGRS7xroC9CDDyOKv4O3XcUffWd663WZuI3tOv5Ab5f4&#10;w5b1+KRal4GGxF/XE0CyG5OA8rjGRUOud5xrpvGX/bQtGjp2iL8/doLeT9vJ7rvw7MRWjqNx36XT&#10;SBc7kC52fo2g2I203scqdqh72FLX2tbo/bSN/UUDk5TNJHaicTBjl45MYmcYhmEYhmEYhmEkx/pY&#10;PcJ58tHlzru4O9K2ZmCgn/r7+2hj5HmaMfNsrwzWZ2fnePa+aD+VFbt9lfrB9u7u3bR1y3qaOeuc&#10;+NpEUOb1Dc/QiTPO8nQTcI470B+j/31xb3xFZkjyMit76N8GHlr2NZowYUp8aTixvh76+jevoZLS&#10;SY5A/LLHeYvtgIGRoB2N9lBRsTvyfiq6u7q9cuLT6866E511mWpo/Oel9bUN5pa+nDZ2D7/SxZpB&#10;egAa6WKXbDvqbl/nTjZLSiby3F+fYN++XVRUNIGyc3KHbZP4JxxHa8RtaPzh1aFYB9XT26e87l1n&#10;g84+Ui9iN7/2FE2dNsf1RdWTvi53dOyjSeWFw65VaIANzU/TS52nsg2C4v+uGQU0eUKxd3wNdGKx&#10;njG57/waoxE71BnXaYrYwZdAjbiN2IFU9513HMf/TGPn19Cx82sAxO6E8JmUk5OXUE9io1zb7q60&#10;sQO5uQVeGb9GZ3ffwY9dAKizT1z5o/hSMH988Oa0sTtvodsnrGEYhmEYhmEYhjGcoUyFcUSCl3+0&#10;lPJPxROPpSefXE4PP/xdrwzAy73YKLP62bvZ5nV42VY2tk+adgprYJ3sp22UwXatC9iOv7xLQgGt&#10;UtHyTz7txqfVWPZoWhk3iCaeeIqXVJPPwDdtWc8tU9EFQND01lvr2N/CCVVD56JsAboTp7m+BvmE&#10;FqOybeopQ/0xap/8GjLXtszlHGGLhmzXGn69TGOn60lrYMokdkDWAbbjsUN9/uH+r3PrNt7XqU+t&#10;gfXYzr6hruN4evH44zhBGmJDQ+LP5+GLP84LGvAZ5YtCUz0NsbEd/vL1Fo+5tsG6NT/xNPQEDUzQ&#10;wPEA5hJ/7RM0kt130Nif+072h43tQfedXwPbgeyXYKvYiUZQ7KDBuililyz+sCX+gfedAscZaey0&#10;HtCx82tgggbqXteTthGPTGKHKVnssD5Z7DCNVexku9gSu3RkEjvDMAzDMAzDMAwjOdZi9QjnxhvO&#10;oOoqdwT7ltaIZ4OKUJg62iO8HmCb2PhUFQOkCNg2Y2Y9JxXE3tDckKCJz0br65ewblNTg6eHwV7Q&#10;FyMGukEfgxhZG+smTw6zHo5Fs5eSfCaPJJX0nYn5otoKWv6g+wk2+h6Fxn1rW9zP5KPOVOgmCf/v&#10;W/9BPT17eZCqgqJSKnYmsUMV1dTe0UJXXnmm5/9ddy5mf+W8QHvFYp7LsTPxCesunlft+bShcx/3&#10;syplkTjFoFcAy0D2Wbai0dOoammg1ur6hDJAa8AWn+YUNgbGS9vR8NWunqonrRfuXsXlJI5BscMy&#10;5kGxE1Ae8UffkdiOfihRtwA68ElGMRcN0cM2XBu4FmWgI78efEBsUO9rGofqabFzQaDewbzCJrdc&#10;/PyhIXrQ0Nf6O9+5hOMPfW0L2Bfoe0TWRYoWpIxdqMPt2kDK632B/74L8lfAunT3ndiiJ7bUG+YS&#10;L20LKJ8sdvAV926q2Pl913p+v/S5iB4QX0cSO7l3g2In5++Pnb6+g/wVpLzeF2B/AA0wktgJWlNs&#10;zIHYUh+YS7y0noB18F2eu/7YXfqR77CdDPl9SBW7G258IV7aMAzDMAzDMAzD8GOJ1cMYvBQDnUDA&#10;SzUGNsGLMuiouJrnSABJQg5I0g4gKRQprOWWmHUL3eQC+v286Zp6WuW876P/yooOR2/2ogQNISgB&#10;CKBx89LFnPj62b9/gnq6O2n6iWfSlq2v8PZp1SfRlpZX2b70C25LQE4COogNn0QDy0isiU+RSIT7&#10;Ow3yCYgGfJoXinDiC0gSVDRwztJHZ1A9iU/h6JphGjjHcDjM5yz1tKHmfMrZtD3QJ9GAptjQwHng&#10;WKJRVLckwScNygk6dqIx0tiJRrLYpfPpkbu+zUlrxDc00W2JiIQ2Bgtrb2+hgoIyet+VXzjg2GFZ&#10;Eqmi4Y+dJkgDjHXsfnHPH+J7uAOmoW/faVNnUldXJyf+u5x6wvUOjYMVO2igDEhVT9CAPdr3HZb9&#10;sYNGJj6JBp4hYNrUk+iN11/gfzARG7zj87cecOwQ/8l7e3mfZPed+IF/uBFCoWq+1nHdg8svO57n&#10;ixZ/hxoa7mBbkqUgk2Rl5QS3e5TpJ57hXEPuc1I/Mze3DrXWNQzDMAzDMAzDMA4Nllg9jLn7jku4&#10;1deqB+/j5QULL/bss+rrafmqCM2pncfJhCA4edG4nJMu+MTdPxK/7CdJjiC0hk7M6H2QgHn+/75H&#10;/f1FdFyNm3B4a9ObNLVqKuXm5XGi9QPXfJ37qtQa2qeRoP3XegAtXmVgqExJpuGvJ0FarGp0WdiS&#10;ENP15CfttjGMHYCN2M2pS34NASRWi4sncEwBYqxtdM+AxGom6GP7631/GOvYyXrN/9z0DXrbCROT&#10;1kd7+2a65op/YI1DHTvpI1ZraJ+SJU81oqGPDQ0MvpTq2EHoc/bH7hdfvYL/YSbW10e9fV28Lj+v&#10;mO2c/CKqueSTKWMHJJntXy8g/qfVTEtYr32C/dsb/4VCoWMD43tMdTW9srmTHrnvW/wsfte7308l&#10;JaUJz+iVK66j797t9jubirfXnsS68pzU9huvP087dpfFSxqGYRiGYRiGYRiHCutj9TAGn3q2d3fw&#10;yzom9IknNihquYnngiQTABImSBagFSKQUbWREAH+hAPA4DxaA4gG9KSFl2gAlEdiBp/iIwEhwEaC&#10;AH2fYhsSM1oDiE/Q0MfVtvik12nftU8oI0k1Xd6/DD8Ev08gKDGn9wdaA2ifYKPFnL+e/BrJgLbU&#10;O9D1BPSxhFSxA/7Y8TanvE6qBfmI5daWZrYR0+knnuzZEm/ZDrTGSGMH/OX9y5qRxE5rjCR2Uk96&#10;/5yul6gn1ptQB2JjPVrwQgMcrNgFaWA53X2XLP46dtAA2nf9PJF99P4g2XmBoNihhSr3oew8N5DI&#10;L6+o8uyCXHewqFSxA+liF4T2CTbip+PrjzXiD/AcRlJVbHlG6+4C0gFNnKO28cxEXRiGYRiGYRiG&#10;YRiHHkusHsagP71QkdvnJEC/h2KD7uqlCYmF9Y1r+RNfgIQJWoTJdtmGhAg+i5VyMgcYmEdrYH8k&#10;JaABPSQesF1rYBvW41PxIGK93d420cC+0JVjQQOTToigHI4vPmGdgH1EQ/skZTDHdtHQywCt/OQc&#10;/T5pH7BOymFZ9E4sLkrQwDrtkxwTrQJFw++TrBNkHUgWO9GQclojVewAjiv1pH2SOgGiL+vEh6rq&#10;mdS2zY0h4qnBemz31xv2HWnsoKF9kONrn4Cco74m08VOfBqN2PUXz+V9BSTeBCQA39g4dM4SE79P&#10;sg6MRuygIT4COQ/gryftE9bvT+ywTXxCmaDY+X0Cco5BsUNXE0iiCvpaQ7IxXezEh1Sxg4Y+J9EA&#10;ct8hfpLIBbDl+geIvwwiBfCPXwKe0eiXNRNwTkHgvFEXhmEYhmEYhmEYxqHHugI4jHnqsTucF/gw&#10;Jy+CkMGVBJ2MQYJAtun1sAGWxT6rqoNb+gFdViN6sg8QDcwbf4F+Bt3R/9HqTCdIiPqp7vLPJGjo&#10;Y4hmss/n9bLY/nWCv5zfBnrZ71PQfpgDWY+WeMWTJnrLgt5XSKYRVFYYSey0RjJNWS/7AFnGXH8+&#10;H7Q/PtGeNfudtKejleOKhJC2X2t6kv7fF//5gGMXFH9tA718qGL3o2/cQifXlPK5IwkmCTKxY72d&#10;fL1rTa3h1wO6rEbWyz5AljHPpOuLVPcdlvXn80Hbte1fJ4y064ug2D1+5/cSkql+zvr/rkgZO62v&#10;1wFZj/gj4RuE+IRnWW6+22J0KKZDfr2yqZMevPdrnFzFs1mSrPKcxvKZp1/AdirQFYCAZyZa6Mpx&#10;cMynn32RbcMwDMMwDMMwDOPQYS1WD2P27euinVvcz6z37evkSWxw2XumeYkDAckB4E/MYa7LSjls&#10;059PA9km+2CSJIhGljEfHBy61NAvojA4OOht8yd3YIsG1kliRtC2RlqmAV0m6DzF1uvQgk3XE7aJ&#10;nl9DyglY/3pXd4IG1mmfBNGQuYBlOY4AW/sEdDldVsql2ibrMfmPBXQ5HX9dTuzjjjuNovv2cCIV&#10;/V/6bWzXscNc62hSxS5Z/P1aup78GliWdVIOyPqRxk5rAKw/sdq9vpEEw/WNOkiw+2K83e8PEL1U&#10;22Q9Jimn0eXSxQ746wm23udgxg4aICh2nbu38TUFMEd9ig3Sxc7vW1DsoKGPKxpA7jvET2Iq17i7&#10;3vWD45+V5SVS8YyGPTDQz8/mTa8+yetHAp6ZklTFeaMuDMMwDMMwDMMwjENPzpTJFV+J28ZhRmXJ&#10;83TcnHMoGotSeXE57evv8mzwwzsvo9Csf6RYNMrLmBeWDX1eis9fS0vd5byiQp4j+YBy1XNraW/L&#10;Zk4sYDlIA3ZbpIVyc93RqbEMHdEQG/PIc0/zJ9G52TmUnZPj2lnZ1NvfR7k5uVQz90xPQ9A+ASRC&#10;cCyUgV+yXu8DOysr5q3DXPwAzWub+Jy1BmwpD0LHVXvnBPQ2+LCpeaOnIfWk9Xb19tGJM45LqBft&#10;E+rdWfTORdeZaGAOZB/M9yd2sh5oDdipYicaWIdlPQliP/enX1NRaciLbd9gP9v5RaVOnKO0Y0eE&#10;pk1/u3e+Wsevlyp2QfGHLeUBbF1PooF5qtjJNNLYBcX/4Xv+m6ZUnuBe4861jTpBC8PBgRjXzea3&#10;1tFxJ72T/TxYsZNygrYBlqW89gm2HAvbZAIyB7B1PWkNcCD3LubYf++2LXw94bmBeuwfHPBsXG8l&#10;J89NGTtoRDud/VPEDvE/ZkK5t49fA/F/uXEllVYck3C99w/0U36e2z1A0yuP0z9dvpi7ACjMLaD8&#10;/AK2i/OL+Rk97YQz6K4frOCyqTi2erL3nPQ/M0vLJtGmza3xkoZhGIZhGIZhGMahwhKrhzELPjCH&#10;Wjev4yna3UbNrzzh2evWPUxzT6unpubchESTgH4Dq6ureRs+9X1uXQfF9kY58dC0romos5MWv6ua&#10;frdqLSeSFswvovVvdVNefCAVAI1QKMQasItyCzlpgQQGNHKd/ZZcWEsr73uSXnrqN9Tbu4/KyybT&#10;lq2vUNe+diotnUjbt71Obds30tx3f8jTgB4SGDs2tbJP0PjZiof5WPCpqWEFte11j4sRyf0+4bii&#10;Ad/hE87x0eda+Jyh19n0MDVvcstR00rqiLl1ASSJArRP0GhqzaJQRYXnE+pJNOAT6umFrX1UPjAQ&#10;V0j0CRodVM2t38QnbEO9z85rYp+g8fDDTXzu4hM0qmvcT4rZzjB2WJ8udtDYuCMxdtCQ2En8I08m&#10;1pP41PK3l2jXzk301qaXqa8vyrGFXVxYxusxONnUk87wYicaI40d/E0XO389yTUJjVSxg8b+xA4a&#10;/tg988RfaVf7Vmpv20Rd0T20d28bZVMWbd+xkesmNy+fzjj/ItY4WLGDxr62+PnGNYLqyX/fQaOo&#10;sHDEsYMGEthST0Gxg4bfJ9HQPkEDsXvx8RX8DCkuKqfXmp+hwf4+z8Z1V/139SljB43qcLXnU1Ds&#10;EP+BLTuT+oT77s31z3AcEdf+WJR2797Gy7AR90mhKiorj1DT6gdo5ux30eOP38l2a1szP5+fa1hO&#10;z65J3qWBkDXY5j0nt7a8xtfThIoqfmZub9lAXT0F8ZKGYRiGYRiGYRjGocL6WD2MufdX11NHuzsQ&#10;yuw5C6hp/Srq7iik2rp67sfvultW0Lx57ie40kJMbCQJbrqmnlaucQeoCdMaWtseprqF9dT4YAOF&#10;w2GKRCI0r66WEzbyGSzw9JpW0uKrl9JF559PxUWl1L6rlfva3LGtmfp7c6iqZjq9uXEtD7Ty0ONP&#10;Ocdc7vkJZsyspw3NDc4xltD/9w+X8P4gNLGK51oPnH3JvyX1CckSfG7MSbKKet4GP9G3I84L+1WE&#10;QvT6k/dST89emjChmnbvdj/VnVDu2HtaqPKYmTT/tLdozrz6BD+13dIaodmz6716F048sZ5ef909&#10;l68+8DzNKC3x6gmfEkcaG9kn1PV1i+fx6OBBsSuqiLKGP3bQwOfEI42dn2SxAzj/kcauIhTm81i/&#10;1h00DXUHsLz46hW8H8A5+TXExrYVyxbzukWLb/a2Q0P0QGPEqUfnvHCe+OR72DXZeF3GsRP/gY4d&#10;6n3xWW4M/L4DaES6F7AfAHVdPccd5V18Wrt2Dd38+cV8TuK/1kCdNTU1UHWVu5/4KPduQ8MyanDO&#10;VTQ+dNlNnq+63rWG6EOjbsFiWnXfUh4kqaPi6uH1FI8/fMf1BnRd69hpO1nspFyq2H3ve08Nu+9C&#10;oWOpvX3ziO+7A4mdvnd1vev7Ll3sQJCGfu72Nb/MfQufEJ7nna9QUFBGl142LW3svnv3Lt5uGIZh&#10;GIZhGIZhjF+sxephzLETX6GZc+ppdu0iikU7KRaL0dy6C9ne0b6ZWne4LS3lc1ogc7RWa2px7KaV&#10;FJpdxy3RKCuLW5lhGz6Hn1zpJifLnHmQRtGsOlrTtJnWPrKSKiqq+fPUnOwc7gMwryCP7YKictq2&#10;/XX6xKeuomhnB5WVVbKfhUUhmlAxle1QZZh+/pMfUWXl8axRXj6FNbTe3s5d3MoPvgX51JHrtr6D&#10;T507Oth/TkI2R2l67Ww+l6mzwtT6t79Rf6yP8vOLqMjxDdr5Ba6dneP4nP8iVYXqiHKjXK/wubOz&#10;zbOb1zXQuQuuYxvrQmXVfA4VoamO/zMpt7CMHn91K007ZoqbwHLAp8TiE+oX9b5p9W2BsYNeUOyg&#10;IXojiR32lTlIFrvc3IL9il14dj2tXX0f1c5fRDXhWgpPr+P1sIvyHN8dO7JxLc10yokG6gnrRQ/x&#10;/9PDt9D7F17Hda01xIYGVc7n80OdSPylfjDf/NKdGccO/osfOnbNkU6anIV4DO3X0RZJ0Ch04lVd&#10;+16vrhEX7VNuN9Hc43Kd86oJ1GhsWM5zxB91KfUg925F1SyO//y5Nc62obr21ztaPoqG1HVZqIxt&#10;aDzT+FOqOfvTXh0BsRH/HbEQxdqeoJqa2qSxW73mPqo7dwn7myx2Ev9Usdu8pWTYfZfnHGN/7rsD&#10;id2miHMtprnv0sVONIJiJxo733rNOT90A1DE54r7a+Lk47kOMAjVpOI308bu5fVudwqGYRiGYRiG&#10;YRjG+MVarB7GPPqnO/iFPSvL7VMQg6NkZ7sj7+Nlvm13Fz3xhjugyljy0LKv0YQJU+JLPhw/du/Z&#10;QXfd/W3PtwQc3wf6Y/S5z/4X5eYl/7Q11tdD537iX+NL+88TP/5eyuNcddXZdOKMs9hX1KHUrdjN&#10;rz1FU6fNoaKiCd756HoHaEmajg+dhs+cD4/Y/XD5LfEVPhzf93XuZLOkZCLPsQ77afbt2+XWV07u&#10;sG0oj/i/vuEZmjnrHG+dVy5uQ+MPr6Yea29u6csHHLsdHftoUnlhwjoADbCh+Wl6qfNUtpNx7vQ8&#10;mjyh2Du+BjqxWA9tjDxPM2ae7ZXRfsDeuSdKlRUlvOwH27u7d9PWLeuH6szBr4E6Tefr+ScNpIwd&#10;6ozrNEXs4EugRtxG7P7jS7eP+n2XcCwHHTu/BkDsTgifSTk5eQn1JDbK4b5LFzuQ7t795o238/Iw&#10;WKOXrvmX+rSx+8SVP+JlwzAMwzAMwzAMY/ySOlNhjGseuGcptba+wp+fYnrx2cc9uyO6m9q2Ps7l&#10;0GJR5toGi+vdEa/xqTk+rwfYJiNhSznBr4FpZ9tb1NW1mwfowbxtW4tnd3XvoU1b1tO2ba/Rmkb3&#10;8134x3ZWFq15+s+87ZXmZ3gb9sOkNYBsF8Q/4PcRiG84J709Ny+XtdmOH0ds8PDD32V/4CMSJ/hk&#10;X9svrb6fSkqKvTKYUO84F9ggL8tNvshx9Vzswyl2IFnsUBc/+fEV3rbCCVW8HTbqC2A7x98pDzwN&#10;B4k/6h34NWBDR44B4Lc//pj8sRONoNhJvPyxQ72LBtDxR7yggW4ngPZD29BADOX8sb/oQQOxh06y&#10;+OP4En/WiPsnNrbjPKAh/mEuGrBRRupUkHoSG6BeRSModlKnqWKXLP6wAbaP9L7LJHbsU9wGOnay&#10;n9gSO9S9lMEUdN+li12m9648u+R+ArinUBcjjZ1hGIZhGIZhGIYxPrGuAA5jwtNbqf69V7uftOLz&#10;5JqwZ+OT0geecweu0p+BaxvJFXwOjoRQe8R5yXfKYh0+bY52tHE5/nR47Qqiyjm87NfA9Opzj9Kk&#10;icdS596dVFw8gYpLy9zPe7NzaPeudurs3klTyjfTexd+mvd7ruEB7o8QwOeHH/gW9cROdpayWQP7&#10;QUP0wJTKGmrrzOHPr4H4B+RcxC8Av5GooBjqY2j7Q7/+bzohfBqXQWs7HEdsJEAmlL9JFUWzqbKy&#10;ktfzp75OfYqNAWhWPXjLsHoHsHHMta87fk8MeZ/ui1/iEz7rx2frByV28X2AXwOTxE7iFRS7K665&#10;3qsPf+yW3f6PdPU1GOE8lzZFVrPvWA+7utpNNM6ff6ET41u8+Mv5AswR/85oh1PuH3mbbBc91Ds0&#10;frnyOWd9Nfvtjz+mzk0PJMQOGtAC/tgB7QdsxOa+J6JUGt2UMv4tpecl1LW/3ps3lVLdnGouD/CZ&#10;OvrHBVj36BN3Us30Wpo7d4G3TXzF1LxuHa1umUl18+fw+QOUExsaqHetIfUuNjQ2t6ym0s5Y0nsX&#10;fi8+70JHrzpp7FY/dw+1t0ZSxu5jn1rmLOXyNtkuegCx++/vfntE9x00oAWk3kcjdhs3rU1736WL&#10;Ha5VaATFTjTat7zB9xCQ+wmg+4OX1z9B7zv/7WljZ10BGIZhGIZhGIZhjH+sK4DDmM9dMZHC4QXx&#10;pUSQ/Lp55VoKFVbw4DqS5NOg5V1rdb23TRJEfts/UJSfu/7jI1Q16aT40nBad75KP/nxf1NLpIX9&#10;khZvp55RRy+/0MgjdX/uc9+mghw3iRpET/9uuvQLQ624JKEYRLLzwKBPf/vT/1B56TSaOHkK7Wrb&#10;zuvFxoBNxx37OJ1V6yZvgnhmzTKqCoWH1bucCwafweBVOZu2U3i2m/gB2g8eaCuy6rCJ3ePPvkiN&#10;q1YExg7nEaoOU0XhUAtSPx3RJh40yB9/sRH/+1YuTVnv0GivcAe4Ajr+OF8QeXBRxrET/4GO3U3L&#10;V1F9tdv6NwjWqHMHMgK6rsUnDGx13aJ53nn6QZ21tkdS+trQEqKlSxZwvQf5mokGfC0M3+zFX+pJ&#10;X0+hjhUpYweNixfdlDJ2GEQrXfy/f9tjw+67ycdUc8vVkd53BxS7gHtXwDnhvksXO5BOY8fqJ6l1&#10;0xsJ5yvs6dxC7/v7gbTn+6vfJn8eGoZhGIZhGIZhGOMD6wrgMKaufgmPZo0JiQVty6esQCdSNPet&#10;ITqrangyToNR51OB7cUFpVRcVszJTyRJYGOCjXXYDpCEAfARdpZz9cEWcvL7uTzmWg/LQPviT6rK&#10;p/B+MFK7JJQqQiEqKCp19bLcZK3YmO/paOXECxJBSJCIn2JjwnYkEmUZZTHHucCONLkJmVCFe8wg&#10;UO/JYgeNQxE7iVdQ7HBOyWKHupD1UhfYDlvOSxBbyogNUK+wdb2LnpRJFn+cO6aRxE7ipW2cJ5LZ&#10;ooH9tQZsaCyqDY6t+AQNxBA62Af7aj3EXs6Xl333LvYD8Ae21LXY2AfnAQ1PM64hNspiu0bqSZB7&#10;BvugvOwPW/REA7bMUUZsAbauJ9GTMvq+w5xth/257zKJnV8DNjTS3XeZxE40eFlpwJZ7F+eE+0fO&#10;l++l+L2FuoAvnmZcQ2wcW+rdMAzDMAzDMAzDGN9YVwCHMcdOfIXWNTVQJLKWinKJGhqWe/aqVbfQ&#10;efNnUmzqfGpe20ShyhAnpjAX8Fl1a7/7ibyUEfiT4fio8xj5fHVDI5fXGkjoYSR6fE7e0rqBotFO&#10;Ki4sozc2rqX2jla2sb6m5hTaufNebtmGz73v+c2X2J406Xh65JE72G7bMYm2tLga/X29tH3nW57e&#10;W5vX06RQFc1feDH7hE+bcey2SAt/Ag+fMPK/fN5c1dJAPZXuctO6JqqZFebzm1M3jx5beSft7dxF&#10;hQWltG1HxLM3b32Vff6Xz/07PfnEciorLeP6hG9io27x+XXTerfOMbU5GpjjXP7y7K+4fO8xF1DP&#10;9p0J9aR9Qj1uWn1bYOygBw1/7KDBMYkTFDspw+VGGDuJ10hjB3/nnlbP/sPu7ujgkeRhV1eG+TrE&#10;dsxxflpD2+9feB2XQV2vX9vgaUAP9QSNWGgut9TtyK1m/yX+sFEHC+vnZxw7iZe2Uf7c2hpa/dx9&#10;znnP5Va0WAcbvrENDRqKC+pa6h1z1PXC2lYunxsjPg8+ttLDp/VIEuI4WPbfu1iP+ItGQXE517XY&#10;v//917lu4AvOFxpS12JjPeq0MzTTiz/8K3OOK90XlDn+1xS28X7JYgcN+A3fksVO4p8qdvf/riHh&#10;XoM9pfIEej2yZsT3XSaxk7rwx655XUPK+w4aKJ8qdpucddDAsj922Bex+9VvfkfZg84PbG4+ny9s&#10;PNNwrniuoSuAdLG7d6XbKtcwDMMwDMMwDMMYv1hXAOOUd//T5XTTknruOzAItNBaG3U/v13fuJZb&#10;SMonv/JJMpInAlqqYVlarCHJtvTqBXTf2hZeh8/kw+Ewf3oOvdoFCzyNP3//W9wPYqy3m/f12+/6&#10;9L/yPgDJSzASn5B0jBTWsk8AGtonaMCuX7zY00C9SAtBvwY+wcc6aGBZfGp8sMHTA0E+3fbPF9Dp&#10;p1/A54dzA9resa2Zzr7k31gD2rqexKcNnfvotJppXl2LLzLHoFOodzCasQvyCch+fo36cLvXnYCu&#10;Jx1/kMwn0Rhp7ID2KdPYiQZI5ZPugkE0+HhNK+m5dft4fdC1DJ57rYXqTp0eXxoO4n/JDd9nO1k9&#10;SfwBjivnA+DPoYgd0JqikS52wF/X2qdksYNG3UK3L95ksQN+n1LFrqOiPqVP6e47aBTVLeFtox07&#10;4PcJBGmg3m+/+3+poKCM+5AOes68+OJDtC8a/Ow3DMMwDMMwDMMwxg/WYnWc8p7zLqTaWWgR5w6K&#10;4p86O9sosiPPsaM0dVaYW5+hNRoGRsJ22HtbNvMARkBaMuIlH/OOtg5qyyvlF358Ejzn7FrWwDL0&#10;tMaml17gQWYARreWgVjAS+seobed/QHWQxIEyUXso31CCzlMSDwE+YQWiEBrtDY1ez5Bo/q4St5X&#10;NHCeWN+5o5UGens9DWc1t9IUDbRkFZ+mz51NublZrJGsnv7y4ApurYlBZnDOct5i72rfSmecfxFr&#10;hCpLEzTEp63bt1L5wIBX12hZqX3a3J/L9YxtmcZONLi+ksQO+/l9ggZsqSfxCfUUDU139RwNXU86&#10;/qliJxpgJLHz+5Rp7EQjVT2JBmxJzIleYbiWHlzxTZo88VguDyS+wt6uLCrM3svXuMRcT4j/rDPe&#10;zfq6nrRPiP8xE8pZD+XGQ+ygUVBS7PkkGiBV7ILir31KFjtopItdkE+pYofWycniDzvdfQcNrMc0&#10;2rFLdk1G93YGxu6vj/8fYdA4Sezj2hIbg/ahZWtfrIw1DMMwDMMwDMMwjPGLJVbHKd9Y+v9Rfm62&#10;88KeRQMD/dTV1UX5+fm0b18n9fX1UkFBEW3YmcVlhxJL7gjYePF3X/SjvA3LAC/36HOUExSVQ58x&#10;I9koGjLnvknLMNJ3lBOrQhblUHaOm1iN9fVRxYRKmvO+hfxZOfaFD6IBZBk6SG4gSQG0T9gG4BPK&#10;IjEBH0UHGlIe54X1co46aQGwH5IbaDkmGuID9nHLJtaTHAfLu9+IOHVbSlnZ2Xx+AwMDfL5iIx5z&#10;z7vQ05B60j4huYPES+eODreu48kd8Ul8BXJsv08oI5oAGuli5/dJNDatWUfFE0q4vKfh6GEbJtGQ&#10;etIa7vrg2GFZzmUksQNYP9LYAWgAqSfRk+3YD8kwPse4T9DAOQLEF11L65iKjfmEklznvsvn+A8O&#10;DlJ/LDYs/jPnv4u1oC31BMQnxF/7HBQ7IOcI4CMYq9hBA8vaJ3/spJ5ERzRRbixiBw29XTQ4kRsQ&#10;O/d4w+87gPXp7jsN9hMNID4FxQ4a4pM+X31s4I8dNLJzsgNj9/qzT1JuTr6z14B3bYmdl1dAE8on&#10;07Y2V9cwDMMwDMMwDMMYv2TH58Y442c/+gh1RHeznZ2dQyUl7gBQmGP6y19+xf1NCniJlwkv8pIY&#10;kLmAT/0FJCG6G90RzpE8kP1BuK4uYV/5RDU3Ly/BLiwq8TT8xxQ9WU42wj38pWjivkD7xGUc9LIu&#10;K9tBtMP9zB5IGdkHnwD7NaQM2BBZQ9EeN6HB5+pM2t7Z9panAaSetF5O/27+PFjqGuu0T6j3kcYO&#10;9v7Ezr+f9onnSWKnzwsExQ7LXO8jjJ3YgmwHqWIntiyL7Uefr96OfXC9+mMqNnj1tSe8+COJ6i+L&#10;+OvYJYu/Pi5sf+xE42DFzg+2cZ2miZ2s99uC1tCxgwZAWS4Tt2VZa2iC4g+wj753/eeIebr7Dhr7&#10;E7tk966/nvyx0/hjh+tIrq3evq4EG9cfnkOGYRiGYRiGYRjG+MdarI5TPnvN5VQaqqGOtgg1r1tH&#10;LZsiRLlRtqtrwhSJrKamvfMp2hn1WnQJ0qoKn9Pi81W0tAJYL9uQIAD4PBblCjFai4MkGNBCC2Bb&#10;Z8vr/Hlqbm4B7dzeSgODPZ7duu01mnvJF7m/QQyQA31/4kT8QKtW/zbPp9xCTwOgHFo/ChiAp8gp&#10;g1ZfSTUcoDE5fr4oJ9tgo6/H6upqrjPoyD5a740XnqbBvhzq2tc5bCouLaMtra/Rme9a5NW71JPW&#10;GOxupY6dgwkt7WQbbLSoa42GRhQ7rZEsdgD769hJvQOpCwA9bkUX15DWeHKcIA3tA/CWD1LsoJEq&#10;dkBroJ6kLMohMffSU/dSf18WFZWUUnf3Htq9q92z0f1DXm4u9Xb3E2UP8DbEXWyJ/6S5lw+LPxCf&#10;EP/I6+0pY4f4t2xuPWixA7I/8HxSsRMNHTtooKFpytjFNXTsoCF6yWIHtJ0uduiLWDTkHLVPqPdU&#10;9x00Osi9/0c7dsBf76IBbdGHHmL3YuP/8uBdbdtaKK8gz7vWYHft7eL5ns7EZ4NhGIZhGIZhGIYx&#10;/rAWq+OUxshsChVVUHX1bKqtq6fqcLVno6VUfb07CIsMnIIXdkHs6xa7A9robZIcwH7tHW5fgTJg&#10;TFASARpooYpBVtCCb/Ix1Z5dVTOdZs1+J5edV1fL5YFOZoAlF4epo93Vwzas1z4hoQJSaYBIxB1k&#10;RzQ0WkO2iQYQG+fsrzPtE4+IX1bM58nnqmyuh4LSBA2pJ+3ThsFKngdtg439wUhih/1EL1nsBCkn&#10;GhrtE+pTawCsB1IuVeywfDBjB41UsQPQEN+lLEA5nAeuV1y3uH5xHWsb8d3WWcExx7LEX2yJP/DH&#10;H4gPEn/to/ZJ4n8wYwd0PaFsJrGDxljFDsCWZa0RFLsDve+kLkYaO+3TSGIXtA16qAtcR7iecP3J&#10;dSg2rjk8hwzDMAzDMAzDMIzxj7VYHaeccMbbKNp6HxUWltHmTaspPL2WWlqa2Q6VhRw7QjuaniCq&#10;nMPlm9c2cQspeZlHP37NHcSt1WBLiym09hJQvnDzKtbAi/+m5o1eKyvpg3FjtJD+9IubqSu6h0pL&#10;QtTdvZe279jI9uBALw3099LMiTtYAy213EFh3GOJT2vXuQO9wA/pe1D7hNZy3V3dlJeXl6ChfcIA&#10;OLpFHPBrAGxDizDxX+tBY8em1mH1pH1a98jvqLNzFxUUlvAAYeXlk6iray/bBfkFTj100tST3j6s&#10;nrTe9j176cQZxyW0nNM+YV+pd5BJ7LBNt27VGqliJy1NsQwk/liH+hQNf+xEI1XsRGOksZNklRwr&#10;09gFxT/IJ11PWgPHeXPt03zNDgwM0taW16i0uIztyBtr+PPsLiqnvj2vp4z/Gcf3e7FLGv9pU5L6&#10;dChih2VM2qdMYgeN8Bx3kCvsExQ7aJRPqUyIHTTETnXvYtI+QUPO0x87aQWKchg0SvYRn9Ldd9DQ&#10;952sRzkAP4Jip31KFjuUE58kdqIB/LF79blH+drb2fYm9+Wbk43uAVy71XnO5+XmU1dPAe9jGIZh&#10;GIZhGIZhjF+yTjnp+MG4bYwSTz32o7i1/3z+374Vt5JTd/mn41ZyFtW6SYNkrFwz1LosGQdDIxPS&#10;1Ukm9XEkkUmdpovNaMQlEzK5RtJxMHw9592fjFvJOVj39y3//cW4tf+MRvzT+ToafhojJ5Nr6C9r&#10;Xo1bwWRyLWdyTxiGYRiGYRiGYRytWFcAY8Cy2xfxXAZwAdrG9oaGZWxjPaaWliaMluOV++vGXTzH&#10;56KCtrdsfYVbP2EKhWdz6y6x0ZIKtsDaDt5x4ogP2Ccjjbh/YgPxV+8vGrIsrGls4Dn2YVud78oV&#10;1/E6LGNq7+7gOY6FCdtBV5c7oBfqAv0Tii1o3/0+gaBzlG0y12gN2P5lrSH2hs598b1ddDnYQPZJ&#10;pieILfsBsfV1putMpptXruXtWk/QGqhflMdc1zvmcoxkscOUSeww4A/8EF+S+aTryR870ZRj+6+h&#10;TO47bzm+n9bLlKB7V2wg9c7aDnobwP4vr3+MbVy7mHpivZ6NSe5/7Z/YAMuZxK7eCbOua7El/oiN&#10;lMfkj53Uaar7zh9/IDY0sF1sORd9PYH9iZ0//lLvqTRGI3Z+DX3fgQQNHbs4WIYvcmzMU953WiNu&#10;Y3rj9ec5LogD5nINwcYk11gqMomdYRiGYRiGYRiGkRzrCmAMOG1OD+XGKqmysjK+BgOYuCONA3xW&#10;3LS+gebP/0dej6mszC0r5X7z2ydo8oR8GugfGiBF229tepnedvYH+HNTDBSDz1HFxmen8hnrzBB5&#10;2rmFZVSUV8g2WPXgt6i05kKnXCW1R9zP0YM0TgtXe/ttiqzmvl6F224+jzUwcAv2xz5+n9oiLRRZ&#10;/V/03oVui1JozJozn22cL17eFy2+iaprZvI2HAuTHAv+z5l7Lv3gjmU05Rj3s2TUBQYTEhtJhrnv&#10;/hD7Ad9xXJwvBpgRnzDH58SVNdUJ54gJyBznLLacl+hhhHB0JxCkIfau3j6adsyUBA3tU1ZWzPt8&#10;XdeTv95FVzQE2NhenddG4fB8zy/UmdjPNTxAHbFqT8+P6NWUddLcuQt4P6l3saGxuWU1nfv+a71r&#10;2R87xP9jn1qWNnbLfreJP4EWX7RPcq7+evLH7k8rLqT6917N++DYGMRNbCSCnnliedr77oGVS/m+&#10;A9im7zto3PWDFbyciqrKV4bdu2KDpkiUameFEu47PbI87rvt2ydRedlkys7Jo1hvN+Vm5/B1jGn7&#10;1k3UO1hMS65czHUJJCYC6n32nPq0sdux0anDUveeAVLvcg1deO65jp/VSWO3+rl76IXnW1Led1/9&#10;+u0cf10Hoifxv+3mhaMeO7/GuqYdRG1rR/zcFRtkEru2HRHWkG04T79G3fw5vB7sb+z89508d3Ec&#10;aFBWLeXlFfHAgtxHsHMNiY2B2NBlS1/MjVUybv7vW9LG7kc/eZDXG4ZhGIZhGIZhGMOxrgDGgM9d&#10;MZHC4QXxpeE8s2YZVYXCw8qcekYdvfxCIw9Q9b6Lv0hvO2Gi1zrMz57OLXTFrfd6/QsC2ACt0SQZ&#10;sCA81NrQTySyimj2Um9/IHpaVzTEPyC2aADZT2wgy3XVLdQSaeFzE39EAwNzNTU1UEXhUMLWT0e0&#10;ie69ZwuPmI2BhKRexMaAL++78gt8XCRZkCgG2ie0gJxT5w4sg3VST/pcYaMcRiDXg+2IBlpetlbX&#10;sw1kX7+eXwPbxCe0InymNbGORV/HTtYJaM0petD45fIldFatm6wKoqEl5FxjYfYFg+3gWOgvUjRA&#10;a2NqDcR30eKbOWZBscP2UHU4beyi4au989Hn7LdTxS5MK/ieCboO4RsS9Jned8k0MvnsOdX9DQ20&#10;WLxu0byU991dP/8bVU06Kb5mOFu6C+iR+76V8r5rbY+kjV1R3c08Gr7EH+g4FEaWpYwdNB55Mj/l&#10;fXfpZdPSxr+9xYmfr97lehqt2KHe66uHBqTyk+y5K2QaO5CphvZVyDR2ct8FnS+23/t/O6kgZwKv&#10;DwK/ETt2p06s3njDGWljd8ONL8SXDMMwDMMwDMMwDD+WWB0DPnLJbrp40U0JLTs1SCIgGVVfH/xi&#10;jc9CL138DTr52FIqyM2Pr00EXQGc+cF/TUje+UEyCqN6ww9J1iFxJTY+aY10L+CRrpFwlIQLkKQW&#10;NDDKtd5P20RRWv5gi/Oij8SJc6w54QQdgITggtoo7xcqcpM7OEex+RNXB6kvLPttzG/86s+5NZaA&#10;T1+lfvDpKxKr8FefC44tPmEbRgaHn8nqDOgEJtDLMgq6aOjknxCLxahzx94EDV0OGhWhUNrYYTsI&#10;KgONeSE3+QL88Yk0NdCKxiiFClMfA8lK0fDXO7hv5VK6+pqVCfHSNuKPgdTSxW5FQzRhBHuN1G+6&#10;2F23GLpDLf/84PPpdPcdWkan0sgksYpklNy7ifeCWzfLVzn33YLE+06D++77tz1G0088k5fx+TZa&#10;rYq9p6OVmrf3c2LVH1d9361csTRt7ArDNyeNP+oX96U/XtpGnb788kkp77sbvvxPKTXcOWI/trFD&#10;QnNxXWFKDf3c3d/YgSAN2DhXaCCxeqCx8993fo1/vupGLy6Ig99GVwD7okPdGARx76+uTzi238b8&#10;0o98h9cZhmEYhmEYhmEYw7E+VscQedH222itVF0VDtwGG0zO385z6ccQSP95mBcXlXKiComnZCRL&#10;ZAEcDz5gf53M8rdqS6fR0LCcNeoW1nMCB/uJhiA+yks7EFvOt9HREcKzh1qEii3bpT4wL4knEnQd&#10;wV/xHa0/tU/YBj/9+P1FkljQSVXoYX+t4a83UJTXn6ABtE/1ixezL+lih+MGJcXgEzRwHUn9AW2D&#10;2lAj7y/JYD+1CxawhhBU70Ky2CH+mcQO5wM//HUNwnV17jxN7HAsOUfMta3BctC9hXOFRtA2v0Yq&#10;cN/o8n4N1Lsf2YY59u/q6Uy4brUN5P4PAsfDefhjJ8fQMcA1liz+qPd0sRNS3XeigeMHaWD7WMTO&#10;ryH1HqSBOTT0cxfociCT2Pnjr20QpCHgeJnGDuj7TkBZ1mhpjq8hKq+oiluJdjoyiZ1hGIZhGIZh&#10;GIaRHEusjiFoXYQXY7xMiw3Qv15FyG0VhRZJ3rasLLbRQqmtdwq3CpOWbEiowkZLJMwLCso44SSJ&#10;JyTbgCSueN60krWGWjm5PgEcDz4ArSE2WgiKBl66k2ngE18gCTHs4/epqqWBW2AFaWCObUCSC/5y&#10;sv6NjWu9+sBc29gG5LiYB31SLp/CYx3Qc/EXiVOcP5DEpuhBR2t49RQHdtPeWIKGaItGpLGRbX89&#10;wfbmTr37t2mfoIHrSNejtsGa9jreTxLBWgM2fIGGIPsBbSeLP+YS/3Sxk6Q0wLExia3jlCp2OBbr&#10;x+8TbctxAJZxbYrffG854Fyhoe81bWuNVOC+QXl974qN+w31nuy+wxz7hyqqhl3LaAkq63D/i/+C&#10;2Hw85zz8sdPHEKCh611fT1LHgv9YUh+Z3Hfiq95P24Gxc9BlAJZxfqLH8XEIih1rqNih3oHsp5+7&#10;mEMj6Lk70thJ/GUdJr+G+C+IzccbQeyCNDCHhkZiAmD7E/WpkONggg20bRiGYRiGYRiGYSTHBq8a&#10;AzB4FWWh5eNqKiwso472CK1b9zDbmzetpvnzFznztdS2o5lqps6klSu+RFm5MaqsnEHLbr+ENjWv&#10;pnWvFdKetpeoK7qHystC1Nm5k3a1b6XcnDwehKW/v5fCc93EGSiLDwwkg9PwvK2Jmtb9klrbmikc&#10;nksNDXeyT7Cb1j9M0WgHtXRWesmr0HHVPFAQKC11BxGKOX5u3vxwfL+/czTu8Oym9Q/RzDn1FNmR&#10;x/uIjt+n2tOqqTJUyXWAwZa4CwKlN/e0eqqsDlOrc6wnHr6T6wJ1Axu+dzr1h+3rXtrl+LyHiorK&#10;qb19M9cHBgBCtwiTQlU06+317sBHuVl8XPiBZfHpwjmF1Jo3vJ4wyX6yDgNKCfq8eJtTT7KP1JMk&#10;/7Aeg1eVDwx4Gn6fUC9B9YQJ8NyJXV5NreeTHEuAD++vdeOIukLdRrvbPLutLUJROs07FoCu9gnL&#10;C+vmp9TAQD0dztyN1/DY1TrXcllFKG3sNrUN1ZO/vgR/PUk52IhdqLKG7x/cJ7j2cBzY8KO5qYF9&#10;1ffdxuYGPg9934Uqw57GyhXXJ9x3OM9HHx9KZCXj/e+dysfGvYt7CnWWm5VLP/vpVXzvZpWey4O1&#10;pbrvNjT3OdfwVr6ecR33x6KUnZXNAw5Fo53UTyGqLH0uoa7Flvtu7tz6tLHLLavz6ljqV2ysn1OT&#10;y/ski10kspY69x6f8r67aNH7Of7ig74WYCP+8Hd47FB/y0YtdrjeYx3uswr7pXvu7m/sMEEDk5wz&#10;NFavvofWNN7DGm0bZD8dO1cj09gN3XeJ8Zf7rrGxiePSsvU1/p3ANSR2X08n7e3clXbwqiWfWpg2&#10;dv/34Pp4acMwDMMwDMMwDMOP9bG6H/zpj3dTXp7b2Lc72kdlxYn9oK5c00GDAwOUlZ3YIDgvJ5v6&#10;+gfiS0MEld3QuY9OLC7KWCN3sJdiWcH9sQpBx9FojWRl02k47pG4t78+6XMcDQ3tUyak09MElX36&#10;5z8gZzX19e6lgkI3sZGV5Sa0hLrLPx23kp/jkz/9Ac9FPlONZDFKtl7Q9ZSubDIOdeyCSKaRLHag&#10;J5pZ7II0cO/OKC2JL6VnvMROaxyOsRvpMzOZxmjEbiT3rj7H0Y7d+08upqLCPMrNzqLunn4qKsjh&#10;9UImfQo/tOoHrAH6+gb2S+OIAH8pJYbRMAzDMAzDMAzDugLYHzp2vcYvqpj8SVUBL8fSIlGQl3us&#10;l34PYU888RS2gd7HrwFbNOSTXoD1Ogmi99EUT5qYsE1r4FNt0UAZ7ZPGr+E/Vv4EdxnrkyVm9D5+&#10;PSDn6PdJ9xWZSgO2TqRon5JpaPtAY/fq5n2Uk5NFhUXlnFDxJ1UwqIyAfZLFDhoFRcVpNcYidsk0&#10;/Pv4lw917IB/OUgDdrLYdXfvyTh2QRpB6G1jfd/tb+xEQ/sE9id20Bir2IFk9Z7qmelfP5qxA1rP&#10;f+/qT/PRrYvgr6fRjh1+n1569lG2kRBd09jA9kiAhvze+ZOqY4nU3biZnPMX2zAMwzAMwzAMQ7DE&#10;6n6AAT3wgjow0M/9+GlbI587a+SFGKPCw0YZ3dehfx+9rG3d92eqfTRY79fA/pj8fVpqn3RCw68B&#10;sI+AbX6f0K+nX0PwawnaJ4B+TTWpNGRZ/MIybO4b1al3IRMNjeiJBsoExe6Y0g7uLxMJlLZtLTwX&#10;G6B/TeCvJ6CXoYER4v0amKCB/TH5fdDLGmzzH080ALaJT6KRKnbJ8Ps0WrHTZKIhiAbIJHZde7uS&#10;xk7w1xPwH1ejt/n77RX8ehps8+tjfzkvbPP7NNLYiYb2QfrkFbSGX0+WRUP0Rjt2wF9vmiB90QCw&#10;sT6VhkZvSxY74F/GvTs4OMjXj9zHmDDoFPYXDej7fRqt2OE3qTrs9pWqbfxm+X+vkuH/jZPkLOxM&#10;NUYKkpe5+XnjasoryKfsnByeuPWqYRiGYRiGYRiGgyVW94PFV6+gugWLnResXB6MRNsCWjbp1k0C&#10;XoAbH4y/mMYTDrocXo4BPmn1a8g2gJdmbBMNvU3sRbXuYEX6BV3r8Yu3s7+8tGM/saUcNADKCloD&#10;55IscSJ+LLnYHSRLNLBe+yv1ofFryCj7WkMjGvBNtokGgJ1KA7YsQ0OfowANOY5o6HKy/7bOCh54&#10;DAONTT7GTWSIjZZr06bO5P3SxU5rYKRvsatqprOGP3aC+CTxF1+B9ldi568nIOWOxtiVTZqUNHbF&#10;BaW8n8QuSAP3Lo6R6r7Dsr+egJQbL7EL0tCMduz8+gAamcQu1TNTNLBtpLHTPmEb9vPXExA9eWbi&#10;ukGC0H/vzpr9zoMWu+rqsDfCP36fxMZvFrZlAsr5f+/c9bMz1sgUJKIxjUccz/j/Xcsyq4ZhGIZh&#10;GIZhuFgfq/vBvb+6nufl5TW0Z88mzy4pKWUbfaz6wQtz9Zxwwss0kJdg//pYLEa5ubnxJRddFrZ+&#10;kfbvLyTTB7INL/nhujqvtZN/HyxjhGh/iywgZdc3rqVQRYV3jlgv+yM5MKduXlINAeW0Bj5r1eVT&#10;+SFIPQNoBNW7XzcdyTRklG69HvzPTd+gk48tpW0t7vbjao6ntza96dkY9OfSL3yXl3U9+Xn0J99P&#10;qfHRb/x4VGIniSYdOwB7PMUuUw1pVQj2J3bTinqoq7eXl/31/sbrz9PlX76bl3U9aXDvllVOZtu/&#10;DWA/rIdv4z12mWr4Yyd1nMm5CP5YJYsdNKCn14N0z0xNsvVBsdPHEtsfO6DLNf7iTr5uplZNpdy8&#10;vIRrCC1YP/jFr3v3rtST9ildvcux0sVucX0hrV3TRAsWXszrVj14H9vS0vTSj3yH56nQv3f4jcO+&#10;8o+IsDPRyBRJqmZnZ3Mr0XFFFtFArJ/NWF/MugQwDMMwDMMwDIOxxOp+cOMNZ9CCi2/ykjN4+RUb&#10;+Aev6u7qpsLCAl7GC1lu3tDLP8oBbNPlom1/oYKJf5egUVTs9tOnbSDHEi0g+yVjpBpYH432JOyT&#10;TkNs0RENOccgpDzqKScne5gG0PXk90GTSgPLQDS0T7qs3pZp7G694Sv0tumTuMWpBp/2g/7ebnrf&#10;lV9gW44lWkCOjcSqXwMgMQMy0QBYP9LYCaIjGrqekmkcythp9LaRxO7UY4u5haFGYtf8WiNd+fVf&#10;sS0aGmjg3i2c/Pb4msR68p+znJvWwrKA9Ra7A39mJtPQiMZoxA6J1SBw77Y7vxXyDyupNADWH0js&#10;6qpbvCSoBr9ZkaaGjBOraOka9Hs32olVAf2ZIiE93hiI99fbH4vx3DAMwzAMwzAMY/gbrZGW9pZI&#10;QiJV24J+OZ56Si1tfPVNbmVUOes0blWE1kRYxmAlu7ftdu1p1Z69ufDUYRpoJYVtsAFs0YAeBpPR&#10;eoK2BdEA8CeVRr3zXs4D1fgSKX4NOUfRED0gGjhHnFeQT1oD9eTXCEfX8DZdT36foCH1BA3tE0hW&#10;79qnA41dQX5BQkJU+ufEOky6j0V9jlpPyguS2ANI+kEDpIsdwPqRxg4aUmfJYpdMI13sRGOksfM0&#10;1Dn6fYKGMJLYiQZihz5WBX/sAMppDV1nWI97V8oBXU9iYxv80fWkNQSsH43YQeNgxg4asIdpqHP0&#10;+yQaYH9il+qZKRqwtYauM9EAsIFoiA2wDVrYL1XsBP+929PdybZoYJ8gjdGIXUtk+G8TwG9Wsm1+&#10;UC7Z712mGkhq5xXkUx76KuUJdvJpPCZVQXZONk/DfOZzC1gXn6x1q2EYhmEYhmEcueRMmVzxlbht&#10;ZMiSTy2kth3NRANZ9IfffZ2ycmNsl5QW08oVXyKqPJdfdGPRKJdvbWrmQUOwnJUVo70tmylUGfKW&#10;yxwbn3FiOXRcNdu7evto2jFTPA2Uy83N4mXoFZYVsS0apaXucrSjzdNAP4HVNe5xgd8naADsH4t2&#10;ehraJ2hkTZ3NNtAa7n7Dz1E0RI+aVlJrqM47RyDzVPWkfUJiprW63tOQcwR+n6SetA+iQdVz2Nb1&#10;JPvK/EBj9/wTT1F/15tUXhaiN15fQ9NqZjhKg2xT1gBNnTqTqmed5mkki92bf2ugvXvbqG37RsrN&#10;yaKiohLWCE08xpmqqWbu3/H+qWKXLP7ufkO2rietkSp2WmMksQMyH0nsRCNV7FL5lCp2AHPErmpi&#10;AeXl5QXGrnLy8XTcKWcM09A+4d6dmJ/v6fp9knvXXX9wYicEaaSKHTR65ixiDSkv81Sxg4bskyx2&#10;gl8DpIpdsvinemaKBmxZzjR22qdksdMaiN1rzz9AXdE9lJ+bT91du2hX+1a+j3Hv4pPyWW+v9zTk&#10;PLRPoxW7rKJWCofnOiVzqWn9KqqsrPHsto5mevTx9InRs87Oo2h3G//GvfXWs/zbV1k509kSpabm&#10;hzPSyM7NIbRC5ZNHkjFuJp3GO0H+Bq2LIy1dDcMwDMMwDMM48rCuAMaAz10xkVrbI1QVCntzIHZd&#10;/RJebmxYnrD93PddRU888gNeVxi+maKR67xtgtZYG51NF8+rphUNTfwSXVS3hF/E0WIJA5c801pB&#10;kQcXDdMQoHHjV3/OrR+7ejp5YB4gNua5ZWfS1d/+Gp1V1UE4DLTR9x+Og8QK0C//8INmL/LsRYuX&#10;uH3ONt3Evl99zUpadru7/bJLv0X33PtF17/ZS3kdkEQM6G5cnlJDbNEQn6paGrxkDvxYfPVSrids&#10;X+AUhR7OBcj5MPFjQE/mwF/vooEkyry6WtZFP7Oo9/sa2kcldrpeg+r6kbu+nTZ2n/z3z3PLt2Sx&#10;+79v/UdKDZmDU+e8m15e/xjbM8K1tCGyhqZVz6DL/+lkalrfkHC+uu5C1WGKhq/ma0jOC76EZ4cD&#10;fUoWuzmFjdTg3DNy3QBt43jpYtfh2OvXNnj3GhjpfRd0zwhYd9m/3BGoIUAD+O9/we9HkK9z5tVT&#10;hbPNryG2zO/6+d94vcRL2xI7tMDXJPMp2X2H+KaLf3VVeFjstB7K+n0HYqPO/vM/7qD2Xa00deos&#10;2rr1Na5rnIvYut6TaYBM6z2ITDV+/J2vxdcEg8/r08UOc6Cfk4g/7HrHj5bWyEGJ3Q03vsB2MpL9&#10;3gmos4989NZ4YvXoJNbbRwPonsFarhqGYRiGYRjGEYclVscAvGiGwwuots5NDvpZueI6fmGtr786&#10;viYR9Fu3ak0hzQtFkmo0NCyjSPcCb6AeJKUk6SY25khSYRRn+XxT948Hje/f9hhNP/FMXsYnq/K5&#10;M0ZAb930BrX1lnFyLhn4TFYPFpTMj+7G66j+4qUUKnKTZ+3dHZ6N+tCJVQH7AdFD0nPR4ptd2yGZ&#10;hvYB6GVJ6AF/OcY5RrrYRWixp4FPcWWwGNFDnYxG7MAw/+LgPJ6+5+te7BCvWG+3Z0vskBRPpgE/&#10;f3/XFwLjD3vvzp20p3MLlZdO45Hy9TaxMZjT17/xCZo9ZwEv65iIjdZxjZHZCddJMvwxSVj2xV+D&#10;ewaJqnSxA6k00t130Lj3/3bStKkn87Kud4A+NM/84BWsoe87DeKPhJj4oe9J2I2rVtDa9vAwDV3O&#10;fy7+eo+sXUORyCp6YFXsgGIXVGe6HLYjyZsu/khmH2jsfnHPm9616kfXeyoN/dzV9Ql0/FPFDgRp&#10;wEa/pdBIl1jFb0S62KE+wvNqvW3++Kerd4ldquduJrG74jO/5XXJSPZ7p/34/k/2WmLVEquGYRiG&#10;YRiGcURifayOAWi1g88z8SKMl3WgbWyfPbs+cBtsTOEi58XaeamGLUg5zLE/ElVBCTixMYdGENCB&#10;Blp6ITkESooneDYoLiumspzN3jGCwKjW2C79EOKYQT6h1ZIeREVsnIu0AhMNgIQl9vdrSH1gHqQB&#10;ZB9oAO0TWkcKUk6fXyax0xr+pCoYrdjp9RrUU+2CBQmxA0GxS6YBEDtoCIi/ABsa2D75mOph2wCO&#10;V1BUykkzISjG2K6TyH4kTkD8DYodkmJSp5hrG8fKJHbQCNomGoidaAhSDnPWcOa6rmUwMazLcSaJ&#10;v0b0MEf8oeM/hoDjQyNZghC+4DygIcB30YANDWw/0NhBI919Jxp6GxAb20cjdvBX17XEAHP0Xapj&#10;59fAHBr6uQt0OUyZxA6TrAN+GxrpgC8Czl80YEvsEH9dnwLKoj4zjZ0sYz9tZxq7dOA4QfWu/Tia&#10;k6ogB33M5uc712oeT9noC9j+SdswDOOQgb6/eYo/l/EPX/aPX0Yg+L12JvR3L9cLppzcoUFRDcMw&#10;LLE6RsiAH3i5xMum2GD2nHq6b+XS4ducH3TYaOWDFo2YSwslXQ5z7K8TkTphJUkpfAKuNYDY0IFG&#10;qKLKa3GHubYxiM/e/mOpZX3i56b6uJHGRk5+SYIVkyTHxCe0mkWLtCA/MMc2IBpAJywFrYF5kIZO&#10;0kHD71Pjgw2epj95J+vTxU5r6ISy6I1W7IDeJvsgSblm1aqMYufHHztoCLI/EA2AxJV/m8zbO1pp&#10;0eKbeBnIOQOxsV3Xkz4nIOXSxQ6fLHPZ+H2ibSRygI4d1okNEDto8HJ8P22jPGKnB+vxxw4ab2xc&#10;69ZP126eI6knNlqD+uMPxMYc8YeOXodJjoXjQ0P8F8SGLzgPaAiiITY0wIHGDqS770RDtkkspBy2&#10;B8bOQZdPFzv4i7oG8F+fC85Txw77BcUu6LkrdtBzF4iNOfbHpNdh8mukI5PYJYs/5qjPgxW7TAiK&#10;nWjocz1a4Rf27CxOqHJS1Vk2DMMwDh1IkrmT+3wO6h/bMDT4LcdvuL52DMMwBEusjiF42faSBnEb&#10;c3wGjH7oYIdnuy+dsINIpoH9kWBD0glJKyT7MMeEhBlAv5pA7+fXwAjVSApJSzBtC9LaECQk5poi&#10;3jYkwuAD+hkVP8QnfNa8+OoVfEwgfuDlEnNsA6IBXUzov1Q0kGDTGkDbWkP2x6R9ggb6QwVYlnoC&#10;SB7rBDK0g+odsdMa7R1DLUK1HkimMZLYSVIR5yKgXtAVQSax00BfgB58yEQDiaug7ZiffvoFhL4z&#10;cV6YgN/Gdn0N6XqGT3KO6WL3+aWNni7QtiRxANajrvFZttiYI3Yj1dC2aHC/s865l8eT0trW6P20&#10;jfhDR9ZLWXkWCPCHt8fvE23jPII0xBYONHYg2X2HObb5NaTeAebYPhqxg7/iP9C2JFmB7Kdt0Qh6&#10;7vrrHej9tI39RQOTlA3SSEUmsUsX/4MVu0xBedSTXwPnargMDg7y5Pwf4T9pBWMYhmGMMfHnLT+D&#10;eZkXvPUJ29nmhRRTfB9jxOjfwuFTvNChAMcO8Mf9xXaXE/3GLHHZMIyjF+tjdQz48V2fpBNnnEXZ&#10;2Tn8wJVPS8Rufu0pOiF8JuXk4JPAHN42MNDv2SjXtruLJk8o9vYV+AHuEIv10APr3JGh/QwOuCMQ&#10;41/TLp43YZgGwPH6+/von6/6T5pQXskv7MDvb6x/kN718X9mTeiB7q5uKioe+hQ6E/7h9DLv/BJw&#10;jjXQH6P/fXFvfEVyWCMnF47F1wyB88lEQ6PrCeC83j7l9bSxe6nzVF4HdF2I3rtmFIxK7IDW99f7&#10;Q8u+dsCxY40JU+JLiUBjz54dSbeDWF8Pff2b11BJyUR3BY4fP09h375d9IdXE/8NR/uUKeefNEAl&#10;pZOG9H3HQmzSxW7qtDlUVDQh8L4DOzr20aTywmHXKjTAhuan6Y47nqDsLMd3n358gb705X8JjD9A&#10;WcR/Y+R5mjHzbK+M9gP2vmg/lRW7faH6wfbu7t20dct6mjnrnPja4Rqvb3iGfvCDp3k5iExi59Vp&#10;0H3nlMe9C18CNeI24g8ONHa3f7+BcnLzvW1+vnTDNV7s/BoAsdvf5y7AdsQO5OYWeGX8Gp3dfXTB&#10;gqt4ORn4jUgXO709Aee4+zp3sunVewC6TofhaGQau/MWun21BoE6+NGdnwiMnWjAjyv/5RfuOoPB&#10;84+vy3hdDfYPOHF3n/2GYRjG6ILfpewc+S3E7xyWE/8G9Z7B/DsY/x0LxN3Oz3CHgf5+nhuZIS0+&#10;XaSu3bqUej1UdYprxP0bZsgfF3cZ2xLeXeArXzdD5fpjdj0YxtHKyDIbRkY8/PB3qXjisdx6pyg0&#10;lefaxvYnn1zOL6JYBvzyG3/JwoN73Zqf8Fz2lQkamLA/WvEBzKU1IuyJJ57CD37YQRqY4B80Nm1Z&#10;z8eV/gpRXuy8gmLavv01QutB+SFh/Wmuz7D1JC0LZZtuIanPFbDtHAs/SvLirzUw4dPwYRoThloG&#10;aj2tIXOtJ6C1J8A6qSdv2TmvTGKnNaaeMtQfo+iNVuyArmttg0xiB1LFDhrYR/bTNjT4GA6yDmi7&#10;sKSC/nD/173WaoiPnC/AemzH6P4Cjqt9EsQW3/yxmzTtFDf+uG4ctA0yiR009L2mbYDYiYaeJHbQ&#10;aGlt5n2kHnS9Y32y+IsO4g8dKQP42o7bOP7qZ+9mm9cpLdjYjvOAhrfewa+B7SBd7EQjKHbQYN2g&#10;+y5+7yaLP2yJf2DsFDhOutjBX9SZoM8F6Nj5NTBBI+i5Kza0M4kdpmSxw3qJXSr4fOK6QGvo2PG6&#10;+Dl7tlPvqE8dO9kudkLs4uuAZ48gdunAcYLqXfTkXAzDMAzDMAzDMI5ErMXqGHDvr66npqYGqq4K&#10;U0urO2AK+rPDgCOwO9ojVBEKe2XwuSX6oXvnO5fQXXcuTuiTDtsBymM/6GEdltdGZ9PF86pp2YpG&#10;/tQaSSj0Z9paXe99Xh3qWOFpyL4CNP7zP+6grm53AKNiDA4Tt/GJOAaLAR/9xo9dvagzFbpJL/mM&#10;vXqOq4dPtvF5OrbhZRqftMOnRbUVdPMKZxut8AZSwcjaqIfJk8OcpOBPRWcv5QSuaEBf5tBY/qBT&#10;Zx3LvFGsRUP0REP7JHUAHV1P0FvTOFRPi+tn031r3c+R5xU2cVygJ/Hyx259tG7Ip3i9Qx8a0EOd&#10;gwONHdYBLMt5wZZ6evD7/y8wXiOJ3W9v/BcuBx3Ev6CgjNo7WrxrAQM1YRlz9G+5ZesrbBcWlroJ&#10;RocrrzyTz0uuY9QT+qGsd+INcN7tFYu531jES+op1fXE2x2kblFPPDiRc5wZM+v5utE2wHF17LBd&#10;Bk6S2MEXoO+1kdx34Hvfe8qro/ZdrVzXsLe0bOA+a1EfQMoH3XfalyB/Bazzn++G5oYETbFFT2yc&#10;8+c+9+2EeI00dvAV13+q+87vu9bz+6XPRfRAJrH76o33ctnqqpm0/pUnaVr1DJowoZptf73L+ftj&#10;h/OR526Qv4KU1/sC7A+gAZLF7oYbX+B5Mu6+4xKei76uI/Edx8BcnpPYpq93gHXwHfGCb0Gx8z93&#10;Rxq7VOeC/sXuWXFd2th95nMPxPcwNPIPBf39/dTfG3NW8KJhGIYxWjhvuVk5WTyAoLvorEj15pvu&#10;OQw959ktLVxjvX08NzLAqbuc/FzKibcedr/ccNcDqddDVacYkAotaqU18rBrIb7aj/yWY7++nl62&#10;DcM4+rDE6iHixhvO4DlePCVxV1//GVq54npeL8jgITJYDeYAL7xIVoWjazgZh/4o59XVciIKfVhW&#10;dDRQUd0Srz9LJO8kIQckaYfEmiTVQqFqam8f6u8QSbbWFjcBA6afeAZt2foq29OqT6ItLa6N5B3w&#10;J8fg081LF3MiLVOfdEINNlqHigaWkdBc5ewOjUjE7e9Ua2hEAz7NC0W4noAkQUWjbmG959Offn4j&#10;zyXJ2NMzvHuBS274vqeBcwyHw3zOco4bas6nnE3bA32SeMGvdLG7+9pLeZ/pJ85z6r2Zpk2dSV1d&#10;nZzUA6h3JGMjhbVcT6IBvZuuqffqCXo0e1FgPaG8aIw0dhqpa23r2P3s3z/B26ZNPZleXv8YJ8Jg&#10;I1ELLv1CYqs20dCxw7IkweGHP3bJfEoW/7GKHTQm73X/sAryCYjGwYodNFAGpKonaMAe7ftuKP4n&#10;OfF/3Is/rgX0WXv5lxNbeQZpgMMldkP37tAzU/6RAuh71x+7oPiPVuwANEYSu8KIm/zG79Oy2y/h&#10;36H6+qsdexHbX/7aGn4ZScX/++JpPJffOP/v3e0/c/+B6GgFnz3G+mLOO5y8xQX8WRZ/cTMMwzBG&#10;BhJf6X6nRop03dXX2xeYi5WnuCTdjlrUzxmS2rl5uapbhuGgXlGnwK055/8PUhXm5uXxPxjvN0is&#10;HuGJdiSPxyocuFT476CDFG/DGG0ssXqIQIsltNha9eB9NK92Nrci2revk/bs2cQtPpc7b8LXLZrH&#10;28GChRcn2E3rV1F3RyG/mMvLcBDptiEBMP3EM+mtTW/yuuNqjvfs4vx82tJdQG87YSKvm1o1lX90&#10;tP3G68/T5Zed7738y8u9Pi5e4ufUzUvqB5C+P7UGugLAgEYjBccG0NB6AK0mZWCoIH7x1SuovHQa&#10;dfW6yRVdH7Bxvj/69d2soY+j2dC5j2aUlsSXXHRZ2JJU0fXkp/EXdwbGBXZ7+2Za+L7Tud51Pfl9&#10;SqXP2xqXB8YOwB6t2N377c9xYklGdce54DwAkquSWNXH9sduf0gWf389CSONnazXQOO0mmlJ/dYa&#10;4z12yRJwGtHQx4YGBl+SY+O+qqqeSfl5xfzcwMBTci30xHrpPR93W07rc04WOxBUN+liByQh6l8v&#10;BMVOHwt2UOyALif3rn5mAnmGyDNT15P2KV3sUHbXlpaDEju0wMc/AJaX11BJSSl3EYDfK4CWr1/9&#10;+ospX5LANR8tpUWLb/Z+4wD05Pfu4ou+xOuOVvAiOdDvvKSneJng7YZhGMaIGZPEarxVY7r+QLll&#10;61H8po0WoN4/DDp1hr5tpTuwIFCv/jo9WL9/B55YRaL9yG2xivvIjd0YXtCOtNffsWEcZiR/shlj&#10;Cj7TxAsqkqR4SYWNl1Z5YS1quYnauzt4OyaA+Vn19bwe+6M1EV6CBbwcywtyEHobXrrx4tzV08mJ&#10;DbzwY9J2cVkx5XS9xOWxjB8cbSM5gs+g0ZIRetKayu+Tfrn3+yjLeLnXGkBGCw/aR8ALqX+7TkZo&#10;n1BGkmq6vF5GfeC8cY7HVLv9EWob24MSc1oP4Fw02ifYmcROxwKIzfVeUMb1DnQ9AX0sQepJg3Ki&#10;4Y8db3PKp4od4HUZxA5JVT1yvpwT+snENkH77o8dED3Bv6zx+wSSxU5rjCR2Uk/JfPADbdEAByt2&#10;QRpYThe7ZPHX9x00gPZdNCR2eE4g/vIM0ddCQe7QIF2ikSp2mKScLAupYgf2J3baJ9hBscPkPxau&#10;cf3M9O7d+DMT6HoCopEuduz7QYodkqphZ8LvE4AtYFu6pCpAC1X9Gyd6sENFqev/aAAvKvx5ZK5v&#10;cq4fnhzbWnAYhmGMHzjJ5Ew5eXhWqyn+/MbvP6ajvcVqdm6OUw+oD7d+UiVVAdep/g2U3z/7DTx0&#10;II/qTIgdx9GLj7JlWU9B64PKx5dxv+B6MYzDFUusHiLQFx5eKtHXJ5CEqtBdvTRuuUg5vIRiwv54&#10;GUbrJHziic8/sQwbL9toxSTrBPSDinUAL90oA3RiQ9tde7uov3guJ7+CQIsz9OeJY0APx8Ux8GKu&#10;fdLJDu0jQHnxUTSwHS/04i+2Y9LJBzlHPOS1BsA+oqF9kjKY63rSy/hEGecNUBdt29wkg64XIPtI&#10;fWJZ9E4sLuLWZrJNYiE+yTHTxU6DJKuAen9j49A563rSPsk6IPUk23AM+CLbdT1pn7BeEH1ZJ+cB&#10;0sUOn0DHeru5rAbr5PNogH1EQ/sEDcRf+yDH1z4BOUd9TUJPXz/YR8rJMvRGI3bQwDpBNIDcd7Jd&#10;15P2SdaB0YgdNMRHoH3w15P2Cev99YZ909132CY+oQyeEzr+2tbPFznHsYidXD8HI3b6nPz3rjwz&#10;ga4nrSFxAkGxw/mAkcYO60YaO/SfCtt52+GybMeRvmbTgf5X+TcuQAMtVg3DMAzDMAzDMA5XrCuA&#10;Q8RTj93h/H+huxAABkZasjDML514CZWXT7GjHRFauSbK6/AyjBdgedmWF2ZZL+hlvJyjpRM+0Z01&#10;+528DskOSQjARkIg0tJLJ9eU8nqsQ4srtDaTxAjWz7/so56e+ADEJ8z1J9jpfAoqA5J9Pq+Xxfav&#10;E/zl/PZd//ERmjmrjkqKJwyrD9ivNT3p9QepjwVEAy3CiidN9JYFfRwhmQaW//z9b3n1rv1w6ae6&#10;yz+ToKk1/HpAl9XIetkHyDLmyWKnSRe7P38fo4sn+1fIxHPRGrI/CIq/toFe9vsUtB/mQNaPRuyg&#10;geRVEOIT0Jpaw68HdFmNrJd9gCxjnq7rC5AqdljWn88Hbde2f53w+J3fU9fucOou/3TCvmMRu0w1&#10;RiN2qe5dLOOZ6fcByDLm4yV2C8L4nUn2WxWl95x3bdxOzjN/+V1CMtXPe867Km4ZgUi/bfFPTyVB&#10;bRiGkRR5u8vkcYGyR+hjBZ+W43P00e4KIFMwEBM+bT5aW65yq91R6reU+/ccw3o8cF/drgCkm4gj&#10;JeZyPhh0DC1Mx5LBAcTbbZAQWH9H8LPKOPyxFquHiH37uri/OdfuTLDBZe+ZxnO8jA4M9NPOLc1s&#10;Yzts7A/kBVi/CAP9sqzBiziQBMGkycdRdN8efumP9fUl2HlZOXRidTGXk6QA+kgUG2U6d2/jY8jL&#10;vUaWMZfEnCwH4U8QwJayWCcJAiGZjrRMA7qM1EeQhsxnhGv5vIPqAzbqS2tIfQpY/3pXN7f+km1Y&#10;p30SREPmApalLI6NHzTxAzZ8wUAnUg5zrSHHTbVN1mOSchpdLlnstJ0udoODQ6Nswn8B67BNSBW7&#10;ZPHX64D47r8m5TxlnZQDsn6ksdMaQDRkO4CtfRL8/gApl2qbrMck5TS63EhiJ8DW++h619v8pIod&#10;nhM6/kHXAoAGGIvY+X3TGkA0ZDsQDTCS2AF5TvrvXXlmioYm09jJ8khjl4xUsRsYyOPfIIDfn0Q7&#10;sxfVTa8+6f22+TUsSZgBTh3hZQ9Jf56szgzDSIXziHCfGe7n6mmnA0kmjUfU+SOpeijPT/vAfhxh&#10;VT3mxK9Prx6d5XFL/LqDn+Pe1wASnglq8s4H1+9Y4xxC19+w6WD4YBj7iSVWDxF/uP/r1Jsd4/5S&#10;MceEF2/Mwc9+9BGeo3VqdnYOr4eNfulgY3+8hOPFV16IxcaLscw1WKeTA/gsdNOW9dSf5SY5CkvK&#10;PZv7OcnJoVdfe4KX+XNWxz+sFxtlSycck3B8mfvXAVnvX6fxLwNZp89XzhHofWDrllH+MvIJLCbR&#10;kAlsiKzx+gzEuer6gI360hrhujrP1j5hMBmpa6zTPqHeM40d6ho/JDg+WrrBhh9vvbXO21cQDfFJ&#10;NKQc5tonJKH0NpljEg1B1vvXafzLQNbB795+N4kG/+XzaKzDNoCyqWIXFH+ZBNj+BJiA/ZPFTiYw&#10;ktgli78G6/z3HTQ0ojFWsdNzoG3gXwayTp+vTEDmALauJ0HK4DnB8Y8/N/S1IPg1tP5oxA4a+xO7&#10;oPhrRMMfO/8zU+5d/cwU/BqC2P51iL+gtwmyzh87wW+nih1+f3b37PV+n2AD2NiWCTUnvZPLaw3v&#10;986ZG+lxfwOGJn5uouqs+gzD0DjPVCQl8gryedLPjVQTniny99hhjfNM5PPPd87fmXBu6L/xUMF9&#10;Rzo+iD/wzX73Rgb//qnfwPF8rR7Ov9VojZqb4pmRSZ/6BwrqK+jYehrP8TeObnKmTK74Stw2DiIL&#10;PjCHWjev4+nRh2+jWE8nHXPMDPr5jz5FnZ1tNPe0elq37mHCnwKrV9/D5WBv3rSaml95gorKQkSV&#10;8/lTz0efa6Fc5/002hml2XlN1LzJ0Z9fRA8/3ESxvVEqLBvq709An3rV1dW09bUXqGtfO+3d20bZ&#10;lEW7dm5iuz8WpV3tW2lSqIrn7W2baEJFFW1tec2zt297nba3bKC57/4Q6xXlFlJubha/zDeta2Kf&#10;llxYSyvve5KyHBs+RZ5cSR2x6qQ+QQPbkMDYsamV/YfGz1Y8TKFQiBa/q5qaGlZQ294Ql8Oo1nnO&#10;j5gADRxXNHBc+CT1hHOGXmfTw1xP7EfTkE/tr79B23ds5POPRvfQ7t3bEuyiwlI65e3neT45wfI0&#10;4BPO8YWtfVQ+MDSiofYJfnRQNSd/0sXu1Rce5Lruco4t8YFviFduXj6dcvb5rPHcug6uJ2ig3uET&#10;6ul3q9byeuitf2t4PaE+xaeNOxJjB410sYNGdY3bRUW62L32/APU27uPyssm07bWZj4Hsdu2b/Su&#10;oVSxg7+pYid++H0SjabWLApVVATGDhr7Ezto+GMHjYEtO5P6hGtQNA5W7KCxry1+vnGNoHryxw4a&#10;RYWF3n0ndZ3uvoNGaanrH+rplb+s5PgXF5XTjh2RhPjj2sa1rDW0T9DQsUP8m5pHHjtoVIerPZ8y&#10;jZ32KVnsoAGfJHZy7+pnJu5jnLc8M0UD9aRjJxqpYifx1/U0VrFrb15GHR2b+Pfp+Wd/yb9F4fB8&#10;eubJ5bSm8R567q/uP5Kkoqj3954GfuP8v3dPPL09XtLIFG+UZHu3MAxDgfwNt/bKGVnbGXmm4B+9&#10;DuekxaDz3/6c/5gTr1J0OTQwcHjX8UhAMm60z3XUr9V40nMsfR3Xv9UJ5+/a45kj5VllHHlYH6tj&#10;wOeumEhz5tXTvLolzkvrcl43e84Calq/iu2W1gg1rHc/LwXh8FArK7xgw167dg3d/PnFvE40tF5F&#10;KEyr1hRSJDLUcqluoTtaM1ozid7i+tm0Ytli9scPNBpbqvllOkxraG17mDUaH2xgn6A9r67W0/jQ&#10;ZTfRhmZ3sJIZM+vZhgYGMKmuCtP6tQ20+OoV7GN3RyHVLVhMq+5bygOXdFRc7fkEdAsxvMAXVUR5&#10;fyC+aj0g56/rUmxsW4FvZ5FoqajnY+EY6JcT54VzqQiFqKPdbW2G89T1BFD+7msvpdDEKgqFjqX2&#10;9s28Xttd3Z08in1PvNWWMKG8mnbvaaHKY2bSxAWLaEZpiXeO+Mw20tjIx0JdX7d4Ho+Q3dHuxk7O&#10;AXWGesC5XHfLCpo3b6hvRGigVRlsJEJuuqaeGhqWcb37NWrr3G0Nkdl8DaWKncS/PtzO9YQWfzr+&#10;qKeL51UPq3e/Bny6uJaG+nN0ykMPoN6XXr0gdewcH8GixTd72xF/fd3iWKgzOTY48cR6ev31Bk8D&#10;5YOOAXDfYRTzVBqo98VnuTHwX3dAawDR98dO6l381xr6ngFaYySx+9znvk3FRe5I7bjudmxrpv7e&#10;HKqqmU5vblzLgyQ99PhTfFx9vlpDzkPXtb7vtB1Ur3JeKJcqdo3O+cj1FHTfdTded9jEDgRpIHb4&#10;qkBr6NgJ/viLPjT0M1PqPZPYBcVrtGIn5bQfWmM07ru/O+cfaWZlv3cdA/9zd1t7AduGC/rtw0uF&#10;YRiGBs+FnFzVF2KGjwk8U8Dh3h/o/p7/mBOv0v6+GPXH+o+ahBBacI7259ujfq3GrxFuDTkGvo77&#10;3+oxPP+x4Eh5VhlHHtZidQwIT2+lqlAdxWJtNLt2EUU7O7hVjtjN6xooWjTfWZ7DrcZCx1VTLBrl&#10;BENZZYjyigopt5to7nG5tCmy2tuvo815QY3bjQ3LqTDaSdW172UNtJpCKyPsKxqYwkWdFKqs8fYr&#10;LAolaFDbDgrNruPWTM7TiTXEp8mODnyaXV1GZWUhmlAx1TmnGGuIHXZemJ9zdGbOqaeacC0V5RXy&#10;+rJQGdsVVbPomcafUs3Zn/Z8wrnKHHTkOuff9gTVzl/EGuHpqLtYgl5k41qa6RwLfpeVVVJl5Uz3&#10;OHE7t7CM1kXaqGhWHXXu6GD/OQnZHKXptbP5XKbOCtPetg6udxxf15P49NTvfkwlBZVE2QM0cfLx&#10;zh8/fdTX1+PZu9tbaWrNKWxjXUF+Mf9g5hcUUVFROWXn5FHRzDk07ZgpXuI4Kyvm+YT6bWqJ0qbV&#10;t3GdIRYxJ444l7l1F1KorJp2tG+m1h1u60/xDRqih/hAIxp5gDUQD9SD1Dts1Ds05s+tSRm7davu&#10;5PhLPeEYOv5tkRbWkHoP0njub5uoZvpxrIE6hoZcT6hrrMM1FBQ7zEOVYfrTw7fQ+xdex/eJjr/Y&#10;iP/8c5ewBo4tGhUh10b8oYH7jnKj3jXuv+/OXXBdSo3mSCdNzkI8hvbT9x00NkWcazFN7HDv6vvO&#10;f+9i7o8dNKCXaex+evcPqKKimnJzCygnO4evw7yCPLYLnGtx2/bX6ROfuoqPlUxj7er7qKamNul9&#10;t3rNfVQXr/dksYMG7t1UsUPrelxX+r6T+x/25pfuPGxiJxpBsRONoNiJhn5mYn2yZ6bUeyaxE42x&#10;iJ08d3W9i16q+040Mondb371RyqiPhoYHHrW+p+70Zjb37fh4rWCMQzDUCDRkJXt9lE4EpCkOKxb&#10;wMN3Z3LOfr/O/2CBwXmcP9g8f490xqQVqL5WR0M6Hovs3DFssTqeGcPzHwtGPf6GMUpYi9Ux4Md3&#10;fZJOnHGW86PuJjvkISV282tP0Uudp/K6ZJw7PY8mTyge9oCTf/WKxXrogXVuYiIVF8+bEPiQxOAh&#10;/f19GWksqk3sq1WARnf3btq6ZT3NnHVOfG0iKPP6hmfSnu/5Jw1QSclEdwH+xs9T2LdvFxUVTXB+&#10;oHOHbQM4zv++mNiKdH94aNnXqLy80q0zHEfqLm7v3r2dSoonUE5uvlevOsYAI5yn40On4fPdAm8/&#10;+C/9FUKvbXcXPfGG+y9yyZhb+jLNmHl2oAbsnXuiVFlRwst+sB2x+8Or6f/wTBZ/1Me+zp0ZafzD&#10;6WXBsXM0BvpjfI141xDOR8rFbcQflJROGrZNwH2V7r6bOm2Oex2pehIb7OjYR5PKCxPWAbnvNjQ/&#10;TSeEz0wbu6B7F2A77t2NkecPOHaf/df/ogkTpsTXDp1nfIF279lBP1x+i7vsxymH2IFU951Xpyli&#10;B18CNeI2YpfuGsG1PNLYJRzLQcfOrwEkdjk5eQl1LTbKZRI7kC7+6WLnf2ZqDdgJ94Mf57jDYheA&#10;vh+G4WhkGrthz11VTnwNip2UyyR2V1/9X1SQH/+DHutFI14G1/Lrm/exbbgc7S1Wc/NyOXnCcD3E&#10;rxkBi1I/zvWEz28x6KNhHAlkdP3vL8keK6KJ48XvKeC/r6QPRGHMn1WOdE5eDifw3GXXv3GN8nGg&#10;33kf6+s/sJiNY8aixapHvB77Y+41OBBDPWZ+LO9aletzDK6b8fBbLfcjzjfh/sZq//LhxLD4H+b/&#10;OGQc9qTPiBgj5uGHv0vbtr3Gn4XiYYbPvrX90ur7+ZN/gBahMuo0ELtt6+PUEd3N+wGt0dr6Cj1w&#10;z1L+hB5AI0iP1zsa2Bdgf7HhHzTwmT/APsk0AO/nHNvTcGxolJQU8/mIf5ivaWzwbJRBfWigKboy&#10;/8mPr+A59iucUJWgAbAdWmue/jMvYxvKiI1tGjkGzkmOAZLVu5TH4FTd3XucH58iPseurt0J9s62&#10;t/gPWimDaef2Vtbgcg55WW7yRY6r52Kj7hFHPl9nevHZxz0bMUP8QdC+Mke9J9NAfYiGxAvrxZbY&#10;Sfx1PWGu6wboumbb0UAsoCHdWImG7C91DZLFDuuwTa4R9l/FHzZ8RvxxLNaIn4u2gf++Ew1930ED&#10;ZWQ/1JnWQJ2JBsB+ooG6hkYmsfPfd5iA3LujETtci3J98rXpXIdidznXJ65lIPGChj92qFc5x6D7&#10;Tuo0VeyS3buwgWwH/mtLrpf9iZ0//jp2sp/YOnZSBtP+xC7Te5c14v6JHo6N84Av4h/mogEbZeR+&#10;kHh5Go4dFDvMk8YuHi9sE3sksWMNVddsO8AWXzHHso4dNOBLJrHr7mpN/tx11uNaN4wEnGuDX6B4&#10;0nZ8ArweU9w2jCOFTK7//cWvJZOg76mA+wq/AwcXZIbcwWz42Af9+PuB+Mm+ZjlncGgTb4ctvniP&#10;tBa9a9Wnc0SD05QJ+JcPJ4bFze4j49BiXQGMAafN6aGKotlUWVnJy/zpZbTTs1vbminSVul9Nh3t&#10;aONtQOzmTaVUNwddBAztp+1Hn7iTYuGrOCkBDXw2LrZo4BPbuZWFXB7gk0t8JgpEIxKr40RHe8R5&#10;QU+icVq42tvvuYYHaNac+WxDY9nt/0g102tp7twF3G1BdfVsqq4Je8dqXreONresptLOGFHlHN4P&#10;nwDLZ8CY45iLz7vQWXK7PsB+0BA9MH/+hfTwA7fQexe6rUFRFygj9sMPfMvRP5eXAfzml/ZYp3cM&#10;zFs2t1KoMsS2rncsY3rhzyupIGcCFTr7gzzHF7TsEhsD0Ly1aT1Nm3oyr8dUXFrG22EjGVA1ex4V&#10;TwxxPQLoAvEJn/Xj0+f6917tbIN/7rmIjfN/4LlcjofsK/6JjfMpizVzvaOu0f+q1Dts1PvqlplU&#10;N3+OFzt//BE7ib+uJ4k/bHQFAA25lhF/9CUJcDxolBx7ISdR0W+mnKO+nqCLrg+CYoc5YtcZ7XBi&#10;/I+8TbbLtQBfEf9lty+mCxd9iffTGrBxzGeeWJ5w32E7tgFo4L5b9eAtXO8gSOO+J6JUGt2U8t7d&#10;uGlt2tjh3kV5IDEBWIf7Tu4ZHTvRyDR2W1rKaNLEYwndT+Dzf1yHYu/e1U6d3TvpimuuTxm7q69Z&#10;4ehVJ73vVj93D7W3RlLG7mOfWuYs5Xr+i4b4i9j9cuVzznq3y5Og+65z0wOHTexwrUIjKHaeRprY&#10;6fhjGzTElmfmue+/NiF28txFWX/s5Lk7FrFL99xFfQTFDpPUe7rY3bH8Ycrr35fyubsvGu8vz2Dw&#10;eaG0gjn4iYxDjHPaI/681NnnsBhExDDSsT/X/1gQz2H476sc/Gu78k2eVWPpb7ZzzMP1OTg4iMGs&#10;jtC+Ig/StSqtpwndLIzgWDlo5TzG1X6of6v1vee16j7CkPgfTYPCGeMT6wpgDPjIJbvprFr3JTKI&#10;Z9Yso/DClV7iTZJZQJKcGOjlukXzvBZGfiKRVUSzl8aXgjUAPuNOpVFUd3OgH9pGq8bGVSvo1DPq&#10;6OUXGnmd2NBobY+kPd/C8M3egDXQBqIPQh0rqKJwqCWbn45oEw+A0hJp4eSQnJPYGO0bgyiBZOeB&#10;AZYweI4s63oSn2775wuoatJJbAfRuvNVKi4opfLSafE1LhMnT6Fdbdt54CAMXpWzaTuFZ7vJA6D9&#10;QEtj1Fs4vICX/eCcbl65lkKFFTyYlK4nARqo11T13tASoqVLFqSMncRf+wf0ssRf17vWkOswmQbq&#10;/epF1Sljd9/KpSnPBfHHgD6os6BzwaA/t9xUl/Y6rAqFU2rctHwV1VcPtbT1ozWCkNilu3fT3TOZ&#10;xO6un/8t7bX6+LMvptQIVYdT3nc434sX3ZQydhiIKd29217hDk4Ggu67yIOLDpvYgXQaQbETMok/&#10;fP380sZxETt57mo/tEa6ezeT2J1T/1GaVuS29A8C13Lv4PHxJQPg80LuZ8zhqHuRcP5qHekgG+jX&#10;UAa8sMSqcVizH9f/WMB9hTr476s8fG6snknyrBqz59TgIA9UdbgmjdAVALpTOCKf4wfpWt3frgDy&#10;8vPH/PfgUP9WI7Eq/Q1zVwBHIBL/o2lQOGN8Yl0BHCC4gfGg4inPnfASiRdSvHxitGm8fIqNCdsx&#10;0noQknBAUg2fUWI/7K81YNfVL0no+1IntEQDo71DA75gH+wrtmicVeXu50+KCdCIOC/f2C/LuVpE&#10;AzY08HKP84GN9XhJ9vQdG+uwXYPj6GN5n+fHteUcRQ/LgthSRuxkYARySd5gdHpd71JPQHxC0rSn&#10;fzdNPqaacvL7qbis2LN52dleUFTqLaMs5vhhhr2nw+0WIFQxFBs/960hrnv4jUnOERPOWT7lBUEx&#10;AdBAvWIfqWttQweki53EX9eTBrGBhq5r2KIHDelfCxqCvp5Q7wDlZa71gJyLvsbhK2wpg2PBlmNr&#10;Gz5CA/ukuu+0huiLDQ3cd6KB/bUGbGiki53cu1jGPtim9bB/UOwwjSR2uBZxfWJCQp+vz7iNaxHb&#10;JXaioW1oAKyDtmyHLT7BTwBb5igjtgBb15PoSRk8R4Sg+260Y+fXgD1asRMNXvbFTu7doNiJBs4D&#10;vniacQ2xURbb/bHTev7YYT9toww0pAyQY4gtwNb1BA3Y/jJybFkvcxwH+wTVOyZsTxe7gpz8pM9d&#10;vsada9lIBIkEvBRiwt8f/OKEPIeb6zjiQBc83t9azjTSF3WU1/tD72gi6G/VA5ocnZzcXJ6MsedA&#10;r/+xAD4Mu6+cyZ/YkmeVbPeeVaOKc0wc9tBXy4hBfSAZLfVzuN9TB/1aPRD5g3C9HPTfakcX/S9j&#10;wvFwXPiA6UgF/6iCSe4jWT5S/x4yxi/WFcABgj9W8bDCHH9LYH7t5/6ZnnxiOdXUzKVVq27hVkFl&#10;pWXU0LCcIpG1/Bnocy3VnGyQz9IFJKRWNzTSwtpW3hcaaBEEDa2HTzw3lr2fmtc2sYbsCy3RwIjs&#10;qx++lnJjxCNE49hii0Zr6EO8j9YB7FPTSh4xXjQKisvpkUfu8Ozf//7r1LYjwueD84VdXRn2/IWN&#10;9Tzae2gm+4TPgeFfmfOijU+CUQcYjb6msI3rBxrdHR3so+jhnOeeVs9znAM+Gb/nN1/iY2i7tOZC&#10;1q5qaaCeytl8Dk3rmqhmVpjPb07dPFrTtJlbe3bkun7gU3f5ZB1l+na1UkvrBspz/rDZ0rKB2jta&#10;PXtv5y4qLZvI62BjikY7eV7ovPhvc/zFtvA7P0Q923cmxEX7hDrAp/HrHJ9xPkXOb51cGzhnnMt5&#10;82dSbOp8Ly7Q4JjE4ZH78zbR6ufcWIqG2FgPDdRZqth1Tv1YQj3JMTBHPUVD0zn+/rqeNOl41oNG&#10;+Qn/wPtAY/pc9xzFb2gUzamjZ353VcrY4RqBr7hP1q9t8OKPawH1hPjjnKAhx9a2aOB6k3sN6/z3&#10;XdN6t86x31+e/VWCjfLn1tbwcZLdd9DAKOepYgcNqXe577Qe7jskmvyxE71MY4euAHCt4porLiyj&#10;tzav92ysr6k5hXbuvJePoetJbGjIfSV17b/vUKfwG74lix004H+q2MVCc1Pedwvr549q7Lx4jUHs&#10;NjnroIFlf+ywb7LYQQ/74FjyzMSy1LXY8syUY0q8tB40dOywH8qLjfVa40BiBy2paxwbtv/eDYod&#10;9KCRSez27Myj7W1vUWlJyLuO9TMYz13rCiAR928Od8KLGlrEHMktWPnvLCRy4ue8P8i+ooPB1w7H&#10;RMz+gHNGwsatg8TrZ38mTg5A17G9T8GNMWM0rv+xQnxK5pusxzWDuTyrgsruH442ugIY6wTeWOGr&#10;H3A431MH/Vp1DiGfgnMr6hEc82B0BSD1gOlg/Fajv163awzn/JCkd+Zy/CMVOT9MqGPp/oCviyP3&#10;tI1xiHUFcIDgxsW/jmgu+eAO/oxTg7740JccWNu4nBojs/kz7/WNa6l2wQJuxYUkA8rAvvWGr9D8&#10;WdWOtjsgkh+0jPzgF7/ONjTQQlI+tZdPbaEnoFUYlqUVIRKaS69eQPetbeF1+Fw7HA6n9An4NerD&#10;7dRaXc/7ACQvwUh8QtIxUljLegAa2idowK5fvDipT1oDn+CLn1gWnxofbPD0QCb1BESD1zWtpI6K&#10;etbA+qB62tC5j06rmeZpiJ7M8Wk96h2MZuyCfAKyn19DYod1co5Axx8k80k0Rho7oH1C7P79xu/w&#10;Z+1opSbXfKy327Pf3LiWrvyfP2Tkk+6CQc6Lj5cidgBlRhq7oHoSDaD3BTjuwYxd4y/u5DpEXQK/&#10;Pf+yj/L+ICh2wF/X2qdk9x000O0GwH0n8QeiB0QTXXCcfvoFCTHX9o5tzXT2Jf+W0qd0sUP8i+qW&#10;8LbRjh3w+wSCNHTsdD0l8wmIJvYRjXT3HUjl02jFTnwKuu9At/N7J/cdCPJp3aYtCbETxCfE7pEn&#10;X6fyiqrAaxms+dtQq+ijEXwKx59BAufvksMe5y9TGdAFf2f5Py8+YJwXr774J8z8EsZvn7x45BD/&#10;655ftJ2XTf/fqgeKfAre19sbr7p4BR5p9XgoGOvr/xDiPasO5Hzi1zZAPaGVZHZuvCsAte1wBPfV&#10;0D0FHGs8h/5QX6vOofrjX86Nx64A/Iz5bzU+/Y/fC0frFwXoXgNwFxs6wGNS3fj7ITNwl+AeMY5c&#10;rMXqAYIbxN+vz5yTurjVEAYAkUE8gNjr1j1MVDmfW/ZhACusQwvOvS2bHb0Y22v+8EeaPCHfeTi4&#10;AyT5p76+HjrulDM8jbLKEO+H/bUeBhNyj+0OEoMXVcw72jqoLa+UX1rxufecs2tZA8t+n9CyFC/D&#10;nTtaacD5sRcN51DcolH08CKN5CL20T5hf9EI8gmt2IDWaG1q9nyCRvVxlbyvaEg9iU+iAZ9Cx7kj&#10;dEMDrWHFJ7SmzM3NYo1M60kSBKJXGK7llnbQCFWWJmiIT1u3b6XygQFPA63ztE+b+3O5nrEt09iJ&#10;BuxkscN+fp+gATtl7BwNXU86/qliJxpgJLHz+4TYYdCwE8KnsZZc4xgZHAMxwW7bvpFmve2stLGD&#10;T1JPI4md+DTS2ImG9gkax0wo93w6lLHb9NILXH9A6lN4ad0jdMZ7L0kZu6D4a5+S3XfQEJ9w32Hu&#10;jx00CkqKef+/PLiCW9rKoEXis9i72rfSGedflDT+sNPFDvHHekyjHbtk12R0b2fK2Ol6Snbf6XrS&#10;GmCksQPi02jFTnySetL3HfbFoIVy3yWrp+179ibEDhqoD/EJsXvjhacTrl+5RoSWHYlJ2aMK5+90&#10;tMyQRJdT0e78MAV/V+GFEK1ueHLijs8aRxXnGPz3m6PrHse5tuKtXI4EuIUqkk1cf9mUxS2YRvfc&#10;oAZJHMv99BLz7KHr0NgvDsr1fyjgC0Y9qw7gekTiyL3m3DriT5/5AIc/XE3ePeXeV+P1nhoX12r8&#10;mgIjva4ORovVBOK+jvVvtcQAMTkqcerV/X137yNuQe3UCZKgo8nQ9S/3arIpfn84tnMF8P+MIxNL&#10;rB4gfOPyjTLEV5Z+mUKh4/lm27evk/r6eik/P9+znfub9pTM4hdIvFhy/5ZluWzjpR0vn7te/gs5&#10;v6X8cMCDAP/ChePE+txOsPFjcPy8t/Px5OUUL6xANEQfywAvrTgWv+Q6L9/YjnVINoqGzMUnlAF4&#10;uS2eUJKo4bxIozym0tIinsMH0QCyDB1oYB+gfZJjwCeUxQs39EUHGlIe54X1co46aQGwH17a0SJK&#10;NMQH7OOWTawnOY4cAwmPTuclXeoJ28UnoDWCYocEQYJGPGkhPomvQI7t9wllRBNAI13s/D6JxqY1&#10;61LGTjSknrSGuz44dliWcxlJ7ADW69jtfiNCuXkF7rb4NV5QWOzZEyZM4esdGkDqSfTkGDg2kmFS&#10;T67/nXyOIFnsANaPNHaiAcQnaGCbriev3uOxA1jWxwaihzLYdqCxizz3NK8Dzs//0LPKeaaUl02i&#10;8BlnD6sn0RFN+JIqdgB+pbrvgD920JDtiH9BQSn/4SMx1887PGfnnnchawJ9jgDr08VOg/1EA6SK&#10;HTQ4QTnC2EEDf0gd6H2H+GNZ+yTbRxo77ZM+lwOJHRANqSetgeOkuu+gMdH5ffQ/d7VPYDP+kcB5&#10;GdHXhdhIHFli9chKrCa+nGN59M8p8SXL/VvrSGFYHWJ5jK4Lt96GtMdrEuhw4WBd/wed+CmMRmIV&#10;9aOvZ66zMbq+DwWHyz01Lq5V53CWWE1EYnLUJlYF/300yr/xw6//dMT/zhhdN4xxxFF+x40N99z7&#10;Rdq5y/0ssaSklCdtv7T6fv7sUwjX1fHLJSa8gGL+6mtPUE+/+5kablwMFgBk4AD054k+CwXZX2vI&#10;eg0+9RfwIovPNAGSB7I/EJ8EvZ/Y3jHiGt6ymssEsJ/YGvjrvJGzrbdrn7iMg17WZWU7QLcLgpSR&#10;fVDvfg0pI+CTVX2+ervWAEGxy+nfnaCBddon1PtIYwdb+5Rp7Pz7aZ94niR2+rwA9hNbwDL8HWns&#10;xBawfUNkqD76s/BZl3u9i43rHWhNrafR5+s/TrLYAcxHGrtk8cdcgK190hoHI3Zt21z/UY9i44+5&#10;wqKStLGT9X5b4NjGNXQ9QQOgLJeJ27KsNQDiH+1xE2/yjNP2zra3Eu7d/Ykdjrs/sUsWf389+WOn&#10;SRY7XU/Af146/oKnvR+x04xW7AStIWVkn1SxA/7YAX/s8AzwXxdiy2+lgReIg/mWOMrgZSP+HpSD&#10;FmkyjdHLoduCxJmcY+B4Hof7S4/jf1ZWNicNMOEfIPCPD6MOkgLOBH2OV/xYxn5ykK//g8/oPZ9Q&#10;J6gjue6OpKSqvqfk/MbdY308Xavww2OEFXWw6zXB1zFC3wsH43jjEE54Jvw2ub/1o8aw6x9/R8jf&#10;EwGT44f4gt9mb3/jiMNarO4P8ZsBfcrIjatZ9A/voFhnofPGF6XmdeuoZVPEm6prwvToE3dSWfWH&#10;KNoZ5VZGaOUD9Etr6/q/Ul5BCfVGO2n3rnbq2tfp/CUxwHZxaRnt3dtGxbMu8jQ00hIJn1PiU1G0&#10;/gFYL9uQIAD4xBLlCjEyioP4ID6JBlqkAq2BstwSy9FAv3wYUAnb9HkAreHf5unlFnoaAOX4M9I4&#10;GPiqyCmD1ktJNRygMTl+vign22Cjv8Dq6mquM+jIPn491I3UKWxpMYVySBCgT9RUsRvsbqWOnYOe&#10;ht4GG62yWqOhEcVOaySLHcD+I40dyuE42CbHCdLQPgBveRRih898y8smc+Kvt7ubr3dMsHG9v7Xp&#10;ZTpxznvTxk7HX2In5zUWsRMNID5BI/L6/8/euwDWcVXn/lvWW5Zsy7Ycy8YBOXHADjG1Sd0iILSi&#10;fx5OW9qYR1tDCzXQtKEtLSmvprT3kksv3KSUR6CBa17F7W2o0xIaQwOoJAQFYmIDTi0SJTkhdiLF&#10;liPZlvWW/N+/PbNG64xmzkM6OjqS53Mms+b1zdrr23vO7K09e/dl1A6O7uM9c67dQPej7rlRUVFt&#10;Tp3ocTOsi93z9MNm66+8flrZ1drBQWfFTNqJ/rrcwSF8lDv0D2sHxEb/82Plge56Qf8nex42V75s&#10;V8AxE+3Qv9945b/Q2oGwdsIBt/DDp7WDg2Nyn0z6CwKORm/84mJoBwfQfmg713KXq3ZwaB3heOrh&#10;H5jRwTGXnxkKh99CsZeUV5qTp8668y9I2FCdn5g0k+f9CTHY4YVvYQGfneu8VxW/gr7gJ2FS76ZL&#10;qFjORWNqJvi9gZLJrGaIec7/M0W4d2U0psYh5FnlrtENQHmCT86z3nKxwMaKMiW97VyyZxG7goDb&#10;26Uk8qr1gzwF+A3M5/ev6D1WLea0x6ql9Z7/niY06iWw8MPNl04FAbK5bJZ//l8U72oJYpGUuDzh&#10;GlL9v8x5PQGmh5AZkJtbmk1z82azvbXN2axZ6A20trHF9PX3ux46QCrsVDKpRIKnB1aY6ooqU1e3&#10;3E3oQ4OI2EzasX7dJneecMh1QOzrd3uTh+hjci+uwwe2ZdIRzgs3IsDR3+fZAu1vKpVy29tat7t9&#10;QDjkvnuuaQk4JI3aJyrlIBMH4F5AODQ0hxwTDiC2jrs+D1tz6jgJOI90ZNPukfNNbh11DJvrQT7a&#10;uXsrn6K0E8h5wqGhfRLt9KQz7AdyXibt2C6Udsz8Tb4mf7Os3bDRLXoyKziyaYcf4nsxtJPzQJhD&#10;X6d9Eo5iaEfsmPCH5xaxFJvYXrb5pe68bGW3EOUuSjuAzYL+POO0/mKThrrq+llrJ/k4X+3Ezle7&#10;qGPw5aqd+Avg0j6JJvlqp33KRzuBvl7zaQ6JL4AjW7ljCWvHucInHPzmkS/KyQ/2t1Db/FZe0KCN&#10;YonqoUiviMXw6XCCnIHe+t206I2qDn5tM8EFAdqEWCpsnquoWJJlsefYfMlCXvXbORLkAuqdPNsp&#10;234ZT4qZgv/7J7+B8vtXkr+Bc+SSpFc//91vQFLQSg6ST5N3tcWJpMdqPrAPKH7c3OyT5f5g6Ty4&#10;Qmj7xYvMsdRh09i0wRw/dtC0bNxuuru7nN3Y0Gh6elOme2BD0KOJMfOkdw9g7Ll7v/GfZmLwZ/Yl&#10;pNIMDPSaZctWmcHBs86urqq29oDZctFpNzEI6Drc6fg0R5etF9PjSca5A9LzCHB+zfEDjoMK7bGu&#10;x6f59PhwjdlwWUskB/eil5Jw0EPKm4DFO098OnzEm6QFDhYqypqPHldDg0OmsrIyjUP7xCQqulcV&#10;CHMAjtGbS/zXfHCcPNYzLU5hn7hWeksBzcF9dG+0KO2YiOWSSy8OOMI+ca3EDOSiHce0T5ojk3bS&#10;05RtkKt2wpFJO+HIVztpUJF7EdPOe//TclS73meSxx95+AdmcPiMqa9rMANnnjGvfNMfuPO5FsT5&#10;NBPtxKd8tdMcAD8cx/o1sT4VU7v7/nOvmZwcNdXVS83Q0Flz5nS3s8/bfZMTo2b1pc/PqB0cLVu8&#10;iZK4b5R26L9sTVNanOAQO1PZZcE+8q2vWt2fMdU1S9UzTj3vhgfMuuf+gvMJDiZo4lrtUzbt8HUm&#10;2sEhsY/TjvPEJ9FOOECcdjpOQGxd7thm0T7lUu6itNM+FUo71hzTcYord5wX1g6OsHZATxwGx0Pf&#10;/y/D3zHPnn7aTWbGcwG7+6mH3XPi3PCFOfutwFWqbIBYeGHnfUVmxuWPKQsJUV8CFQMLtaclPdkY&#10;0z/93XT+NJd8l2BmmK/8ny+YGAZfq6sq7TOnzD6f7bNHFvcc8he7zVAUNLCyPT4+YSZsWZvNc4n4&#10;LLTn2mwwNckeMSz3et6VQKNZqeTVoGHRj49rbC1b4p5FmfKJO7fI2cjrsYplb1yAe8vzn/TyGyDP&#10;//n8DSg5+GWlYD1Wfcwk/0s+DfKqhfS4Tv5gsvBRdvlzn10Cj+YFAhsp/rrAg8tt+p9l5AMKIZNt&#10;/PwLvB6ncWh9o9eIlAkdX77Vt+Jx89+9x7dmjv2HpnoxzRS7tnuV8rlELn4Wwo9s9ylUWosR90Lc&#10;Ixdky6uFyKfFwrv+/MO+FY1c0lKIvFqs/F4IFKvMJCg+spUHUIjy/cuvvNa3EmQD7xkT4xPuXUO2&#10;FxLwt6LKG0O3mBgf9eI1k3e7+QT+MtYwvdlke17g33ZsdNQzEswI85X/8wUNq4CGVSe+znb6keMf&#10;kvMHB4fN6MjYrJ5L5PcLruHIT26Z/UcZK4UJrUoxr+ITv3+A38BM+ayyqio9rxYBTEY9OV64hjR5&#10;/gN+Axba71cxIGVF3okKhdnmf5dXJybMxKg/tNgF9khbjJiPb4UWLBi3xD6x3ENrpg8uue7Jp37q&#10;1nzmyjI4eDrYBo8MnHNrQWPLZteTiF4+2CCKQ2zw48efcevu7k63ZhgCsUF7+y3mlk/ucrYc6xvq&#10;d7YsN+0/bNrs7aS3kob4AbDppcR54qNsCw51tLs1vM62DxRssH/f9W6f3Ff8wCcWjgOdFs0nCMdJ&#10;+wSEU+4d9kPHQ6BtjgunvheL2MQMxHEQdxbAfhZ8EhsIh/jNvQRhW6dT+yTQ6RUbyL309VEcor9s&#10;y5rzBGEf9LZA5/FgQiU/rxJXrT/QNvpjz1a7YDsUD9mfTTs4spU74XDcFlyvOdA+Kk7YhdYO6Dhp&#10;m4W4wivb4XInMXX3tuCY4/BtEC67QGyu4zgTPsX5hz0T7cL656JdruVOp1eOgaiyq5+ZII3D90/4&#10;ANv4IvdmreMux4FOo+Zj0dqFOVjSOCw4NhPtAHZa3C3k/AePfsetJf8DXR44Luemcfg2yEW7BLnD&#10;e8/wxjRcSO/ps3m3upDhaTy7d9NCI9Exf5SKfuIBa71oeL6yVjb7ZXH7/YUL1L5pZAlygx87l0f8&#10;dSnkl1KDFxNvyfr7V+wfSO7n5PP+FQLy/HesSX7IiELFp1Blz3HA5f9LsPCRDAWQBfw1wXWpZ20X&#10;um5Hff6fD/gMYHys26xpeo6ZnBh3S2VljTuGDZY+b6tZf9Ea9xkkYMIPPrPks0kmF6Ex4jv7b53G&#10;ITboPzthdr++zTQ0NLntipoGU+vfBxy488Nm85Y209KyIzjGgs2MzPe332H6x20F+/ABM17vfVKq&#10;oSd/weZTT/wVH9nG5pPO1MH/ZV5+tdcL91jqoLlsyw5njw8PuMr7rt03muYNm9wx8QObcWrxf8vW&#10;q+x57zU7WncH1zERmNiuAaDpqrQ4kQ6ZHIZt1t/c9xrT9vLrgus0BxX5++7ZayrGm0xTkxczwDEB&#10;nyYzjEPThmaXRu4FL4vYZVay7ZcRi6nrtE3ce0+mzI4db3D7WUij2KAzlT7RTzjW6M+x2sYm05fy&#10;hhKQuMt1nHNFS3OgeVj/j930SlO/4TWOQ8dJOEQ70V980T6JH6K/xF37xPG7/83m1Yu8PET+ZEIi&#10;sR979Idm4yXnzWt2vdeeOxUDyQsA/T9209Wz1u6O/Te4uAOOSdkQjiOdJ43pPZyR41vfPpSx3F18&#10;2Qud/rrc6RnO0b+m6ZVF0a51x5YgLeFyB8fvvfUW62dzbLk7eP9t5ljXwYzlTsou2xIr4ZOye8tX&#10;j7khRXQaBdgDx+7IW7uw/rlox/jX2cpdNu2k7Mox0hnmIO6iV5R2PHe3bt0ZHGMRm+fu8e6D5qpX&#10;vDNNOzQB3CesHce4Nko7ee5y3Uy0y/bcfeAnJ82SyWpTY/OcQJeHsbFh8+Tjn5q1dvd874S/lSAr&#10;bE2LTw151/C2i117zBPWPf2e5T6Vm+V71kywkCddcp9GlxNIf8d8gHvb5TwTyIiWpZ73SgHIVgL5&#10;X+7vPvG3/5gATS+Bf/4iQwHwqX8u4FwwPjaeDAUwS9AgY6PvYkB+mS9w/1IYCiANNhzyqb37DcyQ&#10;T+ZjKADrnfu/aMe/2cLTwDLxG5AgGoSGckPc/SVv2EsK/ax2ucH+T/j4l2DhIhkKIAP44Sr451W2&#10;vEzYl4pV9afNsvr1/k4PK1evMc/0nnATtjAUAD3RmE1ZJv2gtxcNMYBehL//W2+bxiGAgx6r37r9&#10;w0EPozBSqQOmpy9lXrTda6yKQnt3o9myfZublZnJVmjwYSw9PUGJgGOMmSc2kO3W5m7Tnep2E3iJ&#10;P89/Yat58IEON7lXZ2e7WVEz1QMyjP7hTrN5c9s0DrHh6Ohudveloi5x0j4Rzxazz7S07AzuDcSG&#10;i4YCjsfhvkO3mJar9/tbUxOwsEYfGlqOHjpsrt+1LWPcQdx98IMeXC0tXuODgJ5+Enf0b7dJlDgD&#10;7Yvs32kp8CMqvc6PzTcE50qchEPAttYfRJ0btgHbxP3R737FDJ4ddPlSequKzaRFv/LS0YxxR/++&#10;bqvfLLVj4rhMHMS9rXlq0qAw4PjWN5dkLHfNL35FVv1rW2/ytzwQJ4mfxK4Q2vGJfSaOxuaWjOWO&#10;c1rb9mQsd7mU3eEW7xmDb1JOdFqHOoqjnXBEQTgKUXaFQ/sqgCPbc5dzdu2+qSS0k+eu9kNz/NG1&#10;H4gtD6Dn1EPm7W+6fNba/evXphpdE2SBfc/gU8MJ+extJhWIYsB/p/KGWKoszDvWLLBQhwKgUlbO&#10;+KoVfgWvxNwnrgsupkWAxIQ6Rink/+oqb5gzGkznwhVpyBgaSoYCKCSII584T/qfvxfzec+9S27Y&#10;Cpt8+dTe/QZmiMd8DAWgQfxmPWyPLas8/4H7DUgetTljbCTHYWv8B+Kcv6tY/V3nO/9dJMHCQ9Kw&#10;mgm24JTbAlTQl1X7zKRhdV3ThFm/7nn+znSMjI+al77xD83AybNpDZi60YQZnR+59x8DDj67HB8d&#10;Cuxzg6fNT48PmK/se5/rwSS9rmh0FJtPWmmsogIP+NxTekVxXspWuvd1DJvGmqnG3TCk8ZeZo2kI&#10;bN7SktawA2gQ3Ll92HE21noNKXy2Krb7zNRC7q39EDt8Dghz0LCKP1tatwU+cG/xiWPX7+b6qZ5V&#10;YfDJ6TW7bky7jwaNd4f7drq0EpNwQxYgFnt2tgS+hSGfEre1eQ0rWhNAuvYesHG1cQdRsUd/fGC2&#10;bZ1eID556d2Wxp9+r2Gz985ux4GGWjvhIH4gTn+OL79oufnR938UxATouEjDKrN3C8jjMpM3n9I/&#10;//kPmeve4TVYx+nf3ExD8+y0o4deJg4aeHa31mTk+MrXTkWWO0C6nvOyX3X6w6F1FaD/oe5WZ8+1&#10;dnuutnlElRNtw9Fty3841tqOiulMyu6+dvscUX8kCqOnY09RtKMxMlu5y6YdiOLAJq1w0LCaSbv9&#10;+26IfO5ig9v33+DKg451mCNX7bguSn+5VyaO8DlhcPzNb/lzs/E529LKN6Bcs48e6f/21X+0e2an&#10;3Se/NNWDNUEW+BXLUm9Y1Q1LrmI4z2+jUplhgovZNPoUG8TRTVzldwIoxYbVhRbTokBV1uc7/+OK&#10;blidC4j+Q4PDZmRkbMb3Ib9XVtGwOrueYosGNozUK2Vc0WKUM3l201svaVidBXxfZ/NbLc9/4H4D&#10;Suz5X5LwYzSW63jgRXxWMx5soceCTVA8JL9K84S62vq0MSe1DWorJ1wDnYY0nNBg0rZ7t+OQ84Fw&#10;CFZXxX866SrOa1tczykq3qBlc1tgC7Y3drhGGxryorB95053vPXqNtdogo807Ghw3K1VpVlsuV9H&#10;+163BvghEFuOy/mswxyAXpUSJ3rGaZ841m55NIe2NdiWRgVtEy/SKpB76TQTM6A5hYM1cWfRx/W9&#10;ABz4HtUQJfoT13DDHJBt0hsH7kcshCOsnXBwnAX9w7qCltZW93Ir+gPirn0SPySvsl7qN8Lo/AtI&#10;f5z+hdAOjqhjwpFNOzjiyp3sEw4N4WON9sSkGNq5dUy5gyNbuROk+R9TdtmO0y5TejTgiNInSju5&#10;v6y1dmEO1nAQezkG9HkgF+3CZVfbIIpDwP1IB74IiJNwhOOutRNwbj7aab1moh2Q81lrW4P8r8vC&#10;shVrnT04MlAQ7RIkSJAgQYIECRIkSJCgFJE0rBYb/l85qqsbXG8eerjR4016+2DTk6/z7LhrrKLn&#10;GqDRhAY11jSkpDo6HAfnaw6x4egdXeN6J+meV2JTwV7R2OLG+pN9rLUNDvW1uoqtNCZyf+2TfHIv&#10;jTnsk0Ye/AVru9tdDyzhBPo+HANSyQ6fJ/s1B2ttC4fcV/smPgF66LrrysqmOHxb7gPYJkZU7MUG&#10;xEuGQoCXWLAWYBMzHXfNwZq4s2DTg0yOic21cMAlMZR7AdEfhGMt57E2nftdmuAUiO3uZ2MBorST&#10;e6FdWH99ryj92afPA489ftjlS8Ba2xwD4iuLaKF9z1c74dPaweG2/eu0zfnEHbANwtrBka3chfUH&#10;YrNGe+JTLO3i/BAOQfg8iWku5U7uwyLXaVv+yOHSZqHXOp9wDekTPqePRZR2LHHacV6UdsSe7Uzl&#10;Lpt2UnZlH0uYQ/wXiO3uZ9OBLwLhEFsQx8G6mNoFHDruFqyFA0hZoFEVmwU0rlhbEO0SLDKUkQW8&#10;ccrcRin0svFdcT5hlzq0vxjEsBTiGIb46LuZwEOaXPOsm2ShYuhDXpDxWb28mx1yrlxrjWD7gofL&#10;Oyoecx0SF/4i3WuusQj898qAv5Ti83+xIYlxggxIJq/KCAblZrKqwj55GT9jef2kGR4+Y+qXLjOP&#10;PXrI3mrS1NY2mAeP3m0GzvSaZ7W+yiyz5zGxDXCTAlWUGZn0pfHiZnOk/d8DjiefethMjA+bJWVL&#10;zImTj5veE4+bssqLTM3YAdPT22VaWraa9vZbTSp10NmdR++y1/abHTt2Obv3ZJc5csTuG+oN7N7e&#10;lBk2V9gaMxObTE1cpH1iW47pxh3QYM/j2PYrmk1TY5PjZKIsPqf1/Ph5a3/KbL2izTQ1t5ieY4fN&#10;PXfdasoqxp0P2Pg+0Jdyx1tatrv9TU2brM8H0vjgODm+IS1O+MG2+PSaLTXW9w3m+LGDluNSs3/f&#10;X7h7YeNHV2e7m5iG3yb8q6lpMP323twHm+uIV08lE954kwXV13sTBUkDF/uZvIrJuiTux226NAdx&#10;ZyEtG9ZtcroQ94qyCvOlL17rJpwpq7/KxY+0ALmXAP0lXazZDvs0bu97/PhdabEWu/Po182mLW0m&#10;dbJyWpyA3AvtOrt6Hbfwa5/YJxBfwj4xzud/ffsHLq/W1i4zfX3HzTN9T5llDavdDPurGteadevO&#10;mtoK4+JELMJ5Af3xV7TDfy8vxGv3eFf7NO0am1oCDq3/LZ98ren38/t4v8RsunZw3L7/PyLL3UNd&#10;33dl9wW/8Gtp+keVu+6BpqJo991vfiySA3u7TUvDikYXx7hyl0odNm1te/xYR5c7KbtR2mFz/Fiv&#10;55PkF1lLfmLyqkJqx3VRZRc9SUumcpdNOym7LJJmOA4evM0c6rjNcfQ+ItfpuHscaLd1a5uzNYfY&#10;PHfJy6RpOke0dvgLR5R2cKLXTLWbeu7qckf8PI5v/Of9TsuzZ20cyivNmdPdrnxTLigna9Y827zh&#10;jb8za+2++OVvuPskyAG2LPE5WclNXuVXSMorvXHKyu37FZOH8J5VCmACEBbnVwWfVp5373/ZJkCZ&#10;D/DpJz4SP/wt5c+idUzdZDE2ruRP8umFDJLvFqvdfJQBPv2vsPet5PNW8r40ls0xyAtV1ZWmurrK&#10;rbknE1rF3Zv9dUtr7bn2/KpKt1S4vMTzw/OfR8skecqd71YXFJbYPOTFw2ppY0MMzk/4D9xCxMOn&#10;Ip/y6b/cq+QmrgKk3c8LpTl5lYLva76/1W7oFzTwywHPkGTM4fwxOeGPS5wjivKstlmXoXMSLEwk&#10;Y6xmwvnoMVYP3HGLqaz09g0Nj5mGOm+sSMG4/0DvO/moaWy6xNkVoQfe0IhXmOGJ4vjwPU+aS+pq&#10;p70sV9oCPRYxc23F+VEzXpbOEQYP7kwv35oj7txsHDxvxL2Z+qTTWAgO7VMuyManEXXuIwPnCqLd&#10;d7/4D24tNOGXTiY4ExRau2znxiFOu7u/8Gn7Au+9tE/Yl73y0MyVOi2z0S4KcRwz1Q5d5PDI8FlT&#10;U7vM2/DBeEeW2kHOWwjaaY58yt33/tHLp8SiuqbB2eH0orm4RGwy6a9RaO004jgurV/qb2XHTLXL&#10;lodAXEyiMFPtNEq93O283Mtbcb+Zv/zKa30rAZW1khxj1R+nzHuvYiy4En795LfKj5+bFKZUYuiD&#10;xo2gIr1Q3uL9GBJXxoMM/05caJBxKt0YwxXeGInFRE31/I6NKfmXiawYdzUuP7B/aX2d/c30jkvc&#10;BFw2OjZhxos4xmhJw6afZ1Yhn/9pedU+v0v72e39/gEXgwzpX6hjrMq4tq4MLZTnfwliJpNXJWOs&#10;JsiE9FrMBQjKSngReKba4aP/mYddQylLuHIHvvrPf2FOPv1T03TRpcF5Gkwq8rnPvt7UVpfHcgAq&#10;mdILDWBLJVN/Pst+XZHW12jUrVqZdkxz8KmucHDOyksud3YYYY7wvaqWe9vsj6vc62vCfEDSGPZJ&#10;j/OaiQNbN6Ron+I4tB2OOxA+zYGt45SJAztf7Wh8qq6tcy+J4RfFB49+x7fmRrs4jvA14e047Sor&#10;lgRpIF29T3ufE4fBubPRDoS3oziwZ6pd50N3B5rUL7/I7dd46Pi5BamdcGifQLZyl3rsAXPqRI9r&#10;HBydmJrpl+ERAJMXjYycCWIRblTViPOJ/dqPmWgX3h/HEYY+FvfMBPlop/PQpPrRYYxSygYx0wj7&#10;F96eqXYCbF124+IevkYjvF1o7XL5zUygcd69vUx/gykFWK/0y1YpouT9U8tCQfglO8EU4n8WCw6R&#10;YN7l4N6yZIV9nllnw42qDvOZhlKEi1Fhg0L2DLLovGaaBA4icSLFzKBjl8QwQQGRDAUQAb9dwIEu&#10;31T4NJqX/bcZHqgwF62/2PT0PGS6jhwJ7IaGJvcp5vhAjTEVw+6YrLuPpUzzhhZz8P7b/DEDB9yx&#10;gYHeNI7xikrzwFNjZmVVVdqn1tquafA+raXCyWfAGvo8DfaHObiez3HPdh93+4RvuL/XbQMqxc0b&#10;vPH2whxc6z5d9vexDvvEmI+Pd5H2KQ4Btr5eAIf4BHpT3aa/vz8nDlnDgc2CzdioiCtDGch5QNsg&#10;vA3gAGd7+x0H5+g4yTXPjMZrB4d8So+dSbtHDt1nhs/1m9PP9NmMOGnGxkacPXhuwFRWV5orf/W3&#10;0rQDYZ80OKb5RTuJHYv4JByZtAM67gI4wtr97L87nO919Q2u8Qj/KytrvAZWm7aNL3yxO1e44NA+&#10;oV0m/TWituEAhdDusQe+54YxIB0jwwNp+kyWLTHV5pRZYtMWpR3pHxsbNpe/+FXT4hT2SYNj2qe5&#10;0E44tE9wDNv9mcrdvV/9vHlOyxVOy9GhIZc/WbBJ75M9D5uRoQEzMVZmapfWm6GhM+l5wcZqw9Yr&#10;A04N8QmIdmAm2gHhCz/jwhwamk8/d3WcQD7a/eDOfWZN03NczCgLxEPK9Zj1wZSfN6Nla+ZcO9kn&#10;a+EQvkKXOzBT7Zore6f9ZorNb+a//L9vufMSWNifGHo9yOdk8seOUkHUe1Upgt7V3trWvEouhuUl&#10;p2uuIK7EdKH6X2jwGfecf14aAqGv8D/jni8ZRP+JiUkzPp55KAA+/489bpcJ97zzWkiSfGXLGI3Q&#10;/vPLBsRbFwA8t8mvJQ2bXPfMtnAxyJD+hToUgAzBkOT12SEYCiDHMLr8P9fPapt1k6EAFi5K/812&#10;DsEDaenSGrO0vjZtYSwflvr6OjeOSdpfNix2X7fPtO7cbQtXhZtcQ9ug82i7adm23W1vb/Um3WDN&#10;wkQdaxtb3Nh3XMd2mIMJUPgskt5R4d6NAirNHHONhRb6mNiMbcl5ureQ5uMY10vjHteJLefBAThX&#10;oDk67mwPfBBoPrDnGm9GcOFgv/YXjjDCHKmUd63m0BAOfJNjwgGwM3FgyzYcOo0COOQ+wqHPk+sz&#10;aef8sNdyLJt2TITEZDCrL2p2M2yLvXbDRrN+3aZp2gnkvqK/+Aq0T6JdOE5AziuUdnV19c5vQDpk&#10;xnD2cQxwT7km7FMpaUfsmaCn3C6khTSIjWZPD8Rrx3VcD384TkDuWyraRXFowFFXXe/SRfokf7JI&#10;ejl+2eaXun08cyVmAFuA32F+gE+F0A4Ojkm5i+PgHnG9NDnGdeE4AeHL9tzVMSMOEg+xG1atMn39&#10;Pe5cHXd9r5lqF8WBb7JfOAB2PuVOHxNI3IFw6FgIRy7aRf1mis1vZgIF+75C5beyqtItbky8efjU&#10;OB62FlPA+iAdqBgrkjEjWarse9tsl2obM2LIol7/EhQANApIvmRxjQQXQpBJI2XTppd0S/ksRvr5&#10;7ZXy4cqIXWiTWQztMoTOK/+V/uKNHctz4YLsXOk0nUNhF0GeCbCY0pIgd6C7XeQ3SJakoTrBbHFB&#10;j7FKAapv8D7XTYeEpMyMjo2bcX+sFjntn77wp269bNkGc+bMscBeutRrIOJT/xdtv870+JXUnVdf&#10;Yw7ceXtg7993vWlspnH1Ord/2/bNrnJ47tyA46OyeNeRcTc4u4auaGJLJVjbYehrwpBjNDS0tLam&#10;zaIPND8+yXENOfdox2HTuGKFad7SMs0/KtRbWrfFcgg4T3PwSao+P5MfAirmXA/gkG3xBYR5syGO&#10;w81sbaH3A/7yXgjt/usLnzBPd3v3uHjDs80Tx34W2Ez69Lt/+/mCaCcNTVo7gF0o7b71mY+4tTSk&#10;kRbSQY9F8Ctvf3dW7TKlRcA1zD4vmAvtvvS+t5j1656Xpgf26lUrXAPrT48PmOc9qz6jdq9790ed&#10;b6WuXS4caIuu4XiILRqDqkr+WFXp9ulGVcYTDWsVpx1+kE69H2TTTiNuPxwNTaudLcf0vcQOawfC&#10;54EwP+DYZ9/5OrPxkisjY1ZXVWV6Tj1k/vTTX8+oP9yz1Q5InIFwUD50WnLlkGvmQrvG/n3TfjPF&#10;xr9rfuO97rwE08E7Dj0gxukNPZ/wX60Yo8yNXV+gt08aT6qYEItxW9327ImJ2dCQ12uaMSBLrcLF&#10;c3ShT1YiMWW81Qn7rr3YGzkkX7qJ22xeLUQ+zRWMT0qDIyiVxkbR342xastaXBljP51eci2DnMd4&#10;q4y76m271YUDm15v3E5bpvztWcPPNMUYY3LW8NMPso6xWj3PwwrNUCueISCZsKpA8PPI+Mio19s5&#10;HFY/v/PeMtd/pOb+yRirCxcXXMOq+zxCCoh9IEU3rE5hjAHRg1njGBPPmL96zxVm5zU3Bo0zVOrE&#10;BjSsXrPrRlfx6xuyFVW/N43YchxwDuju7gxszjvw3R+Y6pU/H3wuNzQ4ZGrrvM9QtQ34hIDzgk8J&#10;LLJ9ZpcvB/uHh0fSrsnGIbbwCEdNTXUat4aczwyhMtOh5gDcVzjCPmhk4mAbCIf2SZ+rj8HnejD7&#10;iOMY7o3XLoqD84QLyHU0rNLzMQzdGAkycQD256udQHiEQ8cpjiMq7jS+0XNzfHTIP9sDvfbO9PcE&#10;aRHMVDsNfayQ2pEWGlBFG91IyLiiP37slHnBxlWR2nF8wsZgIWkn0HHS13/5f7zNNRIC9BSNxWa8&#10;0OraevPs52ybdkwQnqhJ36uQ2gnCsQLCUbP6F/w96RzaBhIfzSX3FoSvke3PvP+3zfO3/JK/18sX&#10;Oj899vhh8/YP/bPjnkvtwsjEIekUDu2Thj6WK0cu2rU2e7+xcb+ZScNqZhT1Zd29Y4VfLcvsHm8f&#10;enqTV7nNGSG9cei8qbScTHbmbc0evBcyoQ4YHS2BhlWXKC9l/J9JVxZLpZrPMSnn9g3b32OxOJKW&#10;Dj/Tuj8s+J/yziWmygiTR3o9uksJUqYK3rBqF8bnHrN5yoN33XwX4aLBppPJqyhT3qaf8Nmk389M&#10;C75h1frN75DkpdKYvCoHrfx4y2+o89siaVgtLPjj87Q/ePl5BjB0RDnP0dAphQTvamOjU5NquTyR&#10;yLxgML1WtAhBGWGhIbW2rsbU1VW7pabWVuqy/NJSyXQv7HapqrIFyr6c9HWn0hpStQ0YP7U75e2j&#10;IfVQh/cppP5csaN9r6sUyjGpIALOO17z/KCSCdZdvt31AqIXDzbAZmEyEHonMSEJ9umnTwe9fYC2&#10;BcIB6EmUiaPNuuYmOwlVxsMcjz/0M3eNcAgfEI6V65tduqJ80hxNl10xjaNl+JA7Bof4F/YJDokT&#10;HNonAJ/jUGkM+xSOu/YJ/jgOsTNpBwfAFo64uOuGOZkICNCI19Pd5exs2gH256sdHBKzOO3iOKK0&#10;Gzw7mNaQJmAfx0A27QL9VRrDPsEhyEc74chFO2KPNjIBF3qIzf7qqupY7djP9fDhj46T9knA/kJo&#10;B8dMtdPlTji0T2ubvaERAHqGbY4zxqrWPyov4AexBnOhHRzYmkPHTDgANhAOsQHH4NJx0hwC7Eza&#10;aej8QnloXLG2KNoBibvmwJ7GodIY9kk4AP7pPMmxQmgX9ZsZ9duaYP5RXknlu9JVwL3Fs2lQZXFa&#10;z7JiwoSI9FJl4f2s3L7fQVnQ+g6vhyVSoZmKaaUXw0VU0SI/kCbJL67RfVHDijfH+lHf0eWjgh7i&#10;Fwh4BvA8COpuxOACSj8BkDIl5Wrxl6k4eAWNuj6L/A7R69D1PJzv52iOWnnP/3J7ztTzfzH9BpQq&#10;+IMUDamijxtftaAvGdOBrnI/93WD1T3BwsEFNXkVLxp8fhOAh6zfwyEOrlHWt8nsbP/e773S9J7s&#10;MmayzHzjqx8yZRXjzl5aX2f273uvGR7oN1u2X2UaGhrc9suv/j3T3d1l7rrjw2bL1qvMhg3bzY7W&#10;XZZx3HTcc6vpPHKX23/y6ccdH5NfPbXkeWb9RWuCCTzKysbti1GZ2+7p7HKTqGCzcKy+3ttmYpDG&#10;i5vd55My6ZRwUEkVWzgA148PDwQcbDc0NQYcZes2B59jag7vuim+5hbvXsIhfKZzv+lpbHUccr6s&#10;wz4JR9gnKvc9zW0Bh6QRhH2SOGkfhMM0b3G2jpNcK+tMPjGxi0x+xLbEiW3hYyKWOO2wWcuifQxr&#10;97P/bjdnz/aa3hOPm4ryMlNbu9Q89ugh07jyIrs0mw1bf97ni9cuTn/xQ2wdJ82RSTvNkU27e75/&#10;v5kYH7ZpWGb6+o67tPB3Hezh0bNuMieuy6Sd6J9Ju0w+ZdIOsM5Fu4Hjx63fT5nTp7tNdc1S++Je&#10;aXqeftjtGxw+YwYnlpqJwZ9FamfKJs26dZtM82VX+HzF0U4QxZFJOzhGtuyKjLX4xGReZ2ws+Cvv&#10;sSceNJOTo+bR1CEzcKbX2RUV1e6v68M2NrwHnh046WzygjETLi5bf+nX3b2JNcikXZz+2bSTSZlk&#10;W+Kk+cKTKIV9kucu+3WcwmU3m3Z9jz7m8s2DR+8xa5o2uLxDzLDNkvPmdF+PWfOS33V8gjAHmK12&#10;QNKoOeSauHInCHMA7ROLuy5P7eBgSA+24Ua7Xa98BWen/WaKzW/mPd874a5NEAP77lKsCRGojNhc&#10;4W04aJv84lVyZwPe5zTHkgJwasDFEBWAyXUKyT0ThGPq/JlnnwoKXq5V+or5mXyxQW/Vue5pRv6g&#10;TAgw9XYpQMrUbCevioNkIblqchHnqUgE6fUiUIgyRSNgsSdayxs2ue5zbgv3lYzdlrzj/qjnWd7/&#10;57gc5owsWnnPf+D7LWUhzzKRIDMm7bNIgzjrPOK2ixDzKf29e0l+TlD6KNpQAL/9Wu/z5de/7sPm&#10;tq+8x03gdNWvXGvu+dY/mC3b2kx3T8r1BNXo6Uu58zTYd9079rvP6YHmY9xSJo7S12gOjt/88Yem&#10;nl8W4YfXW99QHVwTdX84hluuMzvt7v2HvDHuWja3uIqqrnCyn/Ht9D7XsGdBRXVbTafrgaPvIfFg&#10;34G7t5jxsz90k5xoDI4MuH30AgP0fpN9GuyraLjS/P773uXvifYJBJXnjr3GbPbiSuPAu/ZsN/f1&#10;rDAf+8NXO/516y4zj9jKv9hPPfWwaVy51vyvD/2RS4tGOIa1rTeZF63td3y5xAl/AD7t2r3Hxdp0&#10;3uj4tP5iSwx1PMOI0g6E759NOyAcxGlb63anP+PMMmHM7e19Zjh1/TQ/xLfWtj3m8PBmc822ZrOv&#10;vdM1gNS27nH3495wEKfUnVPpCgOOju7mNO2EQ2snHJK3gC53R4dbHUeqZrvzQ+t/4zvaXBpJW5R2&#10;7AfhOBVKO72Ndl/+x5+aJ7sfMZe2bHf5EGj77W+6PLhGXys2Meu39tHD7ZHx4Lyalpuyavc7b/6Y&#10;vzcab/yT90RyCET/td3tc65dT8cet0+ek9pmMqCZPne1drk8d5vXtph2+4zQfmg+zpVr9LViR2nH&#10;MfiitIvjAOHnriDMEYV8ObR2ArRbYY+FOcTWa6B/4+Artnbcg31R2sl5ck3U/Yul3b9+rcnfmh1e&#10;+2snHX+UdviRrfyXKoo5FEBldZWrfATvV+F6SAHeOvmsOahs2vsU+kUW/0tpjFWJKShEA0kpQtJX&#10;EuMBzyHoKVfIMYbDIH8w3jCTsPk75upWs4LoXeihAATB2fY68tTIqAwNcGGBuM26TPnPnIU3FIDV&#10;3G5L4xh/5HeloUT9j9OK5z/g+GJ9/pcCgqEA/BCT14s9HraG6D02MvXlY4LSRtEaVj/+oTe6mfLl&#10;kz09LimTOVHZ3Lxlp9uOGpeUc0DbNTdMOwZy4eg8esD8+Xu/7vbFgYbVXbtv8remoDnuPNzsGlNB&#10;uEFVELcf8IljS+0BNxFHFBg77q1/8k9mddVZN7N2FJgABzCJDtBjFmIzbuUTp8rNdR/5YKwfNOLp&#10;dAA5l08vZaKRf7nhnW7Gas0vNuMnvvH1zw5iFo576vAhk0odMGbzDW5fPpjWcNd5Y5o2+l6SP+L8&#10;KKR2ff39AYfECch1nLOtMWW2t3oNjGG0t99iUkM7g0mW9P3EZk3DGzNfh4eaAHD0rdjtbM4FwqG1&#10;C3OEy53WRfuhOWRfPgj7VAjt3v++zwdjeYbBuJS/8tJR09KyMzbu4fuEQbk7cKgmo3ZwfOKLZ70N&#10;npzuXS14fXd405++x3Fk0k70n2vt4NDP3XDcc33uZtIul+cujWqZ4k6DWTG0o6FQnrvhsbE1Rybt&#10;QBQHdqqzPZJjmnYWcfldnpnEoxR+MzNpJ/eI0i7sRyG1CwOOQjV43vzXr4/VDv0/+OEjzl5oKGrD&#10;alUlNQJ/qzBIr9ecN96s/YW9hwYVmlIaY3UuYlqqKGZeLQr8vCvNm+6TUr6em6PaF2WFT/8r9Rd6&#10;JQgpUyMjo66s6TIWtmfSsKoxafPUSNBY5fHMgm7BYdZlyn8AL9iGVV9sZn4vdURp5Z7/4ELKtPOA&#10;6Q2r5UUZDzsjaFgNNbQnKF0UrT8/FSY9jqiAChEVJipvAn2e2PRIobdI1DEqPhzLxqGPx4H7ADjx&#10;TWzNQW9GgTRmSAOJoOPOqXvJ2HOARg9mS968uS2NX9ssDeXHTcOqVa4RU4BNAxLrRnsOiz4ukxoB&#10;JteBI65RDJ+279zp/MYnzmORdEhjIfviGne5H5PSSMxAOO58Espx4Q3HCXB/EI6T+CRAY2IDtCbY&#10;HNPa6WOF1k5zSJzgED4azWkQEV8BNhqzRvuoRjUgNms4NIQPHji4PipOWru4hgo4KHfCAThffBIO&#10;IPtkrTGX2gGtHXlN8jtrbbtxZy0H+Q2OqLLFcdIcdUzui3bCIZDzWMNRXVPllppau66udBUYvYj+&#10;GsLHWvQvhnbh566Oez7PXe2/5uCYcOhjQGyOcy/NoW3Om4l2YQ6tXZiDNRz6uQvCfLloxyL7QNiG&#10;I5t2+CLAd+HAlmdm3G8m5+ajnWxznbZz1S6sv7Y5xn2i4q79KLR24fNYCoWw/gLuhw8JckHhK3/p&#10;z9nyC7B+mVSoFyr4dNo1SDHxCcMAkHnntGHKI+c2pV1O8PO8G5Ktqpr3KW9hXNRCgzjw3PAW7zmS&#10;IMGCQekX5kUK4u6b84ZE94WEov2yUPGRXh9AbCpVfIq4a7c3Sz6IOg/QqynqGGuOZePQx7OBa/BN&#10;/NYcNLxJI0a4YUP283m4NDbpRjQaPbqPpszt+29w/FTW5F48NLHp5XN24lluQhPpGUojJjYNSKyZ&#10;NZoFWx8Tm2vhAHJvoH06dOCA81vSxnnSyCPnMYEKDVdwCsTmfn39PYbJugTCBbBlEi/SDMJxAnJN&#10;S2trWpyAPk/rz1rbHBPIsbnSTnPIeXAIH70R0VDuqzVmjfZyHRAuIBzEXXMAseGBI6ydQGuXrdwJ&#10;B9ezsA2Egx6P86WdbAO0I69J3mOtbWlkJb9xDemTtLuyZUE+Jc1u2y9r2uZ8tBMOENYOjqVLa72l&#10;vtYwGR69Qlhkooiw/kBs1qK/7NNxKrR2cRysZ/LcZa1tjgmHHIvSjnu5bT/Wckyfn692jiNGO86L&#10;0i7quSs2muWiHYvexxLmiIs79yMd4WemHGctz8w4DtbF1C7giNCOYyBKOzmvWNoVCnH6cz98SFB8&#10;UK3wnrFMRGMXa8+m91rO4BZJnSbBLEGjKr1U3Weldpka53Gu4Gdar92yZOE6htmFxuY6+y7F+xQL&#10;f7j2O0gWDDwveG64xb6n8TzhEVKMx0iCBLNGiZflBAkSeChawyqVEypB/Iqx1va7bugwjL8X7LcI&#10;22D3dfumH/c5OJaNg+O5QK5zFb7O9mkcNLwBGjBSHR3OBjRASSOUBmMe0hjHp/csNNYxhht8LX4P&#10;GLlHGDSUSqOR2KwZ55QFe9mKtcFxsTXCDS4An+RzdtIpPnIOC5+7A4YApeEKbsBa2z/3c692Y/Dh&#10;v45TOD2kWaDjxL3EPxrkdJy0TzQcaf2BtjkG9L3nSjvNIXECmg9wT2moEJs12sNDuuHQcRcO4g70&#10;dWEOkE27bOUOwMH1jBGrOVgf7vN8Feg4EY/Zasc6V+3Ia5L3gLalkRVwPmkSDokZ+ZQ0Cy/Qtm5M&#10;keu0LRy5Ql+nbdGf7bnWrtDPXaCPcyzMEaVdvnGfK+2inrtia+jrtM31wsEi54Y5ouIuHKQjl2dm&#10;qWgXxwE4JmA/aQxzFFu7QgDuKO3wIUGCBAkSJEiQIEGCBAk0ijbG6r3f+ZxvpWNycsIMDXkNJEuX&#10;rnTrKHQ9fK+55NIXmSVLIsa6sBWgyYlxxxNw2H3Bnzx9+9y5Z8yu3/qAty8Gn7j5t8ymy17ibMbZ&#10;CHpFKI5vPDTVHs2Mg/qvz0ODQ6a2rtbtHx4ecXYUfv2KGlNezhhhXnqIg9jc9x3v+JCpqbLbcn+B&#10;n6bJ8974MUvK7L39c9L8tfbYxHnzsjf/YeAT0HYm6PM6vnyrW4fB/SbGR807/rgtiFkYpOvRR+4z&#10;Pxl4flqscvVD4zd/rsEsKWdsn+lZVu4T+OHrpe0o7UDYp2zaaeh0CN/LLq02q5fXTWnhw43bYjE+&#10;PmLuOOKN3RaG9umabcuncQDSOjExFsuhfdq1Pbonl5Q7HQ+NsD5zpp1NH2U3F+3e/95PmorKam9/&#10;BK699sXBM0KXBbF5hqxbv8XU1i6PLHfgZP85s2pZTdo+INo90vU98+4PfNXZgEHmR4f8QcV9qb70&#10;pf8dqT+AJ5P+hdYujoO4nhs45czIZ6aP4LmbQbtcnrtgaf2qaccE+vmeq3ZhDq1dmAOg3XNarsz4&#10;3O09PZhVO1BRUR2cE+YYGBozDXXeRANhiHZPPXk07ZmpObDTykMY9r7TtItAoX4zXcy1/uo88TVK&#10;OzmvWNq1veoPnT1btH/j01NpUOB+PHdf8avv9PcsLDBu29io96yKSt9soXVjgpBC9PQU/eFlTNU5&#10;cDsW3FPGWGUMSC9tngPF9ENQ6U9eciFA8upc5NP5QEWlzbtFnH2cclNRXm6qqEO4bbcqffghmhif&#10;MIPnpt6RyAezHWM1DGIiY67qZ9diRTLGqqfvwh1j1X/+L+5sOu+ImrxqLicazAn23vLudiE8qxY6&#10;omvmcwTXE8XPEGLXrXyWWbX+cvONf/+Q2+f2+8fFpqfIXXd91FWiZB9wNnw2o3EMDuldUrN8bcCB&#10;zX6OyxhHcQv3EY7axnVpHKzhoJcZoCfeyksudzZw2+s9/2iEEpv99CBjzcLn3t/97t609LgKoh8b&#10;Cs2pU4+4bXqopi3VdW7p7ulyi5wj14nN/hMnHnam9kPbshaf8FH2rbvc65Up5wW8FmJXWj9qlq5w&#10;MZM4AW2jL8fpxSgNc3CG/QDY4TiJT8DFy+ogkHsAjmntwvqzjtIuyqds2mkOiRMQviOHvuC0CO7v&#10;L+QnFrTnWiD8YgsHdhQHCzEVDpZs2nEN+UGux5ZyJxySRqA5wJxq55fdXLQjr0XlQwEcpIvzddkV&#10;m+OkWZc1bQO0Ew69iHZwBJDLWE9RxOovPMXUDsh1abaNe/i5q+MO0IP0ZtMOjjjt2M9x7uU4xA/F&#10;B2aineYDWrswBwscUc9dsdEsF+1Y5BwQ5jj4/c862+0LcYl2+CL7gObgHI4Dt89ypNkR2slxsdO0&#10;8/eBwM5DO8cRox3HuE9U3IWP48XQrlAItPXXsuAfPixY2BAxiz4LaSx0zBzvEstLA1IBqJmYSvzF&#10;LqC7OUPu743LWGHfEcvcMi8o5YaMQsOG2OUnP58WMq8uVnhlUBavLNrHvFsWCqzS7l9BHiBZQJbS&#10;8WKdIEGCBCUH+2iSdyv5XUxQuihfs3rF3/j2nOI5Fx83FXZdU11v7r77VjPQlzIrVmwwR398uzl8&#10;8HZT29Do9v3TF99hGuobzPBAv7nPVmKGh3rN8HC/2bZ9l7nrjg+bBnteQ0OTYXZezXeo4zY3QQZ/&#10;SIOjvzfljn/u1t3OZv+4zYsP/PisKecvbjHL9X/2LtNv/Wi/42Zz/Phh55PY8A1YX1ZseqXrCXa2&#10;s930VzaZytoa84bWFtPZM2DPsPcZ9v7Syn7srsOdbmIOtvl0uqxs3FzR3GAOHrzN8d/2L+81AwO9&#10;5lnPusL8w6ff4OwHHnjKnD3ba8ZGBszguWfMxPiYOXO62/T2PuH21devMrU1DebEycfddvdTD5vB&#10;4TNpNrjyV3/LrfGDRfvU2NSY5lNFRZlr6Dl26Ii9YMCN89h1bNh8/xv7HG919VLzVPfDgf3MqZ85&#10;f97y5jeanmOHI7VD26uu2mMmmq9w991tSXWcWGgMEp/CccInYn3foW6TOvi/bBz6TVPTpkB/yQvo&#10;/4qrr89buyifQCbtVtu4wXFPR8rFCf/R/8jj3V56ho+YVOqguz9xIR6Pd7W7WLBvw4btpme8yV3T&#10;3n7EfRYOB2Niik8sPZ17Aw65FptFOHSc4HCf6SvthIOy9u3/vDmwpdyNN+5wHDUNtS6NDbYMif6k&#10;8UB7p5usC3/CcepNdZvGi5udPRfa6XKMdu3fPhSZD7EpK3/2Z3/l8t397Xsj9W+2aSPNaKPLmrZB&#10;l80bEuuwdi0t2823737cncePHX89pHeFxot/cXWa/vOp3XDv7S7t8pzUNunUz139zHTlWD13M2kn&#10;z90o7eS5KzHFf3n+Cx+x4hmRr3a19gB8UdpxLteFtSP28ty9565bTU9vl7PlGQyyadfU1OI4uBfp&#10;Fw7h0xxaO+GAc+sVbYHNc/LIkbscn35mcg/SEP7NjNJOnrtR2oV/M/PVjvPQP0o7Kbtzod2B224I&#10;+MLaiV7avud7JxzPbHHx+p853ijt8GH/v//AP3NhwTW8lHsz3MoyOZH+7MoL5/2XfctLLyDNO1NI&#10;I1C55a2uoiFziamwC+v5gLwXVtn0VdfQ06nMbY+Njbt0FxP84b8I7U0lgYLn1XkG/s9lfqHcyBjE&#10;9FSlvCzEhkKJETP4U8YE7KcMFjqGxEmeMSzcl3ssoLbo3GETxRdWswWdLJiMrdTheh2yJs0220je&#10;oSyWPCK04nfnQnn+zycmJ/y4E2u7yB+p5hv6t5DFfUVa4OdhgsKgIEMBfPZTrzXdPSnTvLYlmKhC&#10;sKKxxU1w0b/iOrOi3+7fvMv1gGtcsSJt7EYaFgANBfTAYvZ1wPiBN92w29x+uNs1POy5usUcSJlg&#10;nEc44JPxQuGBQ9v0MLxmuzE9zW3mS+97izu2ft3zzINHv2P9WJtmv+7dqkeahXDg07ZGW8GyHOCa&#10;bc2BTwB/c/GpZfhQwEFDGjZpbGlpCTiI0yMbXmXKj50IODR0rIQPDsb+5Jhw1LbuyeiTAD9SNdtd&#10;nFqv9nyD78Z3tAWx1tqFfdL+ZNIuF58kTmLjk3Cw7RqMfJ9SqZRLc5RPQDgyaQcHac7FJ62dcOSr&#10;nXDAmY92Gpwn0NoJR77aCUe+2mnoOIldaO3YpnE3Trtv/uP/dOu62npTXd1gRkbOum2N137gE7PW&#10;Tp4hjSua3T0GhwbsM2STeezRw27/L77r783qs95nG3HakRb4iqUdHJwD4rQTDuxiaAdHLj5Fld2Z&#10;agdnpnIHR6G0A3Dkq12U/rnEKRftQJxPQPNp7aL0z8WnXLQDvQ1VadoJB4jTLqz/l2/7hjt/4yXb&#10;3PrJp7pcuRwcHAjK6dvffqU7xruKQN5Zjh62sbb45Je8Px7F4VMf/fWM7zudne3mgx8+4u8pbYyN&#10;+MOYzAT2zVEqHIX6vDLcsDrrl9MCgoaqkRHv80yGCCh2paZQwyssVMwqr84z5nooAMoNEzLRs9rb&#10;LqWSkzukTI27oQCmxs1nf6GHAggD5pFRrzF3coHGLxMuqKEALKSBbNEMBXABDQUznwiGAvBRXlEC&#10;QwFEAD/BQn3WL2YUpGH1z9620uzafZM5cOftbnvn1dcE9lpbQWrvbjRbtm8LKkphuEpUx96gAikV&#10;RF25oiJIz7k4DiBjC3Kd27bn0gNTZikHX/nIn7kGEWa0B0yAI/aTT/00aFjVHNonQI8yJpfJB3Ec&#10;+j4ajwycM5fWL/W3POhzsaVijh2+XpD1mB93HSd9H5ArRyG00xxh7XKF9j/RLjeOsHYAu5S0y4Yv&#10;/4+3mWX1682gPxbNxRuebZ449rPAfuzRH5rP/b/Pzlq7f/2ff2waG5+Vxo29etUKU15Vaza89vfN&#10;FRvWx/oNh+hf6trFNcBpxD13mZQo072joNMc1l+X3ajYZNMOSINoeL8AjrB2+l7YUdqB8HlhboE7&#10;psquxIn9ADubdpz7zJPdiXYKn77xb80LnrNyWrkUu6/vuPmLv3i12bxlZ+S7yova2szeAylz52ei&#10;xxQXvON36zO+76RSB7I2zpYE7JufjNs1UxS6siovo+WWt6qKfsulA9I6Kg2rQ8VpWJVKE/e6oBtW&#10;C5BX5xPFa1j1ehIu1Lq2lKn5aFgFQcPqIuwN5hrr/MaYGT1H/Ey1cMZY9Xq4j/N1Af8K/EfAuUQy&#10;xur8wTWs2vjzD1TYvE6eL7X8LmV5MT6rFjoK0p+/py9l+ob6XQWDRdt8HlzbfaN/Jg+MyaBiJKCC&#10;RG84KoLS+4XKnYDzdQWRbc0h21QQ4dAVLplxGD7OoVFVz5yvbY4JhCPsExzSMMMiCG9znUBzCOCQ&#10;NMq99PVAcwDtEzY9d8JxCnNohP2Dg7gDHScg99IohnY6TuJT1DUC8Unv077PlXZyvtxLXw80B9A+&#10;YeernQbcEneg4wT0vQSZtANh7dwxe34m7YDbl6d2sp2vdiB8vt4eHBkwdQ11rhHlomavLGub43Ha&#10;ac5s2rnesOOjjpuFP86wlj/QZIJoJ734iqVdFAfb2bSL019rBwfQvgtHJu3i0gXCPgFdduW8MGcm&#10;7YAudxInfX0UtE/YUdqxhO8Fsmmn4wSEI5t2jqOI2gFt56qdpCtf7STWGmHtgL6+fPAnaeUSiM1+&#10;yi09SuPeVYB+V4kD7zsgioP3HTm+EMALeSm9lONJUkXwgC7e2I/+mGpJYBJkA5X/Um7wKnG4YuYW&#10;nov+zsUC0iPLYocrA15ig2fnQkp7yM9S+o1e9PDzifcM8DdK8Zmq/HR2gpJBQcZYvWLLiLnqxb/n&#10;b9nKSWWNbxnTdeSI6TKvNE3N3liMZALGY+zv7XdjfNKzhXEaqSixTYXq5LEea9e7T/w6j3S6MS3Z&#10;37TB45DxHbuPc16j46uv9yqIbPMpZMW4tS3v0Y7D5vGulGm+2BvT8IFv/6upr5uqjDEzsoDxSi9/&#10;8aucLRxUlLRPUqEL+xDeXndZiznY3mGarc+SrvGzw84nxkIc7u91C9eQRs6Dg/PKuG9jvVn33I0B&#10;B3HiPPGJbcZm1BzESXyAQ/YJiJOLhe+TcKQds3GSuHMecdhg04Jvop1wzIV2Ok6iHRxcR6Wa9Oo4&#10;1S6rS+MAWn+OZdIODmKgfcpFO+GQOGmfMmkHB9flq51wiE9R2gmHnEcchCOTdgDf89VO+5CPdnAM&#10;DwybfLWD42z38bQ4ae36nvhvc36s3NTVN5iKJeWGya0o39iA8v3Cl7828EHipH3KRbt779pr1l10&#10;iel9utvdq9I+78SemJww269sNeMj3uzxoBS0g0PiFKcdHOR9rR37N+5ozVs7OLJpB4f2STgkTtqn&#10;TOVOfMqmHRz4kKncwVFM7TgW1o7zsmkHB8fy1c5xrFmZt3YSs3y1gyObdnBsbF6dph0c2qco7ThP&#10;+/STB4+Z1cuqgvJOY6rYrB/q+r59Hnx32rvKoY52y2V9HB829/dsNV0PPOAfjcaW5w6aHTve4G9N&#10;f99paGwo2HivcwqbjZkAjPG63OSdFfmP2yXnwlFIwDtf46rGAZ8m/M9Lx8fnZoxV6aHKJ911S+tc&#10;r13GlmSRe1+oSMZYzQw3rioTq83tbeYUEqNijbEahoy5yvOQMkhxXGLv6Y296p+0QEHsJG3u82Zr&#10;B+NJ5oGFMsYqPVRZXHrtImNTLgR4Wvm/y+I3+W+B58GFAGKtYz+XXxrMBpKfXZm25ZmHFfmGd7gF&#10;/7Ba4CjYUAC7r9vnbHq7yEy92PTmuL29z1zT1uh6rQDda0WDCiM9XXQvFM6T8/Un2Pp6va05wueA&#10;b3/iQ/b/cQ/XCdP6xj8KrmVNZTfKJ6DPA+H7yXbYJ30sjoPCUbdqZbAt4DzxSRDHIfsFelt8Anq/&#10;5hD7RWv7S0K7uM/n9bbY4X2C8HlhG+jtQmsXty/MEXWuIB/tNEccp+yXa4Bss47TTqMY2kVxaPsz&#10;7/9ts+myVrO0brkZHx1yDatA7Ic7v2ve+NfejO36XkA4ctGu48ufsnz1jjcKL/qdt7mXzyjMl3aZ&#10;kEk7tvUn2FHHtR3eJ4jTX0Mfm4tylytHop23TzAb7QRR9wKyP6zdTPT/3N/ebJ63od6V9ajyPz46&#10;YG7+uz+37ydeT155V5EeumDvnSnz5Y9/2N+KBkMBZHrf+ae9e8y/fq3J7VtoyHfcLmnoSIYCKAx0&#10;w+rS+jr2uG12D/v3viBh058MBRAP8ocbCsBv8PJyzcKDlKn5GgpAg1uNjvmfk1t/innvYiGvcYv9&#10;Z9NCGWM1QYILBvbZNOEPHeGGwFiEz6qFhIL82Wnrz/+GOfVkl6tYnDs3kGYvXVJjXv/L64OGmTDY&#10;J0u4MgZkm7XmCJ8ngIMeNroSJuey7/z5JcHLK2OYpNtT4RCOqAqi5tTQ+2j8pHIIdAURhDnkPAH7&#10;Hx0cSuNgn/ZJIByyFrAt99HQPgF9nj5XzuNYWDvtkyzhOAHZZp2rdhzjngBbzmWfVO4FcTxh/QVR&#10;6RRb75tL7TSEQ9YCtuU+AmztE9Dn6XPlvEzHZD9L+F5Anxennbbz0U4fCyOTdnH6y/rSlu2msqzc&#10;NaRQnofPnUmzV62+2J0r50sagezPRTvGbILPs8fcIjaAQ+4BsIVPtANwyn0Fcl6mY7KfRc7T0Ofl&#10;o50AW19TDO0EcICwT+F4SBqB7M+mXdg3zQGEQ44D4QD5aqehfZIl23mZtJPtfLWLw3xqB8LawZGv&#10;dpc00xBly6Et8/yuS/kPbFtuz50bnPauArAB7yrZkPV953WZG2YTJEiQIEGCBAkSJEiwuFCQoQDq&#10;qr9jtrzw19wnccvWPNucPnfC2VVVVa6L8v+99fWmfsNr3Kd/QNZAPgeUzyvZrqytcRUpbbNmWy8C&#10;bYOysvFgH9cBqZgdP/KAGZ0Yc58Gjp2fMBPnJwO7orzCbNh6pbtWc7AWP4B8Rsl+KnTiq5wP+HxR&#10;0gT0MSqFx7oeDzimhE4YAAD/9ElEQVSat253nzlqvmdGx8wll16cFhftE59a8vkjx9mnYyYcUgmV&#10;a1jXNEx9/gmHfA6q48R54hMcbEdxYBdaO72tfQLETdIraQRhvkS7Ke1kP9Ac2Jm0Ew72sa0XgbaB&#10;3tY+Aa2d5tHXYGfSLkp/bDn/m/s/aS66aKOz+UTClWn/U1fs1OOHzLKVl0dqJ0su2j3Ysd/Ur7jI&#10;ffZfVVnlPUesfd5ewv2WPm+ruWj5suAa1mHt0J99xdJOzhNoG7At52ufsOVeHJMFyBpg6zhpDjCb&#10;sss6U7mTJZt2cDBkgPihOcQnOMLahfXPVTvNEaddHIekW3MIhENzyvmaDzusnSBsz5V2nJtNOxDW&#10;DuSr3V23/Z1Z0/Qc1zv1/OS4K/diU0aPP3HE1JUfMRdveUnwfnJuYtANAbCsbpm7D+8qRx9On0Qr&#10;jOqKb2d83/nCF96WlaNUke+nodKLi1gXBP4fuuGV3nelAnya8D9HHxub2x5sjKtaSa8wH/xxgKEA&#10;/PDYe3vrCwVMJDKTz5ZLBXw6Pbc9Hs+7T0IX01AAo/Y3QaOqeu6HAtDgThPWDzC5GL+utUnLZ3gN&#10;/9HjjftcYs/mBAkudPDVl7e2JfVCe0EoMRSkYfX1r32x6Tl+xKRSBw2vgkcO3+Hs4aFec+TIXWbr&#10;FW2m61i92bmj1hx9Ysi+ME59NsY4ao2Nja6SiF1bUeMqT1SkGEeNMdb2vGa72X/7d12FdvfLmk1n&#10;+z7TP94cVCw1ZFw2jlEJZpw3xn3cXNlp/uv+bvPwD++wP9jnzLKG1ebpni4zeK4vsHtPPG62/tKv&#10;p3Fon/isEo7m5mbn00DnXTZd3nmmc3+aT1IhBMLBMTg6e8pM44oVgU9mYCDg6D3b6OL0wFNjZplf&#10;UEDYJ3ygV4/4xDEqnnDiExx33dXp0i4+aQiH+HT/EVuxt+fCQdzxiVh/9cBhF/dCaAdH6rvpcdIQ&#10;Do5p7eD40r673L1Ef+LEecxqHfZJ689950I78Slf7eDoN/lrBwdjCgZ2jtqxP5t2cDx+Ml07OLJp&#10;F/YpV+2EI1/t4MikXd+jj7lxVCfGbSyGz5jTp59Os2tr6s3lv/DKSO3gyFW7nx29zz03WOCHG/vJ&#10;JztthXvYNP98m5l88pTH7XOEtRP9i6UdHOd6/fT6HGHt4AhrB0dtTU3e2sFBQ1om7eAI+yQc2ic4&#10;dLmDo7Mrf+3gYHxq8Yk4hcsdHGHttE9x2sGBT1o7romKk9YODuKktROOTNoJB3YxtINjONUxJ9ph&#10;07Car3ZyTLS7754fm2f6njJLbJWY58DZs72BTfmsqKwyL/mly4N3Fd5Pun56j9vW7yp3/udDvhfR&#10;2PWbv5jxfeeqq/aY/f/+A+/kBYZiN6xKQyGNQnzKzJhmFW6Z64aomUEaFSoZ+7S60vO3ssJ9KlxI&#10;uIZVNbwCseC+xIWlvGKJa3xarCC9DAURpNcu4/5n2QsKvkTVNVX2mevlaxby/WzH7aysKHeLF59y&#10;m2cgWxwVauLCb5SML0xZoEwUE/gw1bC68MdYjULGhlU/78qn/zI+K0MllS2SfJYgwaKALY5Jw2rp&#10;oCBjrOaCH/7o67aytNdcuqnNPNLV7vaJzUy9Hd3epB/XbLeVqr4W07zF7rvTOw+0Xt3mPhVMpVJm&#10;W6s9yUL3nqGC9cnP/pvpe6bHbTeu9Gb7Z1ts8E//9q/Oj81bdprOowfcPrG3te4xr37ZS9y+jZdc&#10;afr6jju7sfFZgQ3WvfA33Vp8oqIt0D6JzSeNKzr3uU8qqbjuuabF3Lz3kDsHtLS0BBxUsLEfGThn&#10;Lq1fmsaR6uhwx4jTje+w9+7uNP3+DMSShqH+GrO9tc2N+3b9zfvMtm3eZ5xhn4Rj/6F+51OLOeTi&#10;TpqIOz5JrHe3bTb7btltfv31N0Zq19nZbprXtpijh9vd2HPEFz9ad+42B26/wfR1p0z/iuti44R2&#10;tSuG3fVgyzZv1m3NB77wpUfMyae70vQQu+miTWbH63/Xq6yvaHP34h6MD0i6SMuKxkYbL+8T0jjt&#10;PvvO17n8EnUPMDg0YC59yZucDaK0O3z4kLnpXbvdPvGdvCU2MTtwqMb5JMAfEJef0J/PTfPVLowg&#10;7jZOu6+7wexr73QcbS19aeVOODLmccvhzrP5WsqufDY8ZNMKHyDuNKzE+YT+qZRXFnftvikol+gv&#10;eQEQN/K7foZcckmbefTRdhdf8ijnR5Vt0N2TMu1Hvc+VgdZOgHa7XzScppe24di8uS2y3JGHOZdy&#10;h/7iD4jSv6+/f1baUbYod0D4w+VOyk/cc1fSoWOtyx32/Ucuzlju3vy7l7rzMmn38Y/fa0ZGzprl&#10;y5vN6dP+rPO67F7xRFbtJO5x+hP3YmgHojj0c1c49DNTAIc8M4Hw56vdX77/U24fv3GXbX6p0yhs&#10;f/3uex1HVFzlvtm0k+dusbWL49CI0g4Ih+YjZr/z5o85OxPu+8FXM2qXC8dCRbHHWJXbVFTQsFqR&#10;833nGy7Z9n8TfoPqwNmhgtRlJP3e5FXeHy2iwL1GRsaDhp9C3LuUQCNhtRtj10sYlcaBAW9Yj4UE&#10;cZc/VDE5nN3jthm7c3ycieLc5oxAfKSxcaHFJReE/7BS7DRy91G/fM9Wq5KEDWemcYuDZ1Flpcu7&#10;izGPJUiwWDAxPu7Wk/ZZlfzdY35RkB6rueDt177RDA/0m+Ur1tkfqXFTU9sY2C22wnTkwK2mefvL&#10;zeGuYbNxuze2Gj2qXG+g7VvcJ400+jDbMQ0M9CqUzx9Bf0Wz+fHdXzNNTc829Q2rzLJla9wPgbbP&#10;DjxjfuuNnh8NDU323E3u/mJX1DSYz976cbNhw+VmbGzErFz9bJtZx5ytOTa+4JecT9y/wfojnyNq&#10;n4JGEAtmMiZdzNrMC1aq1++haDlIo8zwzDXwwXHizFmz/qI1AQefRQ6c7HfnEoPO7mFz7ODHzKYt&#10;tkK7fZe9fsClZWsrQy4MmJO20ttz0utBqOMka+4LB400jZtbXc8h3hzwT3ySWG9ubrAxmtIrrN39&#10;7XudHxtatrtPIl1MGxucvWLtZea+ji+aDS/+A+eH+KJ9Qrvx3nvM9h27HEfLxlbHoflSjx+2lfDz&#10;Tg9mYa+tXeb0EHtJeaVZf/kLTO1lrUGciJ3kJ9JC/M/29qdpF/bp3q9+3iytbrJv9pNp+ot9uq/H&#10;XHblKzJqVzFkzNaLK8yx1EGnDfmtvzcV2B02XjVWI/K75HHiHucTa/SXvJCPduIbayBr4nSo83jA&#10;ES53wiHlLsonOE6ON7reaxs2XhzkcTjEJ+LEPnqvwRvlE/r3dH3RvOLq623lqTdNf7HRf8dVe1z8&#10;yHtSdlc0ejZl95t33WzWNrbaN0HKlhdr+MTuOtJuhmt3OJ8kjdoX1mi3uoyyNHWd1g6OY6nDkeWu&#10;saE5KHfo39i0IZJD9J+tdsOpO5wflMe4cteqYsbxcNk9fPB2+7zbHlvuDh663Zw+85zIcse6uqbe&#10;XHTRaVd2M2l3/MmljqOqqjay7JZX/SirdlftvD5IS5T+XamBomgnHMSS3w7h0M/dHVs3THtmCod+&#10;Zs5Gu3/8wudsvlnlfuPKl3gVH22fOPWEectbr3Uc4d871o1NLU7/bNrJczdf7YRjptqF9dfaoRcc&#10;Udpleu7e/+Psk3W88XW/5PSP0i5XjoWKnHus2jo2n2dL48dMeqzabMT/nb2kbInNtwuvNjDp9xIZ&#10;Gx3nMT5z+PGkbAEazOiplwkMDQBmdd8Sgs4P5Ct6yAnYy8Rh9Bz0QxTkvYUAely6yat83ycnzpvJ&#10;8+jnpWEmSSmn5+Ai0b4UQWwnrE5AtFps8c7UY5Wkssz9MBYJEiSYFWzxPO+/D/Cscj3KkyI7byha&#10;j9V7v/M530rH5OSEGRo6bb7x0Ow/87jn8x83FZXV/tZ0jI+NmI9+7C/tDwUzGgZvZ4GNL29/27vN&#10;8uVr3LbbH/pBgeOqt/yJvzW/+PUr+NyyOvjRw/8ltlINeEHvPT1o7nksfZyimWDXdm/MwDBEu6ee&#10;PGo2Xeb19A2Dcx595D7zk4Hn+3ui8arnTpqlS1d6G0oTwblzz5i/uuEz8T/w9vzWN13rb8wcX7/l&#10;g2bZsibvPlp/3z59+oR59XV/5e2LwVUbK83q5XXTfJVK0/j4iLnjiNdIlsDD1voHp/KQxF7Z6A+W&#10;1q+adkzQ9fC95pJLX+TKALGW+IvN8Wz5EO1WLasJypFAtHuk63vmOS1XZi13UfoDjhdK/7SYWWg/&#10;pNzFlUtid27glDMzlTti9ulP3xuZFgd7/v+88e3RHL6Ndu9/7yczPpuvvfbFWbVbt36Lqa1dPqWN&#10;vpfFyf5zgXZhDiDalZfzWeFUnMTmvFy0A9n0b1oRPcYm50Y9M2eiXbaY8qz6zGc/EvCmwXJMTow7&#10;X7Jpl+25e+0fviRSO+EoJe1e8avv9PfEo/0bn47k4H4TE2M5cSxU5Nxj1R6mIVB6zM2kx6p3C+8+&#10;fP7PUABZ7lpasFlEeqyeG+CPn86cGfx4StwrKircLOiZMDo6bitRCypiGaHzA/nK67HqgbgMnB20&#10;ZdA7Tqxjn0klBJEHLRm+QTI4Y/SOu0YtLw0zSQo9vL3P/xPMBdBkdNTvseprtQCyXO6weTFTj1XJ&#10;vAwDULAxtBMkSFB42OfShH0fAIwDnzSszi9m35qZBw51tLtfKz6X5DN27KeffthW7Orc5+aAz6np&#10;pQVYsx0FjunzwE+77nNrJqxg6X26O7ABx7nfoe99223jh7Y5dsxWeIG7xvqnOQYHTzsO8Yn7ykzI&#10;QPsEtH+SLhauieMQu7LMq8BrDlmLfcdtN5ienp8631l+9P27A7t/+LTpfepud17UtbKWuMf5JOeJ&#10;XnCHtfvJwX93++QYOovNOXfd9VHHIYjy4wuff5tbO/+Xr03jABwfGjrj9ADooe1Be0xD7iFxF2TT&#10;Dv25j+iP5to+1ftEVu2IO/HHfyCxoSKAXujG5+8Ajkxx1+vwvly1E4Q5WOLKnU6XhlwnNpCOJcIh&#10;14tPYch1QGzJI2H9sYkf+pPXXHn186G2ARzkN4m1cGDDQT6NihMQP9BOOEBYOzhyKXesJe/KMRDW&#10;fzbahcud+IGty51+7opN7IgncRWOqHIHR1y5Y025iyu72IDjjEMYV3ZBLtrhL+cEaQnpr7WT68TW&#10;2sk5LDPRLhf9gePw/RM+7h31zMxFO+ET7fgtkucTa2IqNuBZBpfjsIBDbDg4lot22Z67cdrBgc/F&#10;1o5tIMeAaJcLAv19/5xtwb1z5VisoNcdSznjX1Lhrih3S76gt11VVblhgiYWeif6bU4LBq7yEiwz&#10;Aw2GLHxqW1tXEyzVNbk1VBOzhRa3KNBASMO65AeGhtDgOVBTW23q6ryFGHENbT/SeFnq8PKLB/I7&#10;6aQMsFAeEpQWyFfeuKJTWqHThaeVzbczf8QlSJBgrmGfVfQsd+Ow8z7lDxMjf/hOUFwUbSiAP3rn&#10;taapqcnZ97ffYS7bssPZfJZ4yyffYFLjra6BgTEP5RNYPinmU3ZsNwvy8QPGNG1x13GO/kSWc86l&#10;nrBbS8zA2VP2x6/c1NU3BDZY07TBmJEO8/Kr/8Bt8+lm8wZvnDvsu+74sHngJyfdzML05gFwYLPw&#10;+SMcFSs3mMYmz08+8xdon8R/wD75JJ+KGmNlMkuyfDatOcSemFxi6lY2pnEAONgH//Gf3GraXn6d&#10;PTbgFtIiNp+U3nF/hbuvXKv9Yw0HnxTTmNOXshVZP9baJ+53RUuz4wNR2m3YuN1s3brTfYLZ3LzZ&#10;+cHnnVzTdeSIOd590NQP2Hhm0G73K19jt7zPOLkODuEDO3a8xuz97P816zc8122jB9qIfeyJBw0T&#10;jwkk1maceHj3YN19vCejdg98e7+pLl9uX+K99KK55AXsweEzZuWzXxDJITYTtbVu4TPzAbftPr1V&#10;9n/dc6sZb7k2iHVc3MUnELY5Pxft5BoQ5mA5kur1GvNUnIQDO5dyNzrkzdpO2ZW4a584jzFY+dRd&#10;rhMIR3/XbVbjN9jtqbwseYGYof8tn9xtXrPrvf516WWXe953z16zonZz8JyR8gDg6OntMqneplj9&#10;AdrVDx8LOMLawfH4scNZyx36cz6gLFDmAftE/9lq11h5zJU7KWv4ES53V73inWnPXcYBBZxL2b3u&#10;HfusT82x5e7g/beZn/y4L7Lcsabc3fzRL9utCuvTdO0A2v3dRz9intNyhdsOl10a6JYv+1lW7Q7c&#10;ebOLO5D7iI3+t98zXBTtBob7HYcci+TYsSVIv2gC4NDPzHy0k+cu58JRWfGL9plU637j6uqWu5iK&#10;DZi0ac2y45G/d6z5vfu9t95itzJrl+25u/GS85HasUjci6mdXBelXS6z9V/7lte680FYu1w5Fioy&#10;DQVAAyA9l2jkokcla1lyxVSPzHK3lNtrGQIgH45SAT5LD8rxMe8dYaag4YaGQzcZFnHJoYdYMBSA&#10;+//ChDSKSuNVpvzg4uIv2GOjEzb+fgxKNP/gFkt48iX8JZ1S+aVcoGc+6SBmpZruxQLiq7VCJ7bz&#10;1apUwVcY2R4g7plv058gQYLShTyryoLfFG8fw30shmfVQkJRJ6/qOLDPPP+FrebBBzrcPrGZuKa2&#10;9SbXsCANDAK9LY03gP1An/uVj/yZaxSLw8jEafPRj77bdKe6XQOD9N4Rm1mH3/yWPzdrV3mVyCjA&#10;8bt/+/ngvtI4ArRPblKhzV7lEaSlq3O/Te+eYFsfEz4mryo/diKWQyb8aWnZ6bbDIE037T9sGmtW&#10;uDEyg3srwNHT3Bbph7bp1ZhJu56+lHnRdq/SHIX7Dt1ialpuyqhdY/8+s6JmqgdhGP3DneYrtz1p&#10;Bs8OmtUXNQe9psSua6gzv/L2d7t9cemgcY9JgmQ7SruP/eGrM+rfc+oh86ef/nokv/Ax+dD1u7YF&#10;+SsMN1HT5qmeT1EcgPw+W+10mYmCnKuvAXEc7Af6XEEcB3HfpiZjCp8Hejr2ZMxD6M+EPuT3qHzI&#10;pD8339iaNR+2XL0/uLf2Q2y0a2uO7mkL4Fjb2JK13M1Uf21n0y5bzPD1XTd0ZCy7jc0tGcsdHA8+&#10;+NyM5e51r1+ftex+4mPfMcvq15uVq9eYZ3pPuP3CsXbDRnPxs+7OmhaJe5z+N+49UBztLLJx3LBn&#10;57S4C3J9ZmbT7itfO5Xx945n1Rc+/3cZf++YRCvX526Uduj//Oc/tGC0++SXvEbXTPiv//wHxxGn&#10;XS4cCxUZhwKw+6R3annF1Gfa+UBo6Z1Iw9BCBpUVxuAF4cmrcq3ISJwZT5VemJFxj8EIQwH4DYv2&#10;jmn3XwjwkuqldyZDQZwbGAri7yqUtBCVSAxER5GzvqHW8MeIOH1pqGNCq0wapl963lS7xtoFJvoC&#10;h/wxI5tWCwI2P8lQAORLV36ApMvPcOWVNp+pYSwSJAjDm4ne31gIIC9Ldl/wBTkaMn7yBH/0XaRp&#10;LFUU7c02xSzItiJXZu/ILL5U2LDZR+X+RWu9xgRmIKdxQaAbGTTYL8eAHC+vmnCNn6yp9InNIuD+&#10;stY2qKuud+dScRQOsYXjmm1ezzsgjWBA+8Qs6BqkS8As4JpDQ/OFOTRuP2RMa9ueIA1UTrUtny8C&#10;HScNOCTuukFHgwZitBO94A9rR4UXm/3cG5sFm30c19BxAqKdcLPWfGwLRAPRRuw46PzE7PTZtEN/&#10;8kyc/hzPph2N2cSfyr7EAlvShW563FodC+Eg7kAf08hVu0zgeFy5E+RS7qS3js7j2ifirn0J+woH&#10;eYT46DhJXhD9yWvYkg+1TR6Fg2s0h9gsHI/TTnxCO+GI0g6OuHLHdegu+rPNNRzTfFr/2WiHLwGn&#10;74fY3Jvj4eeutoknYB/ny3Fs4YMDSBmTMiG2gHN1nISPBVTXes9VXmZYa74z/T3uPlyjOcRm4bjW&#10;X/jFJp1auzAHNhyF0E443LbiwOZaEPXMFA79zNQcYnMux8PaaT7RTn7jaJzWNnHlWQXgAHIPsQXY&#10;Ok7cB1ufE6cdmA/ttI/YWjuu4xqOic3C9blA9I/SLleORY8CvKcv9Fd91xhhMwlLdXWlqWKp8pZi&#10;gIZpGiTdUrGwei/SIIjP4r/7rN8/livo4VpdXRUsfAZJW1B6A+T8wOUDmx/IFyzkkahGVRTLVTUX&#10;r2Ch57h/IEFRsOjCbRNEb1QWeoHTeOoaUIOEYiSZLEFm8LtTU2ufwTULZ3H++r8bixKu2Cbld75Q&#10;tKEAKsq+7nrHrFr1bPOtb33KVIzbynbdMvMf//Eh03syZQbW/Z7h89bOI51mw2V84jdVqaN33nDj&#10;Rm8W78P73GfJNEg02Moan87SyMCM5l0d3zZPdj9ihocHzMTYqJsVWexnbOV9VeNac7r/qyaVOuw+&#10;O77tX96bZuPf4NBl5onjR01lRYXj6rPXYfc90xNwDK+5wvnEbOb4Ib5idx22FbymxuCTcwHp2rh1&#10;szuXT6L5BBu/5bNkARwH2ztM9UWrzciJUwEH+9d2t5uRpimOYwc/Zo5Yn0lDbYUx7e17A/vAgZvN&#10;K3dsMuPrdgQ+yf0EcPRMeP7LOQLnkz9j/MG73hnoFaUdn7V+9569zm5uajG377/BxRKb/W6298ZN&#10;Ll3cM0q7DTW9zn84hvr73Wzkwkdatl7RZv75X75qzg4844ZqeDR1yGmj7Re+/LXT4iT5ifRtad3m&#10;Pp/X2rlP3f1PsTlnzOrc3fPINP2xuXd9w0ozse6FAUeUdldv73E+b9iwNYgFNvuw+3pS5vGGV6TF&#10;nGvhEg5mrie/yzlyXBClnZzjzvO1g0PirvXnXGaiF45wuWOty12Uds62fJP+X711Hhef4Kjd0uru&#10;hU9SdiXuov+OTRtcfBrqG8zRw+2B/uQF8jj6H7z/dpe/5RmibeJKPiO/wUFeYp/YnEs+vb+7Oat2&#10;3CdOOziYoTyq3OEv51y13UsL5YR0uHsrPtFfx4n7s+18ylE7hgIgvXBKORFbyp3cU8dJbPwlrlwX&#10;V+7g+PwXv5ix3L1u1ytdDDJp9+9fbXccNdX15vhTD03j++M/e19W7TqPejHH/x98/5/TbM4n7qJd&#10;oNccaMfs9HCwHffcFQ79zISPa7iXPDPZzlU7zQdH78lV7reK37i6mgbz2OOHA5v9GzZcbk6d+orj&#10;0L9x2kabbNrJczdf7eCDY6baab6wdvjIWmzh4FrRi2Nh7XKZ0b9s4j9itcuVY6Ei01AAgM/MAI1Y&#10;swGNgouht520lTFhhK7DTPUkzQ18+k9DYT5wE1dJW529dyk0KOYK18NUtQxi55sf6D0ojZVcz7AM&#10;U9tuNW9wvbGVDzRc6fQKZA9aTlj/M/kdjg/bUZwJ5gZEWiaLy6bVQoHraRhC+A8APOuToQASxIFn&#10;0EL7+kTnZumFvqhgEyhl+zzvIsnvRFFRtKEA7v3O59xYasOne9wbYNi+/XC3Odpx2J1LAxhgm16b&#10;8jmsfCZNw4KA3l5s05iWqtnuGiD4fJ59HOMz5JaWFvdJdced7aZt9+6Ag/tKD0Hh5JowB9viExzw&#10;ZfKJz8l/7ude7W95GB8dcmMJgpNPd5kXv/bPnU+kcfvOndN8YiiAKzasD3qziS+sueaG63aat/zW&#10;W4Lx9AD83Edw/8Pd5n2f+Htny7XCR5rgIO7s03GK8wmEOdpa+twn6YXSDsChfYIDO5N2cLzvf/4f&#10;9xk/PUwl1jruP3v8sPn/3vSBnHySNALR3+3r3G/6V7Q5DvZHxenvP/A3ZsdlUz6EQQ+9X3vPh5yd&#10;T5zEJ9Hud37ztaax8VluH9D6Y3c8+JjTX64Lc4h27JM0Aq0/6PjyrdO4tU1c+SQ5Ku6kta+/27z9&#10;099IS5f2Ka7sap8od2PHH3R2lB+g9Y1/EHAIhMPdL4N2gHMylTvWDItBmQHhOIl2wgH0tYD7RpW7&#10;TD6BMEeu2olPQHMKR7ZyB8J5UvuU6bnLsBtAP3dBJp9y0Q5E+US5a33+RrcdBZ67r/3AJ5xdaO1A&#10;2CcQxUHcP/nZfzPV1Q3u+R0uM+BHP/q6ec8//yg2TjPVDohPxdAODHXszagdOHLsybRyJxCf0J/h&#10;c8BstHO9gP3xgwHPbBmHFdywt91877bb/K0LDzkPBUAj4CzeHCstT4WtjBXl5bMIcA1cqjLDDPa5&#10;fB4pcaZ3Y21tfkMBgIDe3n90bNyMj3u9yEu1wU2Sx0RA9FTNN70aOo3YQ4PDZmTE+6PHvKQfuf0G&#10;qPqGOs/2kxeXTvFyPIehAGpcz1f/BMs388glmAmIPDqBRTEUgIZNiwwFMGbLkMuvfgbjWZ8MBZAg&#10;DHmm8QfBZcuX8khaMKDsyvjop/sHYp/PCxakb9x7VnlDATgzQZFQ1D8zuAqMzcB8aic2YGxEqQBR&#10;GaOywzY2DX1UnACVJ2w5V8A2FUQBFSo4+MSYCqKMU4mtOfABm0+ZNScNXcIhFUTxCQ4qiFzHOcKh&#10;rwc0KFFRlgWIPTg04Di4Bm7NITZgm3sA+VQbP4A07mjIfQTLaht8y4PmA9JAEI5T2CeJmcRJOIgT&#10;cWcfKIR2wqF94rps2gkHjXsgKu4jfty5LpN2bEsatf74ZDbvCjjCcRJb4i73DS+A81l0nDL5FP5U&#10;H+3IRyCqYYb8J37Al0k70iVpFJ/ED4H4zYzjYgMagIgrcZdjLGLTcMTxsP7aJ9FOl7uwT+jPvfS9&#10;tS0QDpCPdkDSy7Zw6HIHh5QZFs3BOeGYCaK043r4dB6P82k22umyqyEcAuEI+wRmoh0c4pMuuzpO&#10;UT5JGjNppzm0T+T38HNXL5QXzmfRcdJ8YeSqXZRPIE47fJFGVfFPbNIA5kI7UEzt3H2zaCdgW3No&#10;n+DgOEsm7TRnlHYCeAHXarSsnWocvpARVdGYTdUDPhYqM65nITsX0cu+Sx/p8tPpUIT0cSe3yD3d&#10;TUs5sL7HntNuz0whsdbLvEKF3fkTzg9RSJMrs//QCN88p/TCRFqxWmQKqLyVIEE2BM8hf5GvBRbK&#10;Ms3fXJ7VCw6kxaZpsT2rFgCKNhTA77+ZWd89LFlSa6qqvLEtzp0bMJdtepE5UbHOfd7qzYY94NYC&#10;2eYz2bKy8eCYVKKoPMlnvXwuy6fKVAb51FjOZS3nCwfb2HzKDIcc5zrhgM+7t+cD53j38xq1hEPu&#10;w/bpx1KmurrefTY3PjZmC/GkG8dGbP7qvPWVr3E+c52rADZUpPm0zJ5HhXLgpDdrPJ8FUxkUn7j2&#10;+E8ecA8IzS32Envv5UsrzaUvemmQLvzmXo7P52BfRUVZ4L+sxSeJa09nl6lbvjSdw/rE+Sy5aAcH&#10;1wDtk9xDYn22+3iadnDI+XHawUHcKyqr3XlRcV++fI15XtsrHR8QDrmP3CMt7iGfgHc/jyNKu2ce&#10;/IEpdy/MZe5BPTE+nuYHn/09e9svuOt1GoFwkB7hBMQtrN0TPzpoKsopR5MBt9iVNg4r6quc/scO&#10;HcmonegvWgGdrtT933P7QJnxxmRysGlb1rDKNDaus/vsuZWWw/ejuqbO2ZzbYM8hvTrW3EtrB/Ar&#10;XHbFJ+KAvuUVVZanzHFTvsTmPhu2Xumuk2EGRDs4SCOI0w6wP1O5Y1t8BVwnHEC0g0N8BlHaAbb1&#10;vYHwif6z1Q4eKbtsa5/Ej3CchEc4OW+22gE4gMQJDn1cOBhmYibaUe6qyB8ZnrubdrzMnc91wgHE&#10;pyjt0F980unV9wZh7eDgM7oo7R79/nczlt3ly1ablhe+OFY7trlPvtppn4qhnbf2fmfCceIYgGOl&#10;fR8IP3e1TxpcF6cdHJJforS7fP1SMzY2YZZMjrp3j7GxUfcugl1ZWWk2PWup+ed/+bq7/kIEv1eU&#10;E/dPPv9Uq5kOBSAz3fP5Mp8NskgPqcWIsdH0Pzxkw0yGAtCwkrnPk3kflO1SAnlKPl13tn1BYl0o&#10;wMUfe+SzzkJy5wO5L2Os5uODq/5a6aY+759+rRtX1bcTzA9cI4UVQbRiY77y2lwhPBxMMhRAAg3y&#10;O88i2hi833L721U189+u+cbEuH0fdO8l3oSalO3FAJcMnk08svhdWYTPqlJFUXusymy9S5fWBz1G&#10;sJsuepb7XBBIRU2vZdHbYVBxszUoZ+teKNxHrnHnWOjtKC6gOeQcuYZPEcMccg54JHXIDI94lcgK&#10;W1lj0fap3icch6Cl1euxq/nKJ067Xj70PgLs0z5RgXz6JA2JHnfN0mVp9sjEmHno4XvS/ALCB+CQ&#10;uOs4AfFJoK/TPrl1jtpxndgaThdfO308H+3YJu6CibLzQTzEJl7ZtAM67iB8H+EAUdoRd+IP3I+Q&#10;7wdr8YNxPgVyveaQ/QLssHbkI+EO60/+E/1nop1OF5DZ4LmH2Dy0a2qXuvQIdNxHxwbdWo5rPlkD&#10;0izIVO64l/wwcA9ta8xEO8A6l3KntYsru6wF2GHthCNTuQtfN1PtNIeAYy7uWcqd7A/bAs0Rfu4C&#10;znXn+LZsaw6NKP0B1+iyG6Ud+T3bc3cm2sXpH45TWDuNsHa67FJOtE0a5FkWp53DDLTTKIZ2ck0m&#10;7UC43AHNB0cu2sEhYF9Yux/84J/dOwdYtX5Tmt0/fNp86XO/7bYvVDDbP0tFVaWtLFW5yhOL/5bu&#10;zskHVFJY6pbWmoZlS82y5fVuoRFxcfUOKRUQ09KLa2Vluam2lW9Zyv0G+oJiAdcZiYeOD/GahqS4&#10;zDvQSWuFTpFaJUiwyCA9OqtsvufTf37PWeqWen8gX2ig/sjCsC06PV7j6sJ/2Mq7G+9yFfZdjiE9&#10;3BBOCeYcxe2xWjFsKzIrzeH7vmPGx3sDu+OeW43ZfK0b242JWqSHi6548Wlgf2+/63kSPsb5rvdN&#10;RY3jWG3PAZxHT0OxGS+u1p5DD5goDoHmoDLG+eITHM3NzWZ4YDjYDzTfYw98z5wfsz+2SybN6Wf6&#10;zOC5gWCpq28wT/Y8bK582S7HQe8aetQAzXF+qMf0nzof9L7Rx/AJPPaTu82yhtXus+uR4QF3L+6J&#10;vaS80tRWVZvKZS0uZiCIk4Vw1LR4Y+zVMEOHhdxHfJK4u8mHLDQH57qeWJYjF+3gCB8L+Hzt4ACc&#10;J9oBJvHJpB0LcSceNPyNDg0FMccm7k8cezCIe5x2gNhI3EV/wHk0EPDZaybteo7+2FRWLzWjvib4&#10;IHkBP86e7TV1l/1GwKEhPun8DjS/aPejjn9zk8iQ3snzI8G9sAfPDprlKxqd/tm0417So0vuo/Uf&#10;6H7U+U+PVO7F7OMVFdXm1Ike0/P0w+bsOW8ym3DcK6tt5dxeQ9wv2fLyjNqBcNmVY9iUu4d/+DUz&#10;MVZmapfWm6GhMy69YnMfeqxmKru5aJep3GHTo65nuHEaB5B0wJF6tC+jdnAwwZ2UO8D1+Za7bNqF&#10;OQSBT6rcCYcud3DQWTGjdjHPXeGT52643AFt56od+6O0o9yNDk2kPXd1ueO5u2rrG+dEOxCOu3DA&#10;LfzwoZ0uu5QT8Rebssu6buVzY7Vz+jd6Y08XQzs4gPZD27PVjrjrcgeHLoNw9BvvdzeTdnCIr5pf&#10;tGus7DItLTvcH3l5B+k6csTGYNjqlbKhaDBNjU3mzv98yJ17oYNKh9eT2sZWekL6PZfy7bHKTLyu&#10;gdYHkz1JL/LFiPnvsVpacaWyumQOfSK94+MLt8eqQC6hXh+eVIUxaecpWQkigBbS/rKYJsBJeqwm&#10;yAR6q/J8WwRtjwG856qXx0dHpr5wWzRQD6tsE5QmmD2K1mOVXjAtm9vsy3W52d7a5iaQwG7dudvs&#10;vm6fq/hsa50aN04qRFSOwJ5rWkx/n1c54hj75RigYgfgkP2aQ+xUaqr3nL4eyLbmCPeAAX39/cF+&#10;fS9sFmZKpvGJMfQYexKbtUzuU1ddn8YhlT7t0yPnm9w66hjXcf36dZscXzmc9l5rN2wM7OqKKvP0&#10;gHe+XAeETzjYlklHOE/SKOddv3tbEHeB9ol4sl0o7QRhDpBJOziIO/GQWBMPHXeQTTuBjpOA80hH&#10;Nu2IO/HX+ouNH+gGwn4AsYk7kG13b+UTPpCP4COdor/Y3FP014jSTk86w34g56Ed91i2Yq3bJg3Y&#10;/Ohwr8s2v9TtFz84rv2QuGfTDkSVXSA294KXe0t6xZb7wKHjJIAjF+0ylTtsrgdhDhDm0Ndpn4RD&#10;lzuBnCf6a2ifctVOl13uo33KpdzBUQjt4JCYaQ5s2dYcM9GO/B5+7opN/qC8gHy10z7lo13UMfiI&#10;Rbayy7Msk3aiSb7aaZ/y0U6gr9d8s9GOJVzuOFf4hAPMVru2tj3uXYT3Dt5BWLON3Vi7wnSkpo+z&#10;e6FitmNzee/x/M/r6eJtef8ShFCwOhxEJVghtJLPeUXcv8ec32cOEfi/gNNwoSDQKdEqwQUA6bEa&#10;PKMWEbz0eIXZvasssvR5orH2NhPMLYrWsLrvlt22IrfXjI0Nu8mr2ttvcfZwf8otK/q9YQLoZSOV&#10;IUBPFXB7uzepBuC4VPoEVOyGBr3JbOjNIxxUwISD66UiKsf1vQTs0xzaJ/EB6GuxxScqzT3dXa4n&#10;aV/fcVtZrg/s8dEBU13rVfAF8vmj8Mma/VKRZJ/2iYr94OCA4xs8e8KfLGjKfvKpn5qRidG0hhcg&#10;fIBjEncdJyA+HbB1atIs9wXaJ+KZq3YcY8mknebIRzuOEXcmftGxllhgS8MK0Bws2icdd6B9Eh8E&#10;UdoRd+4pfoT1RzeJGZA0ag7irrVjX1g78hF8zHYOv7bJf6K/8IJctZN0od3Dnd91vABu7MnJCXc/&#10;iStx5zxJIzbnsp/jWjvd4AH0sUzlDl74uDf3EZv7cD/A+TPRTvuk9WdfuNxp7aL0B9m0y6XcFUI7&#10;XXZ1HheObOUOjmzawcG+8HNX7ExlN+wTHII47dgXpR35PdtzdybaaZ/itOO8sHYaYe2ylV3KzFxo&#10;pyEcHJtP7QTs1+VE+wRHLtrJfsC+sHbd3d77Bu8i3iSaKdOT6gjeSfr8oRESzA78wUuPqRk09amX&#10;++CYXRIkmC3IR+S5qXFKFxmSYpIgQYIig0ep92z1Pi1frL/X0mBM+tyYpKwXaVoTzC3KLn/us2fd&#10;hn3vdz7nWzPH/kPZKzS7tnuVp9kg230KcY9ckEt6s6Hjy7f6Vjxa3/gHvhWNQqT3XX/+Yd+KRzY/&#10;ioVsMcvFz2wxK1ReLkQeWSjIJR7Z8tnNf/ce34pHqZT/QpSZYvlaKiiE/tlQqDJ3oWkzW+RSHgqh&#10;7y+/8lrfisd//ec/+FY0cuFYFLB1iokx75P2yXHv87ElFd7f4hmHdRqolPifjDYsq0urlERVUOgZ&#10;Ivv5jHtsZGzBV2SkZ+65gaHAzgQ5p6q60tTW1uR0TRQI2+jYhI2jp1OphbGqssI1eM4ldOzIR6Oj&#10;Y2Z4aCTYLgbkPkvra2d1T4Z0GPXLnqDaDS/gbyQoCcjQG2GtFjLGbblxZckvTozL6J77M3s0JVig&#10;kOcpY6hWV1cFwwHxXrDQf6czQdItaRw8N2xGRkYXfJpFPybITTC3KEiP1Vs+ucut+aSOnh99Q/3O&#10;luWm/V4PGjd5lc2ccp68JbANGls2Bz1dWPS2QCbA4hrNB/bvu97tY5tF+8H9OM4EGMKve+YAbNIi&#10;HALhAHAIn9w77IeOh0DbHJd0kUbxQ/v0yMA5/2wP+jxsQK9IwCelLPR2Ehv8+PFn3JprwhCOXLXT&#10;6Q1r9+DR7wT3Zj0yPprmD8fb7O0kjSDOJx0XvQ0yaSfgGh0nnZ+A+CU2YxyKHYUon0gzkBjp2IBc&#10;tKN3FNAcYgOJu/gt14GwzRKVnwTaFoQ5dJzCHHHaxXFg622gtQOyFuhyJzHQNuUum3azKXeAtcQ9&#10;E0eu2rl8YaGPAa6nTAB8Z5EyI0uuZVfuzVrKruyTeOjnk7ZZiKv2X3OwCAc24Jjj8G0Qfu4Csbku&#10;9pnpnwfkPrINtM1x4iLADutfCO2k7ErcJZ+IDTiGzZKp3On0SvwA2/gi92adi3aaj0VrF+ZgSeOw&#10;4NhMtAPY+WqnjwfHNIdvA8nvYY0FlJdcy51s62NArs8FOr3O9pEPx4UGXe+mEiK9W+IqJHLMLRd6&#10;dzwdvFkBooKRLSik5afF2ms1QYIECYoB/6eE32b3FYAsi/y5Kr8h8vWDezW5MH9SE8wQBZm86vWv&#10;fbGbEILJH2ora9yCzYy897ffYfrHm03rji2mqanJnX8sddCNaSb42E2vNPUbXmPP7w0mYqmsrXGT&#10;aLCN3ZvqNqmD/8u8/GqvFxccl23Z4ezx4QFXAdy1+0bTvGGTOyZ+iN3Q0GS2bL3K3PLVY26SDe4h&#10;E2wIsAeO3WFes+u9jlOALdtwfOymq03by69z2+xv3uB9fohNRey+e/aaivGmIL1A8w0M9JrugQ2m&#10;aUOzS6P4oX16ZnTMrL9ojbMBseGYxIUK/Hf23+omQJmcGHcLE/iIDfrPTphtL20NODTgg6O5sjcn&#10;7dgPorQ7cWKVWbXyWWbg7Ck3RmDFknI3eVa5XZ946pgZGDplVlaVmfH6jYEv2if8YFv0J4340Jfq&#10;DLY5/l/3d8dqpzkkTnAwwQz7hePOff/brF/3PHcNcWJSG7GpyK+//AUBFwj7RFwO7H2l2bHjDfYc&#10;L1+Qt4Dof/dDT8VqB0dZ2bjp6vjwNA6xQWcqPY1wCLDFx9rGprQ46fwk5wiHhuaDQ8dJOLApd92H&#10;D0Rqp/3AzlU7IGsAR3/XbUG5kxhI2QWUu5tuujGjdsuX/WzG5Q6wLsPsPZyRo/Noe1bttl/WGOQL&#10;yTeCA3d+2JUZJlqjnIyPDrkyQzpYKDOj5+syll2woWHAbN260/Hrssuasnu8+6C56hXvTHvu6mcm&#10;Zff33nqL9bN52jOTMo7/B++/zRzrOmh2tO4OrtPPO/3c1TEQPjgK9czcv/+Ae96BKP2fdckLZq3d&#10;93521j6rquy2F3diTT4Rm7zqDT2Qudxd0dLs0g9EEwFx37ylLW/t5LmLr2HtOMa1UdrJbybXzUS7&#10;/fvem1H/geH+SO2Ej7jfsf8GF3cQ5kD/fV++0wb4lKmxsRSgq4Bhg+pqf5pTuZNt4hkud0cfXupv&#10;xePNb/pVxw3C2uXKsShgKxTn4yavUhNRaUili8mqcqmAyTlMFsGEVrlcsxCQTF6VDiavKqZP3IsJ&#10;hcb9noTFurfcZ6aTVwnoNDXhlz1BMnlV6UE6SYe1WshIJq9K4ODnbZ5lFZXlQV6/UCDP71H7Wz4x&#10;vgjeTXz9ZELSBHOHggwF8NuvPW1etN2rNEehvbvRXL9rm+ul8vwXtpoHH+hw+8VOpQ4Ys/kGt08q&#10;rmID2W5t7jbdqW43+ZX0mhGOZluR7exsNytqphr9wugf7jTDLdcFfPQyouLlVZT9e3Vcb1padjo7&#10;CnD0dafcOVFpwTcqm5k47jt0i2m5en9wX73WPtEbitmUZdw5jlGZB/Qi/P3feptZVr/ebYfBhC30&#10;AvrDG97n7/HiyZhzwgfHP+3dM2vtPvOP/23Wrnqu2x+FMwNPmrf9/Vfc2H963Mi0uFsbSBzEBhKL&#10;La3bgmOR2vk2FXWJk+aD43u3fcjFbOXqNeaZ3hNuv9jEjM+vw3HXHPS8JM1hfdP0P5Rdu/bbb4zN&#10;I3DQ+6qlxWt8ENAjTmvXbukk7UDSH44Jvkjctf4CfS4QDgHbUdoBfW7YBmyHtdPHAjuHcveJj30n&#10;s3YvPJlTuRPI/bUfRw8dNm3NUxPjhAHH2saWrNpJmYlCLmXmyaFqV3YzadfTkbnscp9du2/KWHYb&#10;m1syPjM5p7Vtz7Tnrti5PnejnpnCwTqXZ+a3vrkko/7NL37FrLWLGgogXHbv6/HyikDyNZB8tNMW&#10;3XDcBcS0py+1YLTbvLnNcURpB0dH+96s2knco9IC169c8x6zvtb7bDcKPaceMm9/0+UZtcul3H3y&#10;S16jayYwFEA47oJcORYFbD1ChgKgYgHKK8q9NY2A4TdHuy0V8GXLl+ZWEfHP4T6ji+FzO7/2metQ&#10;ANIQWs1QAHUzGApATrdhG7MaldpQAJKc6qq5HwpAg3zE7M5DQ94fyIqVr+Q+hRgKYEQ1zkOVDAVQ&#10;epDyi1aLRRs3FMDkZPBoqXBDAdjnfp6PpgQLEzyzycvSAMezrKamOv/fpgUOeX7zWz48PBL7x+SF&#10;Avkj+Zgt3zZ1zgbJb0rhUZCG1T9720pXCQR8Nic9a2jgStmK276OYVfh4VNFZt6VY1O9SYbN3ju7&#10;baWFyneLm4BCV1YBjUo7tw+764RD88nnenJv7YfYrPe1D7uGijjQWHHdO6YaXwSao9lWaG0KvAMR&#10;4NPHa3bdGNw/DBoRDvftdGmloUQadzQYc2zg5Nm0hhR9HjM6P3LvPwY9+OixRc83sc8NnjY/PT5g&#10;fnuPNx5cuDENwLGt0avAAx2zsHZar7B2v/maN5mNl1zptvhUm16rYoPHHj9sXv/Hn4r0AaDt8ouW&#10;mx99/0dBTIBOLw1MIE47aXQMN+KxX/ITx7of+Lrd61UOo0DDqm7ABHqbmN34jlZrxev/L/f3ZtWu&#10;bUunaWvzGlbS4+nl670HUqaxxsvbmkcAB7FipmudXiD3Ir26cTcMOQ4Ha13uhIO0gzgOjhdCu+HU&#10;9UG50/lQl7ub/s+/2T3x2m3ceP+syx3PoN2tNRk5aNDKpt2enfY5Zjn0MQGfE9NILGUmXHaZlKvr&#10;xIQru5m0azH7IssuNrh9/w0upvo5qW3KLpP56OvCdtSzbCbP3UI8MzseWGmteP1pWJ2tdncd8Z67&#10;ICovU+5WNHr7M5W763dnfmbu33dD3tqFOXLVjuui9Jd7ZeIInxMGx/E1SjvhIO70jM2kPw2rm9aU&#10;B78dYTz26A/NH//pLwXahUG6pNxN5e90UO4++OEj/lY8bv/3/+38jtIuV47FgqAyJW+J/kt4VKMR&#10;p0rjWa4Nq3IOPQsvhIZV2UePXnqoynZZGROD5Jf2Shra/GuI29AgY8F546fNdxwZU9XlFT8ExWxU&#10;BaR/ITesAmm0c7BUS+ZZ0wTxcFohjy/ZQh5z1T2TdNYjXUneW/SQn6ulS2vcH1Dlt6mcIX2K/Pwu&#10;JdDATPmW5y9jdw8NjRTtN2UmQLrycs+/SqelMx2C9xJ/TVqCfQkKgoI0wdP7hsoHaNncFtiC7Y1e&#10;r4+oyhmVr/b2va5RhxmIqcxSOaWSqiGz/WoOseV+9JwR4IdAbNezZnOLqxyH+cOAUyqV2JoDf+We&#10;rLWtwbbmEJt4kVZJk1TOtU+1lROukUdDzqMhqm33blNXW+8aYgTSkClYXXXCxTOqcUY4ctUuCqLd&#10;4MhUD55lK9b6VrpNWuPi3tLaah/cSwL9Ab3EdKMFumXSDg63tufIdXDo/MSxJ5/qCmLGWtsCHXfi&#10;pH3CR9IcpavELpN2cBD35rUtabEOcxD3bNoR03DjDpBt0sv1xCwK23fuDDh0nIBwcLxY2gHSH1d2&#10;c9EOhDURW8qdQHzUPkl+19oIB2s4ctEuDDnGmuspM9rvcBqk7GbSDl8Euuzq+IG4Zyb5ONszU5Dm&#10;f8xzl+0ojkI9M9Ffj7Eb1l9rF+ZgLdrJMaDPA5Rd4i55GUg+kXJHXs5W7uLA/YjFTLQTcG4+2mm9&#10;ZqIdkPNZa1uDbR1P4SCt4WdmmIP8DtBSa4zt1ra8aO3C9wJxZVfWXD8bcL/Zciw0UHlwi61YucXf&#10;jkIJ1zNKDvR+qaiosEu5W2bS8AgHQwh4i32VRwDqRyVQRyI95XZhXexG1cUCiZ1bksJV0kCjxZLf&#10;0573pCXJexcEUJmFRtXKSm9oGhaXBy5gMBQGcaDntuu9zW/tAoC8q/GeEPyO2EXeOdBZvkAqhXeG&#10;xYSC5BDGi5MeHay1DQ71tbqKjWwDsano8Zko0A0d2KypzIK13e2uZ0wUB2uOAalIhc+T/dI4JpBG&#10;FX0v8RXfxNZ8+Ou2baYNjvm23AewDQcVMrEB8eKzXkkjPZzED4DdeXbc+Sm9/cQ/1lT6Ux0dprq6&#10;wfV0Y+Ib1vT2Ebu6osr0jq4JrhMO4ROOQmjXqBpQpecd0DYcEvewT/KZrdafffo8kEk7/em/xEnv&#10;E+6RoYHAL9balgYaHXdpYBE+eEizS/tQv4uF01Xpn0k7OIj7isYWd77mEJseV8RdrhOOsHYgXE7k&#10;PNamc79b67hrnyQ+Ou7CJ+dR7gqtHcdYxBYOyWcSR4AtyEU7IPEUPqePhZQ74sd9gzhZiE/EHch9&#10;ddllDUcu2rFmWyA2a66nzITTImUXSNnNpB2+CODV9xBIDAT6HHnuCsLniQb6ucta2/q5K8e0dmJH&#10;PjMt9DmA7Tjt0F96NErMxEZ/rR3XxWmn9dI2mlF2ia/O42JLuWNftnIn/gvEdvezsVhI2gUcEdoJ&#10;B2Cb9Gk+QFrlmRn3m0l+B2iJxjSois2a8pJNu1zKXS6I4+B+uXJcaKDHAz07WM+k94O7wv5Prp8J&#10;x4JCkE5n5gQdG7fwL9j2T5La8TwDfwKfEiS4ACB5Psn3CRYS5Ddk8vykW+T3hHHVZWz1Cxo2BPRY&#10;DX5rrZ22TbBKCJ47COit/B0BtN+B7xd223nBUZDJqz74P/7KdB69y/Se7DJHjtxlhod6A7u311ao&#10;zRWm95FbTSp10LS0/Lxpb/9UYHce/brZZCteqZOVjktXWkGDP+HN9iuaTVNjk+NksiU+ydN8W69o&#10;M03NLabn2GFzz123mrKKceeD2Ozn+LFeb1IeaQiSSUpYM/kIk1fVVhh3n5qaBvN4V3tamuDA3+PH&#10;DpqmpkvN/n1/4fix8aOrs92eZyu9NqPiHxz9famAj+t27NhleiqbnB+gvn66T0xetcxWVJgcBXC8&#10;oqIs8Lfx4mZzpP3fzfDwGVO/dJl58qmHzcT4sFlStsScOPm46T3xuCmrvMjs+P/a3HWAa4UPwPGK&#10;7Vtnrd2DR06Yvr6nTLf1YdD6gx/49YzdNzw84JbLX/gyd38WSQuQ9Ai0/qzxkXN2bbcV587jsdoJ&#10;dJzgkPOxX7Olxtx994/cZCq1tQ3msUcfsDpNOvvJpx4yp/t7zOUvfpW7VsdJ+8Sx1q2bnI4b1m2y&#10;+r830P+WT77W9NuYPbXkebHawUGerj170MUZjvb2W13cK8oqzJe+eK2bcKas/ip3nsQJDvKJgLhE&#10;xUnOYz1u83zlhu1p8dI+sS0+sS18QO5Fuevs6g3O5TztE/sE4kvYp7B2sgZyvS53xCJcjil3/330&#10;XKBdX9+TLo9p7Z598UhauZOyGy53kg5d7mTN5FXj/Xf5eXyrve7wNA72ZdOOifZ6erscB+cIH2Vt&#10;eLjfPNI15sqMlBNddikvE6bRlV0dp7B2V7fuyFh2eQ6RH6PKLvZ2m5aGFY3umvAzE98H7HMrlTps&#10;2tr2uP1NTZvs/Q44fnkG6+eu+KC1k+eufmby3BA+OKKemVHa3X33g5Fl98Gjd5sR94x5ZaAd10U9&#10;d7Np98zyF5mLli9Ly+Nig7hyJ/o4bew9jh+XPKTj7ulPLLZubSuodugFR5R2cKLXTLVradnu7hOl&#10;HRzcJ0o7SRNxb2xqCfTXv5nyzLz/gSEzOfqUOXvW6lFeaUZGzrpygY3ma9Y822yxz2/49HM333J3&#10;538+5CsZj4Yl3/E5pmuXK8eFCunNWjODyasmGcdVXZLL9aWKbJNX0QMm6C0yQ9B7RmLEemzMm2RD&#10;tucT8z3REul3k1eNL8zJqxIsbJD3EiRYiGCYGvcFhLTHJY8xB3mej9vfWCa00s/3UnzWL1ni9Zt0&#10;WmZAvhNtJsiOnMZY/eZ/ftatKys9gSpCXcP1hB8V50fNeFmVsxksl8+Ew4jbLyAfyO+S5otDFF+l&#10;JRnzSQrBoX3KBdn4NKLOfWTgnLmkrjZnjpmmUSPRzkM2Po2oc+dCu2wotHbZzo3DfGsXhTiOqHt/&#10;7x//wa1Hhs/aFwxv1vnwjybj8AqiOND/0vrcZw4vFe00Rz7a5RuzfJCPdvmWuziOC0k7jfksd4XQ&#10;jnxod9sXxfh8eOPfXh+8x/SdfNQ0XXSpszV++ZXeuORxOHDHLbPmWAygtwOfoYOa2iq7Tbzdpqmq&#10;rLQbnp0L6AUyMTlhL/EugltmdF9IkB4g2cZYra2tMVXVlZHnxKGiqiKID3CzdfsBZ33u3JB9Bo8G&#10;2/OJ+Z5oifQv9DFWEyw8SHEecRPEJEhQupDHU01ttftdkV+iKn5nkmdXLNwf7Oy7iQyRMGm3h/3f&#10;3fkEY+GCJeVWSyumDB8TNzRJtneVBDNHes0kBrXV5abxome5BlUW+UQQMEGGgM99pUJHj56Vl1zu&#10;7DDqVjEJyRSkl5ygavnU57lxFUR9DXx6G1sqY2Gf9JiFYQ4NzQG0T3Ec2qbSp7eB8GkObB2nTBzY&#10;wqE/s2a/jpO+RiMcp/Cn2rlqpznC95qtdmAm2ult7MWmHdDH5lq7OI7wNeHt+dYOhLejOLCjtHvo&#10;+DlbGTtjXzaWuZeL8AvGg0e/41vxHFHQx0pVO+HQPoFs2qUee8CcOtHjYjY6MRbEjKENABMPFVI7&#10;EBf3TOUuvL+Q2oGZaAfHfGonwNZlNy7u4Ws0wtvF1o6yy4D9mcru5z77+uA9ZsNzX+ofsZUL/51m&#10;753pQyxEQXOMT05VoOE41NHuJuu6UCDjdjFrML1Uq6u9RbX/5QQqKRWVlcE4ZtJgm8ADedmNySrx&#10;Ub1VSwm4JEuCBAkSJChV8JAuc7/X/GGU3+9cvzS5kFFescQ1RnvvPNXu64T5bpjk/sEYqvbdiQ4J&#10;sp2g+MipYZVxzJghfnJywo1bh00FgmXzljZXsWGRsRKx+UxStoGuWMnnrRpSOQL6U0sB49fFcYT5&#10;ZDvsE+MrauTCIWBbOGRWaJAPB5B0wiFp1HHKxKFtPfZnpms02B/m4HqWfLQL83ONgGNhn/LRTqB9&#10;AjPRTvxiG7uQ2gHOyVc7OGaiHdDHorQDnKO3NTgW5hcOwDHxSTgyaReHsE+F0k4jFw6BcIBs2l1U&#10;328Gzw66MR57n+52a7E1wnEC4ftq6GNa//D1eluDY2F+rpd0cSzsU77aCYf2AQ4NzSE2EwutvqjZ&#10;xejsqVNuLbYc14jiEERtSxp12c0U9yh+4QDhOIEwh4Y+FqcdCG8LuD7Mz/XCwbGwT8XSTiDbYZ8K&#10;Xe6A9jETh9jCAbDZH8VB2aUxP67sMk4r7yuAdxd5j5F3Gt5zWluiNYwC18pa+EBj8+Idh5X6g7ec&#10;d71MGWvMW6bGV51xJUNdz7+FDNKgx2GbCYJYRCz2f/5ZpQF8msoLUz5qn/VSDNg7Fe2+cM9W7wQJ&#10;EiSYa3jPKvV7Lc9sf0mQBTZE3rOeGDIubSnEbKoB1Wnq27nAyw+kx1sSzB45NawymQMTNyxZUu5m&#10;+sXe3tpmWnfudmO4UfnSlSCxpXcPYywCXdHTlaWOO23lJqYCJ+ftucarrAgH+8McAtkf9klmatcc&#10;GrKN3+FjIBsHtubQvZsEcIivkmZ9nlzPZ5FhDn0v7s8x4Qj7AYg75+kKuubj2Ey00xyF1k4Q5sim&#10;nXDgmxwTDoBdSO2EQ58n12fSzvlhr+VYobUTyHnCIb4CzSHaheME5LwLTbunB1aYhlWr3KQ5NBYC&#10;sZkgqa663l0n2kVxoD/3yKQd2+E4ATmvVLSL4tCAg5gQG2LEsnbDRrfomIEoDu0Tfof5Qa7aZSt3&#10;cHAsX+20TxzjunCcgPBlK7vzqV0UB/eU/WGf8il3+pgAjmzasRRCO8oukzZKeV22Ym1a2V2/bpN7&#10;X6FnKe8uvMewZhub95yOlDdZWiasbWyZxiF2y7btpvPodG0WA3jppreG67FBb43aavc5O0vB4HWi&#10;WcDwEkAvlmoXmyq35NsLyPVQ9Xunuh6qFYxZWnqBwScW19tJ9XqSXrU6DXopxkzTjC0n8adXFuPa&#10;FhqSfu8eVm+rO4uXDxIkSJCgNJD2rLa/39O+LmGdPLZygg0j/3dLqYXM8y0XeP7P9l0lwXTkNMbq&#10;177+d+a+9nbzsl96hVm6tN4cuPN2t3/n1de4CSyGW65zFZ6W1tagJ4muFAG2qYzoniYCOfdox2HT&#10;uGKFad7S4q5jv1xPpWxL67ZYDoGcB7iWzxr1+Zn8EFBpwwcAh2yLLyDMmw1RHCAcJwGD7vPpl4Y+&#10;V8dG22HE8QM5VkraaY5S1g4OmS1a7wcLTTtprNDaAexS0i5XDulVCPLV7tM3/q1ZXztiBke9z9gv&#10;3vBs88SxnwU2n7W/8a+9Mad1nDTQv6FptbPDxwDXsR/fSl27XDi+9ZmPuAYsHSdt02vw197zoZz1&#10;l/THaQeHxFAjW7nTiNsfpZ2+l9hh7UD4PBDmB3JMyi55kfP0NdniLvearXZA4gyEQ3wC3GshaEfZ&#10;fd6z6s3T3V7ZDufDJ5/6qXn72680bW3Xpb3DiP2itjaz90DK3PmZW912HN7xu/Vm1+6bIjnWWt/u&#10;O3SL+devNbntxQSvYdX7RL/SasU243wCKmsFgf9Oz7hloyUwblm+kA4foyOjXu8Pv5LCmGxsu30W&#10;2cZYpXIjsRVUuga7aHD+fIyxKvdhXD5SInetyDIxl+sxNYe9o/CLZwqTjADGm+OeTDxSSEj6aSxG&#10;/CAeroLqzAQXEKQ4J2OsJig1pD2rbT6Vbf4gJnaC3CEx47f9zJlz8xpD9Kyq9H5zKyqWBM+hTJBz&#10;4t5VEswcOTes0psjDD6hAx3dXs8umVCCtYBtAfuHh0dMbd3U7OZDg0Np22EOsTUP1/AXF70vCmQQ&#10;/mqdjSPsg4Y+L8yhfQz7pM/Vx/DJvYT5iOMY7v2BqV7582kc4qO2gdxLuIBcF4d8Odg/W+2EQ8cp&#10;DDm/ENpl4mAbCEextIvi4DzhAnKdhubQNsjGwf58tRMIj3DoOMVxzKd2GvpYrtr9/Qf+xjz/WXWu&#10;oVBDxgvterjDvP1D/+xs4dCAA/1rVv+Cvyc9TuE0S9o0F9sC9pe6dl/+H28zGy+50tn0DBwfHUqz&#10;dWO0+CgchdQu33IXhnAUSjsQviZfDvYv5HKXK8dMtBN+sSm7L9i4yvVaDYPyO2Hz4gf++k2ukVje&#10;Z/j8X9s3/9Mh873bbnPbcXjtr500171jv7+VzsE70e37b1icDauT510vVVDfUOs+HxMU+kWcRrCF&#10;2LAqCCpZ/urc2cG0Rr3YhlV/k0bVaj/WwO3OEGPuV+yGVXyXXqDLli+d5h6b2gs+UBS/0JZyPdd+&#10;Cj9rGloHznq/TYW4LemXBuSlDXVegn0kFdMLEyL76OiYzg4JEswrMj2rk2fVzCC/LfyOLcSGVUHg&#10;t7+Sd5X5TM9Cx/RaUQR0oyqVCAGfvnW073U2vVGYUIJeMkyMgX366dNB75K2zf6EGX5lSfavu3y7&#10;WwM4Hn/oZ+6YcAgfgINjK9c3u4qUcGjAQW8ZjjVddsU0jpbhQwGH+Bf2SXPgn/YJwOc4VBrDPkkF&#10;EWgOfII/jkPs4zXPn8ahfQLYwhEXd6BtQTjumTjC2gnCHNm0c/uzaKfjFObIpJ1AawdHqWkHB8AW&#10;jri4A7F1rPPRDrA/X+3gkJjFaRfHkU074chXu4BDpTHsExwC/MtVO+Gorqp2Y6wKZHxGGmukwYbz&#10;NIeOGfvRX84DUdpxDH90nDSHgP2F0A6OudJubfMm14gKaEgN2xyP0i7sE36gP5iJdtnKHRzYmkPH&#10;TDgANhAOsQHH4NJx0hwC7GzacR3nRXEUQzsAh46T9gnMRjs4ODYX2oVtyq5uVJU/hgD293R3ufcV&#10;/T6DLWOlYq9YMdXbPVdovu5UdzCO66KDfc+mcYx/NKrOybhcvMsvgvd5iUte49bZ0+zZU/+Eg/iy&#10;ZAOn+fcLrptjiGs6LwT3nrbNrik7bZkjyP0m3Xh4c3cjHfO5vE+ChQGXrZN8kKAEoJ9LLOFndYLF&#10;gJnrGOQF/90hwexRvmb1ir/x7Vg85+LjJpU6aOrrVpoTT/3IHDlyl62M3Ga2bL3KLm2ms5u/PI+b&#10;8eEBU19fa9fDbruhqdF9rsdYc2XrNgef7lEJEtu7btjZPZ1dprml2W0Lh/CZzv2mp7HVXSfnyxo+&#10;seHgU2C5XvtEBbGnuS3gaLy4Odaniooyd07YJzhM8xZnD/f3BhxsA1mHfRIOuM92HzeNNjayLXFi&#10;W/ieGR0z6y9aE3CEfapp8NIkHJJG7RNxb97g3ReEfYIDcH0+2gmHd930NArHTLTTccpHO+HgOomT&#10;9kE45ls7bNayaB8zaSfXgXy0i9Nf82kfwhyZtNMc+WgHZJ2PdsKRSbtMPmXSDrD+4T33mrUrq01l&#10;ZaV57NFDZv2GS+2R8842ZZOmafWzzcWXv3Aah/YJ/VdWVQW8YZ+k7Hr7i6OdIIojk3ZwjGzZ5Tjk&#10;fFmLT4898D1z5nS3+3E+9sSD9sVt1DyaOmQGzvQ6u6Ki2qx/1Vsdh46TQPi4N/qDTNrF6Z+t3MGB&#10;Ldu5aqd9itNOc+SjHRySDu1TsbQDXJf+fJryKa7cCcIcQPvE4q7LUzs49O94LtpRdicGf2aWNTS6&#10;8lpRXmZqa5cGZXfduk3mnX/xl6bz6F3mtn95r9mwYas5fuyg6eq8y/q3wRw8eJvpHt5guh54wPkQ&#10;hxve/37T0NBgbvnkG8yOHa9J42tobDBdR9rN/T9euL0tM0F66HnjSM4deJZMFPiz7fnE2Ni4q9AK&#10;6D0kwyoAeocsWUJP8TK3YJeXTx3PBq6fmKDx0Ovtik7sm+uKsxuuwBb76poc84PfaC4VOEnzXINY&#10;EP8xf2iAQnXGwX+QaZiGBBcOyFcsTGjjlWlvXMs5LoYJEkwD+Y6F3wL5PWFdWTX19U+CmYPYAr6u&#10;GRkZC7aLBdFXnjFL7Psuv6+z9UPeVYqdnsWEnIYCyIYrnrfW9QZh9meZqERs1hUNV5qdLzvq9r/+&#10;dR82t33lPW4CiKt+5Vpzz7f+wWzZ1ma6e1Kmr9sbL1DQ05dy52mwj8/wbvnkLret+czmG9w+Ko1r&#10;u9tdhRAMdew1u6+7wexr98Z3e9HafnNfzwo3Liho2dzietSw5rNW7bukR1BdW2/++gOvM+3te929&#10;8R+fxA+wtnWv42N8O10JdQ17Fvi1rabT9Z7RaZR4sK+m5SYznLo+Mv3sa23bYw4PbzbXbGt26aIS&#10;Xdu6x92PezNxCWlM3blrGocADoZxCCrPNk5msxdXGgfetWd7Ggf+RWm3wm5Lz2WB+Cnr2tabgrjr&#10;mEicalK3uEk/tK86Nsy0zFi+cdq5WHdcn3ZNGMKx0x7ef8iLE0jTqfPGab4DsSXuwkGctrVud/kK&#10;n4j7Zw6eM+XHTgS8HAPkSZCq8c7Ppp2Ok3DofUBrJxxx2qEXiNIuKq2yjtMuyifxB+DTrt17XJw4&#10;V3OQzmza6W20a17bEpQ7KWvhchcZJxvflhabHt+vKO04nx6Ct7f3ZS13IBwzAfviyq4gX47ZaMca&#10;RMXMTTw4w+eu2JyHNtnKbpR2mu9b31wS+dwVm16vf/InLzFHD7cHMeAe8Il94O4tZvzsDzNyMNar&#10;lDv0b73aazSUckfZvbR+qbsOROUn9snvSz7lTjBT7YSv2NpxD/ZFaSfnyTVR9ye/99v9mbTT+V1z&#10;iF2ocvc7b/6YvxUPPvWHI0q7XDkWI2ikq/bHUl26tHZOG+0W+lAAYQyeG4ocCoB0Aoa6YFzOQsWU&#10;CvTw0IgbHgDMRSUJX2WIjoZl6Z/C5wrxi88pGettripz8BL/cwNzMxRAnS0PCRKEIdlsZHTcTLjG&#10;Cn9HggRzCP5wxdipYGl9+rA9CQoD/dt19szgVGEvEhgrF5QvKewfbuRdZa5+iy8EFKRhtWn52WCM&#10;PT6/k8/x+Ay059hjpne0wXzwz37ZzZgrn80xzplMILN/3/Wusrl5y063HR73DJtzQNs1N0w7Btxx&#10;1bAqFeFwxZjPC2VyG32eQI8XqCHp6us7bq7+lWo3eUUUGGONxsoobgE+tNQecJNoRAGOA4dqzLbG&#10;lNneGv1ZIZOGpYZ2RqZFbNY0ADBjscRaxx2OvhW7nc25QDj49FImGsnEIbpIPMLapQ4fMqnUgUCb&#10;OGyp6ciof+fRA27G5kza0Sga54dw3Hm42TXogTiOlpadsXEnvSmzO+CQOAHhe2TgnLliw/o0bn0v&#10;GnGYcCabdkBzaEjDJAifW2ztohD2SZe7SOSgHQ0z2cpdFCSm+NDX3x+pnYBzMpU7YkZjk5RdHU+g&#10;y66Ou4Yrd92pIC2aA7vjwD5zuK9lGsdMtCMv6+euPg+OXJ+7Ou75cuSi3R9d+wGzrH69m8E9Cm6c&#10;1tc/OyPHW//kn8zqqrMZOX717R8J8uFsy244jxe63IW1C3MU4jdzttrJPaKemWE/MmmX7fcODl3u&#10;wsiFg3L3wQ8f8bficfNfvz5Wu1w5FiOShtWZI2lYjYaunCYNqwkWGySbJQ2rCYqJpGF17qF/u5KG&#10;1QQaU4OazQL0CJJx9ZbWLQ9sUNdQZxrKj7vKDmOyhkGFiAoTlTeBPk9seqTQWyTqGBUf6dFCw4iu&#10;6GKzSCU4Y8OcBWkBpIHZrMUmXaDvmR7nL/cErLUtPnXcOZUefBLgE7Mlb97c5tIOuE7bLDS8UqkW&#10;biDnseb6qMo9EJs1HFGABw6uj4qTNDiwL66iKtqhjSCsD5+Eclx4Za3B/bPpz/FM2sEhfhAfuU7b&#10;cNA7UiAc2ic48FliDbTNcc0RbpgRaP2BHMPP7Tu9BnG5r75ObNZ6vwb5CQ6u19oJiq0dCOfxsE9a&#10;uzDitANau1zKnYb4hB/cg3IXp52Acif6C7CJF2v8pNzo4zqfsEjZ1ZDzWXM9PJpD29wfjny1Ew6t&#10;Xfi5KzbnwpHrc1e4WWsOjgmHPgbEzkU716vU/laEn7ticxyOcKzFhoPfmTgOt7YcutyJ/kDnVW0D&#10;2ZZyB0ehy52kBTtOOwHn5qOdbEucxM5Vu7D+2uYY95Eyo/XRfmTTTpc7fR42azhm+pspa67PBdl+&#10;My9UuEY/XuDnso7Gu7z/Pj+XDbfzj7lNW1Fi5/KC/d+i1ilBgpnDFRHPLHrDS4ILGDavSd5LHs9z&#10;Cy/OjFNa5Fh7N070LUEUpGG1ccXaYCZo1tpmIpizE89yFRvp9QHEplLFp4i7dt/otkHUeYDPAKOO&#10;seYYaGltdWsQ1egVbmzR0A0s+M7M4FTIdZo2XrLN+evuXVbm1tqWihyfGMu9wpX57qMpN3Mwaaey&#10;xnWuEupz0MuH3qisHbeFPo811+vGLO27pItPmzUHEBseOIiD7IuKExzZtNOTdYTPYzIPQJoB/NxH&#10;+8t52fTneCbtwtewiN+agwZPubdwhH3CZ66Zpo8FadUcUT7xKbHWXwP9Dx04kJN2QB+Ta8hPcHBP&#10;SVvUecXSDlDuZL8udwIdJ70fhO/LIuVIjqFdLuWO+Ok4ib9S7uK0k32UO9EfhMsd8aLcYOtjYkeV&#10;XSA2a66HR+9jEQ7uD0e+2slx4QBxHKzhyPe5y1rbHBMOOZazdhb6fH4rws9dbMBvDByuHMboz++M&#10;5qBBVWzWcIjmQNu67IJwHgVS7rhO/NfnCd9Myp0cZ11q2gUcEdpxDEiZIX3it5xHWrNpp8sd58WV&#10;u/CxfMtdLsj2m3khwUrkL/4YoHY9pz0Z/MoCcPfhVrIsJvhx1PFcSPUj57c/tpv4PxMouQMuxyea&#10;6yXB4kKUxjNe+F9po/Q9TJAgQb5wP1f2f4x1KuOdJriwUZCG1ZGhAVeJDXoXKVtA5YRKELmQtbbf&#10;dUOHYfy9YL9F2Aa7r9s3/bjPwTFAAwqfa8rCuHc0plDppRJM5ViQ6ujwLa9SLA1I4j+V+zP9PWnp&#10;evKpLuev+AG0rStkAvFBfMIHxnDjuha/B4zm0GC/VHbFZs318NAohO+SRhZJF8N3An1dmAOwrePE&#10;wifTAI5s2vFZc7DfQtsCHXfiLLHmXqQhm/4cz6QdHEBfl+psn8ZBgyfQcQLaJ8D5UXEnrZpD4gSE&#10;77z/eZ9A50cWPkXPVTtJF9cJ0Eo+Z59P7fBJ/KPc6TyeqdzpOHM8V+1yKXfSqAvEB8a+xSd8iNNO&#10;+wTgjtM/quyKraGv0zbXR8U9zFEI7bJx5PvcBfo4x8IcM9UOhJ+7rqepXfMbky+HtoVDlzv0Z80S&#10;Lru63LEAKXdwzKTcif4LTbs4DsAxAftJY5iDtOaqnXBoWzgKUe5yBedHaZcPx0IHvR5raqvdsnxF&#10;vVm+vN59Xsgy1z0iacStdveucUt1TbXVwz+4QGGrXEFLIp/Qkz5Z3ORHJd71BM2ZtIzF5Qe78Jkp&#10;y4xbhUmzXZjIizhU1VS5Bb1ZCq0/FEm1d/5AHmKpqKoIdC3EwjOKPCT8pYjSLt0JEiTIB/KsYVIw&#10;fguXLV/qFobFcY2rFPik0F+QKMgYq8+7pNEsX9Zk2bxXFjKbtNpjj0+cNx//+PvcdhiTkxNmaMhr&#10;uFy6dKVbR6Hr4XvNJZe+yL5wR8yUau81OTFu/u1HZ/0duUEq0WX2JR4MDQ6Z73z+JluBWOO2rfNB&#10;mgTjYyPmQ//7HfZlcpV3HLhCNBVGJsaBe3h4xNTWRY+99OtX1NgCWRmkhziITcx6Tw+a1cv9AqrA&#10;MTA+PmLuOOLNoByGTtc125ZP4wDcb2JiLJaDWIjvu7ZP770FRLunnjxqNl32En9vOjjn0UfuMz8Z&#10;eL7zS8dax+ZVz52c0j8UT3Du3DPmGw9N/R0grB3YWv/glB+aw7ezceDTL6x5NMhn4XyMTT4kLQKd&#10;DuF71O67xO7LpH8conwSjnDM4qDPK4Z2M4HmA7loB7KVOzCTOAF8etml1WbVspppzxkpd490fc88&#10;p+VKw0z3kjeIUy5lF3Ccsvt46ofm0k0vjuTAPjc8YRrqvDGSwojTLsyBdnHaErtzA6ecmancBc/d&#10;8oppxzif5y6+RHL4di7avXXPu8wy+xvi4sF+1sC3T58+YT728b80tbXLp7QJcVx33f8y1VXebNjT&#10;OCxOnzlpXn3dXzkbaP112aXX6kzyuL4m33I3a+0ikMtvZi7auZhr/dV54mvUM1POw49167dk1O5k&#10;/7mg3GmOcLmbyW8mkHL3il99p78nHu3f+HQkB/fjNzMXjsUAYsZYqoDG1HkZp01ksLceHrLvKvPg&#10;QiHgjVvGrP1eApY31pu6pXU2pt5zp9Ag/44Mj9ryW7gxVhm3r9oft6++WOP2FUh/0p+MsTr/kPzP&#10;eML8cUG2Zwv0ZYxexjuU7VLC6Oi4mSxQWhMkyAbKVbHGQ0/gQZ45/KafOX3O/V46zNGjqMof35xe&#10;soVEMsbq7DHVsjELHLOVRN5UpJcQgohdWV1nTpx42NmuJ4ovlth1K59lVq2/3Hzj3z/k9rn9/nGx&#10;6Sly110fdZUo2QecDZ99aEgFSz7NZM2iPw126NzvG8asvOTyoHGHc1eub3ZpkV5OFdZ3t1bLE08c&#10;cf7WLF87lRZlC+CFD8CND9qn7353b1p6nP8+B/E7cugLbi1xkKW2cZ1buB4uIPxiS7qwozhYiLtw&#10;sOg4sb3ucq9nHzbgGvFPbNEObYRXjovNORyn11c41mID9JeeQcRTc7Cf45m0A9wnikNsOOhlBpwP&#10;EfrDgc+cT5yFQ2yOaw6JE9B8rMNpZK1tWcdpBzRHHF+u2klaCq0dwA7ncfHJQWnHcc0HctEul3IH&#10;n/Yv7FOcdmzjE+VO9NeLlDv8pNxIuQK6HGcquyxSduGJ4+D+B7//WWe7fYoLO067MAfHgVyXZttn&#10;Jhz6uavjDvRzd8VaxnR+efpi961c/wqz/tLXpe0L2xx350Qck+VfD/zIfO7/fdPs/ee7zF5ZK5vn&#10;Mv7q52RY/1OnHnG/N9Oe3dh2gQOdgdYfW5ddEJfHZc2Sb7ljmSvt5LjYWjvZBwLb/82EI67csZ/j&#10;jkPF2tk+OMZ98Jnr9DNT+DieTTtd7jRHuNzp9Gg713KXC4JyGeLCv1w5EiRIkCBBggQJEiRIcOGg&#10;ID1WL2tZagaHvEmf6mrrA5tPL6vtNnj72690Ez+sXt3iKifNa1vMpZvazCNd7aa7x/vUkn18etjW&#10;tsesaGwxnZ3tbh9gm/HcZDIOZufVfHwqyOzlNALJBDV8zkkll/Xuts3mln0dthLf6MbAc+OlHe72&#10;PvkctkuNV1n+2offb0ZGzrpJqvCd9IjdaCtXff3dLi3i/2du3e38xZZKl55pH3584hNS2Wa9raYz&#10;SB9pZgy5l750j+PT4+/p9Pf3pVys2Mf24eHN5pptzUG64GU26p7mNi9dFo39+wIOuVYgHOITaxoL&#10;+CxW4sRnrcIhaRRbtBPOKO04jk5yH3Qg7kB85N41qVvc+RILrmE8O/gAPMQ1k3bElBjJZDnwiQ0f&#10;PsFBb7JDHVNx0j6JLuQnuY58J7bjH251HHvv9D4v597oID4xszi93iSmNL4wcRLQac6mHfuA5sCO&#10;yk+y5pP2mWgndj7a5eKTjlO+2um8gE9A/Ndp0eUuX5/Yp7UjXgBuEC53sk9iFOWvQM7X1wLNCSSv&#10;aT4B+3LVTvjElrixluektgWcH1fu8JX8/9Z3eQ3S84XffPXl5o1vep6z5Tkpz115Zn7mMz90x+U3&#10;iOc1z3Js9oHXfuATGcsdZfeKDevduWznWu7gSNVsz1juBDPVTvMJ2Kefu1HahX8zxY7Kd8JHPMUX&#10;ztuyrS0tLZu37Aw44MfXKD7up/N6nHYCuSfXyXOXfUCXO+1jPuXud978MX8rHn/1nivcdVHa5cqx&#10;GEAvF+mJV1Mz95//ZwL3HhkesYa/Y4GBnpITExNBL5ZljQ3uE/rJibnp1cIfBwreY9VqMF+9oJz+&#10;QyPBPfNND+d7PVYHZY8X8lmEBV+SHqv5QfQrdI9V/gg2VuI9VidsWkvLqwSLFZSrpMfq/IBYz3WP&#10;VeSsrkp6rJYqCtKwKkBsROalESyxwrCvotJ7+cgk1Kc++vtB5UwmOwFUmLCpJFFxprF24yVXmief&#10;+qk7vr75uebJ7oec/bp3fzSo7AKx6aV2zXYTVJ5pWDlg63k0QqVS3piZVJobV6SPBQmEgwr2tsaU&#10;4wDSGCNjM1L5FhsOqYQD7VPL8KGAQyr0jNPX0mIrkD7Hiv5288iGV5nyYycCDg34AJzCBwfp4Jhw&#10;1LbuyeiTQBoFiFPr1Z5v8N34jrYgTvCZzbvSOATaH2mIAHDcdMPuIE6ZfPrWZz7iGq3Rt3Gl1yOK&#10;Bm0mC+vr6zbV1Q3mV97+7ljt4uKUTTs4SHOUT0A4gNZOOPLVTjjy1U4jTjvh0Np99p2vc+dtvOSF&#10;tsx45USXmd/9288HHPlqJyiWdmxL465whLXTiOIAc60dHKvPjrpr4rQTjkzaCV+mcperdnBwDsgU&#10;Jziw8Uk42J4L7eDIxaeFqh2AI1/tovTPJU65aAfifAKaT2sXpX8uPuWiHfiPz7zb/fFy/bpNZnBw&#10;wDWIh3H1H38wTbs4/eN+x8GX3vcWt5aGdtDY2OyeUzyzQP/wKre+0EEFQYYCoJI2n5Uz7r2QGlZp&#10;ONIVqsmJSc913//yiiX2XXmqh3yhwbv2YmpYBeFhE8ZGx8z5PBqm8XeKw15gt4eGbJ6ymElauCZp&#10;WM0NjCFMfmf2bEB+LHTFHT3idKQZHe3JM/OBpGE1QTFBOUgaVucHxHouGlbl03/HZ6kL3aAqSBpW&#10;Z48CN6yeN0vKl5jVa7wx29wPqd2XS6GmYZWeNAfuvN1t77z6mjR7/77rzVe+dspMTNSaizc82+1/&#10;4tjPzLq160xFZaVraP3Vd3zIjXEnlSgqd/TA1BPa5ArNoSutQHol5YM4Dn0fDen1qKHPxZaKOXb4&#10;ekHWYx17XcVdx0nfB+TKodOor6ESTy/iOA5A4xyzd6MpQGNtMzwDjXO5QPt/oWvX8eVb08qJth97&#10;9Ifmja9/VaR2ALuUtJsJ5lo72a8hvR7j/NYcc1HuAHYu2sm4oJpD+xTXAKchHPrecDApUaZ7R0Gn&#10;OU47EBWbbNoBaRAN7xdEaafvhR2lHQifF+YWuGOq7Eqc2A+ws2nHuc882b1otPv0jX9r1teOmMFR&#10;r1E7/AzhWfVX7/nDrNpF6S/nYf/r//xj09j4rMhn1UXNzeanxwfMxLn0iTcvVPDeljSs5gepjDAR&#10;E7bELFxJcQ1Mc5gW7rfYGlYd/GTQUEYPVhqs/R05QccB/wfOej1YXSU4zxBxfdKwmhuYYIq64Zzn&#10;mbCG/u3QnbziniHzgGSM1QTFREk8qy9QEOu5aFitqa50a37C5lLOpGF19ij8n8yt4PxlcGrJLQfw&#10;2R+gEZUlbPf00aO02VWEBNg0EDGOHseoIFKZ1BUumXGYyqJUyIC2mbhEbwPhgE96vwiHNMyE+fQ2&#10;1wk0hwAO+ICu+GloDqB9wqbnjnCAsA9hhP2Dg16IQMcJyL004uIEh05j2CdduQ/7KNs93V1uG003&#10;XuJ98ostestxoK8Xn/Q+7ftcaSfny7309UBzAO0Tdr7aacRpF/ZJIOVE2zR20kNMOMLaOX7Ll0k7&#10;wHa+2glHvtqB8PnhbY18tNMc+WgncYrzIQzRTnrxZdMOZCp3IBftojjYlmemjpP2KU5/rR0cQPse&#10;9dzV14O4dIFM2rHIeWHOTNqBmWinfcKO0o4lfC+QTTsdJyAc2bRzHEXUDmg7V+0kXdm0Kx/8ialr&#10;qHPPDBo4gdgj46NmcGRgmnYg7EOc/qIdvefhk+eTtgF+JEiQL6hMRS2CafvnsGIksHdy798swX3z&#10;hPbZvcvDMQOegoFbOxem/JIlF8Rek9QhC4pwnN0/He+5gp8/gsWH9kEvxYJzx92TtbcvQYIECXKF&#10;PDsWw/ODZ6FuJyzms7gYKF+zesXf+HZBQCt37dKawPbWbpUR1/7hHtPQ0ORvpYPxMBsaG8z3vvew&#10;Wdaw2t87BWY3PnHycXP5i19lGpsa3aeQFeO2Undxsznacdg83pUyzRc3uYoVFbPh/l4zPjzsKltl&#10;9rzaZXWm63Cn6e+1x+31QDiaW5rdeSeP9dhj9UFFjet7U92m+zj7G6dtr7usxRxs7zDNG5rdNhzj&#10;Z4edTw3NLc4HFq7pPNLpztM+NTfWm3XP3Rhw0AOI88QntisqytI4Vtv7iA9wyD4BaXSx8H0SjrRj&#10;Nk58Wik+EYcNNi34hp6ag+tJj4urn0aJk3Bwf/Y3+ekLxwk+Zpg98fBPzeln+kxdfYPTU6P36W7T&#10;uGqteeFr3xqrHRwCrT/HMmkHBzHQPuWinXBInLRPmbSDg+vy1U44xKco7YRDziMO5lxfEE8aESqY&#10;QMaisrLG9J543Gz5hVe47ZloJz7kqx0cwwPDJl/tKLtnu4+nxSmsnXBo7eBA00zaiU+F0A6O8ZGp&#10;nhEz1U70z1TuQC7awSE+hn0Ix0memcKxcUdr3trBkU07OLRPwiFxKrR2cOBDKWnHsbB2nJdNOzg4&#10;lq92jmPNyry1k5jlqx0c2bSDo+uRk6Z2ctg9Q3hG8dwQm4Xf9xe8+FfTtIND+yT6wwuitLv3rr1m&#10;3UWXuONA32ticsKcHGo058fmp1dTKaKqyvuDnPTMm09MjE/4VumCsgoYP1Ls+QD3ptcJPeVkW69n&#10;Auo+lf6wXpIv5hPkh6BCZpM1k7SN+fGZKWQ4Bz51TxCP+S4PgLwSfoYUy6cJhgJxedW73zyHIsEF&#10;APnNLoVn9YWGkZEx+8DxNwpU1ivKPT3n+tkxNjbu/ohazOc195rv34dCovBDAdgXjVV+RWtJuTfG&#10;ai5446+dN7uv22crZO1uSAA3K68FvWewb76x1Tz22AvtHi9z0eOOz4+nMGFa3/hHrvJEbxndMwZI&#10;z5a4T7D1ttisqewKnyDqPBDHF/ZJH4vjoEdQ3aqVwbaA88QnQRyH7BfobfEJ6P2aQ+wXre13PY5A&#10;mFOg0ygQDtb6E2x9vWx/+X+8zVy2+aXmTH+P05VeyNp+uPO7aZ+CRnFoO7xPED4vbAO9XWjt4vaF&#10;OaLOFeSj3bc/8WEXv/HRIbcG2IDtHa//3YBDrgGyzTpOO0GxtIsqu9oGenu+tINDzzCvkY92+n76&#10;XA3ZL9cA2WatP8GOQzhOAtnWn89HHdd2eJ8g7rmroY/NhXa5ciTaefsEs9FOEHUvIPs/97c3m5bm&#10;KrPUPjPCzyp5hrzxrz/r9sVxxOkPxKeOL3/K8nnjqwq3PA/BT48NmMEzJ/2tCxu8zyVDAWSGVAZo&#10;ONIoL4WG6InJqcl8lnifQg8Pe0Nt5AJiXs1YsRbMk8CnjZKukmhon5jASX+rzDWa5TM0AOljUjGx&#10;8wXXJEMBRKOiqsJKMCUCwwDMd8UZvYL8YXHe/hufZcN6rpiwv03u2eWHgLKZ69ecCRLkC/fsToYC&#10;mBcQ67kYCqDabyCf68foXA8FQHxq62rS/hjJ2NdDg16HiMXQwFqYoQCIg10IiI5JPkX5Vb/xfnPq&#10;yS7XqHru3ICzaVQV+/Wv+7AVZMrdqso63/KEkmNUnuhhI5UrKl+6AiYVRIG2NYQjqoKoOTX0Pho/&#10;qcyBcMU3zCHnCdj/6OBQGgf7tE8C4ZC1gG25j4b2Cejz9LlyHsekUU2gfZIlHCcg26w1R/g8cPHF&#10;V5jhc2dcY9z42Ng0m+P5agf0OVHpFFvvm0vtNIRD1gK25T4CbO0T0Ofpc+U8uZ80HBBHsYnrwOmn&#10;0zg0tO9x2omdr3asNY9GJu3i9A9z6TiFOdiWfXIekP35aqc5gHDIcYCtfRKE/QFyXqZjsp9FztPQ&#10;52XTDoTjhK2vKaZ2cIC50C7sm+YAwiHHgXCAfLXT0D7Jku28TNrJdr7axWE+tQOXNNeZyrJy93yS&#10;54a2V62+2J0XxQHYL/oL2BfWjoamMLe335vUBD8SJMgJ9gXXe+ctcw2rLOX+Ugpggqya2mpvqal2&#10;PZe8d+Uc38ztaTSostT6PJU2bSylABp5yysr3eIa8paUWZe9fwnmB0F5qPDKgyzsm2/gg5RP55f1&#10;Ufyda5QvWWIqyllsebIL98y5HCZIkGDhwW8XKxR4TBXhUeWj8DeSZy2PvarqSrO0oS5Y2GY/SzGe&#10;x3ON2Q8FYAMhYyR4A8CXBX+9lc9kcsH6tcfNmoufb2ora8yyNc82p8+dSLP/35f/2PT3Pyv4nHmJ&#10;/XFydtkSMzoxZn+sKsyGrVc6rrKy8eBzwMpab1gCqTRSIeNTTo5T8ZL9cj7A1hys4ZFz5TNKzYEt&#10;5wM+qZRPRoE+hg/Huh4POJq3bnefqGq+Z0bHzCWXXhxwcEz7xKeWfP4oaRH/NAdrINewrmmY+ss6&#10;HPI5qI4T54lPcLAdxYHNp5jaR+2H2KzZ1otA7Pu/+f9MbX1joO3Y+QlnV9XWW52HzcmTKbN+4y8k&#10;2vnIVbvU/d8LyokuM8S3vmGVueiS57prw34Ix1xop3nCfJm0iyq72HI+wNZxEg7WmbSTJV/t4vS/&#10;aPmy4BrWYe3gYF8m7WQ/0BzYmcpdlHZynkDbgG05X/uELffimCxA1gBbx0lzgNk8d1kXQjs4GDIg&#10;X+2i9M9FO80Rp10ch6RbcwiEQ3PK+ZoPO6ydIGzPlXacm007cNdtf2cuumij60Fq3yiCZ4g8T1KP&#10;HzKXbHl5Vu3QXzhZh7V7sGO/qV9xURo3QwBUVXq9Ozp/ereZMJ5+FyJ0ZZ8eVVXVXiMajRDzjVIa&#10;CsDFSVUCSqGHahSmKivnXS+5UT5RtMi18lLpj81ebssK7/mljMnxybQeibYax/8yIhkKoDAINxKW&#10;annQwGfp0S3+F6tSz7OV4rQI2hASlCiSoQDmD3wZoscOLcRzpbw8vT1trp5VbqI9+048BRpEfXOG&#10;oG2QyfuIB3Gprq52f9xim4X3kqGh4SBe+t1qIWJWDavEALHp1kvhrayqcC8YtD7n2+D95jdeY44c&#10;vsMcuPPDprmpxdmp1EHD6zz2VVftMV/+x31W9HNunNUnn/qpGTzXZytrK82Jpx9140Vu/aVfD8aK&#10;o9JJRYpx3hgfc3Nlp/mv+7tNY2Oj2f2yZtPZvs/0nm105zEzsrxAAs2BXVtR4yp0fFYJR3Nzs9nz&#10;mu1moPMu03XMO8907jf9481plV2BcHAMjs6eMtO4YkXgkxkYCDjwaeeOWvPAU2NmmXqRDfuED/TC&#10;EZ84RqMBnPgEx113dbq0i08awiE+3X/EVuztuXAwLh0+EaevHjjsGhLgO/rE9DgRT/FJ4kRFGg58&#10;Ik77b/9uwJH6bnqcBN3//RPzzKlj5oljD5qxsWGnLXZdTYPbz+Rk6577wry0041ghdYOji/tuytv&#10;7eDoN/lrBwdjBQZ2jto99MCdpq/3mFm+Yq15qvvhwKbMnOh+xJUZOB4/ma4dHNm0E5/y1U448tWO&#10;vJZNu3CcdNnNpB0cM9EOjrB2cEw+eSrWJ112M2nHfvgylTs4ctEOjnO9fnp9jqg46WemcNTW1OSt&#10;HRw0pEmcorSDI+yTcGif4NDawdHZlb92cDA+tfiUq3bapzjt4MAnrR3XRMVJawcHcdLaCUcm7aKe&#10;u3OpHRzDqY450Q675+iPzTN9T5kl9sVhYKDXnD79tJkYt7EdPuPs2pp688JX/UaadlzHttYu22/m&#10;z47e555PZ8/2On642cbm/qsa15r+s1McFxp4j6MRjfxBj0fWNB6FX+rnA6XQsEqvSF74aTgiLnzi&#10;LOtSBHUTbylzQ2W4sd/c/txe0MkPnFkKn/7nAtLlNLGLS7NU1GKQNKzODsSYxZUHKQs8LxZAfpH8&#10;EZRjyvAcV+ihZplwDauMY+gfSJCgwEgaVucR9jlC/PmDNOOSz3bYD54TVdVV3rN1rp9Vlpd7uK8O&#10;/DzkdZp05ozAFzMMTeHaCe07ZXUN75dTvxE8h0kLxxl+iHdQN9TPAsWsxliVhlUZy0OCQ9deMJc/&#10;UFH40Ad+2Rw93O7sLdu8mZvZFht84UuPmJNPd9nK4rNMX99xt0/spos2mR1XPOH27dp9k+k8esDZ&#10;m7fsDGywr93r0dN6dZv79JCKtkD36BGbzxFXdO5zn1RScd1zTYu5ee8hdw5oaWkJOKhgY//9B/7G&#10;tD5/o9uHvwD/xGZ24w/89ZtMf5/36aP4ONRfY7a3trlxaa+/eZ+56V27zb5bdqfFQLCiscV0Mqbt&#10;Wm/26G2te2wFdG/A0d5+i2lPbQ44fv31N5pHurz4XrqpzdlwdHR7E7Zcs91WZvtaTPMWu+9O7zyQ&#10;LU5UjomNcMinp0PWF/jAClu5v+G6nc4/rYfY+P7ql73E7dt4yZXTtBWse+FvunWcT5995+tM48q1&#10;kfkDDA4NmEtf8iZngyjtHhk4Zy6tX5qmf6qjwx1D/+t3bzN770yZVGrqs1X8AXFxgoOhMbCJ043v&#10;8PQR7cL6i3bbttmAKgRx79xvdl93g83Lnc6ntpa+NO1IF/7h1zXb0Dc97lp/8mBUuWPMZK4DHdYX&#10;+La1pvsDnP4pj1eXu3DZlXvJvcEll7SZRx9tD/TPpt1HP/rujByUmd0vGg7KAtB2d0/KbN7cFlnu&#10;ald410WVO80RLndx2mUrd3Flt3XnbnPg9htMX3cq0ECnN6wd0LHW2mlb6y+23JfzMmn38Y/fayv1&#10;Z83y5c3m9Gl/1nlfG3nucn7UPYCO+2y0Sw3tDModeZz8DqTcHT58KKt2IEr/qOeu1k5QKO3+8v2f&#10;cvv6nulxYxzz2xC2v373vY5jNtrJedoPzSGxiroHmKl2cRwaUeUOCIfmI2a/8+aPOTtBNOQzb17g&#10;J8/Ts8B7t2N/tkaquQT3LoUxVmlYBcTHVWz8bXpflDJ4F6d33pkz54LtbCDmpTLGbi4Ij7Hqesmo&#10;P7SEQXqSMVZnB8lHrqKvsFAamhnbT0Pyz1zldSl2o2MTZnx8MthOkKCQIP8mY6zOD4j18NBoEHPK&#10;OL1AZ6MBHLX+l2TyzJirZxW9R/ndlGc74626e83iWcV7pPxG0MhcW1ftGooFoyOjZsgfY9W9e9r7&#10;jdh9CxWzGwrACsoL94rVy021jOPkF+ZiN6qCLc81ZvuOXWZDy3bTsrHVZojxNDv1+GFbkWNmyDHr&#10;t62Q1S5zmVLsJeWVprzqR+YVV1/ves1s3r7LDA/0O1tz9I1fZo9tcZ86NjQ1uh6ONFixZp9sS8Mh&#10;Mxkf7hp2szbTEyjV6/dQtBz0GpMZnrkGPjh+8p3vmZX1S8zA2VNm5epnO59HhgcCu6e7yzTWPWY2&#10;bbEVWuvnuD2Gf1tbX+Psk33HTc/JGrP14grT2LQhSEtNbWNgd7TvdWs42M/QC3A0NDaYhoYms2Lt&#10;ZY5jx9YNdrvRLF+xzh3nXLFbbGX3yIFbTfP2l7s0btzujdVHuiSNfI5KAwbpkvjIGvRXNLseUBs2&#10;XhzECQ56M/EUgYN9m5sbnL/41tS0yfPVtytqGsxnb/242bDhcjM2NmKWLVvjtNX22YFnzMYX/JLj&#10;4/4Sa+3TvV/9vFla3WRL92QQazjEPt3XYy678hWOI067E2fOmvUXrQn053PUgZP97lz07+weNjXH&#10;D7iYSZzYH+cTaziEj2vgGE7dEWhHHKK0o7eW5E0g69rLWs2hzuOugbVxc+s07fBVZjtHf4l7lP6H&#10;D94eWe4kP1FmTNMOxyu+aJ/Qv6fri0G5iyu7O67a4/zg3qL/ikbPFv2zafeOv/hgRo6u1IBZXUZZ&#10;mir//b2pwO460m6OpQ5HlrvGhubYcqc5wuVO4iplN9dyd7/liSq72HDc1/FF06piFsWBdhs2bI/V&#10;7uCh2wMOKWvuPr7PjU0tgf6ZtDv+5FKnQVWVzY8xz921ja3GVPDM8OKkn8HE/aqd1wdpmal2NTa+&#10;Uu7I4+R3Xe4qbD07m3aif5R2on+UdsJRKO3+8Qufs8+NVW5Ij/Il5S6m2j5x6gnzlrde6zhmo90m&#10;ey/xQ3NI3L95182R2gnHTLUL66/LHWUNjqhydyx1MLgurN39P164L2tzDZd/6uvcOx3jadJ7gAlI&#10;pXfEfGO+e6wSH3pZ8G7Le+6SCtXTrcSBz1SWZtJjFSyEHquuN09ludPINXTbPCt5Ji69SY/VWcDG&#10;l/QT22pb93O9Vm2ZWAi9VQX46vJLRYVbk1+krORaRvKBUCY9VhPMNZIeq/MDnhvEPFiqK93vDEPx&#10;yPF8YF873DV19bVFeVbx28k7IL9prGnkHJ+Y+WRWvDctb1xmltp3S94rq2u9HqnsF5CmmjpvHHca&#10;kOmwySRaoJBpKxZm2WPVVo5t8BtX6dn55w9f3vs+s3TpSm8DMUQ43z537hnzVzd8Jl4oe861f/gS&#10;s+kyr+cj6QvOVRzfeGjuX6Tb995iaqrsgzHsq58mepN85P/8uc2Q1YGPjIuxxFaqAb73nh40q5fX&#10;RaaXcycmxszjqR+aSze9OJID+9SZYdO0YqnbDoPjQ0OnixIP8Js/12ArMbwwT8+y+PL2t73bLF++&#10;xt8zHeNjI+aqt/yJvxWNr9/yQbNsWZMXD+4jsfPt06dPmFdf91fevnnG1voHs2p3z2Ppf5GfCXZt&#10;jxlz0N733MApZ0aWOx+5lBnSIuUujcO34QBL61dNOyZ46553ZdXuYx//S/vgXp4WJ7HByf5zZtWy&#10;mrR9QH4EHun6nnlOy5UzLnccHx8fKUi5e+rJo1MxswhzPPrIfWnH02Dvm4t2XQ/fay659EXR5c6e&#10;Pzkx7nzJ9tx9/3s/aX+wq739Ebj22hd797H+6+eu2Pixbv2WNO3S7mWhtQtzALT7ycDznR2HqzZW&#10;ZtUOZNO/GNpliyn5/TOf/chUvDQsR67auZhr/dV54muUdnJeobSj3JWX82n6VJzElrhn0+4Vv/pO&#10;f0+CMIhRwzIv37oX6hKq+ONbUXqs+vxMgETS5XaM14kP0jO1ssZWVufalwKCMrHYe6ymwaV3zIwN&#10;hxqSVbJJT9JjdYaw4aKMyB8VaFhdDBgd9v7wxmeouZSRfCGUXo/VuZt5O8GFDZ5NSY/V0sHZM4Ou&#10;IwDIu8xb6fgyZtly791Mrp/7Z5XHSU/S0dGxGd+DvNe4ekXQwB/XECx5lD/W0YP1mV6/Yxo/2vw3&#10;B2mcKxSkRYwEl0Kiv/D5t7k1n2PWLF9rDnW0Bzbg+NDQGdP7tPcpKhNlaHvQHrvrro+6ba4jTZqj&#10;u7vTcfDJN6DXncw6DNhmEYjNmmvkONfEcYg9NNhjRpiUy03mYczg4GnPtj7h5+Opw+aO224wPT0/&#10;9fyzy4++f3dg9w+fNr1P3e3W+A3YL/bTTz/srv/JwX8PODimOTgHDuCus/cOOKzN8aVL68zuNs9n&#10;SSOQNEdB4iA2kE4fcXEC3O/Q977tbPxAG7E5duzJo26bOIm2YhO/n3bdFxt3uScc5JEg1jru1j7V&#10;+0Qsh9iVZV7jC8fDa7H5/B2wHcWnr5F1eJ/WjiVOO0GYgyVOO50uoGPtbBsPtED/uHIneU2OC+Q+&#10;QGxd7sJlFx44uJfT38+H2gZh7UR/rR0cxEauI2aag5hxXLa5NzbPAmJNzGdS7lgA14XLHctMyh0c&#10;4h9r4cDmHImp6MWxKO2EI0o7OOCKKnfs41ic/tiA4zRIxD13gdyH6/RzFxtfSGtYu7D+Wju5TmzR&#10;Tpc7XdbEzkW7XPQHjsP3T/jwb6baCZ9ox/NMnk+sJb9jA8oDXKIXHDPRznGoWDvbAlt8Zc221g4O&#10;fC6UdsRdzmGJK3dsAzkGRLsEmcFbnLzJ2dBfcCgrt++ydqFHBZObsfZsr2eqG2PV//w/QSnD++OM&#10;6Oa0s7rGIml3yAnENC2uthIsvXYT5ADyWZDXkudIggSLHhTzWRT1xfbTxO9HFOS3xdn2N0X3+F1o&#10;X4TMbigAC146mbyqFHDzRz5p/+99Csgnlc0bWgIb7NjxGrP3s//XrN/gzYROj526+obAPvbEg2bj&#10;JefteW9wn3UCONznvnbh80c42g8eN41N3hAAfOYvYDv41NpW1uXTbfbxSTafmlLRY6xMZkmWT941&#10;h9j3th82axtrnV+Az2a1/WTPw2b9xedM28uvc76xaF9J8x33V5jWLc3Ob8AnlxIL9v3XPbeaDRu3&#10;m61bdwbH4MDGx64jR8zB7k2mdceW4Lr72+8wl23Z4Ww4bvnkG0xqvNU1zDFGIWmVtMtn6G4G6+MH&#10;jGna4q7TcZLzR4e8mb/hkDj1pWzlWn3Kfuzgx8zLr/4D/zovvWLfdceHzQM/OWnWND3HxUm0FZuY&#10;rWnaYCpWbsio3QPf3m+qy5ebGusDCMd9cPiMWfnsF0RyiD0xucTUrWxM0x9Iuvis/+R447Q46bzA&#10;ueITCNuc3zDeFWiHXlHawS2I4juS6vUalcbJN1Pa4Qc22qF/U5OXh9CfsSQB90P/696xz25NL3fN&#10;zV5jFWXmn/bfb/d7jRziA5B79nfdFpQ70Vb4pNzd8snd5jW73utfl64/cf3C//2HNO1EfyDaPd3z&#10;z67MgCiO2+8ZNvXDx4L0cm+Oid3T22UeP3Y473KHJoB94XIn2glHVLnjPLHhIO5xZRcbjuPdB81V&#10;r3hnVu0aGppjtTt4/22mrycVWe5YU+5+76232K2KwH/hEH/R7u8++hHznJYr3LaUTbFpDFy+7Gdm&#10;Re3mwFc44AIS9wN33jxr7brrXzktj+ty13WsPqt2A8P9zo8o7Uiz038OtJPnLufCUVnxizZf17rh&#10;YurqlruYig1OnHzcrFl2fNba3XXHzRmfu8QjSjsWiXshtMu13Ml1UdodfTi6J3ECDzKmKo0mpYZi&#10;DAVQ5U+cwIu8fCYsC38ckgalhQYqLIt9KIAwaPBDM1loEA/noWQogNxBjyLKAXGUT//lDw+LBUH+&#10;oDVjFo0hcRDKZCiABHONZCiAEoEt46PD3rilbjPPQs/pXCM9kOX6qWeVfVjNwYNE7kNPW4YxyNdv&#10;jbo6Pu/P/XeC31W+AqllsdeS9qEhhkRkEs45SW5BUZChAFau9nqdzXd38z9++3PMihqvQSAK/cOd&#10;5iu3PWkGzw6a1Rc1B72mxK5rqDPPf/5D5kXbvQpgFOAYbrnOVcYBjVI0AAIq6YBjTAjUstmrPAKp&#10;wDt07je1rXuCbX1M+D5949+aFzxnZeBjGGcGnjRvfP2zTUvLTn9POmhAuWn/YXP9rm1BL6UwmDCo&#10;py+VMb3t3Y3mhj07TceBfeb5L2w1Dz7Q4faLDUdt603O/7Q0WuhtaTQFOk5hxHEwYdN1u5pNd6rb&#10;pU3SJDazfb/5LX9u1q7yGs2jMDJx2vzu334+4I/S7mN/+OqMHD2nHjJ/+umvBxzaX+Fj8qryYydi&#10;9ZfJugRRHICYMTatHNOA475Dt2TVrrFmRdpkWGHIvbUPQG/TqxX9ddy1/o3NLVnLXd8Kb1IZEL4X&#10;6OnYk7XcMaEP+T0qHzLpz8t+8eeyavf2N12ekePGvQdMW3N0T2tAzNc2tpREucvGga/vuqEjI0c2&#10;7eC4ZteNGcsdEzFl0/8TH/uOWVa/3v5WrDHP9J5w++W5u3bDRnPxs+7OmhaJe1Ractau1ZvICESV&#10;Oya2yqYdyKZ/lHaCQmn3la+dcn9IiAP5/Quf/7tZa8ekUXBoPzTH7ftvKI52BSh3n/yS1+iaYDp4&#10;f1vmDwVAQ9R8v89p4EsxhgKQOQKoBJRS+mcLKiQX1FAAIZBePpmUzycB6TmXDAWQM1x67XMB8AeI&#10;hZwf4iD5Y7aTtcRBKEfHk8mrEswdKJvJUAAlAlvGz56exVAAFlwTNxTAJLPnz8GDRO5DgyYTWs3E&#10;b0Deo41Q/viYa17U96NR+tRJr34wOVH6f5BadN9wMEMwlUHWVPrEZhGUV3kt/ay1Dai8cS4VNeEQ&#10;WziYJV0gjWCASnpQUV/hNdQJmHVawOzrmkND+KrLq9wnnTQ+0ODLgo2f2GubN5nWtj2BX1ROte0+&#10;G7VgTQxIB8fEZuF6Sa/b9jnE5lyQspVv7DKbW4QDm/NomHnRWi/NpJHGCoHEggZCDR0nwHFe+oGO&#10;k274WNHoN8ra+8ua+4sN6qrrXXx0nMQWfbNpBwcNsHEcHM+mHQjrr3H7ofRxS3UshIOGeaCPacCR&#10;i3aZwD3itBOgDfrrWGNLXkB/2c895Ti2+AQkPSCcJu4RVe6ETzi4F7bcW9v4mIt2mkP4xYaDhmhs&#10;/MAHFu0TfsaVO66jvMERLneaL67csWjtspU7OAJOn0NszuW4aCcc2hbt2Mf5chxb+OAA2LLmHLEF&#10;2Jm0q671yiYvGaIHYH2mv8fdh2s0h9gsHM9HuzAHNhxx4wVLuctFO9HfbYe0k+dulHbCMVPtNJ9o&#10;Rx4nz9M4rW3J7wAOIPcQW4Ct48R9sMPnyL1lv6yLpZ0ud9pHbF3uuI5rOCY2C9cnSBAH/cLP+JEX&#10;OogHUVgMkRA9XZq0zv623pfgwgX5RP7NCWgQCBoFkjyXYG7gnmdkrySLlQZm0RDo/TYtLCFd9pPf&#10;Ve+/vBFc7zbUYv8nu0sVi2oogN+4eptpb99rek+mzFB/v5vRWuwjtvK29Yo288//8lU3OzyfjD+a&#10;OpRm99kK/h//2fvMgQM3m4b6BsdFjx7so4fbA472rlrXY5DZzGmMkk+bsbsO2wpeU6PpPt7j1oLO&#10;I51m49bN7lw+ieYTbBqb5JNyARwH2zvM+VM/Mk8cP2rqlzaaxx4/7HzDZh/2yNCAaax7zPmUSh02&#10;tRXG+Ss2aXjljk1uXTFuXCw4Jjbp4hNfKrwH7/e2m5ta3PnYcLBfc1TXLTPf+tanAvs//uNDLr4D&#10;637PpYE0briMzzOn0kOchhs3uhm4SZfMDN9g78vnt8SA2egnR72/vug4SSzhqN3Sau776rUuDXwy&#10;ftu/vNf5qe3BoctcfCorKkzfMz1uVmyxn7ExW9W41gyvuSJNOzdMgf8pPvcbs+d29zzirnuy+xEX&#10;a7HJK/UNK83EuhcGHFHaVV+02oycOBXoz/613e1mpGlK/8eHa4L0yTkcE47N27e4mMk5clzgZjWv&#10;PBZoJ/qHtRtftyOIu+Q3AF99fa3pmfB4w9qxFu0O/v/s/QuAHcdZ5o2XNPerZiSNpbEsO+NbIhkr&#10;WEmcLwNxWIVNgg0biEjCrsLu8pkE9nNgWTC3/XtZ2GSzG9ZZCMRAYM0lYFgcbCC7NmCCIA6REyuR&#10;kihIsWV7nEj2jK2xZiSN5j7yv37V/fS8p6fPbeacuUjnGZX67e7qt996n6rqrjrVVY/8xAJfb9p0&#10;VcgL8B/KREa5U37i/Gz3rjBSm+kguLf8Lv5vvm57iKuyllV2SRP8695WFv/FuGtt+Xpy3Rc+/yc5&#10;Mjpu2b093Gf79l1hJB7HkFUu+ISbFcqzyh32SofKjMqd1Zcud1ZHOeUOWz77aMS5LbvIHH/LbXcm&#10;97R+kowO/Mp18nWaO+nAtnzlTvwX4u4v/nJ/4KC5qd2dfP6JzHoXm9P1rvxCWo8djXxeCnfyRZq7&#10;Y+7mpEypvGlLOblt91CIX4g7VqcnXeynuePafNyhj2sWy53Vh47hU5tCfTc5OeZamzvCc0Iyx7dv&#10;v8G99NIng46lcIdt8jX3RrY6sDWLOz0zF8ud1YcOW+6wka1k6eBa8cW5NHePf2V+xFoNC3HJTQWg&#10;jg4f1vk/Pm8Oh1f7kIgyQXpKmQqA4zY0Ntb77dqcCiANGmmMRFTaAD/oS9a2HFwqUwHIN0rv+osg&#10;P2RB+YMG/GLyQzFII1MB0DnALapwmxouQSgvkW8JrLTOtsHX4RcF5hO4sqFMcAnP3XKnAhCPRF+3&#10;br1/N4ueMbpe70MXfEVSqs5yIJ08I8udCmA9c9H7+CH4R0a00v8Snhm+ruSLpcgGdPrtKu5cXTVT&#10;AfAZP58cMrcfc64B5kdDZkQLjaNnnrk5zMc3Ox19vmNl0P+eHwkdNXyCTUOZkXF8Qt7X1xc+qT7w&#10;0H63Z9++MDqJ8+jWSCX2AdekdbC/s/+mcB4d6NPn1fqEVNcDrtG1gnSEY8cecKNdPq3epqMHDrvd&#10;t966wCY+J79x+7ZEh/Sx5Zq77rjVPXg4miaAfUZIlmMT9kgHx6yf8tkE0jr29I24od494RogP5Vj&#10;E52OfBqPPiA/ySZ0IBfizupYCnf/qv/NsZQfH/lf/yvoQHe53LHl0/of+oEfSuZCBOm8/PiTg+7n&#10;f/1Xg2yvBdw3i7ssm4CuS+sQdxyzfrL8g3zcSccv/9ofhk+SGR1KOgBpQWY04ogvx+/7zb/Oa1Op&#10;3Il/UMgmOwWDdIT7xeWukJ9K4c6Wuyw/SQew1wLuuxLcAatTOoqVO5D2tbUpH3fo6L8tms81H3cg&#10;bVMp3IEsm4pxpylYwFK4K6Xs3nx9VBbsswqoXLzpR3486LV+Wg7ugNK1HNyBiQP3usePRJ8gW39Y&#10;n132ve/J4U6QTaVw96u/8IuJ34F8LVAXfX3gdLxXQxq8vnV2tgb5kpgKwL+bazVzXti5RzmNh7UE&#10;0lVsKgDS39GhqSCiqRAuNn8oT4vvqYlooVGldfx8VCeVsmI711zMUwGQvoa4MU8njXx0USOuXxix&#10;SlpnpqMfImwHfKXg3el1RvLs3AU3M0Oei/ZrqKEcUDZb26IBbvw4+vIFMlfYvTjKrE9DY3NUx5Ke&#10;Sr4GlAr5cW5mxs1MTZbuVx+tnKkAoudKvWvviN7FVCmlr9NUAExxU7ItZUA6S50KALsBP751b+4K&#10;nauAw5KXgpCnBa9u9PTZIFJHVyP9S8HSRqz6dPILfyVGrF5/+Yi7uT/6lJKFKFiAgo4qOldZeIJF&#10;VD77ueNu88YrQnw+k69bP98D/rWj/+Be8+bvd6PDo2FRKK4dOnbc7fy23a6jJ1pIiJGQ5wZPhoYY&#10;WxYRYuTk2KmhMGJSCwb5w2G0IDqOPXYwNBCRuQYd9fXrgg6ux050cI7rATrsaCg1MmVTc9/uMFqP&#10;c9hqdcim51983nVeuJDoYISfbBo8ftwNN7SHNEkHaeS6Um3CT9LBp9jWT2mbGFlKeuUn6cBPjGiU&#10;PusnaxPXS0eWTYz8BFaH5Q4dvVf2hGvzcScd2CQ/oYPRkLKpFO5uvPcTYVsIx37k3wQd3T3tOTpK&#10;4Q6bTs7Vuyc/93dhQSVBiywJ58bXuZv/edS5YXXI11ncce+0TaQLuSB3Xof1k+W/EHfScfjTD4QF&#10;4VQmSYtk0jj84rPu+le/IUeHtalU7tgW4k42yU/5yl0Wd7KpFO5suZMOaxM6tmzoTGxaDdyho6kt&#10;elBbHaBQucvi39qUjzt0yKZ83GXZVAp3WfwjF+MOHRwnLIU7lV067cjrWWV384bG5Lg6EbX/1SOf&#10;dq/+tu9O+JefloM7MHlubNm441pGqT90339Pnt0g7bO2V+3K4Q4d+EM2lcLdob/+m8TvBOt3wszM&#10;lBsene/MrSGNly+tEav+XbyhocHnIS+Ef6vr5bySII2ljFhtbmn056Iv0S5GkG7LN3lKvmCrjrRo&#10;YaFsH1lc7CNWw6g3/3ex5ocFgHLyRpxP6LQAlJ1S8kM5QJ3uQ6cBo1grfIsaLiGwSBVlVSNUlbcu&#10;Cvh01DfwbKLQrA/lROlb7nDhwpy7MFvGDy0+2rR/rpQzYpX3r+bmOL0eWdcs2+JVZY5YJV5be0t4&#10;NiJXyjRGqRKkd3Lctzv88bkwV3Xl078UrJqO1Z/52f8YfrHbuHGbO39+zMvTbv2F6SA3Nja6vqte&#10;4554YjxxoH/U+8wXP+x9xuKz0u2vfm34xJNGFiNYaIirMcmWzgxAY0z7yOq00Hmukw70EZfGm66J&#10;Gn/RIhjSoftIB43msVPRiu/SQSOTfaAGJMfD/JYd9Yl+9NHIzNERN3xlE9cKunfaJumXTdyTe8km&#10;znOMzkbp0FY26T40bls3tOXq8DYRn8Bn5WzlJ0H76EEH1wBrk+6R9pP0oEPx83EnHVyX5l82cE0U&#10;Nz93u//4/iAXwtff/yOJjnK5Yx9bT371S+HlnTw8OxNVupKpODa0Nbhr3/DGoBOgoxh3aZuIw7kT&#10;h44U5E465CerIzqezR37nBsdeNbb7uPyg0iclqbm1igtPk0dHZvcVTe9PsfX3Ktc7gA6gHwtfTrP&#10;dXSGyU/SQRqB5d+mEXC8FO4ErpMOIJvQYW3O4g6wb+8NpI84nKsUd+hg39okO9J+kh7pJF41uEOH&#10;PS8doTOwCtxZcJ10ANmUxR06ZBPpVdn1za28ZbfO/EI7PTkRzvOcmvUvZF0betzO77xtSdzpfLnc&#10;oYOXtuXiLtpOujPPMLKWFdUjP62LX45UR7z6tW9Y8My0NlmgM4u701/7gqvD7V4vv57PTOX6nc6B&#10;F146F66pIRuXWseqFuMJb+gXMShr1FPFOla14Ik6DC9axMm3eQqf1DpWc6GpMVZjfVBtwH81O1aB&#10;dJLfah2rNSwFWv0/+togiBcPfMGob4jr2BUqJPNldREdq2VOBUB9q3exfNCzK4wUrYJPZOdiOlb5&#10;gqNk/5SKWN26WKBjFZQ7TcFyYFFPS4gMgZ7VCpXgL3zhT1xbW7TYxtmzJ3JkcP8nf9ZNTJxNVsmn&#10;kCUr5nunjvtzvlUXdhnlKtAopuFFoDEJ7D7bLFgdiqNr+BQxrUNxBD7F5LN6wZ6XDqGvv3+Bvrq5&#10;Mzk6OGZtohHKHJiCrrc6dNzC2oQOPtME1k9ANgn2OmtT2MY6kn2zVQBcJ9kCe8WdPV8OdzoPlspd&#10;MUgHWCx3L5waSB4UzW2dicx2am7GPfHko8k9APJiuEtfVyp3Nl0gizv2STNpEebWsXJslJbpmfGw&#10;1Xmrz+oqlTvJ2pechk2vPc81+bgDbMstd/n4ZysgW5usjuXiLg3OBZ8WKXc6npYFq8P6CR2AuCFO&#10;LGvf6rDI4h9wjS27i+EOHYvhLs1/vrKLrLIL9Bk654Psn1PIzS1tOWUX6J6lchewCO4sAi9V5k7X&#10;kGb5ia1ehHQszR0olzv8jv8B+qVbfrf1VA0ReH2LQvQex/+VeaNbG9C77KWQaJvEKN3xjkFwxSXg&#10;i6jpErdjTKghG5eiZ5YlzeS5Wr6roQIgF4WwarKTLALlGjUfP9TLPsxrK1dXZZDcf/6/qmI1PZPK&#10;NUO2VzQNqPEh6Ax/0SF1uK4mlDVilc8VmJOqq7sz9Eg3tzS5ppZmV4n5EzpbDoUFMQ4d2O86ujvc&#10;8SNH3OCJgSAzFcDY2LA7+k/nwpw/4fPiFwbDKsj19U3upReHwvGrX//mMD/c5p5ofjkaXOFTxFhm&#10;vriW+uYwAkaNMUGjd4DVQUOa+JyXjt7eXjc5NpkcB2l9XKeRVtIBiEcHAfOPooM4jPLROel4eWLI&#10;jb7EXBuRDnsOfWBosjvRYSGb+JyST0UZ/QM4rnPSwSeWxGtmZRQP3Uc2SQcjUoHVQVxGDqEDn7FA&#10;EuesrcDqSJ9L9HlepAMQT9wBFpYpxJ1sSvOvc8ilcFfKiNXD73rXorlDZlTWM1/9jOvs2Bw+mZ+a&#10;HHNnTns+1jPP0pRbX9fgWhqbXEMnn4fPp0U68nEHSFO53BGP+8hP3CdLh7UBaP9zD/1BGDFOmZye&#10;mHDj58dCUFn95omvuWt2vnnJ3MF/sXJXqOwutdwhw50td9IBZBM6Bp4eKcgdOljgbrm4A7oeJDaZ&#10;cicdttyhg8GKBbmLdaTrXenLxx2wcqnccXwx3KFj1EXlfyncqeyS3y+8PJWUXcqxym5LS6cbO/eS&#10;v0/0fFI8ysXQC0+6Xd//s8G38K80cp9SuQv8d0dzTy8Hd+gA1g4rF+Puq//4STc3s861tLWHH0jx&#10;hWTqiCuu25bDHTosj6VwN3T0K77OaXPTcX2Kr+EFubW9w507N+zOT8YjFGsInc/t7a1hUQQ+AW9s&#10;anR1desr8j5XDVRlxGp9lB9W24iHaoA0MrKSkTB8ZsgIp5mcuSPXuWafF9i7FEYokm7SyahMRi4T&#10;pianw/FkEaMiuNhGrJIORvYzRUZdQ11IX/gEMz5/qYH0J3kkXgyI/UrNaxhU+FAbsVrDUhFNBcAz&#10;baWn7fDPmeYWX5/69wkf1vtyUxfqkzJCfVr2eqiLVkEB4WsrbIrS533u64ML8cj2THiTFzVitdk/&#10;UwpE1ftQtRavEvjqi0UsG/27Qchj/l6F5iCHpw0bN7r6xsg/hJdJe5x+f2G0XQK490Q8YrXUZ/Vy&#10;oqy3J/qIefHmBVyhQZ9SVQCMlOm/dV9YwIqtZI6zqnBra7vr7Noa4rJQDjIO3br96nAO3NS/OzTE&#10;gG1USx4YmB89p3iC9q0ORtEI0jEyOpoct/dCtjrVEE/rGB0ZydGheNamp17uCdusc1zH9ZKBva/k&#10;O/dFi4fkswkd7GvREeIpjYqHDuy1sDbhT/bxmSAduu/t7+hLdCgd1iYa5aCQDlCIO6tD56QDSC6V&#10;u0JYCnfIXL/t8uvCKLY6H1gIhzwsuam+0b0wFsW310lfPu4ExRP/FtYmcWcXneE4ULxC3LEvv5MW&#10;0kC5ZBuVyQ3JqL1KcIeOYtyhQ7YrLiDeUssdMteDtA6Q1mGvszZJx3JyB7iPtamUcoeOanEHkLVv&#10;dVSDO/miXO6sTdigsqs8nlV2Oc/+/PMpWtwN+fodb1wyd+KkXO50DpTDnWCvt/qKcUeaSTv+kM8k&#10;46s0d+iwNpXCHX7H/9bXkrkHvNUQQYMI+GwwBN/44V0OTgiXAi617iJ4hWMCfMO7QH64tLwRIXSc&#10;xZ1nbBPE5eNSQ9ofl1J9kAWlXz651P1RQw1F4YsHnXG5ob684J9PufJKdxbPI9QHNm1mrZ98qGaN&#10;Ue33GH5op7M+vDPAhX1O5sE6/ELcmMdL7V2r7J+lGYZLz7tCpYb5bu1mfrYBd9890QJWyIcP3Bvk&#10;gWP7w/nnnj/uTr1wPMRnpB8y813MTo+FcxPj0cIUYf61uLFFA4zRLoCVjtUQ1XltLThmdTDyR7JW&#10;Swb2WmTbKOWTRtvAtDpsYxjo80ed19bq4Ji1iUZ51+j+IAOl0ep42LeHbeMdWJusDusnIJvQQZql&#10;F1ibSIt02DQC6Xtw/0iig2D9BNAh7qyOcriz58rhji0hbVOpWCx34+NjId+On3sx5GXJzzz9RZ+X&#10;v+6m5qZzuOPaxXBHPN0XlMqddBTiTjpam9rDittPHvusGxk5GdKCTLo4znnLDzrsvUrlzsbTlpC2&#10;yfrJ6tD1guXO2lSMO1vurA67XW3cgSzuipU7dFi/Z3GHDo5ZP6FDcqGym7YJHUI+7ji2GO7QsRju&#10;rE2cU9nl+WPLLrLKLvkfef759PWkbBAs/7ovqDZ3FtLBuWpzp3TjD3xBvYBMfYevgOUOlMsdfkc3&#10;PMjXuXI0P28N89CnWgoXOy619KZRKP2XaF9ihHTi87UDiefDvA+Ro1NrETYvhKC/tZyoKgG/1FBD&#10;DRn1hgn+v9z96IKlh1WGedNIZ9QXlpNmA0ak88V3CCFOfGIJsPfLumclgfrkPqXcS/HiYO3MCv6/&#10;+MKLA+tueOVVJaeIjlSmAOjs6kj2l/PXuz//3/8jlrLxwKHchuNisHd31FCrNorZWoodlUhvKShm&#10;Syl2HPijj8dSNj7yP382lvKjEj6rBNaS3yuBSvh1ObgrxR+rJS1ribtK4Kd+8sOxlI1Syv9awne9&#10;/cf8y0K8k4G/+tSvx1INy4l/9tYfjaVLG7zHMhKhc0Nb2F/to7B4+Z6anCpYpkpBeImPQZqbWpoS&#10;+VIDvjh75nyQo8X4nOvsbA1bPou3vroUQB44PRw9l1nEKjNPxC7xzcHgH0bwAFZBXotIc6zyUMqo&#10;pEsOPjvMzUSf305PRVNGLBVSMTt7wU173ZdgNVRDBUA5bmuL6iAWIKx23V1IP+WisbWtIuVjdSNK&#10;34W5WTc9wXN0Pr05affi2dHzYRGosBumWmLke9hdgPBc8c/fjvhZnO+dZ2rCvw958Ck896i2v6Wf&#10;um/C3zt9P+UJppLZeuW2MH0K4Pj0+HjwU0CGneFIGfZz76LP6hXEIp6eUYaIwvInhjlYAdMDBNnb&#10;oMU2QHffjmTEDTLBjp5hAQxkQnq0EPI9H9sb9FqdyNp/4L47g8xIWt07bQc6gPaBlTkvm6y91qa7&#10;H4hGHeXTsX//Pck1No1Wn2BlgXgCcjEdNr2SgWyy10uH9TtIFh5rbMmRAX6V3wkjE6PJvQicL8Qd&#10;sNzJLisvF3dPjUWNFcHGQwa6xvrJxhOCrR7YYO2Af8A1xXRYWSCeYK/PpyP4yQMbrM8I5XIHrG5Q&#10;Ce5AvnQhE5K48XVWHyhW7rBT6bB+srJ0FOLO2rQs3GX4jIBfsVP7ae5UHmxago5YBmn+gWSu4zzl&#10;nNGDIKv8l1Lukv2MtIBSuFO54TjBph2Uwl1ah3ymeNJRCNiie7O1fmcrf9g0BpvycJfWQcjR4cG5&#10;xXAHkHP87qH4uo/2gXQAzifnloE77dtzQNfXcGmC99Wcaazi+cJW20v5SgAP1LxQGDQQaSwSWlqb&#10;Q2AevDAX3hpFmAefufPiMlErD/lxqX3OWkMNOaDjzAc+fWcO1Yam5vnQPC/XNzVdInUIHYkvhzlX&#10;G5q8P/BB7Icc+GgtrU2uraMlCu0+bkNdeJ6oM3IxqG+sD6GR+dJ93R2mK+EHscWrLBElcJuKwnyr&#10;Ic+EkJtfOLa+wT9D4/x1MaCkxauSh61PMxPY8osIWG4fNEw94t58248E+cTAQXf9zpuDPDs5FjUA&#10;e24Ji1qwcEZDiy/gzR1uZOBYWIiEfRa5+PvHB8MiG8haYENAHjvxKff2vT8XdArI2t+56xb30btv&#10;c3vefEfY53jv9uizRGQaco89eq+rn+1xPT094Tiw+liIa3Bsu+vZ3hsWCpEd1qZ13qzd12Nnrh3C&#10;ww992DX3vDWkCx1Ko9VH54r0poGfdL6luyfHT2kdN/b1upaGqLLA78x7K3z07re69u1vD/q0iE7a&#10;puGBQfeFT/+B27b9leEaFnXZ0L05yPyKweegv/Shj3k/Xhf0cy+C7sXiZfj9nr88kZc77Bw9fn/C&#10;nXxl5eXi7vT0jNu25bIgg3SeXLduNnxGm/ZT2u/XdbuQdsB1dpVs+MfvxbhjKzss7OIv6NAiOlYH&#10;Mtz137wz8Ue63MH/v/nhe8riLrq2OHfSB0rh7sjAcE66bJ4kjfjv4XvfGhbJA1wn/yY6jp1ybvhw&#10;Qf7PuesX+Mn6XWW3EHeU3dXCXUdHb17uDj5+vztx/KC7uX9fcp31O/Xu3n0fDPyzL19Jn/i/++4P&#10;um2Xvyqco8yzmJBkOlc3dH6jaLn71AN35XC3gP8SuGOubnRwnIB9ksGxgcmi3A2fGgg6dI50pnUc&#10;/dJjQc6Ht3/P69yuXbcGHfK75Mf3f8qdHDzobnnLT+Rwp3qX+6S54xzXZnGnZybXLYa7B+77uYL8&#10;j02OZnInfcvNnfazuDv6ZDRC81IHr3O80+ldbi00hC7MxosfLAb+XZVGR2iAMH8k8yX6cKljamom&#10;bHmXJwewkBnAP5caKAPFFsRgflpGerNwLyNzFNYkfPLUICcN4nwt1AUrAu+XsAiLR0UXr/KoLV5V&#10;w1LBwkKgWotXqbunjnm6m5qjeTTzhEsJ1ANhga447XS0zs1Gz1XBzlHKQlCzM3MhgKx6JFrLqPAP&#10;duE9hs5Uf8+6ehbQip5Z1fqSXDrn/H1mZ+2il7nApvauzrAVyCuJf+KtQp33CR3Mc15niFuC7cRZ&#10;zYtXFZ0KIOpVj2QIa2tvdV0bO5P95cRv/Mr/6wYHBt3u/j3JqJlveU2/+9qXDrjevl53YDAancKo&#10;LTosAB0UgI4sRnbt7L8pmRuOeDS82E/iHbjT9fXdGuQsjE4ecyODAyGO7g0kYxuNzUI6Hjt0j+u7&#10;7YHkvnYrm44eOuzu3HtTks40BgYedi39d+fa7mUgHUDHAPGYt07z2O3x7fT93k26HlhbdPxW3wbG&#10;jqz0YofbcVc4puskA+1/+rd/2Y2fGw8LiWi02sbNl7nTwy+61o5W9853bXNdzfMdtmng98m+OxJ9&#10;K82doPuztTaR11jFXL7mnPIkfn9sKNfHyMByJ79nQX7X9cDaYvVii+brtPwLaRukQ+BzcuzIKnfY&#10;0d3bVxZ39n6JXAnuDkX6bBptWhg1i72FdDDqbU/v/MI4aWSVXUHclVp2Lay+xCderhR3WekthTvi&#10;9O+5fUG9K5l699ix/UX5//WP/oPrbN+WlHmguoBt/2tOFS13zLO9VO6kIwvSUYw7UEzH333id+ff&#10;RDPw3W953r1hd/QjQRa4z959d68K7nbs2BN0WDusjgP7710z3H3sE/OdtZciNEKCLS++G7qiRT9X&#10;24tpGtjLp2+yv2z4y2iI6FPnGiKf2qkAyAH6/PCSnwpgaib+ZHMe+EOdF4xWZb68UgbvrFp425ua&#10;L92pMMoFPpqZiTpMZib91rhssf7TZTOzF7xuOhbm9dQoqaFUUDdVeyoA6WQ1/PrmZg6E/RpygZ+m&#10;x8/ncED9oF1+mDt/fsJNTU6H/ejcfFyeKzx/N3RFgwBKcrOvK3hmAaYcqEZ9Lp3T/j4TE5ML7qE0&#10;0IG69aptYQts2nKgw94fc9PTvk6N1ozwiqNasEAauPdqngqgYMcqDqHXXPMI0ZHKL5y8VIC8DqsS&#10;6FhldEt3S9SZwKePkvks8HPPbXFf/vyXw4IbWR0NdFIAuzhJGkMHbnd3vH++40xAPyOBoi3Xp4Z7&#10;G/DZ4jv2fjAZYZQGnXeHR271jcRosY50ZwhgJebbb+1L0pcGnzUeGuzP6bxLQ517ICsOq0JjAytd&#10;2w5nIJvQwQrl+F0dflZ2btLd+9BgsBddLCqSTgufJn/x//xOWDmbVZvB1Ox0IvOJ8C/85x9M/CVf&#10;W5ntffsn83LHPSYH7ky4y6djObjj15yxU+dyfG7j4feu7u6i3LGqN3bM+3oe8D8wcWtR7krJH+hg&#10;a7mTDvx6+20+j5iyZmX4HxwcWOBrK7NdDu7oWCVN9j7oVrrw+wff3++P5tdB58y+/ubk/mnA/4Db&#10;l/g1i3+VXXTk446yC1Y7d1nlIV3vgkI62N79P/7cH8n/S/bVVz9etNwxunKp3NEZuWdP1KGZW49F&#10;6br34eLcgSwdyKQVHcU6Vn/43U2h4xSkfQYefOCuUB6sr9P1bqnccV0W/7pXIR3pOGlwHluzuJOO&#10;anCXhuVuPn/nAu4+8OEj8d6lB14+GS0BeHVjv7ll7YxY5QV6KSCNNFhqiMD7e22O1XmQP8rqWF3r&#10;/vHJq3WslgcNJgpzrXqXKQ+EeQ6XgDBiFR0xDahd7oFLNaxdkA9rHaurBN4vszPTfhvve8wxv2hc&#10;nhnRmu5Y5UffhrifDT+z3xx/TVQK0MHcp2DNdKwmWBe+XNQoX/TSuZzMyZoB4lxkc6yuLGzDSzIN&#10;R0CGtZ2qjCCznQ10uBDoYGG/ENRIlty3I1pRntE5+33QPdla2YJ9q0Py0MhAsFMrG1sbhd3d0age&#10;q1M62PZujdIiHVngPB0zWZ0zdLrs2bcvXG87d2SD9m0nVRrYgi/QQXq4D9elfSsb21o3hC2QrDkW&#10;8asgXwPr90Lc9fVHHVUA/+g6K1eSOyGLu5aGudC5ZqF45En8Xgp3achGbIH/NHeC5Q5O8FkWdt96&#10;a6IjzZ10yMZ85Q5/Vos7UC531m/kcaULv8MbOrJ4lY5i5Q7+LXdp3wPpsJA+tiq7a4E7Icf+VL0r&#10;Hezn4+65548nZZ2tlS3QkcUPfk9zp/tra7lL62CLDnyvc8DGA6VwR9AxYGWQpSMNbBHwk3Sk/W65&#10;E4hbDneWr8VwBxSfrZUt2Lf+lI5qcJeOB6wOQTJbrq+hhhpqqKGGGmqooYYaaqg0Cnas0tPML7Mb&#10;NnYmQb/UFu+FrjwYGWNHEUlmyzlApwIdKnQy8Ok1W/bV2aAOFkGdEYoHaIShk0aoZHtfPkkO++vW&#10;zZ+LZduoYx8dNAAlgx0794TPetUZwugz2QGQD430h5E3QbeH1cG2qzv6PFg6ZLv0hO2xBxac416A&#10;zpiBA1FD1OpYYJPXIR8IkrEFXwD5l2vSNm0d3O+eefawm52Oh3p7SGbLOSDfpe+l44W402f2li8r&#10;C5XiDv9x3yzujp2bDXbK1xzDF7ITvyMX487yDyRjC/yDLB2WO7bymc5Jls+yuFM8uJMfBclsxb98&#10;l46n45Y79BMk5+MOWH2lcGdthyOge5A2dAQu4+usjA7KHQi6PdLlDv7Rl/YTsrbpsgsksy1UdleC&#10;OyEdTz619S5bK6ve1X0Ius7KUxNjOWXeyrZzlWvwtfQFfjzwe5o7Qj7uiJfFHb5nnxGOOicZzkrh&#10;jmCPEdI6ii10gS2CdEgW5APBxllO7hId1u8ebKUDsI8/rT6wmri7VMH7GvN2sXCCQmtbs6dg7SxW&#10;w9dShUJDSrb7BBZ6qCEbZIE1kg2WB/l8wfGLxE+1xZjKx/r10byGDc1xPdPQEMJSwefBLGjT2FAf&#10;QkP9pTfHcQ01XBTwD9L6sCjTfFi3bn0YwJrVa8a7GaNV2ztaQuDdrGWNTVkU3iPZhh3+KweM0I0X&#10;RAuLojHwpvTRuqsRBRevgvDwQhp/FrTUzx2Wih/+t+9wR4484vr6bnbhU+iBg15+nZd/w+26cY87&#10;Nbs9xLMLwNDZ0H1lb1jM5e07m92hYyeDrA4JLQ7DlutYvKrFv39zn+bmDvfs8f1BnpwYdsOnjrue&#10;3j53nW/knTxx0PX0XOseuO+n3br62SBjx/Fj+8PiJmQu7EPH6MhAoo/rbr55rxtq6Al2gHZWiUvZ&#10;xAI4Awf/qxsaPu7TuMtfdzhHx+TkqBsc6wlpBB3xIj02PW74mGvYvtvV10c5nWMslCPgF3XGWD8B&#10;2TTr73vy5CM5vpZ87OhfBV8MnIo/jzKdO0A27b6RRaG+4k6PPO86Oza7557/ujt3btjLm7z8hNvU&#10;vdV97963uCF/r0cf+XjwJ75GJv1j3n/4/cTwQj/ZreUOvtBXLe64J7ZkccfiVZ0XLiS+5jwccA7f&#10;4JcsPykdYeu5O3bkjxP+9+//eOz3Xd7vPk2Gf3HHddYmuIN/a5u1SfdEh9Igm9AB4O6zf/vR+N4L&#10;y91u74+Oru6yuNMWhLR6ZHFn9aW5I++F44a7yeZdQbdsB/IPW+7Vv+u6TP7v+dj3u9HhATfpbnSz&#10;o8rvC8sd/H91YGyBn5QOtumyuzq4yy27ljvxlcXdwMBht2fP7bGvr/P2Pxz8obxAvQs3tqxZ7pA5&#10;/09Hz4cFiFpaOtzIyHPeB2e93BnqgjOjQ+6qK6dyyp3qXev37p6+krnLV3bhk7Rsv/y6wAv21q+r&#10;d5/4gx8NCz2ta7+lKHcEdBCUZnQcPHi/O3Tg/qDj6BcfC8/MpPEab4T/9B9/NuizOiQP+7RQD5Gm&#10;UrnDXnRkcYdO+Fosd319u8N98PV8ucN/kQ7uk8Wd0lQN7lhQCx3lcvfQ3zwRM3BpgDyoLR0CfMoc&#10;H6qhBl8mos8Hw3yh/h8rDAM64S810DgstiCGPm9kMZJC9ftqheoDVQKaGmOt/Liy2iB/zs1GC9FU&#10;Cqidq00FUEMBJGXZg/q7oSkqy5q6sVoIiw5V+R4XG/jMXXxR1zKfsq0z6vzzhIURiRKexWUCnSyo&#10;B5hCpBr1uXQuWLzKm8s9L3jj9Uzs6N4Q3jcXB6/H65uL57MG4U4mTdx7zS5ehbM2dHW41vZo3qWV&#10;nvPlE7/7X11Lc4OrX7/OzfrMx9aCORaFBv9iOBN3BNe/PO1m1xXuAYdIphKwsDp4z4zFklBMn0VW&#10;3KfGzrtrWltK1rHYNFpYHfniFtNh/VQJvy83d5/7w98K26nJc67JN+pButD2vydaZRtk3bsa3BVD&#10;pbkrFjcfVpK7fMinoxLc5dNxbXvpq4+vJHfK77Nzvj6t45Ho83rqGWXzu0XWfdZSucunoxLcffYP&#10;ovRIfaG0LJY7C6vjUi53WTos4EWnyWvNLdFCnBaH/il3NPBaBXlOHWS88NIpxCjVGmoA5InzY9GX&#10;A2r0tcbz9Knj8FIC5aXYHKtNTVG9ip/Y5w8spjG83CB967ViOOb65NGYr2GR8P7TYKPp+AeKSoE5&#10;V6fDYlY11JANPdsp1+SXltZolGP042nl6yPprM2xWj6mJ8Z9XRF1fNLhaOdYBcyLqzlyF8MdeWCl&#10;5lhly9dBspv0bdrak/wIuZj08H4/MxV1nIaKNu5sFbhnbY7VpQKn+dDR2ui++vm/D4foVM23+i8j&#10;t9QY4xNkNTI5bucs1Agv0LppYyxFsDpA44YobiEdVqZxZ/eB9FkdyBuvuSHIoJAOZOnQ58OA47Yh&#10;ba+xII32nNWR9pO1ySKtI30v66d8jXt7TVofWAx3dh95sdwNPPMlX2mcDQ1uCmu6wH7t6D+sCHfA&#10;nqs2d/l0pK9J768kd0J6P0sHciW4y6cjDXtuNXFHfg8Pxvr1bnpufqVbFpQDzzz9xUVxR7qqVe7A&#10;YrhLH68kd8Dqq6tb55paWpO02OkO5FuQ9lM53FlIR9qm5eBOSO/n01FN7tBhYc/B3bEnPpNw0r5h&#10;S3zGv0/E/Hz9xFjYrnXQ0cNCVZ0b2kPo6GyrdarWkINQBjpbQ1A+obFOqEbDfC2Ap0548uQ+fgLw&#10;CR2ThKaWJtdIaGwMYbVDtnd0d0dhY7dr7/J1o88DIdRQPmr9SjWsECjP/LhD6NjQ5uvutvAjSTTq&#10;sZYxVx8uvjo2jFL1gU7VrdsvT8Jl27aGzlXy4WLzIu/xjb79FEJrtF1Lz6q10bEag3nXevuied/o&#10;VEW+cGEuyJwT9PksjSrNRYjM3JgWigesDLL2pYMV3YVydAA19NCBTBzZCArpsLKdP7LQNRYcT+vg&#10;eoL1E3GsTbZRnNYBuEbgXNom5nxM6xDSugRrE1gMd7KLfeRSuGtqaXfj58bd8AuDIdAJIlmQDq4p&#10;lzvsWAx3wJ7L4g4Qx+5bcC6tXzoA52STdBTiLh/SNlWKO4tSdAjSASrNXSEdFvac1ZG+3u5bcC6t&#10;n+uVLs6lbSqFu/GpqCOJ/H3upZcW5HXKg4XVkdanfaWLfeRSuEuXOxsEW3YL+T1Lv/wE0n4CaR0W&#10;9lw+7kB6/+zoUHixoA5BVnqGBo+H66UD/Wmbyi130mFt0Fy7gtWR1qf9tE2VLnfA2lhIh2TpAMgc&#10;L6TDwp6Du+6urUGGB3EifqZmp92W9vy6aqihhhpqqKGGGmqooYYasrCmOlZ7me8tXml4d/+eIK9f&#10;X+f6b90XzglqiNmGGbJWaleD0zbYgPYZ2ZI+B4rpQLY67OgmAR0HHopG2qrRauPpej5pTOuw9+L+&#10;nJOOtB1g7+6uBQ10q49zXJ/2E1A8dAClF1gdpCVf41t23P6OiBvrM2uv/GGR1lGMO+nANp2TDoBc&#10;CncjvoHdsWmT27ylNwQgmVFNrU1RR5N0WF9IXyHugh3+Ws5VmjtB8aRDtgKrQ9yl/QQUby1xB9Bh&#10;0yigQ/eRDhtP15fLXT4dxCvEHftpPwHFWy7uyM/k663brw55nC2htXVDOE55AFaHRaW4S5c72VPJ&#10;coetnCuXO50DnOM6pdGekz7VmfiQUWGdXVuDrHRdv+ONy1LuStXBPXU8bVM55c6eE9Ch+0iH0gik&#10;o1LccbwQd9suvy7J73DCto785eWm+kb3wtjCNKxJrIsGVC1l1EANlwBCJqnlEwEXRCGPL+II4Xy8&#10;TXxnw2oEpkWbtWPzaoYZPBV8WWHUKKmhIJKyG+/XsIpxEZMUsmHqWVhJSKcJ/K1mrI05VuPhv7/x&#10;P3/IHT50zN162zvC/sMPPeje9B1vcWfPngj7BwZ7Q+NpZ/9NYZ8GGZ812tEtNLRYhdgeS4PGWe/O&#10;qFGKDu0jC2m9xZClA9jGowWTA6cnobZxkXWNldPIpx/oHI3Vvv7+JD3pa9jP5zPFPXrgsOvu6krS&#10;yHFdL06K+Z14VsdKcPfb//Ffuq2bXunGp6P5Sq7cfpX75olvJDKfRr/nP/9O0KEVp61usNa4U2eF&#10;5Q4grybuStWhUYUgH/+V4g5k6ejo2Rzk9DkgHdi20tx9+rd/OXQq2TxuZT7B//e/+VdlcycfZ6Xl&#10;z27b6777h9td8/f9QTgHyil36ECfdAvFuLPIdzyLO3svyWnugI134I8+Huy/fOvlrr6hISctjJD8&#10;np/9UFJ25SdrUzHudK9C5a7UslsOd/mQLmfpfbAc3KHD6k/Ln/j5H3LbLn9VZn7f0tvrvn5yzM2d&#10;n5+qYa2CF9GlzttVwyrDxfTJ9irMj/wINvJSVPaZt42V2lmQI8BvaP+oLUS7KCzWEbeJ0nNsrrby&#10;hj08h9qTLweixurMxHi0h71Z+WuVpWO1QW3iwL913xLdRt6anq7NsVpDNiivnZ3RWgBaXLza0D1q&#10;c6yWj5nJiZw5VsfGxis6xyp198wyz7EqO5tbWtyW7b1VzYPots8qpgo4fSoaXJE1H/pKo0jH6sv+&#10;BaJ9VXWs9vbuCLIFjb6BY/tDx6oFGYz5oiAhvdjFxPiEa25uCseQW1rn58CzsPHSOvRSJR2KB2xc&#10;ew6btBInyKdjcvgLrmnj63J0yEYrA91LuoCuy4dydXB8cnIq55piOiRLj3RYP6Wh+JXgrpAO9oF0&#10;SB8dPFe/4qbQ2cSnoYxiApLpaHrfh/4kHMunoxB3WfwTT7qArrOwOtJpLqaD4+VyJ0iPdFju8ulY&#10;Ke7SsOey/A7SOsrlLg3paN78+vhIrg4rA6XN6tK9Aceryd0f/dJ73dXXvDYcYyTf7HS0mIlg8zvX&#10;VIK7mz7z0+5jdz/rXvPJP0r0rUS5S0M6KsEdHatZoFN1ZHTQvfNnfiXsF9IBOL6Wy12pOhbDnfRL&#10;LqRDMj8kMEI1nb8kf+WZl1z9jCbNX7vg5bPWsXoRwb8DNza3+E2Ut1f7iI18UOOMhSlY9bcaDcCl&#10;QOWELQ3gc2eiqXJYgZh5izu6o8XuNm3pSVZhDuA6nxbVR2Mjo5G8StJHekLH6sa4Y9WkMx/gRguI&#10;rEauVhPwI/6RP6f8M3upRRRVcjl6p2odrTXEID/UOlbXELyv5C2eK2dOj7rz56JnC/XGWly8SnYu&#10;R8cqsPqx5cWT0eCoSW8LPl1NKGJNdR1VLgYH5ufbs2B0jc4xKobRMoxO6bn+xrDIBSN3WKwD9E0e&#10;Cuc2but1Z144E2Q1vpCB1XH5Dbvds098I8jSgb6gw+uWDvTRoJMONe6A1YFN6M+nQ/LJ5m9ZoMPa&#10;BJClQ2m0+gQrC9IBsKeQjj074sVOUo3xtA7rJ6sPSEfaTxZWR7ncCZY7dJTLHXPwMdcjoMGtOR7V&#10;+Ab5dEguxB02AWTpyOd3INn6uhzuAMfL5Q4d8lk+7vLpKMaddJTLXaLDpDFtEzoE7LM2ca4Y/+Vy&#10;Jz9ZfehQPGD9JJlz2GP9ZHUIHK8Ed+jI4m5r73VhC9KdqnS0Uh4Wwx12yCZgufvuu7e6L3ozrE3p&#10;cse9JQtL5Q4bka0O6zPpAMhAOiQDzpXCnUCHnRA6jieiFyrp4JosHcW4A5Z/+X2p5c7aBLLKXdom&#10;6QDYZ/Mk56rBXVqWDmSrQzJgflubp9J1fFNjtLJuDTWsNoSGDSMzfEBe02GVLuYh+2iorecHpnh/&#10;QVMoPp4E4vvA1tZjqx05acgK8V8NhYGvcJP8VglYNZXSWUMNNawA4nqhkvWDxerqqasOrP8iHyqs&#10;PtRdtrnrF2N5AeghZkRJQ2NDsr8iiDPiq1894/r6dnmJ0Sv8kjrrTr3wrPvmNz/vhkePu8nmXW7o&#10;2PHwKfDs5KS/bNZvx1x7e0vYp4E41LsnfBrIfveVvZmfDHJdff26EAd9LJKFLB2ud2eQJ0eHEx3s&#10;A23RJ9nqQPe5wZOuu2fexg4vp206PT3jtm25LNGRtqm5I0qTdCiN1ibmmuvdHt0XpG1CB+B66ydr&#10;EzrWXb4jyMDqiK5bmEbpkD537AE31N2fpBFoW8hP5XAnHVwnP1kbpKMYd4c//YDr3rTVzcxMuRPf&#10;/Jrbtv1aNz5+LsjdG7e49rZN7jVv++4QF/3lchelK7JH+6Vwp+tAOdzl49/qszakdRTizuoohzug&#10;bTncSUehclfIpkLlDrAtlzvpsDahY2NjY44OyeJO1y8Xd0JaxzNf+pxraGhwXzv6qBs769Pg8zjy&#10;ZT3b3UvD33Bj5067V77zZ4MOXattIe5Il65Jc3d1/xXuW6efcO2ve2u4ljjpcnfhwnR43mSVu3z8&#10;F+MO/pG1Xyp36ACFuLM64O7JL37KjU+edY31jW5i/LQ7PfK8G37x2ZAW3gWuf/2eRIfSYW0qhTtQ&#10;qNyhY2rn3kQ/0Hax3CmNQloHsDYRwnU+XYlcAnfosM/xUrlDh+xL2wR3YydPuhHPxdMDh3ye6nZj&#10;Y8PuzJlB19Tc5l489awbn2tzL/s8eDGgvr7ONcbvbjWscfh3YEYcsl3LUKPywuysr+Pnkv3VCD4v&#10;1OeaM/FowaaW6IeX1nZfT6TaQ6RFx6YnJmgwrSq+1tf5+qAl90e1QiA98ARWO1erAsY9TEtTaczO&#10;RaOha6gBNDVFPxDzA9BygnpkfWraphpKB/Uooyxn4mnP2F/yuxp1dfwFBV+WV6Ouls45Xw/Z+i18&#10;CbGhI95bHmDL+bPRABVsqUZ6l4IFUwHYlwUI2tDd6dqWYSqAH3vfK9zIYDRfoDA0MuC2dkdzv4GW&#10;/rvdG7aOuseGcudoYzQMc8npGI3GrYP7Q4MQTBy41+274y533/5ofjfpYF5Q0LejL+hgy6exrJTN&#10;YinaWrB69X/+hXe6/fvvde9654fdo5/+rWAn8v2f/NkQ59N/uz5Th2RGif3Cf/5Bd8DrsGm85Tt/&#10;NNE3tuvXXN2JF5N0YTcgXQPN8yOn3nFTb0gXjeiW/ttDXNLCwiXF/CQkjWfvJ7djbzhG58BP3b47&#10;6Bh4aG+wEftIo2Rs3XnTHtfl90mLhdJl04d8x/sfcPd8LLqHfBbO77grHAOyB2DT3n23uwcORT7I&#10;x12Wn9QhgG/E/87mAwW529p/b6afsAmgs2/iYXf0sNdv0ma5e/gzO93suS8uyDvF+Bc41tx3t5sc&#10;uHPBOaF/z+1h6gvLnfi33LHPyDeySJafkNER8pT3k+X/g+/fs8Dv1ifS0Txwjzt2dH+OrTZd3b19&#10;7tc/+g8h/d+y8zvCZ91AMj55z7uuWuCLtI7JvjvcrX4Xm0gLSPNk05XAp6uvz+dF76c/+y8/5kZO&#10;D7nLL7/ePf/8k+G0ZOx714/9RqbfZQt+Pzy5Iyl3+Kn/tiifYRPl7sH9I0W5Q0eSR5eBO3RYWO6K&#10;1buAY7bsSiYe3BTjv3drX1LuVNasPuLqGnutZHw26mXKnS1rthzbMpNPB1hquQOl6pCtFrbOtDok&#10;2y2w9aTq4D3ejsGhgWXhjntwLIs7xdM1Wfe/mLhDx7/6tx+N91YveI+rTQWw1pDmaL6jjoZDY2vb&#10;qmtAlI3Yfuacm5uZ9rvqFCCdnMuXT5c53d7v6+rWu7Mj58LugqkAtva4udmFnY3EAedOn14dUwHE&#10;+Yc5OxsaGxdMBVAQ3nZ4Arlc1ZAPKq+VmArAArVT0zMJbWu9GqhhaSCfdcRTATQ01Dmmbaz2s0F5&#10;uzYVwOIg/9XV1bnRl0aSjkEKczPvau2LfFcjPnW1rx/AxToVgAW2vHBCUwFMrLqpAHI6VnHMxi2b&#10;XWNT9KssLwYvX5jzguYSql7B/dAv/DO3Y+etQR6ZGHXdLVHDX/ID992Z0/lWCHQa0OkgGWifTwO1&#10;uI2NJ9g5By00F9vIyEl323c2ub377o7P5GJw8Jj7/370F1xn+7awCnQWWIjlx/79d/jG8R3xkVyg&#10;4xPHO92N27fl2GftpaOFRUuy0iI5nfY00EHHJEjH5dNLLTRCB1D/rfucFvxhTlvJgRcP+SPN3cDh&#10;Q25g4OGwv+cddy3gFeTjNm1TMe6E9Lmc/WMfLMgdnZWFdAcbRu8pqOOHf/yP3ebGc3n5f+75r7v3&#10;ve+1Cf/WnwAdDx9qdjd1D+T43WL//nvcSNe+IKf9ZLkDBdMS+xPYdFsd+a4X6KwuVHaPHX3Y/cef&#10;/72ccmXnNgwLE73rqrx5SDoODOwoif80FJf0/t/f/pnM8g2Y//K13/Pe4Pfd/VHHfhrk1dGuOxI7&#10;5Cdg71OMu4GJW4MOrgFZfgf50rhc3KXLN7DxOE9HYTH+6VQrWO723+v6+m4t6HdQSIfKTCEddBQu&#10;tdyBLB2a6ztLx2LqTPzRd9Pu5FxaRzG/6z6F6t2lcqd7ZHGXtqOS3KVRio5KcIeOD3z4SJBXM3iX&#10;q3Wsrn6Il7r6Blff2DjPk161RZtvSKy2xsNSENoWpNWmM9284HTcmCPuTBjNLodUHyxedaasjlU6&#10;wqPBJ+deWtmOVfxFO665Pep8iUYxrff5rC7sl4qQBrZeH2mdi0cqzU5PpdJeA1D5rXTHKggLqUmn&#10;d/3MzFxyvxouLcD7xp5NQW5sip4bs/EIyAuzM1Wpd5TXah2rSwP15tT4uJuZir+M8vs8a8p9vtfH&#10;/XTr1/s63euYiOdsnZ6YDF9bVBqq72sdq8WxwJrwMG5tjkNLeBDjr2r7jMabYBeoksxoEnU2aGtB&#10;ZwKgw8F2MCATdE2xjhlGrQHm+KOjRXJb64YgM9qNBh6NLcDWytgbRiZ2tC7QIZnzO3bsCY1BwHVW&#10;lr4DD837BMhe0rj71uyOGSCZbVYagXRwfZaf1FnEsXwNVWzGF3AjpLnjk1DOM9Ini1fSqpFE2CRY&#10;m4RC3Il/oHM6xr7SVYw7YP2etomVrtGRjzt0dNSddB2bNgXOBfHPttvHg3/dG6T572t5OHSqWCg+&#10;cbk+zZ1gubPH02BFcukA1k/SAXRMWwuuLVZ2Oc8oXfmDrcoTMueUh+RDweqwHYlKV5ZNgrgjrrhj&#10;xHlWmURm/kv8Tp613CDjc7bYacud9ZNsKsQdW7hDx3Jyl4VSuFPZtfbrHDLnpMOeA5a7YuWO+8jv&#10;WWWL8+lyl9ZhuUvrYIsOW++CtL5SuEuX3bSMjnLrTOlAVp2JDvnQgrjoKJU77XOdlUvlLs2/lTnH&#10;fbL8bu2oNHfpeARxhyxIZlsqd2n+Be7H9TXUUGnQEFpfVx99ZhkCsg/1caDxdBEhzEka0hUHZKXZ&#10;hHXeFwR8sqDjdVnATRdx43DZihgcwTfYGHFLZz2B0ap2AcBSoTljlSfX2hyyFxPWJx0w61ydD+Su&#10;5Wib17A6kVs2fT1JnvChlh1WN+CH6RuojwkNPpQ9nYMv9LwTEPR8pLMx6vy8RHJAeMbyT+lePVjA&#10;Jr9QXpiLA79WLhNHe/d9MJaixagEKw8ejRqj6kSwnQaKR4eDoA4G4qmTIt3ZYmH1sZALHS10uCBr&#10;YZerr7kpfDoZ7ufJZGtlNdRYiEU66LyRDFio5cEH7goNShprXBcaobEORvlc297mbuqfX3zDgk6Z&#10;Qw8/nHPO2q508RkxsOd0jXTgh2C/R5af0EGaFAdIxmZ8sWPnfGMzHU+LijEiLUsHW84BdRYBy51Q&#10;iDvps8fRwfU2XaVwZ/2e7kQjD6IjH3foODd3RRiNqTxj+Wf7zLOHA//Etzokwz8jGtmyL0gmLten&#10;uRMsd2noHBg4cCDRkfaT4jFauVi5K1Z2Oc+iMfIHWytzTuAagriwOrBJ9xbPaZs4nuaOIO5GRoeS&#10;csi9rUxZx+/kWd3X8sOWvG59aGXZVIg7tnDHdTom24H0VZo7oHgC15ZS79qyy9bKnJMOncviLrPc&#10;edj48ju+5phkgN9V7vKVXcsd8bK4y6p3Sy13bLleZVfHCGkdsl+QzP2y6kydZ6s6M58OtuhYLu4S&#10;HRnccQ5kcad4a427fDq4H9fXUEPZ8A0hRnSkg/9v/px92TbnQrgYG0tJuuI0poM5Ll9Z3xUL/j/u&#10;snxQm5ZbX3g5tJ+ir/6iUZ/LjmBHdP9gyxL94b3q/5sPiY8JNSwr5HL/CA2hhksRZILcOk9lsqJl&#10;M6WPvxoWj/CYwI+2bo6nkCkZXonlO4RLDOqnnJubC1+PJP5YBVg1Pz0y/x4NHAJIy4COEoEOA3Ua&#10;0JGgTgU6UPjEXYH5BhmBSBw6FawOOicEzksfHWEEOlrOjg4lo9rYPvf8cfdTdx1IbAJWtg0y6bAy&#10;W1aFZg43ruuLR8BYHSD9MpZOE5/wkxbSje1KI0Hp0ryK6Q4XIB2Ahq31E2FkNLoGHWp88gRna2V8&#10;wRx8yXEPKwv77rhv4flYB+cA3GHDYrjLxz/XMx+rdJTKnSAbpA8bpCOLu1L4D/OsZvAv2YLj8MPW&#10;ypofsBh3FpwTlBaADusn6WB7eCTKZ4Itd+jA78XKLuev3/HGkHZBMlvOAXsdn+WmdcgO7LL8W5vg&#10;X5BfSJfS+63f+l2ZdgB19gLuiV+szJa8jh6VO/kpbROw11kZ7tDB/mrnDtiyC+x5zqV1ZHFXarnj&#10;OGmSDvkMv5erw8rSUYlyJx0ExU3ryKozpaPUOjNLh613l4u7fDoA5wSOk8a0jrXGHQjnM7jj+hpq&#10;qKGGGmqooYYaaqihBosFc6xuuaLXNbXG83JdeNnNTk262Zn51csqDn9PPjH5xO/8jGtr2xgfXIjj&#10;T/6j++rYt8R7ESbGJ1xLbOtioM5LfdqCvn/4vbvdhg2Xhf3wK0AqzbMzU+5D//39rq19U3QeEMf0&#10;lP/w7T/lOjt7In9ZHbF85syL7jd/67+6urqGMJQbsOqmZHj45c8+767xaZucnCo7jVnpko5SfWbj&#10;7d09P8rNApsnJs6455876q67/tvjo7kgztNPPeauufYNSfpy4P1xYW7W/fmXo7msSkU6jaXiba+8&#10;UJA7FvxBdyG/o6OlZUMmd+COO/6ra270++JdiO9z4eUL7pf/x0+6+vomHyWKk+Z/bGLGtbc0JOct&#10;iDs3N+M+dSRaQTuNNMekJysvFEI5OoJPVXZT/gTnz592/+mu385MCyC9/+7ffft8HrI6Yhkdf/3E&#10;PNeLzeOP/t6vubr6xsQW7m3t+rlfeL/b1Nm8IK8SDzx1/HM59ZC9l2x607VNbvOG1sz0omd2dmrN&#10;cEe9G8qur6PT54hP2aUOyNQRy3AHCpW75D7e75YTyZy/fNvOnHKX1nFq9HzCXVoHgLtX9L22YL07&#10;fGa8KHegWNntaI3mD06DuFl1ptWBTJ2Zr04l3efHXgpisWdmsXq3FO6Czy3/Jp5szeJO8dYad8Xq&#10;3bd890/ER1YvSEttjtXVg7oG/8yhDrY8kMXiXc6Fz91ryIs55g6U+4zvMuHLL/XbhZloQQ/2y0X5&#10;c6zOl7Mwfx5ifJo59bLiVws885taW13rhshevZssFdITVqD2adE+i1vVMM9/NeZYTWN62ufvWr1+&#10;SYJ8tmlLT5A1x6pWhQ9lMq7/QKgDF1PvxHlrfUODf++qT/J27Vm1dMCV6k6eCXNlP6tedg3N0aLy&#10;mgZg/Gz0rOJZo/ZeJaFn12qYYxVMnB8PW56rTKVw/kyU/knfxq1G+svB+kAi/hKXOZxW31HcgbmA&#10;/vovPhRGhRCAlRkp8sgjvxJGWQmMPty4LTpvP2+VzJZgPw0OYPXsGBuvuSEhQPpO+AYvo9gYXVjf&#10;FM2TasM3v3nEbdp2g2vesJWcFq61MkBHg661OmKZ85/97L2hQac0hsZdrEMZGNvSaVS6JGurNCIr&#10;XTpvdeTTZ/3E/uU3RPPMKV6wU+mN5daNVwRfwI3ly8rE4bxNKwgy+nxhVMOWe2FDlk0BBbgTJEuH&#10;9AnFuANpv6dtQkc+7sBLLz0V9hPeLf8+DA4dD/zDs9UhmeMHP/87yfl0wKdcb20qxF06j0u2wfqJ&#10;rXQAyl0+HYCyq1Fd+FN2Ao5znrTgA8HKnCOPZOmQjA7xH2zIKLtZcpq75raucD/ByuDIod8P/k3u&#10;H4eW7stDwE50AbbW17IJHfm4Q8dq4y6xL4O7pOxSTmLovMpuPv6RxX9muTPgPvI7PpIOyZxXucvR&#10;Yfiz3KV1ENCRVe9KhrNSuCul7IJwLKUL+7LqTKuDOJwH4ZjXkSN7v6PDcqfzknO4i4+BRC6Du6Aj&#10;D3ec4z5Zfpc+zq8l7pLzKV3Yx/WrGrh03q01rBLU1TOfWqOrazTB7IcfLmooCOuvHDkjMK9o6Azw&#10;1y2+FRPN3UaId+P/8hcwxW/yjc2mtlbX3BqFddR9ywFsVagCeJcgBB/Dgc/XhBpWBkvL3zVcFIjL&#10;uubjVv3HM4Ww2PyhvIUOW7fWnlVLR5ZPyyvL1PHR5lJFW0d7CJ3dG9yGjV2uoakxhPBjU5Wef6Wi&#10;bnNX+y/yS2wULrj2DZ2uoaEh8IV9jNB4Of4lBARzK2w0jZtbbrnSjY0MuD/+g/e7jvYONzk26h7z&#10;jZjJiWE3OTnqbtq918313uhu6Zt0/bt2uGND0SJTs5OTIdBRwPb44WPu8uujz/X41HXdullXX7/O&#10;7duzw332wHHX3Lc7zF+IjiPPDoZrnNfPYpcNLc3u1D8ddVNT59xzJ466sfOn3czUWCL7Vwo3Mzft&#10;Olu/Hmzt6trufus33+1afD2D/JnPfNwNDBx0g8+1uaGh4+Ha4eFvhuu+MXA40dHa0u7e/QPvcgcP&#10;3h/03P+nP+fGxobdFVfcGPQhP7/+VW6jL3DYhI3DA4Ou+8qoAchnv9093eHcu/v73P79R8Inv/iA&#10;eRVHG3py/AK0L334STqsn+joOXHoiL9gLPjp+IlJN3Ts3iS9pFHy0a886A4ffNDtunGPGzpxOJM7&#10;zt9yy+3ukU992HV0dPvQ4+29x1E1Nze1B32HDtzvXM8twSYWMEnbxIjZxw4NFuRO/Fs/oaO5oyXx&#10;E/wPPzVvfxZ3k827wrXWT2mbBh77cIibj7svfel5d+7ccOB/3HPOSIuzZwZDXuBYe/sm9/3f/70J&#10;/48+8nE3NHw8Rx/QPfAtfpRM2L59txua7cnxEz4In3ob7uQXm8flpw7PP7B+6ujtS/jH7w/vP+Z2&#10;9t8UrqEM2XInX3fMHnesiwD/o8MDgdvf/fi+KC9wX19d/M1fHXAXLky7lpZO99zzXw/loKGhOcjD&#10;Lz7r7vyZD7hRn779n/qIO3nSlxUvW31jXs/k9ncHm84dm8/jWTaRLuQs7h594LcCN+1t3e6fjj3q&#10;ZmYmc+TXvOZyd9zrl6/Jy88e35/4v8/nwdGG65Jyh5/S5a5l8siq4w4dDR3zdYHlLu1ryx31LmV3&#10;bnbU9fRcl5RdlWPKLgsTwX8WdxyHf/nU1iHSh6+oI6gzHt9/b6JD+rhfr78HfiSuyprKrsod0H2I&#10;y3Vp7vD9UstdT09f0MG9SL90SJ/VgX1/9zcfydGBTtWZyNSTR448EvTZOpN7kAbVk9KHTNwWX59y&#10;zNa7Wdyl691yuSMe/Gdxx7m33HZnVbh7+P67En1p7sSXlUG1uUPHA3/xhRBvtSGMGIjfzi/497mG&#10;+jrX2NgQnaxhWTE/eiMihFX/kw66GpYFjAoKK2QXwAJOYt74n3OTjFT1x6ampn076IJram4KcVp9&#10;g472UkFOfTyuJbBSc7Qyf/XyQMhzvtxzX+5V79txjazeHZ2MthVF1GYE6RGrl3peZxRVtTHn86No&#10;vcTdfUmiJXyN4p8tdXWhvAf4DKGsoH4b1YFJFikzs/ADFQskRXWLP1DC5WHOUDJnCBxIB/+flT0u&#10;5ToDrjTCOJ8f5t8pAO8U0Vdx4ccuf82Mf0aBuZmZqvhSOql3ZmmQxuA5076hI95bPvCOGz1fo7w/&#10;PnY+bKcnp7xPVjYvrbv5dTckbMEbvb8N8cs4Rs95B1rCeZBqyLnQ3TLpxifGQodhd3evGxmZnzOt&#10;qakjZ3Gaq695jXvu+SeCvK33le65wUj+1//t98KWjgJGYLGCN2D+wLvv2ucePDwYOh5uv63PPTzg&#10;krkC6VBkVJbmC6UzAh1WZh7Dd+x2bqh3T9gPnQ6xjoGBgbBYETq6u3Ln8QTSgU03dfsGltcB3nFT&#10;b2ITwN5SbOqbPJTooDMGmTT29fUlOrpG97untr/N1Z14MdFhgT6ATulDB+ngnHS09N9e0CYBOwaa&#10;dwc/9d8W2Ya+D75/T+In9Lkde3N0CNaeQtyVYpP8JBmbpIP9fNzl85NsyscdOkhzKTZZ7qSjXO6k&#10;A53lcGdBPMFyJx3lcicd5XJnYf0kudLcsU9HaiHuLLJ0gGpzh47N56KHXD7upGMp3D306/8ps95F&#10;Hh8fcyOjg+6f/+AvJDrwAyjkJ3yBvBzcoaMUm5aTuz+6/6/jK6KFCplTe9vl1wV/8oMb/n7nz/xK&#10;SdwB0lVuucvivxQ/lcIdsDZ9+rd/OeQT8pAwcnrIdW+MRqXy/P7O9/1MJv+V4g7839/+GdfkbbC+&#10;TuO2H/tADnf5+M/3HAfifzHcKV07mw+4waEB17u1L1mYS+jq7nPHju13H/jwkfjI8oB3t4aGutDI&#10;Akw3w2qzTU3Ry3fuS3kN1QYjh1it1r/2h31G9+nLgRqWA9GnsGH6gLC3sKEFNxdMAxFoNBZtHQKf&#10;PAI+f6SQNcfT6LRtoGO1hDIVN0bHTo+42So1eAHlm5X/NXo0dKz6/aaWqGO1WuVfHatMF2fze9qv&#10;lwrk5+WaCmAuvt/KdiPUsNwgn23dfnmQKePURersos+GZ43KIHVg1HcTl824P6cYlJcbmpvDFwL+&#10;QNgvBYwczKpzM+Gj8UME9WPYrVIduWrh08sPUzMMgAm72ennnQKonuWdIuzHHauX2lQAAretq1/v&#10;Xho6FfbPjZzxvvLvwStjTkBFOlbdxLO+Efpa980T3wi7V26/KpFb/cP9uYkm9+pXbAzHLt96eejh&#10;tvIzT3/Rveddb0sakGogqiEDaOAw+kr7WdD8gbYRxQhMu6BNqbA6rE2AEWXpxWWKIZ8Oex+Lp8bO&#10;u2vb2+K9CDYushrmyOnrhaLnDtwb/G79ZO8DStVRCe6sjhp3pfm9GtwB5NXE3WJQbe503AIdN27f&#10;ltduq2Mp3P3OT7yzYL17duw5995f/WReHaAYd7ZjKR/y1bssSlTo3lmwac7HHcjyTTHugDrV0seF&#10;3/zgf0ueVcD6FHlk5KR7/3u/bwF3wNqUZZ8QzpmyKz9Zm4qVO+Kefm5wydzRsdrauiFvepkWh47V&#10;UmDTXC53+H1by5Qbn45+kEjbwTvCf/rZf1e03GXxr3jIWeUOpOOldQvh3IE73d59d7uHH3owHLv1&#10;tnck8lZ/fmDgYfexT0Sj6JcLvLvVOlZXD2odqyuNWsdqrWN1+SE/1zpWa6gmyGe1jtWLBD69tY7V&#10;xYPbrraO1fWbtl7mFDb3XhY6VXGQnFQXPidpCaHBBz5psufB+NSYm5qdDg0ggpVbO1pd3fhXQzz2&#10;6Ui1Mg03RqowGo6GoEaa0PARaMzYBiL7BEH7NDLRYRtFWnEYfelrBF4O7D6QjrRNxFPHTFqf3ec6&#10;weoQ0KE02gadhdUBrE3IjNxJ+ymtwyJtHzrwO7B+ArqXRT4/VZI76yfZlHWNIJvsMWt7tbhTfN3L&#10;Xg+sDmBtQi6XOwt0y+/A+gnYewmFuANp7sI5H78QdyAcK5M77ZfLHUjHT+9blMOd1VEOd/JTPhvS&#10;EHcaxbcU7qh3geradL2r8yBLR7C7CHf5+LfcoQNY26WjEHf50gUKcUdQvLTOQtyBYtzxrLJ+BJI5&#10;Hr7AyOCOkL4XyJfGYvWu9XteHRXgTl+TkL6rr3nVAtl+baLrQancKV3FuMPv5FnuvaU3mspFMn4n&#10;L6e5A2kb8vHPcWTpWAx3iY6R6B50qBJGJkYTmalHdH558bJrbGpw7R0tUWhvDZ2q6Xe1GqoMGh8+&#10;NDQ1hwYp78yEWqfqcoNFcesS/9d7LmwI3HiOxJdAZyQhtHUam1yHL/+Ezb09bvPlW0KHasmdqssB&#10;2e/LeGNLc1isitDmQ+hwqXL5D416HyI/Rz5N/HoJgk4P/S0HuMul6elLD3Rshc6tmHA6tAiaa7K+&#10;gXm8o8436gPqv6QObGKdj6huqzawsbWtLbGrtb2tYGjr6IimWLmUUayK9j5V3ar3CtW9Op8g5JFq&#10;1wpRDRfuUu1bFcXqe7+tu/rqK36RBkQS4hMJeDD7l4joAe13LzCCNRqxqh7smckX3eVbrgkyqDcT&#10;tZ85PeLOrNvmrrhsY+YvJcyzyByLO1//ljDnJ42XUyeGvNwePsk7duSY2xwf79neG+YH1ByBgyeJ&#10;1x3mUmxvjxr37POJX72/FXMIMh/ps8cHXO+V0ZyGUaNqOOhA5zofr6WzNegYHfbn47kLpYOGkrVJ&#10;DbC0Del95nk9uP+A6/U2s4+O2XOT0byGvX3BBgLXkEbiWZt6u9vd5a+8OtHBCCDiySb2mZvR6sBP&#10;sgEdOiaQxuCL2CbpyDnn/SS/Ew8/bPdpwTb4tjq4nvQEv8ZpXCp31k/iDh1cV4g76QCWf84V4g4d&#10;+MDaVAp30iE/WZsKcYcOriuXO+mQTVncSYfi4QfpKMQdwPZyubM2lMMdOibHJl253KHj3ODJHD+l&#10;uZMO+UnpgtNC3MmmSnCHjllWBY5RLe6+8NB97rKeV4Q4IF3vNjQ1uFd/5/eG9KFDNubjTn6y3HH8&#10;6pv7y+YOHcW4Q4e1STrkp0pzhw5sKMTdV792wm3u9C+gsS/p1JPM9onjn3ev/rbvDvtL4U7ljnPy&#10;k613SbvKXRZ36OBcudwFHf5ZLO5efPLrIa+0tneE5zOLyrElDL8w6Lo3bXWv+f4fTnxWLnekqxh3&#10;6Dj+1CnXcmEy2IGfubdkwounng1+t9yhw9ok/tELxL9sUp5Hx2K4QwcdraPH73c33/zuEAe0+HcY&#10;4fiRI66ju8M9+rkX4yPVg+0wQW5orA8jVjnM/FM1LCN4P/abqEaNBiTUsLpBmdHcoCpLDBwB69bR&#10;YPXHOO4DI0BpHwWUU7R8HQKqMcdqsDkOyPVN/rnFqKbY3pWA/KiRwhVFrHs1AsugVhbOTs/kmFtJ&#10;3oXZMMdqdJNq6K9hdSHUQZ5v6qELnvuuTd1hn5HqnAtzbPrsEEZ+mvwQSdF1gDk4QRIjnXeUceMt&#10;dSIdtIUQ8qGC19fUFHWUJsczENLiA3efmZn19jPKO7p+McibntUOb+/LF5gP3L/Eht0M+/0xPZuy&#10;wDXTU9F772z81ZdQqbpBembn5gJfquzqGupXZI5Vi/Xr17uJsfEgR3OsruwP2etu/Rf/LDvXW8Qx&#10;MHbGk8dQ47AvwiaeddfveGMQZ6cnQuNMMg3TgcFp96rt83O4MUq1s2trOA+If/O7/nVo+DDSxY4S&#10;oQGqESX2M141TIHdtzrScUC+T7DtvmS2NHazbAI2HsinL22TPZdPB5Vg66aNyb5APNkk5NOh44Ld&#10;l03AHrc6JL9h62jwO0jrFFYjd/aYkI6XloHdrzR3+Y6ldWTFFcrhzurIp1PHdQ3QPtt83FksB3dZ&#10;OqwM7P5KcYeOfBV7Jbn7o196b8F69/iTB9z//vM/ScpuPhTijn37+Xw+mySnjwn5+Lew56rBXSk6&#10;fve/fSQ8q/Bl2qfRsTHX/57/b4EukKUP2LgWOq5rgPbZ2s/n82Gp3GXlobOjQ2F6AOQnj3025xN8&#10;q8PCnrM2CTqneDqn4/i9r7fRtfn7ZvkdO97zn38nHMunIx//wJY7C6sjrQ/oXiDRceyDbt8d94Vj&#10;jHxt7opG2CIzevWP773d/dn/6QnHqom6uugTMEBHaktrU7JYVWjQ1LBsiFZ9943EmI/6puaKNWhq&#10;qA4oI7NxY1TlJYy29KhYwyzOA9WYCoDODtlJ3dfc1uYa45FfK1X+dd/pCd9GrLANUVrlP+lO7wsc&#10;L/UYWPr1jOGKfl5xvp1Mx6qX49MXZucqzsmM16kf0MhW6K/wLWpYLfAEN2tUp5cZ7NZ75baw29Ta&#10;ErifGo/6U6anoo4l6gQQBsKtYz8aEEcfTpQxo8yieALXhrwcZyZGua7nh8I8mYs6LXS8xudZOKi1&#10;vb3kuo5401PTbpI6I+xTzsvNyEz9EqWv0uWs6vDpn5uejnmJ/LEA/lhjS2ssLjzPscnz84s30dF4&#10;IeabTvhKQPed8c+xqcm4fvNoamlyPZdvXTm/+/vy6f9qmgqg7qabv/UXeRjPh+aU7ENTtM/8Qvwy&#10;MpnqWN3U1enW+z9PYXh5mJ1htFYkM9qkq73R1ZlVutY5XkIjsokz6RsjO7/ztjCaRI0bgdWutdVK&#10;2drXyBQrs0K2RkcB4ksHDaTR+t5EB9cgs03r0+gm9Fmb1ACTTl0LrA5GwTCKiuulQw003VfXEVer&#10;fOvc11867S4891Kig2PWJoHjQLqAdMhW2UQc7iWbgI1ndcgmzg0MR/HQY3XoGkKluCOO/CT9gGPl&#10;cgcUH6TTKR3A6qgmdxb23oJ0yFbZhLwY7nQOPWyzuFM8C+ngfD7uOCY57SfpBxyz3Om+skk6kAtx&#10;l8U/SOuwfrLxdQ1xgNIIOEYolzurQ/rRsW3LZYlNHLM2CWl7gPSVwt03vviFgvXuhs7Nzl35bSG+&#10;7mVtkpz2k/QDtqdm5zvJ2CfIJulALpc7uwXSwYjCtE2KSxywGO50H+nN4u70174QnlWM2ORFYWaK&#10;l9VopAAyLytX3fT6BfaANHe6H3HS3BEUz0I6OK9yp3tZ+znPfrncWZuQRwee9fmFX7jn81BTc2si&#10;b9hwmdvwuu9dcA+7BejL4g7YvAzS3KHj7NNfcfX+feLll6O5tmxeRq5vaHLX3fymRG8Wd+Kf+wOO&#10;WZsE2SJ7QCncKV07t7a6eucbGxem3fnzY27i3OlEbq5rdNde83r3yT8/EK6vFsiP7R1toTO1qbnR&#10;NTU1hI7WGpYRnoN1rJjsG4KNra1hRIlCZuOohlUFOEo4a4gCxyrKXayr0iNWQ/nv2uBa2tt9w5ap&#10;2pp9OgqPKltOVHzEqvdbU2ubq2v0bUm4MpytxtAIJz7ADWFmeip0/FQyb9WtX+/qfZ0fguf+gs8T&#10;tqO1hosDlHW+RHnF9de6DRu73cbLNofRqpT3MKeyPw80FUCTrwuYIkDH6OQnP6huC3mUchSXoXRZ&#10;ZdrH+qamJC/n+5EJuwA2dGzonO8v8rrLzeekL5SV0N/UOK8r7Mch61gITSG9c758oWd2Zrbs+68o&#10;vK0ljVj1XERidtqYWpOAH5v9+4iOMXdrJf1Bpy3TTDX6vMUP+Y3+/ZO6bqVALlxtI1brbnj1q34x&#10;lmNYAnLJwFiGa6dHrL506p9c9+btoTHf2NLupmYng6xfVI99/TPhk9XwWaV/CeW45BnfkGrv2OS2&#10;XPPKoIsGDY0ZGjhWZsu+DYKVwbp1s8kxNZ7QARh1Qicg52kk6Xhan9XBVnYAfUZpdSArPuBTTX1q&#10;C+w5bDhx/NlER++u3aHxb/Wdnp5x11x7ZaKDc9YmPrXk80elxfpMOtgCXcPWNjDRoU95rZ+IJ5vQ&#10;wX6WDmQandZGa4dktuzbIFgZ2H1rE6hxVz53Og6sDuRC3EkHx9i3QbAysPvWJmC5s3rsNciFuMvi&#10;H1nxAbL1k3SwLcSdQrnc5eN/i3/R0DVs09yhg2PWT1ZfKdw99unfz6x3kemg+vrxx9xr3vz9OXYI&#10;Vgbsy0/WJmTlE84pAG0BsvWT1QGWUnbZVoI7dNDpWoi7R+7/n/PPqrr68KxixCRT4PCsOvnNI+7K&#10;V76xJO50X7Zp7mRjPh1Kt9UhSIfVqfhWH3KaO0Hy43/7v33jvDt5XpNGK586NeC2Xf36RXNH3GLc&#10;Afy+ZcvV8UjVCwvsGHj2kLtm55sLcif+pZNtvrJr/WT1FeIO4M8nvvRf3M7XfE+YAqDzsqvcmfMv&#10;BpkGBY2M3//997qjT+YuolUN0KG6Xp2pK/jr/KUMvcCr0VNDDTmI20jVmAqABjT1Y0DcybFaUI2O&#10;1bBYSwX9V1XEdsraaf8cYeRYJfm3QO+cz1+1jtWLE3QcbezZFMk884uUd/KDFrOa8e9FC/Kd2dfU&#10;AEKhztQsUAdVZI5Ua2NWBi6Qp0nfTPwJfFi8K+v61QpvayU6Vi2Iw6AEQJ9dpf0R9MV5EP5XsmMV&#10;rL6O1V2vTHWsZiB2IM4MHasT0ZBzkdXevN6Nnx9x584NOwaRn37pRJDnfEP/9MjzblP31rAlTnv7&#10;Rvf84JNuZPiE29C11b34wtPuxcGn3K7v+BdhfrOW+mj0I40x5j1jfrzb377bPfDgZ0OjaN+bet2x&#10;/fe50dnenAaPgA6u4RwNKeZ5Y97HHQ3H3N8/Pui6u7sTHcPnukM8VrVuMC/GVoe1ic8q0dHb2xts&#10;Gjv2iDt+Iornjj2QY5MaZkA6OIeOY0PrXHdXV2KTGxtLdGDTrTe3uC89P+M6zRD9tE3YwGeJsolz&#10;dBqgE5vQ8cgjx0LaZZOFdMimx4/4BqaPiw78jk346S8fPhz8jr6j31zoJ/wpm4pxh46Bz+b6yUI6&#10;OGe5Q8cn7nukbO5sQ7rS3MmmcrlDx6grnzt0MM9fIpfIHceLcYeOZ0/lcoeOYtylbSqVO+kolzt0&#10;FOMuyybpKMQdOhbDHTrS3KHDjpxL22TL7lK4e/7JL2XWu8jMSXn51uvcxst3JjrOD8fpjXVk+SnN&#10;Hfy3NDeXzR066EgrxB060jZJh7UpzR06jh0vnzt0MD91Ie4ee/Qr4VnF82l88myOP/E1jbvXvO17&#10;F3CHDmyy3CmNhcodOvCTLXfSYevdtJ+kw/ppMdwN/tNXQ77Rs5o0fvPE19zMzGSQu7t63eWvfE3Q&#10;MTlwoCrcIQ8djfyOr8fGht2ZMy8EmyY9B8gtze2J38Ud17Fvy12pz8ylcHfd5bNu6OQRNzBw0LFU&#10;xJHDnwry5MSwO3LkEXfLLbe7B/7iC9FFVQSjVHmhrGFlwFsxnz0CRv/UUMMCxG2k0LG61BGLqc6U&#10;pmY6Vldn+Q9z12LvUtILTJpDh08srxlY/v2zaUn8FwBq5y7URqxerOA537W52z9zXnbrPbkaLVoI&#10;dDCCzI5VD+lI/wiyvqG+pI6pZMSqj8soUltWVwLqWKVDmfSmfRQttxSE1QVs9c8GrUGUWUf4Y+V0&#10;rBJfHebV6FgF8u76MJgnagesFFZbx+q6d73n7UVLQ1KA6urc+bO+ofPSS2G/nJf6v/rrP/INk3vd&#10;tdftcU8d3x+OSe7q7nMHBqOFI96x2zdgRvpc705/7KEoHui/bU+YW3RgYMDd1O8jedjRMzSWmAcO&#10;HX19faEBFc77e6IPdPlGEQ086aAxSzwh0UeDr2tPOMe0Al3H7gs6uA4doyMjIb5sytRhZOnAPhq/&#10;t7+jz33k3kMhDpC9QDY9NXbeXdvelqNj4MCBcI40fvD9e9y9D0X+ELAHWJv27dnh7rtnn9t5U3TO&#10;Ar8fO7bf9W6N/HNT/+2Bo4nRZre7f4/bv/8et39gh5s5/rUwx90r+m7yjdxoNeUNG3qDzCrZ73zX&#10;tqDj6OH9Ye456ei/dZ97+MG73MjgQHJ8x85b3bGjDwcd4l/35XogW60+cMDbko+7wP9ApHfvvruT&#10;e9j7gfv2RyOV8nJ34M5wf3udlQeHBtyOHXt8Hshd+fmaa/a4p5+O0vJLn/piXu7g/859N7nBwWOJ&#10;DunHZy1dk0HHnR+5z9100/y8huhgDj9k8f/AodGgr88dCvmTNFFmyE+2nFhIH3l83x13eX8cCzr2&#10;9I3klDvpKJjHvY4QLy53lN1kLkbPmS13d91x6wL+JZNe7LDlDh3My2nLncpuPpt+5yfe6bo3bnXd&#10;3Ve4kZHo828rj0+MuV/5lZ8Jfrf1kOUOv+97Q8SB8p2V0/zn4+7un9qXU+6sjnS5szpsuZOOf/Gu&#10;D2bWmfnKri13jx+50p164XhSXoEtuz/+498ejlHWssqdlfNxp3i23Fl9AHvTfrc6vutN374quCtU&#10;dlXu8pVduGO+Tcu/5U6oBndZfFWKO8XLx53yedY9AH7/5P3Puampc7lp6fTy2UHXs+U613Ddtyzg&#10;Lq0jq9613MnvQDqsPvwOlsrdv/q3H433Vg68k3V0trkG3wjSfg3LCBoq3ucaMcgqvTXUsABxg/a8&#10;f5YwgkgNvvS8hqXANo4p7UwFwKeeYX+VlH/ZMTMxHsmyuRT7shr/8XWkvaGlNccHawKxvdWYY9cC&#10;rdOzc252NspXa81NNeQH5YgvYfpedW3Yr/dysU56zk3FA4TGz51PfgC0UFlNz4fMs2x9He8V+css&#10;+nU90w2wsv9KAnvGzRyjhXwju1cNvK38EJUseIztwURjpz9WaI7VNHjOTJ2POhrHz56tSkfjPP8N&#10;rn2jb4uvkF+j8rHK5li9YVd6KoD8oCM1a8RqKXjPe97hJsdG3Yauy8MvCs0t3Ync5xtMRx7+uOvd&#10;/WZ3+Piku3r3jtCoZURVGFGye2f4BI9OH1bspdHLqEJ9/giYw48RJtuvvjJco5WXR2d7Q6ZEB6sm&#10;M4oGvejQXHbSIbnl+n43dso3qr0OPg+UTdwbHeeGR4M+4qMjXJOySQ1zwBxv6OBaRicxZ6nShS1a&#10;4dna9OLZc2GeRungk0bZhB3HBidd88mHg8/kJ3TLJraEvpYx192z3d9rb/A/fpd8YP+9YXvdTt+o&#10;9Mf5nBE+WNW4o6PHdW293g2danYvffNJ34Brco18EuszcX39vMwiZJtavxF0bO/bnaMDGR2PHfgD&#10;13/L7eFe6E3z393T5w4ffNDtvnlv0NF3dX84bvUNPHvYuZ6b83IH/0PH/8C95bY7w4gn6bAyOkZm&#10;r8/hTn4Sdye/+nG3tbvf1xbwE/kJHZKPH9nvbrn1ziBzrLvDc+d1d3Vf7np6rnP1zR3uM088n5c7&#10;OIK7Ewc/GnyGjtnJsaBjV//bg75TIyeD3xk1JdvQIX34AB10RHbv6E/yOLqVn2w50RZoSx4/dOxk&#10;oiNd7qRD5S7tp6DX62AOR5U75XF0pMvdjt6OhH/8RHqVF+D/iC8UttyhI13uVHa5fxZ3//iXv+fa&#10;mnp8RXXBbdx8VfgldmZmKpHPjAy59//0B4Id5D3ZYbk7PjDmNq+Dj3nOR4cHcvg/MXC4KHe7rqzP&#10;KXdWR7rcyQ/oQJ/K3c27tvtz8+UkXWc+7vVklV1b7s6cfUVIe76yu2XLGbd9++685e7goQdzym4W&#10;dyq7tqxZfZS7m2Md1u/Sh99/5+O/tiq4Y9TjxsbGJF+p7FIWVe5UdrO4E/9Z3MmOanAnHdXg7jpv&#10;b9rvlru/feQjmXWmdOD34bPbkrS0tHSGNDQ2RfL6ugZ37Q2vX8Bdut613KnezSp3JwYOJtely510&#10;FOJOZTeLO3Q8/pXcVVdXCs1NZiqAGqoO8qw+k6SRg7zeN3IJ5bwL13DpoaGpKZr7rq01Wmzmwpxj&#10;5fii+cbnOUCea/fvcU3x9U3++ZRMA7CKQHoI68P8jY1h4Ru+8gijsehMTqWXMgUoS6FMLZg7lTlV&#10;o3lV12QZi22ujVitYSmg76V788ZELgbyWbERqwLvZRZRWVt4DxbMorOK9XbaOztdU1NzmBO1wb+H&#10;rIaySYdzNMdoZFcSvJ2sD0TnW4Ovj8LiXqusgDDqU/VdWCzM1+2aGiDA28v5SCxue8S/59VHrdaI&#10;VaE2FcBClDRiVQ93HLjYEat//r//RyzlgsVAJibOuL9+otZAqAbecdOGzEKF3+fmZtyzA1901173&#10;bUkcjlPIJb90dtL99//ysbC/AD5fzM5Ou/f/2B533fXR6Kk00PH0U4+5a659Q6I3B/6+vHSRB9ra&#10;ogcHx5TnhPPnTxfNI7vavzZvh9URy6XqkK289Mkvko8/+Y/u8m07XUvLhhw/2bQxkrQY/sWNfCrb&#10;lOi3OrjX8Jlx9+gzuQ+8tYzv+9YOX3/MT7SewKcf/v/8y+fiA4vHX93zAdfZ2RP5lPvEvpV85syL&#10;7qO/9v8ryN2p0fNuU6dvtJhjQA2Ap45/zr2i77VFudu8IXt0BednZ6dKKnc9XdnzNHKe8vL8c0dz&#10;yl1aB+Xut37rc2E/CywK9KH//v6C5Y78HspDAe7ylt1YptyBtvZNC84JP3z7T5XNXVqH5U7lFaS5&#10;q6vjE+p5P0km3oOHzwS5EEopu8vOXQYS7mK9OfC2l8pd8Lnl38STrVl1puJhx8d+fb9/sc3/Av5z&#10;v/D+JXNXSrkDiy27xOWZ+Zbv/on4yMoBWzs728JoEe3XUF3g4zDPo0eDb7DVfF5DuVCbiXYUI4qK&#10;NgDjPEa8jk0bk+vXTN6L69Hp8XH3Mp2rqXpV6aBcXZRlKk5v1UeserXTM7URqxcjKBPpEavFygn5&#10;bEkjVv097DGgUfb8QNTW0e7fh8ofdb9SwB8sagXOnTlTtXJYEXjbmBog8CL4Y2WPWI3XQho/Uxux&#10;utyovLcL4NCB/SGD8Mkdn1Miv/DCk75h1xo+WQd84s0IO8CW/SxwzsYDdvCGzvMpZz4dnBOsPkHH&#10;rE1A+jhWSIdkttJBsDZpX5DcsC5qBFod2krm83fAfpa+cHzyTORrj8TvHvj9U/ff5b568C/c0NDX&#10;k3Nf/vxngkwgzvDznwnxx8ejDgcWF5E8PnE2NOzQwbXSAc+S0fHII78StoF/D84pLxz63N+Fc7//&#10;e+9NzjVv2JqjA+i8kPY74D4grQMZPegoxp1s5ToqMKVLMmklvyoOAZ8pX4NSuMP38rt0SIYz+T3r&#10;Wm1VZkhHPv4t0joI+cqd9Y2FrpMMVO6kQ9fLJhD491wD0qi8IP4tpMPaZCH9guKfeO6omyBP+jwK&#10;H8MvDCYyefal4W8m3ImvNHf4XdwCyz98wX8p3KXLHQFwXbrcEfKVu6Ajtk8y50lHutxJBzJxVB7w&#10;A8AXkoNvfNmlTEhHVrlLym4B7vKVXWTAeewNOuK0WH1gMdxZfcByly67ljvFIaS5y1d2geRSy27w&#10;YWyf/Mm9F8ud6t0s7tjm5S7mi3OL4S7oyMOdbGXLPr62OrCFtGIv/AKbDwPHHpXgTuWOfaBzQOWu&#10;FO7YBh9mcMf1NdRQQw011FBDDTXUUEMNFiVNBaCOX34tZVjxJHNZvDw/qkTbQvi3P/xvXE9PT5Af&#10;3/8pd/3Om4PM53j3fOzdbmC2P3SkMJdd+MzYN2L5HJhPMJHDKsgnH3auZ2e4jjgEycThcwt06BNq&#10;GkUjA76BFusgHvPk8Ukn4BN9weoT0CEbdA+2gyeHXHdPZGc+HbIfcMzaxFyZrJKsz6atDslzF9a7&#10;1o3dOTqAbEI/n2HrPkqj1UfcXT3NwceAzzb5TBRw7O8f/bjbfvVut2vXrcm53u19QcbG40eOuIOD&#10;17mR555xdfGonhefP+E2dG8OcoOP/7Wjj7rvfNvrgw4+wezt3ZHoQB86Tg4edCNDA+7Nt/1IuA7+&#10;mdMOEPeRT33Y/ZsfvsfvRZ9xyg7pAzff/Hb3xw88npc70j56/H4f791+fywEdEgmvejYf/BkQe7G&#10;TnzKdbXsSPJq+FzUXy95aPi4e/ihj7g9b74jHNd9ADL8Hn76pbzccZ7Pi5lyIK1DMun/1OP1Sb4D&#10;sk8y6eVTfjoYbR5P869rQFoHgU/wQyflLPeeL3foQC6n3FF2lcZ0uePzafGv9AK28O96bgn7QDqs&#10;TWxVdpGzuPvS3z3gmuo2uGZ/PWht74g+QfMgr7IY0QtDfxL8DqwdyNzzwUcnXfvkiYL8P3vicFHu&#10;+nf2hvhA5QlwLF3uOGd1qNz137wz6AMqTwAd1Jn5yi6yyt2589cm/qDsbt4SlR98Q9n9tV+73+vr&#10;zVvuDj5+f07ZVXoBW1t2Zb90yF7K3T0f2+fevvfnwr7VgYzff/9//daq4O7Ic9PheUZ+AtoCZPKi&#10;ym4Wd+gI/FeBO9W7Wdyp3q0Gd4986iOZOpDRMTY5mlNncl765Pc//4tPu22Xvyqch1fSIDl0Gnd+&#10;W8XKna4TPwAdlDtsLcpdquzKF9KxHCv+ZyEaEDD/M3xjU6OrWzVTAWAX74HpYQKreGRIQWSlw7/z&#10;xp9f86lzDTWUBQpw3FaamZoOi4uU0nYCxGOk2LIXp7gYsGhOIRRLB5+lMrIoiZf4ItJLubooy1Sc&#10;3tpUADWUC40IJN+wYFV3z6awX8qXwuSzuXiE5vS0f6f1fyrD6TzI/J66FwhTAWTdI0RZF34kb2j0&#10;ZVWXrIG8Rpr54ghUYioA669SUN79PFeecy0+BbiaaQKCXIIu4sxNV3HxKp9++YC1ly71qQAoo/hD&#10;obSpAAxY2VJzd2D8rC+0mhqgEHksXnXg4fvct7ym333tSwfCMcksOtTSf3fo0KHhqg4pYPfVeQM4&#10;DmxcIZ8OOmZuMgv6qFNKsNflk9HB4jnatzqIBzgXFhXaETVAgdXBvJYt/bdn6pc+Fq+qO/FiXh1a&#10;rEvI0gH27u5KRimlgd+HRgbcG3ZHnRVZ2D/Y7U4d/KwbOvGM27j5Mnd6+MVwXPLZsefcd/7zCwV1&#10;PHboHveOvR90gwODoUNV9oh/VupmMZeu5vlRiGmMTh5zI13RwiQgzR0YOnB7QTvQMdl3R6afxN3A&#10;Q3uLpmVrd5/r67s1PhJBaWHxGRbAKcqd931ah4CP7n7gsOtu7grzm+o6C3QM9c7nQ6vfyrbMZEFx&#10;7TUgnw6OAxtXyKeDMnPH3t4F/EuGfxavA1aHlQuVXdn00X/3XW7rplcGOQtDLz3h3veDNwS/Z9VD&#10;cPfBex92e3rnR9qmkY9/QdzdufemJZe7u26/tWCdWUwHtn7z5JsKlt0f+/ffUbDc5Su7lruSyu6g&#10;rw9TfpcO/P6m/+dbVwV3H370Obf53HROubP5sNSym8WdsNa4Y9EodGRxh44HH7iraFo+/bfrXWf7&#10;tsy0bN1+tet53RuXpdyBUnXk4+5jn4g6bpcTvFu1tbX4d65on3daOlUr/sJcDniBjDsaG5qao4ab&#10;fZv0pmkl3pmpyfB5mzc47K9W1Dc1ha2mpEiA2X5X/l7uF/caLg4o3/B5Jp9qFs1HcR4kHlMBzM99&#10;aAtadUD+b44bzPyIc4HyHvaiu1MW1BYc9+2VQnURHQWhPKWjxMng2ouyTMU+Wb6pAKLOo2rdp4bq&#10;g04a5gTt3b4t7KvcMF8oKJVbfbo/57dck6+shk/643oGhI7bjHuEOVY9mMO0tb0tsmuNgPRS/sA5&#10;Po0v0YcWSm9jY2Pgh/oQFNXk74XPk36zUu7tdQdeBH9NKR3qAnVppacCSNLv35GaPf+yj2cSn+Kv&#10;FLBrJaYCuDAXpb+lvdVdcfVV8+XBb8r2NnNvNPoCrsBEu6VggFWQfSOM9wJW8aXBhsyx7t4+94at&#10;UcOV1b7VUQLUoKVzx4LjOgc4rzk0LGyjmJXF6fAU0h1zVp+FtQkd77gp6gQCVoe1iRXMLdAhsNK5&#10;1WFh9aV1WDx4KOo0Fazt0kFa+YwRX+Nn+R2Z0L/n9tBY5XjYv3VfjkxccHZ0yE3NnfElyDfmGucS&#10;ubWj1Vey7UEH1xCf65CtDs4DjgHdQ3lBkH06L32KU4g7+FdaaCBLh2TpKMYdOrhvPh2cJ79qX/aS&#10;FmTyOSjGHb6XDqVR+vTpKbC8WqBDZcbmcQvrryxwPl+5E8opdzaPp8sdIH3a2ryQD+lyl49/2dTa&#10;1B7yJqMyyafkT8lh358Xd+LLynBHZzYynGOj5R8Z/otxh450ubP68pU7gsoMwB5klRPJXEM60JHo&#10;jHVIJi7nKbv4QWXXypRdwDXE1/XI0ocOgKwtcSQLyNZP0qc41u/2OFvSWWnuOIcd5XIn2DxuYcsu&#10;Oq0OZOnI4o74hMVyZ+vgNHdcZ2X0iTuOA91DsoBciDuAnMUd4D5ck+V3AuexF7uxn3RYmXSWy521&#10;EdmWO67jGs5JJnB9KdyxRWcWd1y/nOBdTe9r9Q11YX41QkPD6lgwiY5T/ph/n3l4FwaO89K98raW&#10;AjpUQ4jt1uJU69dHWxooF2UHUA01ZEDlgHn0GnxgK5nA3I+EYuV7HWVK5Yig+oFjcbmqYQlIOhHg&#10;YW3UtTWkwPOc4B/4dKIxjymhtaPNtba1hed9Oc98PasWltVchOddXA4JwYYscLj0269a8L6yFKyr&#10;W59TB6pOzB8W8a7m41tOoneoMkGdkNQLFUD8MhrS39gYFgIjkL6VxEpkSfhkIAF/jNht39Dp2jo7&#10;orCho7SpANKgZ5ZAghiuPMHUAB75Mg+/nEyPPxhGx2zadJX79Kd/w9XPOtfU2un+7//9kBs+NeDG&#10;Lv83jk8tjx055rZfz+d58406RglNdl8dVgufPXxf+CyZDpcO30Dlk2A6XFg9/MJ0tFrv9tEDbqpn&#10;R9Bx/LBvcPVEnTI7+28KK6czYlQ6wqfOHS3h/OjwaIjL8a2D+xMdsgld6OATbGxiJXriylZk3U/T&#10;BQjouHpXpI/PmfkEm3vqs3QBHQf3H3BNWza7qRdfSnSkbULHs5PNyf0Uh3PSwYrsBx/5ieBrVoge&#10;GDicyHDBZ6I08g8+Hu339vS5hx/+SJBbfFnh+Ftvvs79yZ/+pVvvyxSLj5x8/olE/saJI25ycixM&#10;BfDZR+8NPKKDEUzSx3FW6tcxPtW//09/LsjKC8i7btzj9u+PdEyMjgYbpQ+bOD/bvSsvd/B/83Xb&#10;Q9yO9g539PD+oEPyEd3jeEsOd9KBjC9v23NzsJnrsAfbJOM/PuE9dnR/kAnYyJa0fOHzfxLiT2/5&#10;rqLc8Wk8NnEtvpZ+9KEDv89efnPCLzpsPkHH0Fx0LB0nxItX+6fMkBeIr/wGiEtZkI50uWNry510&#10;cJ3KXZC9PpU7m8dlEzpadva7x/7yR0P6LP9Wbt/+9qCvULnD3kLczZwecoNDT7kG/yB6bvApNzI6&#10;lMjnxk679o6NrrXl6zl8pbm7Zff2kO+3b9+V5FlklQv4Z4XyQtyhg/i23Fl96XJnddhyJx3Uk1l1&#10;JraQV9Fhy64td7/3B38Q/NDc1B7KrpUpu+/c+9ZwHfqyyp3KLrbl405l15Y76VO5I03oUJlP6xuf&#10;uL6i3MkX5XJH2b3m2itzyhR5kjwHbNklfpo77pWPO/zCNYvlztbBae64Dp6yuEPvUrhDl3ydxR33&#10;yaozVe+S1k//3aHAI2l5weu3Mml87w9cvYA7qy/NHTaylUwclTuVNc6ly90Jf2wp3KHj8a9E9d1y&#10;gDeqEPy7VVPTCnwqy8s0m/B/CrwD0vvsoRVr84H3RI2gAWU3NKqEZJRBACMfonRkrYpcQw1LhfI9&#10;n2eWPRVAa8uSy41W9i4aPBiRFD759Qf4MceOoArtP2/LHCMkffywUE5aRwj+P+KuSPN3FSDma1mm&#10;Aph72V14WRzRCReLNawNxIRRRhuaGl2nf/eknDEyTuVtMdC1fG0Myv0UXs9I8i8ydQEj2NcSQl0V&#10;119RXRWlCRTzRVb66VDUflH4KNzzQqgr/Q7347K8gf8owYtHSG88QrdiUwHEdtFZXFb6lwH8gLCs&#10;UwF4f+p9lrLQtXljKF/hywwfyp4KAMiZ/Koy7TPM6RdeCPv5yONGf3H/R8I8eJNnhgJBafnBw4Pu&#10;6IHDIT6dKIB9Rv7pM2R9/ktjV2BkkRq/fBpP5xGfYHOMc3xC3NfXFz7tPPDQfjfxzMEwp9vs9ES4&#10;3sqg/z0/skAH+7IJHegrxSY76kk6wrFjD7jRrj3BJtK4+9ZbEx34ApmpAG7cvi3RIX1sueauO24N&#10;PgOF/PR3v/7hkEZAOq3MYijf87MfCnqtn/LZBGQHIE17+kbCJ+lcA/Jxd+CPPl6S34H8JJvQgbxn&#10;3768NuXjv1rcoYPj5XLHlgWjSuFOsNcC7gv//+r7vt91d18RjoG0fw987Rn387/+qwvsAOgQdxyz&#10;frL8g3w2SYf8DkrhDlibSuVOOkAhm+wUDNIR7ue5e/xI9CNQvnx42fe+pyzusvwk/oG9FmDPSnAH&#10;5CtdUwp3IO1ra1OhepcpU0A+7kDapkLcqdyBLJuKlTt0fPqzT7vOrq1F+Qc513pgj+pdjhXzE8jS&#10;YbmzfloO7oBsWg7uwMSBewtyB46ceC6HO0E2wR3T54CllDuV3cU8C9CB3xnF2tXtn5W9O0KdDzSX&#10;K/sf+WC/+7P/E83RumTEb2es6tu5IRq1sqyI3/UyXxL9OUadgcbWaMXafGBV8DBncmz/sqcjD3Ib&#10;Bi+7xpZo/twoXZmprqGGRUMNvpWaCkCf8xaFL540nBkxB5gSgH2VW8oN7b+ZeB6/sNJ2ZldAbD92&#10;r44iv7yI/bUsUwFMz7nZuPMMZ6+SKraGUhETRgcco1Svuu7qaN+XO7DYvKOyuthP4fWMlB3UBdQL&#10;uc/O1Q3SO6P0j1JXhYNhv5gv8qW/HF6oH2fjujLU+QVd5096nYvlG3CPqfPxVABnKzQVQJzeJv+u&#10;19rZseR8WTGQv5d7KgCfZk3t0O59cc0Nr0z8ARY1YhVHhuDJmvMV+cRYNOdYloPJlG1dXW7v97zJ&#10;aVEJPrXTghDgo3e/1TX3vDWMGKUxRuPk3ODJsLgTI+I0Qo5AA4hzLHADGNlG0IgidHAdOoaOHXc7&#10;v2130EHjiNF0/+f3/6vbvHG+Q0MLpICvHf0H95o3f79b5w8xSg8dxx47mGMTOurr1wU7WISINGFf&#10;lk00ytiqkSmbmvt2h5F2nMNWqwOdyM+/+Lzr9ERJB6PzZNPg8eNuuKE9pEk65Ke0TSe++qWQRi0S&#10;QieC0jwzM+WuvOE14XNu66e0TfL72KmhMDpRNuEnRjQiF+Pur/73RxK/06GrxbCA/G51WO7Q0Xtl&#10;T9Ar/uUn2ST+sUl+QgcjWWVTJblDR3dPe46OUrhDx8m5+pK4szZJBzJ+gv8v/vUnXWfH5sCr5Zjt&#10;2LmX3ORMs7v5n+8J+gpy5/m3frL8Fyp30gHK4Q4d1qZSuZOOQn6SDuQs7h6677/nLf+g7VW7yuJO&#10;dlib4H/Lhs6gz+pALsSdUA3u0NHUFnV+WB2gEHdZ/Fub8nGHDtmUj7ssmwpxp3KXxT9ysXKHjme+&#10;9LmcuieL/2Lcwb+tM7l3vjw5eW6sIHfWT8vBHZBNy8Ed1/KFQSHuwItnz+Vwhw78IZvgjuOEQuUO&#10;HegkXj7u2Cdd5XKHDte7080OPxoWHsM2OlS5FpktC38xsrVSC1zp3ZB3q6bmxrBdNvDC2tAQ5lGt&#10;b2xydXX1rq4h+pwwCtHnhXymVuzFHbv5pI2RrWFUqNcdXtSXMz0ZYG7YkBbSVdcQpcXbtMJm1XCR&#10;QuV38SNW4wNlgnYYnyy2+Dqb0XBFQ/jMsymMTpovE/M3l8xm/fp1oW7I1BMHRvPQ8Cw1vRcN4vRW&#10;e8QqQDcdaMy9XV+/PnR0r6XOr0secd7QiNWuzd3+WDi0pHzDtQR1/JQ6YlV5J8yp6eseRq8z29Jm&#10;LgAA//RJREFUOo+6gXy21kCKWQRMdVU08rIhmZc4jWLpl19LAdMtcB26bL2YHXjXqvPPh7htsgjq&#10;sYsFA7m2KiNWy5zvt5rAKvhYzhGrpFvlCU43bokGUnCcsKiOVb3tM4qCXttCHatgw6ZN7l+87Q3x&#10;Hk5oCRMAg/Pnx9z1173BvVh/efjUN2oUjSWNG6B9Gjc0gnSORhJQwwfw+SYNJEaf0JhTXLbEn3w+&#10;Wk0cW8MviHEBQd665Wq3/dWvDddJB/qie0c2oCO6X5Rm9rNsotE8diparV86aLSxD2Qzx8Nckh2+&#10;sMf60UcDMUdH3PCVTUov0L3TNhHnxFe+SGJDJTEzNRFekiggs543Cu+r9rw1dDZKh7aySfehcdu6&#10;oS3YzTnZRHxCMe7GnqHjMcofPttFdgBvy2U9rwh+T/tJetAhv8rXSqNt+AKuS/MvG7imctzFPxKU&#10;yR37pXInnQAdid9j/r/55YOuvo5ydCHk36igR3JDQ5Pram90177hje7EoSMFuRP/8hOw6eJe8M81&#10;wNqktJTDHeB4udwBdAD5Sfp0nuvoUAlpjG1CB2kEZ55hhN/6kP/kM8lsX/3aN5TFnfwEZJM6d2RT&#10;qdzJjmpwhw72rU1p7uQn6ZFO4lWDO3TY89IROgMzuMtX7gDHi5U7cJIfmvyLayb//lnw6tf159gk&#10;HbLJptfeG8gm4kjHet/IqQZ3Ol8ud9Ymm5ZqcRdt9UNVNnfo2OjfB9L1rrXJguukA8gm8a/8ko87&#10;oHunbSIO59C5gDuvg/2+9mnX3LzRrb8wHd5fZmamE7m9bZO79prXu0/+ee6iV4sFj8woLH/HKq95&#10;dK5QLphTK6zcnQoc0wJWhaBr1RHLCr10tixnehbA35sGQrDLN7ZCWsLhFbSphosayluL6lhtoWOV&#10;BuPi8idlj5FWNIyRNV9z3tAYzQ1YqBOF8wR0ZunQHITTU9PhWVtqei8axOnly04+6Q4N/ir5AN/W&#10;0cntA5zR5puLF1i55Py+FhFzxA+OdLB1bYq+pqnEyDv4j9qHvu7x724lIe5Io1ORuieUaeoO/5xc&#10;i8AHhNAxGKeDNFE2KSs5ZQS5gukP1/r6lPlIg1wgYBu20EEYsIiiy/UVnQpA1/tt8F9zU+KflQZp&#10;o16dGIu+Ro06VqubR7mnylPoWL1sc44/Ftmti4LSnaq5PbRab1tbe2jwSO7ZckX4XBCooWa3CnY/&#10;DRo8vgUVZH2WB7iPriHOxMT8MHgyiJXH/TnB6rD3RgefIubojGULPjHks3rBnpcOoa+/f4G+urkz&#10;OTo4Zm2iAcl8k4KutzrA1NxMGBVHOkkjst8JMvPbye/WT0A2CTYt1qawLYE7/D78QmQ/95aMLcHv&#10;MXe6FqS5A3bfxtV5sBzc6Vg1udMWIFub0PHS8DeDL0FzW2eOPDk15p548tEF15XKnU0X4DrJAvvY&#10;Wy53kgWdB4W4k6x9yWnY9NrzXNPc0pb4ia2VQbnc5ePf3hfZ2rQS3KXBueDTItzpeFoWrA7rJ3QA&#10;4oY4sax9q8Mii3/ANbbsptPIthh36KDOy/I7W+rKLO7y8Z/2k2wC2gr5uLN+AqVyF7AI7iyWgztd&#10;U4g7kOYOpLkrpdyhQ+BYJbkTvnrwL8J7Czh79kQib9p2nXvp9IC7/5M/G/aXCl72eXkjaPREtcF9&#10;FPx/ufthfsY8oRjieDn6UvJyIN/9tV/DyiBwQD73eaw6YfXMB1cOsDixukjbeN6Hxo8cM8dtfVI0&#10;+OtLxcLro3sk91PQ+bCvbXT8YkaSVt8WDqFK6VV+mddPpimScWq4JKC8kZTHuCzmR5R3lHdt3bGW&#10;ka6T0gh+iePYuIm8iPRHOuOAnBGsfgZ/MF8yIbLTx8kJC+1eABG+RAT75rwtcWB/qQg6Q7ps2vKn&#10;tdAx8TOfXp9vK2DjUrC4EatxXU1nHZOXFxux2tLR4d7+Xf2+9TrpGyEb3eHH/sHNzg4n8oFHP+7c&#10;jh8Nc7uxOIhGuNgGDp8G8imeRo3Yc8QPo1Hqm4OOzT4OIB4j6CQzr9rEi8+4M6dHXGt7R/gk3crg&#10;6td8W44OGmOMVpFN6Ojt7XWTY5PJcZC2ies0ckY6APFoZDKvJjqIw4ganZOOlyeG3OhLTJQc6bDn&#10;0AeGJrsTHRayKfjsuSfd5PnRkM7x82O+oE4l8pyXb/je/xDiNbNCh4fuI5vk97Dol0fiaw/ihtE8&#10;fbuLcjfyzaOuoYlfippDpyqrXdfXN7mXXhwKx69+/ZsTHQAd4g6weFKL5xc/pvVbm9L86xzyauAO&#10;mVFZJXEX53dgdYj/Lx/48zDaF39aXpHHz427DV3drqGzryh33EsjunSfLP6tDSDZj8tdtblDRzHu&#10;rA5xJx1w99V//KSbm1nnWtraQ2c/PpNM3rzium1lcSc/AdkE/wNPj5TNnVt/wU1NjlWFu3/71r3u&#10;W6/6hPvQf7zfjQ3d79Zd9iORTYY76bDcoYPBigW5i3Wk613py8cdsHIx7lTuOL6YcoeO55/8gpse&#10;n0l8Lb8zLcr6ugZ31SuvLMod/LM4oepMIe136SANSif6LHfoUBq5TxZ3wPop0dEdzV+8HNyhA1g7&#10;rFxp7tBheUTHqIvq7kLlDh2y1eq33KHDzUbvLEIp3KGD8j86eH9YvIsfiju6O9zxI0fc4ImB8E4z&#10;ODAYjj36uRfDNYsF71IsVpUzmqEh+iS3muAzfT5bY0RbNMo0GrVWuTkS55XwxZNGsHKPSrywF4S/&#10;Rz3pC+mKR9By7/hcDcsPcU4+aGxuivN5NQIjjdaHhuFKQuV38SNW4wMp4EfSyEg3tokf2fqAf6PR&#10;o9Eo/+ojZainmfI2b1tkS30jW18mfcKYVq5Uf6w5eH6oS/nMl9H/8EWHQLXSi1o6Z+Z80H4Nqxwx&#10;SXQSVXrEqqD8Rpmrq4+e8xr4tgDxfUOd4uOBi6F85qTBy4xwpDzqOJ/7h3oprqf4hF+jVKuZfnQn&#10;+uONnl3R1oaG+foDnlJmcXypI1b1bA5TGPhnM9MlBb/4feWHxSDvsyqkMzuthY6Fdwdfr54fOx9G&#10;rk6en1jUqOJygD/xP6jgiNXywQiRvh17wkv77v49joUfkPtv3ef23XFfaLTc1L87jj0/aoTGEbj9&#10;HX1udCRqHHGO4zoHaNgBdOi41SG5tbXdbd0ezU/X2rohR+YcsDrSI2DAyOhoctzeC1n7QI25tA7S&#10;YXUonnSAp16O5mzIOsd1XC8Z2PtKvnPfTa6pvjGkbfOW3pBWK2+7/LqgX4uOcJ3SqPuiQ34XrE0D&#10;A74h6veLcYdvWTQGcH9kMmdk07zfhbQOwL2A9YVQiH8geaW5Qy6VO2Cvszaho7Wp3VdyLQmvbCXT&#10;cf3C2Lxewdok7uyiMxwHileo3LFv/S5Ih01XJbhDRzHu0GH9JBCPdFy/443BR+Q9+UwyviyXO8UD&#10;iicd9jprUz7u6vx+tbj7/b95wN134O/cV87+nRtteSDELYU7dFSLO4Csfasji7ulljt0UOdZX1uZ&#10;ujKLO2uT+Ld1pqD7pssusDaVyx1Al7VJnJTLnbWpHO4Ee73VtxTuCGnuiCt90gHSOoDilcqddOgc&#10;kL5C3HEdvtjaHc39yrsL7zFsJff29bpjR6Mvc2qooYYaaqihhhpqqKGGSwNLnGN1fUlzrLa0t7vJ&#10;5z/h4/rGVdd29+KLx93Bg/e7K67Y5V6eYTEJ31A8+KmwyAUjRqLFKaJRIscPR3OKHj4SLfShUTA0&#10;mjR/G2DUzsT4RPhVNmfRCt8oOnH82aCDBSv+8S9+1zGtN6PTRkZOhgl+kRmx+uKpb7gbvu1tQT8j&#10;gqTD2oSOUyeGgj41vrJs4lqNuAFWB7baUTG6j/Shg8U8rrn2ykRH2iaubT75cPAZkJ+sjuO+HfmP&#10;f3GvO3du2Kdz0jU1Nrnnnn8ykcfHx9zOLWeCDusnoPs8O9nstnu7ra/tiCBGKcmOQtx9+XN/7mam&#10;xlxLS2fw9dkzg66pqc29fGHa23TcXX3TmwJ3VkeaOzuqCqT5B2k/FeMOHYTVyB2j1WQT56xNxH/i&#10;8b937a0d7qXhb4RfgerWu0QeGjzuxl2n++d7vydciw5QKneyVeUOOwjWT9Khclcqd+rw0L1K5S6L&#10;/yybCnH3jcOfcxfmmO/rZff84JPBf8gDzxwKn+df0f+2srjLy/+2y/LalI+7c2deqBp37BOsTaVw&#10;h46+ndGPT1yTxR06Oi/ryfETOiQXKrsEaxM6lM40dyp3xGPhIV0jm4qVO3Q88fm/z/G15EFfL45P&#10;nnW9r9uzgDtrk+Xf+snaRJ1pyy7Ix531E6g2d9am1cIdOtLcAfscR0dJ5c7rAFk2LZU7gB3dDSfc&#10;9t4+d+TQg2Gu8pYGl8gH9t/r2lu63eNfKXEesxTIk6C+vs51dLa6sGCCDw2NyzPSTHOO1jc0hcWm&#10;eKcL8wJWGGFUrM+7WsyKZPMulu8dcsnwN+CejS0tYYQDaSMEVOueNZQMRgm1dXSE+owRMpUOjCph&#10;3smpuExXLZ8Vge5b6ojVUP4I6zViNX98FqZqaWsLaU37MYzC8sdWCnbhlxy7fH2DvTQqmfuxmD/W&#10;KqK0Nvn6x7+z+i3t5rkqphe1tRGrawwxSdUasaq6hPJGoD4gX6ZHbObAHyLOUkYornYkc5nGaGtv&#10;Dyv/hzLreSg0x3S1kPDkbcCOdODcNPWHt4356tPcsb/kxavid9GWjvYQyJPhq5KG+uQ9dbEo9Kwq&#10;O3i7mlub3bnRs+Hd9fzZsRUfsbruXe95e/keihXwqdj0xIR7aTCaxyyLPAjY1NvrfvfXfjo+ko0H&#10;Ds2PlKkm9u6OGmJLwXLYWoqdlbDjwB99PJby4yP/s/CccaXYUQm/VwLFbF2u/FGK3/vf8yOxtHgU&#10;S89P/eSHYyk/KmFHJVAJbn7kp38tlrLx8f/x47GUH8uRh1YTiuWRYvVDKSglH1biPsVQiToVVKLc&#10;LUd6aygf/+ytPxpLlcd8x2p96FitOuL76SWwsSW6J5+tzh+tElC/PnpnpJNhZnIi9x1yMY2BNEz6&#10;eOlW+mpYWSifh7nRPOg0ZGElNVYW1RDMgO5D43hmZsY3vqIpv6S/UvcpFfqRYvzMWTc1Pl7wR4tg&#10;e2w/8To3bTLxX07SBphrrtX7r7klWpSvmp+ZVwrYr06LyYlJN37uXI4/lmw/7gslPz+W00c2veNn&#10;zxXlfykgWbOzF9x0vLL4as8LNXjEHF2YnQ1l+arrox/FKdsVBfWGv5f0njtzJqe+UL2iupkfvJp8&#10;vWLrm4sBSs/ZkdEkraC9a0Po7Kv0s6jSGDsbrQk068t42kbqlanz0Sr54z7eYuoZ+aS1s9M1tbYs&#10;yR8271T6WYVuOntPPPVs2D81+ELgr5r5FXsZSAHaOzvcNd/yqpw8tLhaHScQvOEQFn51LBBEali8&#10;yl/HZ3SDg8ciHR5aLKO7b0cY6cIIEoLdB3t2RKNmtK+tBdcwGkXXp3WAcG8P7qsFtWTDPR/bG45p&#10;HyBr/4H77kz02XtJv72PYG1I25TWIfnuB6LFrdJ2CPv335Nck0+fYGWBeOBrR/8hbPksmZGkU7PT&#10;QVb4yrOnw3nxhQ2L4Q5YX9u8APCr/E4YmRgNW+5F4DwolTsds3Ip3KED6BpgZc6ndVvfgKfi1ekE&#10;ey/5/bnnvx628jO+lwzkd9mm60BaJhTi39onGbAP/7q35V/HOJ+v3KXtsDbYfcCiMVk6LKzt9nrF&#10;Tfs6nYdK4a4YipU7dMimtL2SpcPmVauDsmttJSi/K+ToyMMdOjimc7bM6DywfrIygTKh+IR0uZMO&#10;8gMgTySL0MV5NV12gWR0cF5yjh1xPGDrIcHKnFfcrLSAUrjD94DjBJt2oLKrPCdeJQPxTSir3MVg&#10;v5RyB2warT6C5Y5tPu6sr9N+L4U7gJzjdw/F1320D6QDcD45Z3XEMqgEd2kd9hzg+rQOW+5A3nIX&#10;Q9dXHb6Y+9tXHWElfB/oSKXjkRfGpbzklgVzG+4Z2RAFbFoy0KnRqaSxSp0YNZQPRpTQ+InmSptf&#10;abnS+c/qYxtGx+i+q3gUFrYm89kRvL1ReaGxGDUYGXkt/9GwtPm7kj6sFqyN2D6fFkaxL50bRvla&#10;/+QGf2yZ+Q/pVagyQp+Cvw1+jcIy1us1rG4oH7DJyBK59UrDojrl1hKS+kDpjf3DdtWWmeU0K+ST&#10;yBeL9Uf1n1XLy1OxLtvFTQVgwAtra0dHCHzynw4cx4nvfNf3up6ennDNiYGDYT4y4aN3v9W1b397&#10;WECCT/P4BI9P8VhEg31kPgscPPywm22/OvlET1tAg5Z9dPDpHtfUN3e4kYHoM2t92nds/13u5v59&#10;4ZrZyTHXuz2a5w6ZRuTY5Kh7+96fC/sCsvZ37rrFHTgy7Hq29wb7uBd60zbJHqB0ySZWKuaT9Cwd&#10;ktf5S3dfjy9y7RAefujDrrnnrQv8ZPXJBkIa2MT5Jz/3d66zY7Pn0b/MrK9z9T4gz05PuBefP+Gm&#10;X251t79vn2tpiH5dWCx3Awf/q3vzbdHIR3Rcv/PmIJMm/L533wc9F9eFc9yLoHt1dPQEvz9w38+V&#10;zJ18ZeVSuBs78SlXP9uT5FWg68HY2LD71AM+D9387nCcgH0AmYb4Z5543m3bclnQB9J5ct26WfcP&#10;D3w8LF50YW42BKajkAxGz825m97Yn6NDEHeca+nuycnjaf5v7OtNuOPekgHcvfjiJrdp4xUL+EeG&#10;/7GJl9zGxnWZ5c7aIf6VxnS5+/vHB8MnxWkdwOqwftLCPtLxt/e93e158x3hGnxt+cfvjz16b1Hu&#10;/umpwlXitde+2rnhwwV1nHPX5/jaytipsqt8oTIvUHZ37Nzj+vpuTs7BC/chPL7/U250ttf137yz&#10;IHfo2LXr1uQcQTI6Tg4edLe85Sdy6l1b7tDxb374Hm9nb95yd/Dx+92XvjjoLtsS/XpO/mSxP8nP&#10;PP1F90sf+lgou7IfSJ/K7kfvvq0gd7//v37Lrb/QlPyKCVQWwMzMpHvu2d8I5Q5k6Thy7FRR7pj/&#10;Ml12JYPPfeOcz++Nfn8+j8OrZPJqNPVA9cvde9//0zncqd7F1jR3nMvi7sTxg0m9y3XpOlP1rvVB&#10;mrtS6t2scid9ts4EaR2V4u7YwGTOM1NlS6DcDZ8aCDp0jnRm6UA3SHOHjqNPtsV71cP6uvVh8aqq&#10;wr/QNrW2RZ/j+zzPJ/kr1Zig8YYddCKx5bP9uZnpYONiEEYx+PSET/9JH4tWLXNHSg0LEUZJ+X98&#10;BsgIVT6ja2r2zy3f2Ko2aIeEz7F94J58RjitzyTjjqhqQ2Ur31QAGmXDQiEd3d0h/0ahOcc84jFS&#10;pqWtxacl+rS32p8/VhPYDieMjCM9dXX1YdqGxdZF5DN47tjQmXAdBvp4PynPrUb+KwkWBKv3z5EQ&#10;6teHjua5FV68rYb8IC+QGyjb5M1qLF6VhfApvLlHW1yvqJys5XqlEIK/fQh1gq93NBCQcrPq4U2c&#10;nmK6qeiT9HQ9wn6lpgJg6hI6RLVfLsKziv7BKj6r6Ic8ezr62nB87HzV8yz+5BlDiWW6iMpMBZBC&#10;MdJwLJ/YMkrlW17T7772pQPhuOSBgYed23FXOKaGq2Rg97POpeMxeohGL7DnGF20b09zWLmXBbQ0&#10;8kYyC08wR1pf363heBZGJ4+5yb6ogwCd3IsGWtoO7sVKyHahDNnH6L2h3j3JNXYrfUcPHXZ37r0p&#10;sTENfNbSf3dyLZB+6QA6BojHnHOyiZGIP/B9/9Jt3fTKsJ+F5yaa3Kcf/PCSuevvHVzgd+kIC34c&#10;2++6muc7bNPA7zt27Kk+dwfuLKjjsUP3hMVL0nGUFuzhc+I0/zZP4vf/9wfe6zrbt4X9NFjcixGr&#10;/+6un4+PRGBEnOVuv1cnu4HSYdNza180Yi0fd7/9h/9UkP+zY8+59/7qJ8Oq3Cy2k+ZV98uSAfv4&#10;Ymf/TZnn0jKdLLbs6hp09Ln7gt+z0hL8fl9x7r76jTfFe9m47v95o9vTO78wThro6LstWvzJ2gfK&#10;KbtDIwPuDbujvJiF/YPdiY583BXTQZy9++4uqKO7t69guSPOpz/b6MbPjYd8qdGqkllo653v2la0&#10;7I4Mev5S3Knssv2+t78zb3kAQy894d73gzcU5J/RhsW4yyq7gspuGumy+9hQlGcFmweUn7PKnYBP&#10;Syl3f/6Xn1wyd/17bi9YZ5ZT71o7rI5i9a71e1ZaKsUdOoqVO1CqDmurgI6PfWK+w7fSUMcKHU2d&#10;na2LfZctDf69jY5VydW9WWnQuyQrFU+Pn4/sWgTwY31DY5gzVvs1rDz0+ak+BdTnhcsN8hn31tQA&#10;wa7FZbWyoNFf+aYCSMp/Y0PoWM3JtSYPE6+ja0PSIS2/rnXQ+Qdmp2fDJ8qL6hDwwB900tJ5D0I+&#10;M3XcauW/WiDpzLc67f1aw+qE8vqcf/a1trdVbyqAGKprKAP2Hu1dnaFeuVjqlJJg6xlTz65aeHPH&#10;zpwL4mzGDzTUK9QvgLpmMfVMMhUAP061+nfRRT6rw7NqA4tDV+dZhX46fk88FS2yu1xTAczNzgW5&#10;rbN9wVQAFelYLQV0rPLZXXdL1PCkA0Wdf85NunsfGvSNFhrffa53Z19OYxXoc0x1LKXB+Q1bNrgv&#10;f/7Lrv+2qNMSpDtn6FjVyJ80+OTvwQfucne8/4H4yDw4x3Vs73lgMNiZzxZgO8GA3ddqzNKR7qAB&#10;+OJ23zqXv9Lgk8RDg/05nXdpqHMPZMXBjn/62990V1/z2rDPZ6isjg34HPXs6JA7/uJc6Fi1fC2G&#10;u1t3T4brlB6bF/SppXiRr62cjgPSOix3+XQU427owO3uHXs/mHMfC43y8l6IDmTgTx8fdmOnzuXc&#10;w3KM35/6xz902y5/VdjH14wQFvgs+Osnx9y/vD2ayy8fd6SDla5tpyXQveCfVa4Lcfd9b//BTP6R&#10;wTPPHnbv+rHfyOsvW+6sX9PlDthV0C1UNohn08Jx5acoLXCS3+98LlyMu0e+HC1ukw90rO7rz19H&#10;oMPXIkm5K1R20THv63lQdulopNMTpPkZOLbf3XdgMnTwFOLugfvuSnSk8ztQebDlxMroGPR22OvS&#10;Mj792tdemeQLQP5kBX1APvmF//yDBXVEW7jPz91b3/Zd7upX3JRzHwtGxv75X/6hl/LroFOsGHd0&#10;Ru7ZE3VG5/oz8s0jR2ZD2QVZeZly1+UbvKDa5e5v/vqvcvhK6yiFO8oD12XxTzxQSEc6ThqcJ59l&#10;lTvpKKXOLJe7NEjXvQ8Xf2aCLP6RsVc6sCOLO3R84MNHglwN6KWzvqHOv4y2+QNht/LgpdO/HDbG&#10;HauL7cCoOGI7GK0+M0HDYHF2RS/bja4+7lgN6a1h5YD7PZXqSGWBkJWet497n0061i5487yBVS4G&#10;tmNt0jd87SeRQP6godi+0T9nrH+8aOcMZTRmGEnksZJ+rCRUD9FZcI4OgUXWS+QzOu5bfT4DWf4J&#10;/I/E/L8cjfpKx6t0vbhSHauAxaw052oNqww+3ynn8aMiPzy94pXXhP1qd6xSB9pOIdUrF0udclHC&#10;10tj8bMrdKym6hH2Ncfq+bNno+eM+CyxTks6VpljtW2pHavVe1ahbzk7VqVXHavtGzrctTfuyPHP&#10;8tXqHlmNJhoz+/ffGzpQ6BClMUvjlEaqBecJNGzT50Bff3/ITLZTlZFGkrlGHTs0lLS1sgX7alQi&#10;9+3YE2RG53CPNNI20bki2E5VbOJ6AukB1kZhd3c0UsbaJZvY9m7tC+mRjixwnvvq3hbYtGffPjc+&#10;NRY69kBn19ZEFjY3vhhLC1EOd2Fr+Jes9OFXQb4G1u9A8YMPUjoE9nWdlUvlDnCd5V8yowRJc9Y5&#10;ZNDSMJfDP7B5Er+3trTn+FodKjqG34txh1/TnTtA+/k6MoG4g38B/gUrc59Syp1steUOYAehkI6w&#10;9XGsn2x+4hz2ysdsrWzBfj7uiqFYuUMHtihPp30PpMNC+thSdtGTvodFlg5B3Nn0kMelw5YfkK/c&#10;oaNYuROUL9m2mR9fgC2bWTo4Xyp36LRlQTL5FB2W17QOy12af7b4C9/rHLDxAGU3Xe7Escod/Fe6&#10;3MmXttwBy52AreVwZzlP15mlcAcUn62VLdi3/pQO/F5p7tLxQL6yqy3XE7LOC8XKHddXCzTiGbEV&#10;QoUb9AnQG4eq3WMp4J1VoYaLBsrTNPBCI2+VZD0++yTwDqPRklUFjTJC7Ivovvij+L2xT/5blWV3&#10;pQGPcYjyWHEfMfdoNP9o5FP5V6GGGpYD1AGMEiUwH2X4lHmZnoOh/iP/extCXVTD6od/hiTvivBm&#10;6zrlGQ75QD0mbhfFb+1RkwP8SUeuLa/pgrpspYgGzPxoG5fINPQYvQXUMKUjBZktjVmwdTBaYEMd&#10;Y/Ycsj7V5DqO65jiSTeja3RvtlbmHJCt2CZZ8YA+p0c3sFvZhJ0aqadGumzCFnQojcSTDoB8aKQ/&#10;jLzRfWnUySa2Xd3RZ9lpP0lP2B57YME5a9PAgQOu2zfkNVqSrZXB8PRlFeHO+h1IZmv9DtLxdLwc&#10;7giL5Q5wDemzfgfMa0maQ9onRufP+YoNmXseOzebw790s4V//N7U1BF8zOg/toxYk8xoQPxubUJO&#10;cwey+E/yk+dfPhAkizv4F8Q5sDI6Sil3QMdsPKAfFADnCJKlQ9ekj0k39gb7Y19bGRsF9kmf0m65&#10;KwbKHQi6PdLlDh2yia3lWNt02QWS2VJ20WOPEZSfADqKcWfTIx2ShXw62KrsCul48imjJ5Uf2FqZ&#10;c0D3sddZOZM7DxsHoJOyQEejZEA+RUfgMg//ljviZXGH74P/TNmVDGeUXTi0eVyyyh3HKl3urE+F&#10;fDrYlsrdYupMYOVERwZ30gHYJ31WH8Dvy8FdKeWOYI8RStXB/bi+kuDXb0JjY4Pb0NWehLb2lso2&#10;qsKL+Prw6T+BkaoNLa2egqgjYtUgbgxEL/O1N/q1DuVvPm3t9HVjZ9eGEJhDUCM/Vgrk+/YNnSFg&#10;E5/W19XXhVAt2+SP5rZW17lpYxLYT9+T3K/4shUbCfiSBp3OX+pgVB8jVEMei/NZc0tLQf/k8N8d&#10;+TUJGyIfNzQ1hnBJfRZdw7JAz15GvpHnrtn5yjhc7y5/xfaql23dX/lfdbPqlRpWNxiNTwi82bqK&#10;fHPhgpebQtAzhpGnhIud22q8NUbldDaEDZu63at2f4t75U1RuPLaVyx4Pix58apS0TT7D25g4KDr&#10;63ud27//NxL52NG/ctf5RtPAqWiYsG20go54wZvdN/a6Y8eHw0IhnGdbXx+5UAuNCHYREeJ2X9kb&#10;4r99Z7PraO9ww6eOu56e6/y9H05kPvHbdaO3Y+Cwa6l37siRR1xzc4d79vj+IE9ODEdxe/vc7OU3&#10;B/26bz6bWNhEsOkK52KbQLtvREkH4DwL4LDg09Dwce+nXe7kicOJTSdPHHSTk6NucKxngZ9kU9gO&#10;H3MN23fntQkbho8ddSMjz3t9Z91pv52bnUzkyckxN+e6XU/740vmrqe7J9jPgj342urD7/h1yKfx&#10;0Uc+7tbVzwZfI5P+sZGBcL6vb3cOd1Zfmjv4Ql8x7iSLOxavomRiH74e9fe2fr/55r3eh31B3n75&#10;dY6FXbC3p+dad8/Hvt+NDg+459e/ynX6ik2+lm7ug2/wy5H9fxH83N7W6Z57/sng9/Xr1rsnjn/e&#10;jZ0ddusatrib//mehDt0kE8EuJOv2bKvdCg/zfr0nzz5SEHuvnbkxYL8E254zZsW+AmEe/hjguXf&#10;2rR3d5c7dOxkiM9xbYG9Xro5hg7FQ6bsdvdsD37H19gf5YVrQ7qOH9vv9wdyuFPZtdz937/9Uny3&#10;bLB41eyofLaw3KHjqwNjwSYgTpQOtumyu3//xxN9x476/OjLLnqQSYPyaP26enfw4P1u2OehSXej&#10;G35K12Vzt2vXngU6JKMDf5Afs3Qg7/Y2dHR1h2vylTvK1Ni5q0KeaGnp9HnlZMgbLHj33PNfd5u6&#10;t7rv3fuWnLJmyzEy5Q57F3IX1btw97nPPRn8d+6c90Ndgzt7ZjDcB5mFiy677Cr37vf8q0THA/f9&#10;9IJyh8/EXb6yC5/cm7ILL/L7J/7gR8NCT6c3vMFt8S+aNo9LBvnKHSFZrM3fI7vcRfyXWu62bDyZ&#10;oSObO/giLWnu9uy5PfiAejKrzlS9W4i7+Xp3IXeqd7PKnfKjrTMrxZ3qXcvduvZbipY7AjoIslHl&#10;7tCB+1M6FnLH9Q/9zRNxbqgA4vexhoa6ZLEqNXgqjXXr68IiVV55ePmsxj2WjsgmGgYXWHwh3l8M&#10;WNCgtmDV6kBTc0s0CivO26sl78kWwvr16wsuCFJJ2HuypcE2M8libdF58m5T3DEIiMPUCYp/sUJp&#10;w//JwlKlwLuJRUTosNc1pVxLnHwBX89Mz3hKooVgOLZUSMdyLF6VBllpzvu1htUBcX/hwpxr62gL&#10;HTYsWulPhLy3XMAOG2pYG7Cc5dZVsznnQvDneadCnp4ocVHA+NlD5yxzfmt/MWDRKp5p1YJdvOp8&#10;FRavwl9a+I9P/zf2bAq+5j5ZZXXZ5lj91Q/e4RsP8wbUr88l9if/w38P29m5l/0DZ8w3qDq9deFQ&#10;gv73RKsbpxEyTCpxDb6CmokdUf/ytJtdF80J+Jnf/03fWI8y25y/V52XLew9rA7qu3IWVCxmk0VW&#10;3Kd85rimtaWgjs/+wW95UoPopibPueYW77MUSCNQvHSBsum1fsqyCeQ7Llg/WX35UA53+VBMh7Wp&#10;FBTTZ5EVtxTuLEpJYxZK4d/yWw53xeLmw0pzlwWrA58Bbkld01Cfe+/Lvvc9ZXGXj/9r20tfObzS&#10;5W6x3Fkdq5E7i3x+r3FXee70zAT+soLPTAurwyKf3yvBXZaOfFgsd7fe0JG8y4ycetr1bLk2yBb/&#10;7K3R/NjFoF+6m1sawyhV5sGrCvxL8bq6etfY2prsr07E+Yw5Vidrc6yudahjMCxewYIoq5gH3o2Z&#10;1xNkLQhSDahRxnyr4yxGEt+STw07NnaHDkZAPEa1Kf7FOupIPi93jlXq0daOtjBKFchvSwG+Pn8u&#10;mrJnamKi5OdKIUhHbY7VGmxe37SlJ4xSDfuzc6EauFjLeA2VR25dNenrldx6k3pmdpofDZ07d3qk&#10;pHqVd19Qm2M1Kqt0XIPLtm11V17X58vtfF2avtey1eotTXXuq5//+9ChStBnhoDP/gae+VIwno6O&#10;CxgZ854s5vH0F8NW0Igx0LppY84+shpjfIKsxhPH0a9MlW4gWlgdoHFDpJ/jzBUppO8rkJHtPpA+&#10;qwN54zU3BBkU0oEsHXyCeuyJz4S0ENo3bAnHgebr+/qJsZDGJvPJn86Brx39h1ha6Cdrk0WWry2s&#10;n/I17u01aX0gH3f5/F6If7AauRM4bv1kr0nDnivGPyu2w79FOdzl4z99TXp/pbkD6X2rY2rqbCgT&#10;+CzdqSqUw10+/tOw56yOapS7xXInHdYmsBju0FFp7qyOxZS79PFKcgcWw13aT6uROz0zCcWemRYr&#10;wR06LOy5SnH3u7/zruQ9ZvZC9LIFwpQGB/aHhbZKBu70gdeyCr9vekSfEiqEGyisNIIZufYFGyNP&#10;RFHCZn6/PHh9i7ru0sZCPiqF1c9FSG8cKp/+hdA9ovv6A/mr1gTLYdeqQaCiPC6SuCXGz4tYz/yf&#10;Dnu5hFBDDeWALMOPA1G4sPbzkCkLSZmIw5pP22pDcGsBnya+R44OFUQcX5ctBrm8xwerjOSevs3A&#10;D2vJ/SsFvat7nehXyLrHsk0F8D1veb1z9ZOurW2jO/zYP7jZ2eFEPnL4fvf5Q8+5y3peETqEGpoa&#10;3JnTI278/FiQGxqa3fjkWTe97jLXuz3qkNWntwA5fIIZH9OWRtC5wZOJzPya3/inA0F3a3tH6LS1&#10;8szMlLv6Nd8W4lv9gH3p8C3M5DNvGy/rmjTUSDs3POouvz5arGdydDgcA7rm9PSM29jYmFc/0x08&#10;86XPhU9ysX1qciykxa2/EOQL69a7JveSW+99N3l+NOec9e1rv/sHgu+sn9I20Si2frd2cG3a99Ih&#10;MPfgs8cHSuJOQIdsAsMDg250dLRs/pEJyJXkDh3EKZc7dOjTYmTrJ5B1X8Geg/8v/d0DSZm58PJU&#10;wisyv650tEy4618/Pw8n11sd4k6+I8gmpasQd2A5uSukwyJrHx3g0T/7LTc3s861tLW7iYmzUfn3&#10;8riXqWfaXrWrLO4K8W9h9cEdQIf1E3GsPgvOWR3V4E46rE3omPTHy+UOHdJXKe5U7sBiyh2Qvkpz&#10;BxbDnfXTauVOz8ycMlPGMxNcTNyNHr/f3Xzzu0Mnakd3hzt+5IgbPDEQ3mnGRsfcupZZ9+jn8i/6&#10;mIX6+rowz2qlQOOsubXNbdi82bV2dIS5uBqbmz1f0a/s/jG4ItBLKCPLmHeTz8wam5vCp2IEbGS/&#10;vr4hjLBi1GmdD3zSfyFehTUL6K1vjOYUq2tocHX++rq6+vBjQA2lAR8GTnwZam5t9Xywav8F78c6&#10;xzyAS/FltT8FrBTqGupD+smDzNlJOQrpn1ta+rMQfqzihyC/5VPzmTANQYTMqQA8H5dKfiadzBdI&#10;mgl85s/IvqSRnnaDP078+kpN/RH7mfkmGQ3V6OuVJkJcT2WHyE7iJram7BR/takAahD3dM60tLX5&#10;d4noK13213Y593WVf3408Dz2dalCfRx4RvNcueDr1BB7Tad1FcC7Dx9qRKWmAkjgZfYvxIMUpv37&#10;bKbP42dNS2eHa/bv+o3++dfU2pKMNC2KuG5mtGxbR7uvD1uiOtHXjZX+NN8ipMXbzvOS+3b1bHSX&#10;Xb41PEPZ58uHpb57BP/FdSc6N5ivSbJ8uXzfIXiwSvD69XVud/8ex0IQyP237nP77rjPtTZFq6Rv&#10;3X51WLCErWSOj4wOBR00FgGNIzW4wIGH9sfSfEOMBhhQY4yV2ltb24NeoPtI5hxgZIvVLUgHsHYI&#10;yNpHhx0hI6BDtoaOPg8bT9fzSWNah70X9992+XXBN3U+KC2SWQDphbGusGV/85Zex4rTkonL9diQ&#10;9hPQfZkfEyi9wNpEWpQOweoDt78jWvCjFO6EtI5CfgfSgW06Jx0AuZLcSYeNp+sLcRfs8NdyTn5L&#10;2wHwO/HsSC+rj3OFykzHpk2Bf+LJVmB1iLu0n4DiXWzcXb/jjcFHVIbymd8JMiiXu6x46CBeIe7Y&#10;T/sJKJ74V3qB1bFc3GXpsKg0d2n9AB26j3RYX+iaYtyhg3Plcmdt4hzXpf0EpK9Y2V1J7rJ0cE8d&#10;T9sEd3pm5pQZD+RSnpnFuCNUijuOF+NOOuw56SuFu63dfWF0Ku8uvMewldx302537OhCbpYLcETg&#10;HVedMwQ6LGnoRG+/8RvwCgLbeGFPBz7hItDBRRwbFnSmpEAn1fo6rouuTY9erqEY1oWOJHUmwUO0&#10;Wrr3Y9zoKhc+N4a/tQI65gikHR+Qh0I+WmT6F43YZSrPlxpIc8RBtPIyXICX478FqJKL1lOn+KD8&#10;UDhEdhICLj3aaqjBl93oBwkFfhQNIX6Ocyw8U2pYVdCbIT9KNzQS4jmrS3yPsnXzfH0YPUur/Qzj&#10;B0jmICcw7UC7D00tTSEwCny5q+Jlm2P14//jx93DDz3o3vQdb3Ftbe05MlMB/Jdf+sPQUPvmiW+E&#10;+FduvypH5rP1f/+bfxUaNFoxPAs0inb23xRkGmR88mfjf/q3fzls1ZHCqBsrf+f7fiY0pHp3Ro1S&#10;dGgfWUjrLYYsHcA2Hi1mZ2cX/Ppq4yJ/4ud/yG27/FWZPtvS2+u+fnLMveqKdvfCYLSqcdqnLD7z&#10;r//b74WGZl9/f85K7EA2sZ/P74p79MBh193VlaSR47penJTCndWR9nEhO4Tl4g4dWi3aHgelcKdr&#10;rJyGvSYNzv3OT7zTXX3NazP5b/UV4nMTTe4nP/Lhotypo8FyB5BXE3el6mD1diGtg/JPeWdEwfTM&#10;+AL55h+4vSzugPYF+O/o2Rzk9DkgHdi21HJXbe5K1ZHmTuWjlLQIaa7S+0C2oc8eB8XKnUW+41nc&#10;2XtJTnMH0vFAWj/QOdW78pO9ppjfda/l4E7PzMaG1vDCVOiZqWtWijt0WP35ZOsnkI4H0vpBiHfg&#10;Trd3393hHQbcets7EnmrP//YoXvcn/2fnrBfDBqR1tTc6N+F5keoLQZcq+sZDdK2YYPr6onsYOQd&#10;c0KdOxNNrVRaZ5fXFb8QL/XFOLHL/OrPqFX7qz9x6MQAjL44N3omuS8v7DOTEygK+2lwbUNTc7Q4&#10;V3Qg2taQA83pmwV8zFyooL7RN3793/jY+bCfNW9bIQS+fdDdmB+UBpbywWqH8uJi018q1GidPH8+&#10;zLspMLKr3dcl8he2sPJztRuoqwokPU4u+Za6K11fCBxv6+gIo4zBsuez2FbNQ3jW113YJL6Sbcz3&#10;Ss2xOhWPapNjL6XstNqgPEH7Y+NlzLF6RbyfGnG42uDLVmbpisscebqlvSMjDfH5devDnNIz09GX&#10;QOpkXdVpXuXAd4WeVZyfjcv+uZHsOVZVZ3b45wzPH1vXlgL7rOJ5n1zH4WWgNqnyX77g7W9wp55/&#10;IeyefPrZ0G5ZyjOBtMzwFYJHT+8Wt/1a5liN9rP8s6wdq1mgU/XYsf3u1z/6D6GTKB/oWH3fh/4k&#10;yBPjE665uanoQ4kKqq4u+sWZBx5bGomM3Jyd9i/pHoz4k6xGooW9l3QIeohyLG2TjWvPYRO9+EI+&#10;HZPDX3BNG1+Xo6OlNfqUUTJpYYQqo1KBbfBOzU67rzzzknv11ZuS8xbEBUqv7JU9QPcGHJ+cnEps&#10;ANYmkNYhWXqkoxB3ip/FnWD9lLbBopAO9oF0LBd3WTqIJ11A11lYHZJ/+z/+S3fd9f0Jv3Bu88LX&#10;To67n/gvvxh0l8udIFukw/opn46V5M7CnpPfP/nL/8F1d/XmdAxJBrvf9q1lcZcG18F/8+bXx0dy&#10;daTTrLRZXTYtHK9xV51yl4Z0VIo7kL6mXB0cX2nuluOZuRjupF9yIR3pNMsuXQ90nZC+RvtDB253&#10;d7z/gfiocyMTo667Je4s9+8zDz5wV61jNYXErtjftY7VlUGtY7U0KC/WOlZXECQ9Tm6tY3XpyOpY&#10;BZdSllpNUJ6odaxGZWBVp3mVA9/VOlYlrHzH6vLV6nnA53MjgwNua+918ZGFoCHX7Rt2e3ZEI0Y2&#10;buuNCq+X02AkCqNlONdz/Y1hUQpG7rAIBRg/N540CoGVOQesjstv2O2efeIbQZYO9AU7vO4zL5yJ&#10;5JRN9oFpdWAT+vPpkHyy+VsW6LA2gaHB46EjjTk2AR1Ekjne1NiU06lKx5tAXK4H2GP9ZG0C+D0s&#10;4mEamUB2AHRYP6X9Lh3FuLN+SuvomzwUzlk/pW2y3KFjtXGHDoAsHfn8DiRbX1vZ8mtl8jL8A3SX&#10;yx12yGf5uMunoxh30lEud4mOlN+tTegQsC/N3dTEWE5HqpVBudzJT9YmdCgesH6SzDnssX6yOgSO&#10;V4I7dCwnd+hAXqDDpDFtk3QA7Etzl6/cSUcx7tCBbHVYn0kHQAbSIRlwDl1cV6zsFuOO64iXpWO1&#10;cFfOMxNgn82TnKsGd2lZOpCtDsnA6lgKdxbqVAWDA4Nux875ea2XC7w0Mk8bHakKzKsa3jbjF0o6&#10;zNv8MQIraBcM7W2urbMjvJAu6aWUy3yI5lT19+6IgnTyUqoXU7YcIwRbfbxWBZ+2EAs78tmyDC/v&#10;axX4lAZPJtdxIF/gd0J2y7kEwKUPLW2tXmeU14Jef+9F56EVQFZjqRpQfmcuYX4IYQXmKETzIst/&#10;+POSg6Uggw7qFPknqlPqE38uO2Sfyf/YRT1KoOytdP7HtEbvoyjUuYY41FBDKVDZ4rN+FsTWNENJ&#10;YF5uHxqb/ftqRnmNCkn0jKfjq6mlLQ6toSNP+mtYaUTk2XezJaECKkoBpgZzo/8qZ/8isGyLV02f&#10;+qTbuesWd+qFZ/0Dp9Xt3/9x1966Mcjr6p37whe+GX7R/trRR91lPdv9FS8n8kvD33Bj5067y779&#10;X4fP87SYhLY0giQPHTsePgVmf926Wb8dc+3tLWGfRuajn3/czc1OupaWTjcyctJNTp4NsnNzbuTs&#10;8+6Gb3tbuI5FargGfb19vUGWDte7M8gseNF9ZW9JNkkHulk4Q4sfsd/hZemQPhbi2LblskRH2iYW&#10;4hg7edKn4Xl35syga2puC/4beuHJIL946lk3Ptfm5sa/4c6dG3bDLz7r6uvWudM+PnL3xi0+9Lrt&#10;u163wE/WJuaaW3f5jiADm67ouoVplA7pc8cecEPd/WX7Kc3dUO+eBX4CaZvkJ2uDdKw0d8hsFayN&#10;1ib8zqIzHJcOyeJ/5Oln3NjYsHt64JBrb+vOkVmY7PT5l93rbnljcl0+7qwNBPaVrkLcpW0qlTug&#10;bTncSUch7grZBHcnjhz05b3NTU6MuW9+80goB5IpS1f0v60s7uQna1N6IZ60TXCn6wuVO8v/UrkT&#10;snQU4g4dUzv3Bh2Kr20h7tCha/JxJ6R1gCzu7IJxWfwXK3foQNZ+qdxZm/JxZ3WUw531k7VpNXGn&#10;ZyZeODd2quAzE1ibCME3ZXKHDvscL5U7dCCDtE3iTjrK5U463nLzza6jo8Pd87F3u5tvfrs7dvQR&#10;d/+f/pzbvn1XvJjVfvf4V+Z/xMwLTIvbEYtdvEovj2HE1oYNrt0H5lOlocJcZrahQryoozSaR7Jg&#10;IA7lYHYmdAqEBRH8tlz4plLY0rnAoi6R7uJzbslW3mmwhc6+ibGxSBvXZlwf5nNjLtYaMoHv1amN&#10;r3L4Jng/41dxwzZZEGOOUVSF+Q+Nbq73MvdhfrZwn1jvWkNO+sn/VUwD+TYqs9EPGZSVNl9m5D/4&#10;udQxPTmVU58ldUrsn2ryUyqwgaB6Nqq/GsLCZNTR1KVYuRKLV3GvuvXrvA0++LYgZXV6JlrMsIbl&#10;RxhV6P8xkrilvdV1dPFOFY2+Xg15OR9YWJKO1DBfah3P5nQo/gwO9Z0vs3oOMSKdBfzAak77agU+&#10;K/SsYr/o4lUxxO1ige6w0CLviwXuU02QBzWC98zp0ZLyZCEE/8UjeHm3KbZ41bJNBVAJvOVbv+mG&#10;RgbCZ3j3fGxvOPaud37Y3f/Jnw0LSnT39oWFI5AF4muf83/6V/lXlgW6B9fYawV0TPbd4W71hx84&#10;FM1x17ejLzTA1KBzxz6YqUNy/57b3eHJHe4dN/W6+/YfC425m/p3Bx3MVcqiI7998LyrO/FimCMP&#10;vZwDWwf3u4HmaORMf++gO7D/3kw7Odbcd7ebHLhzwTkBOw4M9s53fBy417kdkV+x6adu3+0eG+py&#10;Aw/tDTpu+c4fTXyN/Oinf8vtvGmP6/L72GGRTv8f3f8NNz415r5l53eEaR3AtX273VMDh8IiTD/2&#10;77+jKHcjgwPhmOVfsuLZa9LI4g7IxwElcDfq5aOH9+eclz84Nrbr1/JyB+CvFO7sXKHSkdjpwSe6&#10;jDrGr/gQSGZb3/Fad+ubjgb9sg9Y7o5O9gf+Q5469kAO/x98/57gJ+79hq2jIS/Y+8um5oF7qsJd&#10;Wkfv1j633/tMZR5Ymbi6xl4rGe5+8X/+bTiWDyefPeVmz30x8acgvzKy/nt+9kM5Zbf/tqjTkPxE&#10;2X1w/0jRcgdKLbv5uFO5y0qr3YIsn+3xdsB/As9/S39kG3XB3n23B/5VJvJxBzfF+M/izupL26xr&#10;JavOVNm1dSa+Z3Sn9Xs+HWCpdSZ2UJZVZ+IzbMhXZ4o7YbHcSZ+4GxwaCOXKwuoTOLYU7lR2s7gj&#10;nup21TvpskOZ+fEf//ZQZ8of0ifZ+t3eX3KluAOLKXcCOv7Vv/1ovLd4qIOARhVobml07b5xVc6I&#10;DT47VWw+/WeUKp2r2i/08lwMoZPMvxifPzcW9icnJsK+UKpupYfFBOhg0KeypVzPterMu3Bhzg2f&#10;PJmsas31IYS9KG5DMwt51qYCEILvYzewCjP+5xO9UoF/y+FfeQawgAQNK/FfCt+rDdhc7akA0tBU&#10;DXTKUWZqiEA+YmoQNWYB/qHjEqz2zihs51NSNfDHz51z0+MTi/qxqlKgaM5PDVDDcoL8qrqRT/83&#10;b73MXXH1lcn+YvKy9BXDYsuJ9PODWWNLK5VV2Pca422ZiPVRBqanpnwdG9W1+X7AW4vPkOVCsWcV&#10;50ufCqA7jCguNT8Jis87AHWzvUcluCvVHuLxXDg1WL2pAK645qpQTkFW2tZcx+qed9yVfHpn5zZ7&#10;4L47Q4N1x85bw749J/nY0Yfdr/7eU+FYPnAPFqZIw+p46HBv6EwFatjn4NgHXV/frW53f/Yngdg6&#10;4PYlOvjMUQtpSN9TvpDcuH1bjm57Lzpxdvce8A3sO8I+C5RoMSXkgWP73cOHmt1N3QNhxWJ7TvL+&#10;/fe4ka59QVYnmfTLJo7TiZBPB2kB8lna7wOHD7mBgYdD43vbVbuSz9XtfKDPPP1F96H/9kNFuaNh&#10;brmx8YrZIR2V4A5k5RHAHHufON65aO4AOuAuvfiLBTo+d/+HknmJ7byHyEMnnnHD0x3uA//hnxXm&#10;bsddQQbWRst/PhuEnc0HloW7tA4LfEaHSTHuHvly9PKSD3Ssbm485zZv6Y2P5IK8+t3v++Wk0zur&#10;7PL5cbrcWYRyNziQpMVygnzg4fvc4ZG+gmW3mM9U7vAHK5Wn/Qny8c8WSNZiPUJaRyn1biW4y1dn&#10;CvJ7IR10FBYrd8W4G5i4NfBv/QQqXWemuUvrKOZ33Wepz8xC3KGDur2zfduCMqM6njLznnddVZB/&#10;+b1U7tIoRQfcgaU+Mz/w4SNBXgz0bscnmDSyL8SNk4aGetfUFH0OVxJ8tKbW+ZEFNNT4dJjRqmAp&#10;L5ECL4xTk1NBZj4pXtbnZqMfpsN+CS/LsoOOtqW83HLd2JkzOR2zM9PRKDCB0X7r6zSyb+npX8vA&#10;X8loUfYvML1CnWPV3FJRLv/cM+lYtXOsrVFg/7J3rMblg7ISOlYXWV4uNuCXdMeq6hQgv61WkH/m&#10;5uaSjtUzL50Onav2x4rlhlxW61xdXlAXM/WK5gNm0U3mB+7aFLUpwsjCcqsaTyaf6IP168lj6fLA&#10;J/hR2WFE42KgMkbHKp/vV6zM+Xr2wuxMMuIyem5Y3dG+5rSsYSGKPas4v5wdq909m70Ncd3mj5Pn&#10;lppfVNcrP+QD9yGPvnDy+bD/7Nef8vsV6FiN/bflil73ilddZ/Jr2ORg5Wr1RYDRIszJKkim4cM5&#10;GoBCVjx7Ph8YtQLQSWNNstXBSERBjWo1sgE6+BQyrUMy59Gha9IdM8KBh3Lt1Tk6EHbfeqvbsWNP&#10;0CtIP+B4X4tvnPuGeRaIy/Xckw4BdBPSNnEsX0MVHTR25TOQ9jt+4DyjltrMfJaS6QTkXCncwbHS&#10;y1bnkDlnubPnrI5KcEeas87Ze+XjDl8X4o5jBLjTNWmI/zAq1ftPsHJrR6vrqDtZlDvxD7L4Bzpm&#10;/SRwbbW4A1YH9lodViZeKdwVAz7Dd2m/skhP2Hqf20416yfxlVXurK1wjy06BqxMGtBRbrmTDmSV&#10;O3Rk+ZO46ACahxL7bV0gFONO/NtzQHKluLNl19aZAj7Lp4MtOvC9zgEbj1AKd/Cf5ael1Jm6B3I+&#10;7gTioqNYuUMH/Gif66xcKndp/q3MuTBKNS4zWhQRWXU857E37WvJ3Ktc7tLxCOIOWZDMlusJWecB&#10;chb/Avfj+hpqqKGGGmqooYYaaqihBos11bHKqCaNHAGS2XJu774Phn2QFc+eLwauocFHYwvZ6qDT&#10;TA36dKeUjrOIhXTQIJMMWNzCdrylOzbAte1t4VNXnbOgYX/o4YfD6sPotfolM9qIkVVs2RckE5fr&#10;uaeOYbs6CnRfPrGVDwSrg89I7WId6Xj4AfDJetYCKGw5Vwp3ln+2VuacoHPV4o40Lzi3bl2QuWch&#10;7uh8KZU7IJuA9Il/FnSzfrQyi8qcm7uiKHfiX+lP88/Iu8GjUSdQ2k+Aa6vFnfYBOrA37Me+trLi&#10;W+6U9sCPRymLyuAzu1gPHUXILHLFFp9bXq2s/FSo3LGFe2yxxwjinzSgoxh36XKn89IB8ulgiw7Q&#10;19+f8JrusIT/YtyJf50rmTsPG78Yd7bsyu/KkwCf5Su7bNGB79Pn0uWuGHfcW8d0byCbFlNn6jzb&#10;UrkrVu5AJbhLdGRwxzmgMkM5oVMVWWWIMoO9pD1f2V0u7gj2GKFUHdyP65cEfjX3obGpwbV3tITP&#10;/wlljVb1YO7S9q6unMWqGK2KjqWODBDQ09TcFALzSjGqRvvLDUYMdG7c6Lo2bw5hgw9NrW2uoak5&#10;BBbMiEbvkvbKpH+tg9GqcBaFdtecWoytGAryn5HHskbBXDS4iJO2lkAeU1hLoOyFMtQZBcpmqKdJ&#10;x0qlxd+WOVaDL2OfrjW/riXIv3ylwujUbX1XJYF9RmOHEdmLoIDamAXwCM0sIhUWlzLBH9OzctU9&#10;H3054EsT7I5sZzEsa39LvCBWnD8znj01rCJ4juDLcqhpgRb7bgrv6Iz0pvNHdmDUKiFWMB8WCdm/&#10;cPG2hfdeUx2r++64LzSCANsge0ex5Rxz+CXHbZxY5nwp0HWhwXds/wIddJoBGtIDBw4EGdABpU4o&#10;IB1WZjsyOBB00CmAjpHR+VFP0qdP3gQ+/VZgLj8+iWUeOPT1xaNorGxh721lzTHHPjrpuMAea9N+&#10;n3Q1PuVrK//UXQdCepLjHlYWrt/xxmQ0E1src64U7iz/wMqcA/a6anFHmpGt3wV8VYg7QjncqaOT&#10;6wTxzwr3aV9KFopxB0gb3DO/r+WfLZ+k05ErWD9hE/YthTu2pXInvwtWth0hHCdN0mG5KxX4kQ4i&#10;K7PF5/jDll35zOYnYO9tZbjPKjNp/itR7krhn85U8Q+nti6A/2LcpfmvFne27No605ZboOusLB2V&#10;qDPhn/1y60zpqBR3xcodqAR3+XQAzgkqJ2dHh5J6SGWmXP6tzLZS3EkHQXHz6cjijuuXBN7r4rYB&#10;86sqLOaFk3lUbVjsS2sh6GWSBh/PtcTe2GaF5cDLIZ3ehhC8fIEQNUaDfctkx2qB9f+CEPjSdvH+&#10;kT7xH+lET24DJblnHP9igdJj07Y86eMeF48fK4GEB4X4+FpAqKN8nTXn6y6CT8xi+s8qC28Dn+iG&#10;MDPjmDOQsDz5+9IC/DMVBOHCrN+GMO97zpcLWx8FzuIQ9ikfkl+mvKTOm1AM5cZfLNL3SYcE/r2s&#10;htWNvNyVgbSOsoL/U13LFBIElbfFIn5194YVt21NzbH6mx++I54/JAVf0C7MzbqJiTOurW1jcsyn&#10;MEc+f/60+8lf/KPoWB7c+d7d7rrrvz3IwUEqxEbHXz8x3x9NBWYnIJ8Yn3Cvv+xpd821bwi2Wh2S&#10;jz/5j+6rY98SjgGuaYlHE6APPO2PXeOPTU5OJefS+Bc3Nrv6+qZEPw0N+Yd7jU3MuPaW7BV4iTs3&#10;N+M+dSRa8TgNa9Pe3fOjsizQgc+ff+5o4rM0iPP0U4+53/zNf8y0A2DrBz74vmzuYuD3lpYN0Rxq&#10;qXNA90nssDpiOYs7IP5K5e7ybTsjW2JfW7+DDz/6XEW4e+Tr4zk8WBn81T0fcBs6e6L0eaTtnZ17&#10;2f3ar/182E9D3Fl/WKTvZfN5+tzbXnlh8dz5+JTdUrgDbe2bFpwT4KYYd3f/zqFwLB/qx8+5psa6&#10;5NoE8X3OnD3lvuuO/xRkYH2h/PSma5vc5g2tC3V4BF5mp9yzA1901173bUkcyz/y+ck519Ea/9qW&#10;grhLl7u0jhyfpuHve37spbz8W3zft3YU5K6Uehcslbt8dSbA9/h9U2dzpg7w1PHPuVf0vdbV1TXk&#10;+Eky8YbPjBflrhp15mK4A4nfM2B9ugBeR6ncLSi7Jh62vu+9P+M6fT0UfMZxtgZnzrzoPvpr/7+c&#10;OjPnXh6nRs8vC3dgqc/Mt3z3T8RHyofS09bW4pqayxulasF1G7dudcmcqr7BFnxaReCT6anpIE+O&#10;jyejEACdBlnQ+aXOsZqFifPnPafRfbGtWp3LqxWM0J3Pp0p3tE9jurGxKRmlWgm/cK+pyajuGz93&#10;3vM/P8ItjBb299Dcbsz3O2/b2gT2T/o6HbC4Ssjv8TN+MR0hpUA8JYtXXTrZuSDwy/jYmPf/vENa&#10;2tvCiuJgtZf79fG7M/MegxdPPOdGh19ydfEcyJSdlcD6BjOiKwZ1Ox1/a738riY0Njcl8+syp2rP&#10;1i2uc2P0jkhnz2J8rfYY15L/G5uiL0kYtZpVHnh/AdMTvk7jfnEUHc8H7qN7AJ7jYeTrMuZZ7j15&#10;PlpIMdTBtbyZA/hZNXOs+nx+2bZtSX4P3I2fTzo1s+6dBa0f4BUEvhkJCopdz/3Io8ODQ2H/5NMD&#10;oUzMzUbpn8BPJdogcM+Z+N239xVXumtv3Bnm+AdZ9hRvVa8i0ADSaBYQZBLlHcm5v/6LDyWjS5o3&#10;bI22scxxzhfDI4/8SqKjpfvyHB1s0cFIJcBnoBuvuSHIIOxv6w06WjdGn2FbHZI5b3VcfsP8nG7o&#10;SypMv0Uf0CenbCV/9rP3BlLRCax/OH7w87+TnE8H7ON66eMzZkZdAfZlk+7FNcHXRkbHpm03hPRI&#10;r85LJg7nsUMjAIGVOZePOyDuQvr8OUHnAecsd2n+2WZxJ1+H/RK5I83W18jyjVAJ7oDVkdZ34rmj&#10;4b7ypfVxQ1Ore/HFJ4Mc9Mb3kizuZBPcSy9bmycZxZj2k2SwJO7islsKd9gbdHj7gZVBKdwVw0sv&#10;PRV8hx9zAsd8wOdZfgp+ifPTkUO/H7jQ/W3AFrjHlnz8kwbxH44ZXcjiDh3JcY+0DqVX1+XI3u/o&#10;ANgu/gm2LgDFuMvHP7L4z+TOoBTu8tWZ7Mvv+XQQ0IHvrZ+sDB+lcJflJ2sTMuAa0mt1VJI7/Gp1&#10;WBm/o8PqBYlcBndBRx7uOEeZSMpMRtnhPPYSN0dHLIPl4o6Qr9xx3D4zvZBcT8A+rl9d4GWWF89o&#10;r5rghZVFAAgsTtTR1ela29tCKPclvBJoaWsLHbaETm8Pn33Nj6i8uIG/W0m/54DQ3unDhg1+2xFC&#10;R1eXb4hUdmqIHIRqyNchvvFDgIN2z4GmHqAMrXWQPnxIIL+Tx7SvDtbqYe37r5IgP5GvyGNR6AwN&#10;96rl70oB23zgE9bmtvYkRB2qLweWV4Jp8i/+W3dhzl134w1ux+5X+/CtIfA5Nj9S4fOLoRyvNPgR&#10;pnf7Ntf3ymtDuPpV14X8G766iP1cNqib+Czahxafnwgs3kjIVx541wnvO3F8fXof7p9xjcpWQ2OT&#10;j9+R3If9rPjLhlqeLIwVds9Sb0+e451C+S3Uma1tJddHxKETd+NlPSHs6r/Z7XrD69zVN7wqhAvL&#10;8H5Yd8OuV/1iLK96TJ/6pOvo6Pahx7E6L4+m5qZ295nPfNwdOnB/WCCD59Uf/8H73ejwQDj/ux/f&#10;F2SOz3pO/umpwk79d7e/142ODLj9n/qIO3nysBszMvrGJkdd13VvDSOSzh3b70YbelyDf9F6d3+f&#10;OzYU/aKyZ9cu95hvgHHt4YMPhusevv+uREevt7O+92a3b88On44j3rCx0BhHx5FnB93s5KQ7PT3j&#10;NjJHhNfN/vDAoOu+MmoA8slud0+3293X4w4evD/c59FHPu6Gho/nyGBg4GA4NnTicLBFMmH79t1u&#10;aLYnfNa8bt2sq69fFzoLThyKbGKuwOMnJt3QsSgtXV3bg68lH/3Kg0Hnrhv3BH34vaO9w02OjYb0&#10;T04Mh/O33HK7+6M/vM81NDT50Oyee/7rbr0vfow+en7wSTf84rPuTd95UyZ3QZ/3OdzB8dzsqOvp&#10;uS7hX3mBc2+57c6yucO38JDm7vH99ybXpbkjTfLr/X/6c25sbNhdccWN7rd+891Bfn79q/Jyp0/7&#10;83EnfWBd7y1hKx0dnnPk44ePBf6Hjn7FnR553p0ZHQo+HJ88m8hj8SjBjRufS/j6u7/5SCKLu9nu&#10;m4NNzR0twd4Onz7xj58e3n8sLBqU9pNNV8fs8apwZ/XB3XHPmey3+RAZPshnljvOW/7h7vNfjvyS&#10;D1Nnh4IPZ6bG3Lj3Ib9ynT0z6IaHvxmOdXZsdDvfdGsoq7bsMhep8lPL5JGi5Q5bjhx5JKSJ9Nuy&#10;i71AOvJxp3KHTFmTPlvuyGOkXfWklUPc5l0hP7FwEPzbukD8Dx75SEHuVO9mcad6N4s76SuVO+pM&#10;ld3BsYakziRPyu+6D+nnumeP70/839e3O/i+WLkrxl26zhT/2JRVZ4o76UDnYriTPnHX4p+FHLP1&#10;ri13N+3e6x751IcXPDPL5U5lN4s7zo2cvcINDR13Lw4+FeodyslzJ44GmXq+tcW/IDV+NfhV9WSL&#10;140+1ZkgzZ3qXY6luRNfVgbFuOvp6Qs6uFe63KWfmVncoeOBv/hCiLcUNDY2+LwT/yK/SLS005jC&#10;Ux6hoePJWkbwAquRe9OTU2E/H5iXMxmBUAVwb0YQlDsqYi2jqbnZ+zQeGxHoN2muQvrVYAFaEVec&#10;hnlXL3KQfkabAfJaNfMYfmWUWw0pVNHn1US9bw/w469GrjJqbGJsrKp1YkHEnRfXvnpX2I3siHzL&#10;SK9p/z61YrZdZKCjqHvzRtfYFI0OztfxWS7IU0B5qhyEuiu2Y3ZmOpLzlC1G/9XxxZKGuK4Qgp01&#10;ZAI+9UzOGgHNPlMoAcp2oWcX84YupeyTH9s6O3PyJZ/i68fIQvcWuDaZH3WRSO7jN/ygMMVIbY8X&#10;Tz7v6+LiNlhE/otGdvMj68YtPcl+VnrWvWsfUwGYAlNCotcy3v1dUYbZs+cOd8/H9oZFMaw80rUv&#10;nBdoNNOIZmTSTd2+gdUbzcf2jpt63YOHB5P5/Xp39iUyc/BpLk0gHaBv8lCig8Y4MvP09fX1JTq6&#10;Rve7p7a/zdWdeDHRYYE+8Imf/6Gw7e7qdVNT59z4xJjbdvl1bmRk0I2cjoZBf/f7fjlss2wSsGOg&#10;eXcYEdZ/W2QbNn3w/Xvcwz5Jssnt2JujQ5Au+Yl0AHTcfde+xE/oaOm/vSQ/ScYm6WA/dPbENg0M&#10;RPMuZtkEpKMQd+ggzaXYJO6s31l4q6ml3fv9le6Zp78Ujv8/P/WrebnL0mG5e+bpqFMNWO4s5G9g&#10;ucMXnCuXO+kolzsL6yfJleaOfTp3C3FnkaVDfhdfi+EOnZLxk/wuP1F2N5+LXgLycScdy8UdOogD&#10;CvkJHcjLwR06SrEpq+ySxnLqzFLLHfwX40466DAUurt7S6p3hULcZfFfip9K4Q7kswnk4y6L/1Js&#10;Wmy5kw6Qr9zl47+bRZ3ycCcdxcodSPtJNu1sPuAGhwZc79a+8M6gReBAV3efO3Zsv/vAh4/ER3Kh&#10;RtVipgKwcZE39fYu61QAafBCyQszOHfmbM4LZmTqvL3VmArAgnvzqfDkRPSp+mIam2sJ+FE+1X61&#10;gY/5zBCc975mX59iM4owJv2iRUi/b5QCTYVQaeiHigbP66Xg04sHnidLFVnDHGLkFZ0V+iHsuaef&#10;di8NDi1r+bWgk4N7X31jNL0Sn/5GRjv3xOGvunOjZ/z5yNbltu1iA76+6vprXGtHW9gvfZqF2O9y&#10;vy7x+xwiTwEW01lMPSFe+cSeqWPmbxBB5+loY5TqSuYD7j0xdi6RS/NfPvh0hKTEOsJGxzyWpHtl&#10;gD94/wG8A6XffzhfzakAiKv4jIS/7IorwhZwnDzG/MKgGHfEp55klGolgD7qsrOno/bE177wJV8X&#10;l/d+iM3lTAWw7l0/+L0v28NyzsUKOlZ37NjjWOEX8LmjZEbgqGPVNsRsoxUwKokFSspBPh32PhZP&#10;jZ0Pq8tb2LjIf/Zffsw36K9w3zzxjXD8yu1XJfIW3+j6+skx95Mf+fAC3UJoKB64NzTcGamaXhFc&#10;14V4JeiwabTX0Dhl1GM+HUDzE1od1qZyYO2vBnd/9EvvdVdf89rg682buqIV430Dc3pm3NU1trjt&#10;3///Lpo79KFjpbkDyKuJu8UgH3fiazHcqUPMHreg7N64fVteu62O1c5dvg44C+mw90YHixIVuncW&#10;bJrT3Nmym+WbYnUmeOjX/1PBcgf/ae7svZArXe/KT9bWYtwR9/Rzg2uGu3S5A40NrSWXO6AO0fRx&#10;IR//ioecVe5AOl5atxDOHbjT7d13t3v4oQfDsVtve0cib/XnBwYedh/7RPSSm4berxbTsarpWAL8&#10;dV2XXZbMq7YS723hZT1Px6pk2cXn6VXvWD1/Poyc1X640wr4ZTmAH1ekYzXuWJw4H5Vhdb7wmfbF&#10;Dpv+anSshjwb84hfLwWfXixI6psY5Axb/9BJsBo7VgGdq5LBE18+UutYrSCSjtX43YQOJvJLMSiO&#10;vK8rlK/U8bTUjtUJ5i7lB52UTTq/WjpWJ/3zPZIv5NSV5SKrrFqsZDoXC9LE+w/Q10NJKnx62K9m&#10;xyoduYpPPbfZt4PSc6zaEZ6FdHOuGh2rZ+KO1X96/Etl//COzWXNsZrMYeBD+FVt/RqYt2YJoFPV&#10;rgJsZc4JaljRONXoFxpjNKzUIUoQ0vtcJ1gdAjrQB2yDzsLqANYm5KamDjc1O/3/Z+9v4Os6qntv&#10;fGzr/c2SbcWWHSdREgdsiCEOhCLeel0utKGUW1Job02ftv8USm+gLW1aaD9pS3tz6YWG9t9bQnl5&#10;0kJLbm/DddpCSdsUXAjgACZ2iIOVxHEU4hfJtmzJtizJluQ88117r611tvY+bzrn6Mg+P3u0194z&#10;e+01a82aPTNn9ox07AnswKw0WDb+mBwVcfngwSxEoDszx2Wy4AURl1F52DwqD0B627nn3PLQczr3&#10;cT2pTEn3KFQme83KXg7bMdtKdc3AnOyG7Rsm0I11wfR1ywNYmaDTbAcPELedBbxV78DqCdhnKbLZ&#10;DsRtJ3E+fTbbAblWoO30vFDbgXj6+LlFNtupvYqxHTPm4npKkyEOtR08QKVsl8SD81y2S7O/tR08&#10;gJVdeWSzXVq+QJLtrO9qujjPbLYD+J36WpLfJcHKBB33XUsD67u5bGf1BPRZuWwnPCpoO2DpfG2n&#10;+Yr7XUfnmqx+p7q2iPsdiMtgeQArE7TysHoixJ8F4nmMeIwEz2BAlTAyMRrRLKmh8aWAtsUYVF2x&#10;erVbtXathJU+MKutmtpqIqdvZBLalncE61J6/RFoKJdTTng3+Q4g62BK8M9sai7jGqOXINAjn+cR&#10;1K5sUkWooTjomsD1jaFOO4NQ02n1A3/QdSvpO9ug/enmtnYJDDZUWz2ENDpjVcAAgQTo4FINJUSe&#10;etVylVSmbLmiTBH8DeGdxWExmJo2RVNrqwTxKa8D9b18/CqXr0Z69SFfntUE5KX9E7WBwvaPtIF8&#10;O7Yc4OsKAu0BZqhqYFBVB1pVj2w8pXUhgba/ja8EIvcr9pF5+i+4uL+XSgCf6WmnCliaOAWfCfJJ&#10;IJ1TOlSsa0pa7YBxlM8iw45c/JzZRvAAyoN4OmraOWTGDNc0HTxIx2wfdpW3PLhmZeL8mWf3SKd0&#10;+GiQBzqpSoOZls2RvIA8WJngofEaRx6tTHoEdO4sD+7XTmlcT8pD86TgnDi9RnqVIa4nfRbxBNup&#10;Vj2pTMoDcI/ysDJpGo4qg+rAypTLducmxjJ0bQdl2Kwlm+3gwXmhtlMeIM12mg9Np9dANtsBqyfl&#10;QZzqBCh/vWZlKMR2pOHeQm0HD72fOH2+lQloHm2ZjNtOUYzteKb13bhM8OCaQnmAhbIdPFRGYGWI&#10;68nKxPVibEecykSaJNvFZQKaxyTbAeWh6axMuWwHD/wu7rvW7/KxnfquwvoxsL6by3ZWTzZfVidJ&#10;toMHKNR2XCvGdkDv5/n52g4e3B/3u+nzwXpHIMnv4GFlggeyxN+ZVibloeCa5ce58rB6svz0Gojb&#10;Dh6qd4uu5tlrgwODsjxADTXUUEMNNdRQQw011HDpYMkv/MrPReO3/CrAtPCLeQOAT/7Ju/zfYF2y&#10;uZh023dPSueJzhVHOl3MvrEdKu142XRArwONA3TolIemz8WDXxlaVq6IzhWkU5l2fu7jvlPaltFJ&#10;tXji4Jj7//3Ob4ZnyTKBuDzAyvTKNaNZP8EFNo8K5cHRLn1g77fncT0plKf9BDuNh9Lxa4p4ujgN&#10;7HmS7b72yf+VqnPwyp99Z6rt9FqhtrMoxHZWBpvWQq/rPUDPOabZzqIStkviYWlgz8tlO4XlCzQe&#10;32VQJgkLZbtsyGY7zu0n2Enxlo5fU6TZ38LGJdnO8tVrQK9nqzM1/Vf+4kP+SvrC7Ng/l+3UdwFl&#10;iYFBW6ay1bsW8XwAPed4MdhOUajfldL+QPnFYXnE+QH73IhH/51u2233yjUGjps6g40JoZm9+r/v&#10;udX93y92y7U49Bf6fJcC0Hj5vGrt2mCGikew8332e8sN2od2KQCgn1gxW1VnLSwEePbkxIR8sg3K&#10;sR7mQgK9VnopgEsdlPdSLwWgs4n43La1vS1aY7WG6gc+p5/2M9Mtlw8Sr/5alUsBhP392hqrpQW6&#10;LmSNVS1XlCk9LweUr6yxSr0Tk0njq2EpgDh0rAokbdYUh+oUpPmq8tAxsFw8qxna/gFnz4zJZ/ml&#10;XgpA31WUj8t821TTy98s9/JsNpKaOj+7bJOF2moxr7GawT2XIisN5MkWisGFC/U+BGs9nPUOlEkH&#10;LxqgM2TiHUTtgNlrCnuNwU86YsB2EEGch6ZTcP3A+EQGD65ZmcD01LSvFIMODR0c7eTo8ZqelugZ&#10;CisTID4pT5qOOB1UU1iZNMT1BPSco+URT6eI6wla03JNO/eKND6qJ2DTJOVTaXstl+3GTh3N0HVc&#10;79lspyjUdtDF2C4tTq8TNJ2FTZdmO0sXYjsbF0c226XZP87L6inOoxS2A8pX0ym4Dg/7XGgrkwKe&#10;xNm0mi5bnF4naDoLm64Q2ymg7T2VtB08QJLtONdrVu96PZftOOJ3ueyvzwDKA6jt1HcZKOQ+68cg&#10;W73LdQ2aJ4t8bafnhdouDeW2Xdzv9P1t9R6vd+O2A8rX2h9wXXkouBa3HeC6BoXy4zn2OrAyEbf5&#10;5f/FnTi8XwZSaTdYunVpk3v72z4s6UuNjLaPbDZR3Si2jTYfZOjoIkNG3i6+7F2ioFMWdMwiu9Zs&#10;W3UIbJNQt5jr2UDnm8EODWLzKrBzxlIAIVjDkn4xayIScuWthjIgLFOV0L08JyCCsAhQlF7C/KXd&#10;G+lb4mfT6PUovloRih3JGZ7PgcmLDf5PEAqF4RHxyYkcafLiURkwieHCzAU34+tEQrDRW3Yse+nL&#10;X/LBkBZIpycciU4aiS03MAyj6zybEWtd0ykpSMXvZS1Ezp944yvd6ORp11zf5M7OjLtzM+cjuqWh&#10;xfUPTrrpyUnP03fAw1+nOdY3N0Wdu/17+l1bW7Ncp6PFdWhND7qu6HF1dbNy2Tg6agf3Pxvx6Nm8&#10;xZ0ZPJTB7+T5KXfNtVdEPIizMvH54+M7t7u2ztVi7Ib6Bjf1fGB4aND/xNfcD/34O6J7ODa1B2vq&#10;AXggAyB/QPOiMiEP50k8oIcHBjNkVD1ZmiPnNigsDey5lQmgN55FGtUTiPMrt+3OHD3szk1PBk7m&#10;kxHqliwV/dctXeZaX7i5aNsJL8+jVLbT68DygM5mO+VRDttZPvYe6Gy2S7I/tKYH0FZPyoOjtZ3a&#10;qxjb+dNIjjTfXb28I7qHY9x28OCa1ZPlV2rbaTqFpQHnmt7KBK3PIk4D0COAtnqyPMB8fJcj96fV&#10;mRpy1Znw2LXj3qx+h/3jtovbX32X9MwgVB751LvQ1nZWT8Tlazt4WJ6a3vKDjttOEafLZTvSJvnd&#10;jG+cZPM7ELfd5Ji/P5Qjze/gYWWI286fCg+bR8tP/c7ysL6LPp985I/cphvfLO2GjsuudKfOHhO6&#10;wbdJ+KX9M595p9v3VPZf2xsa6r0c6TOn42AWdUt7u3TKZzW0sKDdpbMWzp/LnH3Q2NQU0ZUEz9TA&#10;rJOpcJbGQshSEoT9C2ZHMqOxsYmZzr6sNTVGm0PUUBlomQKUq5KUqdC+zKihTyNYpEX1YgN9UTYH&#10;xM8amlu8jWb7nkov88dl9fWpZYHrhCMDA+7YocNu9PiwO3n0mJsYG/OmX8DBA5832i4jx465rjWr&#10;5b2igyJsNLjKX1u9/nLXvbZHZmaNh7PeSlLmLzV4nXauXCHrKMvphcxd7dE7M4ZZh7KO8iVlqqHs&#10;utaySZtFynQYZPf28L0OkG3ZsmC2ZzVBf5RnvCquK9Up5Rq9qk6z+apiqW+X1dc3io9bn6/3dQEz&#10;d7m92ma0RnWVl73BtxGgsSO2ZeYq7Uextz8SxyzTuaFJjrIZWh6Q+sKjzqcvZKNF5JiZnpLxO0W5&#10;yz8zVM9NBG36Y4cHc35tEsg4LWVr3dVXud5NL5C6cI2vEztXrYzaXmkyVt3AKpDP3fyzG2icUyBi&#10;QX/1U1kLkfP88c+70dGDrrf3Jvfw1+9xQ4f2RvTunfc51/1aWVOtLhz4gG6ua5LOGJ9V/sd3Bl1P&#10;T4+79S1b3Fj/g27/wSCd69/uRqd7Mjq7CuVBHDz6h5a4rs5Ot7G+X/g5/5JVHsNnutzNNzW7R45M&#10;uQ5TucVlQoYf7HvYjZ8dkTDjO62nTh2N6JMjR9zKrjWuq3tjJJOF8lCZvrPXdzDPTErntX9vv8i0&#10;7XU97p8e2COdUWTa99yEbJihgEdXV1ckk+qJTjA8kBc9bb//6xGPga9n6slCeRBHJ/j4wSGRCR5/&#10;c++D8ixk6t9xr+iJdOxqHZdJ9WQ70qW03aNfu9edP39WdH34cL97fmbKtTR3uKf2P+ympnwn/eVb&#10;U20Hj1GXbjv4wSNuO3j0rA8+ORU6T9txPZft4PHs8UzbwSOX7eIy5Ws75VGo7eCRy3ZJMikPazu1&#10;VzG2Y+aayoSe0Du+jEzquxcOn0iVCdspj0rZDh5nh8N6JuSRpKe47eDR7OvhQm0HDwZBVU9JtoNH&#10;XCblYWWCh9aZyqN//2ydiUyq92y2g8exZ/Zk9TvsH7edlcnWu2fODOesd5P0ZG2H/dGTtZ3aP5vt&#10;lAd0JWwHj8mBnUXbbr5+Bw82hlKZ0JPGWb/L9c5M8jt8l/Jk/Y570my3Ye20tBsGBnY5mqB793xB&#10;6MmJYbd374Puta+91W3/x28HN6VgPgOr1QLaXTqwSuebc22LLdTAqoJny8AqnS8vxkLKMh/o4Avy&#10;N7e2SseJTsKypbVB1UpDyxSgXM23THG/2NezoXNK572G6kKdDKQslQ4/9qJvSh0c9Ud9HCENpPEJ&#10;3PFDh9zZ03zlct5NnTsngxLzLT/zAs/3eblm8/VySp50oEQHWVp8fcPx1MioGzt1qvZDTrHwes02&#10;sAqW1dXLwF1UtrKUqVKDcsBzNTCuYpckWYwDqwCdch295uOriiVLgnes6iO4d9b30Q0DgwvqvwmI&#10;6ipvL5nwEbbJJs+elaMGBlslLykhX5RyYLXc5b+YgdXpaWanOrfminXusrU94r9NLc3SJ9C8pyFj&#10;jVUwOX42ajzAvNJAYAwPZC0MoTKhUpVjLYw3vPQ5Od6y7S7Xv+8BoTduujmiQWdXrxsdGXDXbtjq&#10;nt4fbHh1zTVb3YEDO9wNfbe6e/mG00Nn0vA5Ymf/vfJJJR3XW9/a6373fR9x586dkXSK5R097tTp&#10;Qde9eoOr3/Bid9dvbpPre3beI0d4K40MADmAyjgx2uS29G2Vdd9u/+i9wuPeu7e5TTfM3VADHjsH&#10;e0SmXrfb7RnpdX1v2up2fmmH6+3t9Z3FAf/MLdLpj39KKbOW+re7bbfd4R64/w7Xs6bX7duzQ9ae&#10;Q0bk6Lt5m8SNDA5E160uVX+aL+4HKqvlBzSd5aG06N3nE2Sz3b07gplK5JPPRhPzZehy2e6B3U2i&#10;XwXyACvTtq0bM2wX58Fma+gdxO2/Y8fdbsfAxsj+P/H2O6Oyqnq39t/aOyL279nkrxn7Z9WTt7+k&#10;87ph0OGtW1z02fCElxN+oLOry91x283ZbYfPMEjWuVWeBQ/WdoQHcsDjwNc/L3pfvtzr+lSwWZDV&#10;+03XPye6SnoGGBwacBs3bs3qu/jMtldOZuja0pYHsHpv7gzuS/I7y6NUtrM8lH+a39n8xu2vtlP7&#10;W9up/bUuiINBqo99+h/cyMkhd/U1L3MjI4fkOuddK9YIDf7Hh/7bHL1ns7/6HXKMjI6K3330nmAT&#10;oaQyCfbs2V0R273vjvuE5l1FIwa0d3b4C0IKPvOpD82xnSJf231n7xXu+NH9meU9pBsb292v/uqr&#10;5ZqtJ9No6wdW75rO1pmca96Bpku1XairpGeAYv0ujYdFku2A8rD80DtIsn/SOzPNdj/7C38enhUO&#10;bZAVs8bqyp6eqHOb675KQBqfYedm7HTwPtS2GGusLkT7UcGzWQ9zfCxcY3UBZZkPIvv7zgY7/UYd&#10;An+5GsrApQQtU4ByNd8yxf06gMEPES1trTWbVhGwBbOoAJ1+O4ATWWkukQEZWPV4Zu9eN3bq9OxM&#10;Jxk8WLg6ibwwew8wuMrgiJZF7X/rj4oH9j3hhp47GA3818poYUDX2dZYRZ/MhGxsCcqa6FdUXCE9&#10;e1lsSbT77AAG2qttjVXAWBVIGgNSnQL0OqtTkCsfDECGpIek9verL/PDyLmJ8QX13zjIX1RX8SOQ&#10;l5UfQwCz0u2AaS6587WzfXd1mzVWc4Hnoz9doxSUs/zDr9A1VpHxfLim6gte+mK3rvcqd17l9fzs&#10;Dw9JqI4Zq6FB+IsStAAzDTsbMIzNoEg7T5lbGx91b3jT7W5sbNht3HKLmxwbFbr36j437R144Nk9&#10;7qbX3irXl3eudd3dG+R6Z1dA1zW1u70DwxmDdJOjw27P/km39rpemQnko93Of/6M6/QduRWrrnSN&#10;DYHjNzQ2u+bmDjdxbtxtfOnr3OYr6tzBgV2RHKPDvnMZ0jt33OPj9rgNm3yH1l+bnhwTOTb3vUXo&#10;4yOH3NDxJuHR1b0+uq+puSuDhxs+7ro29slsJnSHfMxk43P4Vd3BAFe7P/LppP08EjRf1+d29x9y&#10;kwNfEDnW926RTyKRo72rXejONde5h3d+1vWFOmtv75Z45EB/0F3dvW7PrvvdlptuER6qa8sPvW/w&#10;HWvloXpXGr3/+4MfjWynPOK2G5m+zud/k+RH86V502Mu2w0fOOAr86lE2y1dVu+ufdErctquyduo&#10;Z8uPiK6ZNQXvuEy9zWMZtovz4Ije0aXqFb1Do3fsf9Pm9f58VtdW771en3sf+KTYnzxevSVY09Da&#10;n09fGWxTmTL05O1/fLpLZnatv/qKSE/w0PKErrm2sadd5I3bjiP2F5/x/MaOj8qz4aEyIQc8hr7/&#10;fdF7Q0Og67jelzU86tZ09fmKYzLSk/Xj/Xt3uNfefLvQab67f2DMrVqCL83eZ/UOjzS/62rvSfW7&#10;fGynvpuv7b7j+SiPXH6XyuP7ByPbqf2t7bA/A5iUCfxC/YMjGK3rcd/72he9/q50U1PnXEfHZWKX&#10;tvaVEX1m7KT7lff9XiRHku9a+zNbUP0OmdTvZHah8V0rC8e6CVcR2+0bCBpsQF/QDWEjTvGTP/H6&#10;ObZTHvna7tTpq6Lyjh7r6hojuqNzjVu9+pRbv35LRj1p6V2778+od5P8TutdW0/aOtjWu2m2o95N&#10;8jvlUazfxX3X2g57wSPJdvm8M9F73O/i9k+yHTy+873ZBmGxuFhmrM6E7S9mA1Autc3ITKeKtR8T&#10;wLNZC5klCqxcCynTfIDcfMInkIayD0VkBV1kw2LVTyUQlKnghwTKldVVoXqjj3WBtdv8EZvo57jS&#10;9wptVLNF5WH9g7X0mEkFZEA0u+skQm14aviEvEtktlg11OGUOZ8npOtaHSwFwDXOpUwym8zLDs3y&#10;BWdPn4kGhWsoEF6vOWeset3WhWXNJwiOCwQ7BgQW7YzVsLyKXuerU3wjfAYDudNTtAHnPlOxEHW3&#10;bja3dGmwZMf5sI82OT4ejamVElpXlmTGapnLfzEzVllnGjN2dq+SZZj4SkXGG8l3Dvsu+IxVbVQA&#10;GUilAIeZ1pdaGjCO7I4byklhn+8M1tvfucVtuC6YCYRsES+O/vzs2ZNy2tq2MlAwCOMU23cHg3LZ&#10;8I2/+bi/bfZXy4xnefoDf/Bet2p5y+y1EFqYp6eDNc3obGsaCgJOBUg3fGo8kQcg7czMlPvC3qCw&#10;zQeb2x6PdBYHzznw9MPummtfGcmWAS/bhZlpNzFxyrW2roiuWX0C9N7cvNw7iC8rsTigz4nksDxC&#10;Gh7/+uT8K5iH/vp/+bI5uwZIhu08PvD778lpu3z0/tYbkmf9qO2eHfiuu3bDq6I01v7QJ05Puu7O&#10;5LX+iEfnpdBHPvjJl7Yn287Ljv3/4dHMGcBJQO919ZkDWBbvfveronJmbaL0/qe+4dau2xSUI6Mn&#10;Wy6Pj551Kzua5pRVtd3T+7/prup9WdF+Rzz2L4Xtjhzel+F3cR4Z/hCHf+7ZsRMl84dsdpmeOuc+&#10;9D/fM+86Mxdee3V9ZLu4/YHabtky1l6a1VOhtvu5dwebE3GujZm25csz8vPJP/nVkMpEIbb7xCe+&#10;KedJiHSqdWYCKO9F17shnVjvmnQqa5Lfabokv8t4lof1O8sDGpTKdmC+78w3/Pivh1cKh+bnYpix&#10;CrQDpmuZil096htyr2VWbrDGmHa+aGvRkNfGdTGDkguByP6+YzSvWcCeD5986iwefyE8Wizxdgx8&#10;RAdWasiErD/oQbnSMgWkXOWhLvUXfiRhJphODJGOZThDEDzv6xo7o6eGykBnZS7hneB9RtcbLHYw&#10;VAc0Br6/z42fPj27fuEC19+UQ8rb1eFSAAyORINp3u+pd6jDwUD/U+7oocORbqrl3bNYgF5zz1ht&#10;iGYcLrR+7RgQWLwzVoPyil5LKTt19gX0k1Lf86ipc/MfVykE5A87AfpiS5cucWOndcbqcWk/lhr6&#10;7irNjNXylX/4FTNjVeW79vpNrufKK6LzeFlLQmVGVXIAoxP4RZ5PLnTR4FyQhYV9eu4jRJ22eeDB&#10;B/9MjnwWiAJ379whdNPyNW5wsN995q/f6TtFLW73N78iLyDiLG3BLCo98jk9RwKfuT47sMd3ak+7&#10;uoZmCSeODUla6HO+8zZ85GtudPJUxJNnq0xDQ0+4L9x3hwRokc+HR7/1tYjmXuXBvYDrSh89+pTc&#10;z+fmAJmQEaiMSltoHiz92K5/jOTjqDqD5jnolCPXAXFCo1+vO+LQq8aha8sDEC880LVHxCOk9Tl6&#10;bnlY2yXlEdh8AaU5xm2Hk6bZDuRjOz6hBspfaav3uO2UH3mFB3pPsz9pkAMIj7B8Kk085Vjtr3kE&#10;Vo44iLPpgNZRcT1pvkCa7dT+FsrDygTQ+/DR4JNodG1poOUM/tZ3ock3+iLP8rxQH+hMaYDOlAeI&#10;2w4exfgdAaj9S2G7uN8pD2jSqD+IrkMeSqN3eORjOwtrD6Wf2P+wHNUfsIvSgPjEOtMDOgnwTpNJ&#10;zxUqh7Wd2lxpaztNQyjGdgCeATj6kNAYEB5hfpVfobazZXx8PGgoiX69L1CfWR5a3qFBar3roX6X&#10;Vu9Cg4x6N8F2KitHztGL5YEs5DXud5YfKKXtOAcaB9R2hDS/m2P/UD7VJ89W+1cC5D0K4bVqAwMH&#10;hGDjAx+aGiUg80KDwYIm39mQ0BJs6MCalgu6acwCgRxjEzrI2YKWt0tPQ/mBSSAEW6a0XOUDOnna&#10;CW7v7HTty5dLaG5r83V8uEGKD2zeUUPlEWxwM2sHBlSrYoZpGUCJPfDY3uCkhpJC61GC/xNezYbq&#10;esPnJfIlCuoDqR8S3p9BKO3GS0UDB6/aF3lcPxdXgVuQN4Y2LoJwwTHrVALnF4JPYwi5oOkv+COh&#10;mFKkz1JeisnRoEPL2mvQhJ6eje6299zr7v7YNrnub5LrlqYjBujs6+fkHHU9QOJJN35uzLW0LHfT&#10;5yckrFod3AfdWNfgdg5sdF3NnZIW8GxLD40MSNDrBCsr9yoP0iiUVh6sbcggxchAf7S2JfJyHqF/&#10;e0gEebH5InT19Aq/AdYN9EfRhwf04EAgM59Q6vWdD9wb6YwjcegVwEPzovwA8ZaHplGaOIXqgHil&#10;4QMP1msE8TzafOWy3eP7vp5qOwZA8rFdtBZpyD9J73HbxXmo3gFxVh/oHTmQWdJ4XQOlOVKO1f7I&#10;wPOtHNAymJXF/qSZ8W5DOqsnW55Amu04Wtsp4GFlAujd6jqud0C+VU9qf0B+0Rd5Vh1EchjfRWeW&#10;B2njPIrxO8sjzXbKI1/bWR4cJS8hrX4HD81j3O/gYW2HruO2I441WBVqe6C2efGm18i59YfTo0NC&#10;A+IT60wPaJ4ZB7ytTKTL5rugUrbjXcGv5MxWYhYjId4STbRdeMzXdpRpLeNDB5+ROgdwDV+gPiO9&#10;rXdtnQly+Z3Wu6oD5aF5zqh3E2ynvmv1Tjw0AVnIayX9Tu8DSnMf9ysPkI2HpEmwHfdXApQxPh3l&#10;qxwJM7MzSKoRtg1l23Bpwf8J7ywd4s+QmSX4KAF/xU8vJcT0EQRsk2afudf9n7LYqhyIy55PKBRa&#10;vm2ZKqZcwYPZrxpkhrD0hcKg9DxkrWEurD7nBNW7sUMNNRQDlqFhVnsQpqV8WWSWvcDPqwUik47H&#10;IFeVVj0q36ycYagA4s9ODGEdAl1ZhM+jS1Kl45VzdFVxHZUXC7IUgFUilUp9Q7ChUBOLDPMyK+S5&#10;8Ap/UTwfTi8uRO4Mg3r6Jb1fd6/cclt4YS5GJ/tlY5He3pvdi2/sc48/slOuK83mIwxWyYZQG4PN&#10;MgADEDoAwEDV5+77V9fRti44D7Fi1WXu5PAx6Tj3vOoN7vZbbohmGMUxMBBs6oEcSaDDeNf2PTl5&#10;NPfdFcllZbS0HTRLwtDOW7Pq7OHdd7u33nKndJyRS+VRnbHbM5u5dDbNDgjEgd7ZvCTOQ2l43L/9&#10;jpy2m+y9LcqXDigD8guIm4/t1qy/2nW//DW5bbdxduaT5W9lumVLZ1YedPKz5XfHYJe749abZUAt&#10;qaxa+2fk0SPN/lZPcaTxYGDutlt6stqOTZSA5WFpeHz/3/9S9K66BlbvV1z+tZzlcE1Xb1bfvfOe&#10;B9zWnuTZmsDySAJ5ysfvSmG7XDyQ9Tfv2JmVh5bDNNvFkXT98x95n2tcFgz6JeHczCn3tjevnKN3&#10;tb/WmSDN/vhdc9+tiXFKs8FWJWx331faogZTXfi5XEeX9w/zLvnsp/94jt4V+druuUOvkwHVpPJ+&#10;euywe++v/XDWOhMeSfWu9btC6t0k2+VT71q9J5XDSvodyJdHmu0+9jdj4Vnh0PZGrqUAuB6s5xR0&#10;7vmip/vy9VW3FMAchHLlkk5aaCVuXybqJLxGm5CB6vgmW9UOzVNRSwH4e1Uj8GGmJRvCZgMblwD9&#10;vDJ62iLQVzE+UWg5iJ7hj1qmAOUqH166dEBXd7drXb48Opc7Z//IDymTY94WhmehstYwF1nLiI9r&#10;agv8Q9aUJO08dV7NSwGweRUbV4HaUgClBZ/7e00JzVrKV2/c4Fo7grIVxM1Cx0AY/wjOF1a/vAP4&#10;0UilaGpukRma1Wb3bO+qoPyWZymAXOBZE2NnMvyp3HU3z5xdCqBB2gvVvBQA677qskOAmb7lKv/w&#10;u/iXAvCZ1M9pgunUTdG56LPQAujTc0exxRbni6Zwe3novLHLMJ0sjnQclSYAZs9AL/Hao+OpNEdm&#10;+0iazmAASsEu1gp2ul7Ts8Eta5iRwMADRzIBzSefXU2d8gkiz0YGKwd039ZbJXBOoHNqaf18kSMy&#10;cg9xSiuPV65JGMQwYJAxG4hHZ/CDN8+O+Huaa8QDrgHkgFadKVQ+jVd+8TR6tPxAPrZ76w2zs+Pi&#10;s940/7ls19jclmo7ZurlYzsGTRVW7yoTeo3bzvKDh+ZXzkM9Kc19AZ8dQquulSYd5VjtTx4pA3Ew&#10;qGph9QSI5xdZYPVkyxM7+gOer0eer3QarEzwUL2ja9W/0ugdfZC/NPsTn+a70OgK2ykP7rc8oOGR&#10;5nfch83U/pxzD3H52I5QiO3gEfFMsD/x8OCa8rA0PKztVNfWdtjX1gHW9kDLBzbgByGOLe0tkV+I&#10;jTys3jkSAEetM+OwMuF31nctVCZrO/iS13LYjncGn3G2+dDS2iYheHnNIsl2yiNf21Gm0aWWcXSq&#10;NL4AuIf03Gdp+MFD0wB9htIKaKsneEDH0yTZDvAc7knSO4H4QvwuzgMaHtZ2VkZoazvu4x7ilCZw&#10;v/KQc2N/aO4Fav8k23F/OUEjUBqCdfWuc1W3W77qMgkdK1ZJg07jqxa033yYbVdxtCFoa7HeZ9xn&#10;5gXPS9qU2pbT59HGlNAkHY5LBl4fuqaqBruGZxpIQ5B7vN7gUXJblQNp9k8NQZqC4J+hy5ZRnrRM&#10;FVWuTL+FIH4TUIKlvvIJ+kez+alhfqD+zFo+vL7ROyG8ITjWUEMe0Hcz5ayre6VbsbpbwkofqFPt&#10;uzsa/xAfD8ZAiAqjFxRS/5u6h0Goaqz9U99VCwxqDV2mUvWYz2Bc6RA+C6NVoeEo45nv6saqKv+l&#10;wLKXvvwlHwxpAVPXdaS9HIUBvTX4BgmNk8amZnEMbawUWwpUTt1pLF+5SdfU0ho5KOFnbnmze+CB&#10;j7r2tna3Y8c9MqMHet+eHW6vpzdfv9Xt+s79bmBgj1u58kr37W/9XUR/+csfl/Rt69/iBg8N+cp1&#10;dpZn/95+d/XmjbKDNTts7/znz7iTvuPMjtmTk2NybGpsc0ePD7gRf/2dP3O1yLF+/WaZEQRfaK5B&#10;jwwNyA7HyMTzm+ucyKs06d540wY51k072SGaOKWVx1DXT4hM+/f4jqmRV3b97t8uO8azS/uuHTtF&#10;bgZZNB2DHuzY3VV/0H39oXvcsJe9p7s3khea6+zUr9duuumn3X1//wGhrc7QK/LDY2J0VGRUfuSB&#10;eI7kwfKwNM8hjdoLHnHb7djfLOubsps58rPrObuQQ6sOctnum1/6rNhrPrZ7tv0NGTrn+bq7Obpm&#10;9/NdD/56hu0sP3gwWEFZ5FztrzTXrf0bWzpE10r/8z9/SPQ7tvbn5bnkcf11vYHdPTiip8muqzPs&#10;j3zt/rns2i60l/9C+EuO1ZPmDR7Nm/rcw//07qy2w2fgt2ZwhzvXHfBQmeC1qe8G99Xtn4x0fejI&#10;kxk0en/v+35Hylvcd9Uv1l+9xfXvC/wl7rvQpH/tlvWiuzTbwYMdypP8Dn0qD9V7IbZTfvnaDlnI&#10;LzzUT5SO+531NaXh0XHVT0a2U/tb24n9KaMsB9G9SWykPkNdwK79+3d+xR0efNrV+5fjyMkhd+zE&#10;c+IXM1PnpY5b2bXG1dc/FumaZ0On2R/fjMtE2ds7MBz5LtcU3Ef5fNOWoch2kb3KYLuBY12+wbxa&#10;fmGl4cQvxdPm10zCySN/Ncd28INHvrb7689+Vsq1lvGl0iBpEBr9vu2WN8p98OM+ZFSa62n1rqW1&#10;3rV1Jjyog7XOhFc22/GcJL/TerdQv1NdWH5x2yEjR6WVB/eqvYiL207fmZzH/Y570/xObQeP73wv&#10;sPV80NDg2xt1sU6ALzfBJ8HP+2e3uLVXXy2z2tgYjc1utIxVM7T8x9tVGhjA4Mjn03wCTdpSQNuV&#10;+CL8l9YFz2MDVEJ9YzA7ePzM4pqxqvokMDMkX7nRB2t2Ukep7qPZclkQ6Mt3enz6et85xE7Mfiml&#10;rcqBNPtnC+STDW8L0qnXCfrAP9EvZQo+lKtcfIiXgRV/bG5tlbVZgyXM5pZHzoNB20xZo55njmfV&#10;kAn0Th+zqaUt0mlSQK/5lod8oLxGjx93U+fOuXLszl0UKLdeHyNHj7ku35ahTMfLln4dMTp8wp09&#10;fSY6r2EuIt/2WObf61dc2+s6V65wHZ2sodwRDE4SH6pY6qpw/IMwn/GPUoN3gPUJNumrRsx5V/l3&#10;VPCu8g024sPySh4qCl8WrP6ox6cZmyrjuBrQfLLRLM84T3vRH5kdKv5dQmgeODLzvdW3TwsBbRHs&#10;pjoqd/nH/3Tj0mOHB309nN0G5Eu/JuHHEb4Wir4uCfOeDXOWAtBp4ALPIB8mcWgFkwTimFoO6JTK&#10;IG4Rz7BQGdlp7DwvL8MvLn/bTLAeo67/Z2nQ945flgEDPgWnw85sKM4Z2AE7v7TD9fb6SjP8NFo/&#10;3Satgnv0XoXykGv9291o51bXs6nX7du5x225+eaIh65x+PTYWXf9+nURD+XHkXvuuO1md/+eYP04&#10;zpllWYhMyKM8uMan1uQrm0wgzmNr74gb6tkq9wDVUyEyMZjCmqPwA6onlQke0Fu3bUuVyfLIZrup&#10;Q48Lnc3+eq9Ceci10HbIxPVCbceRDaPKYbskmb7yFx9OLe/Qr/vlXxUeVk/W/iBNJu7B/oXaDmhe&#10;OMd2v/NHf+LWrHyBzHpELoCcSv/g2T3uXX/5r3nJZJdx0HzJ87LYDpCmUNsl6Ul5AHsv4Ln52g7o&#10;fXEe6ndc0zyCNJmA5ak8ctkOxHVtZUrzO3j0vSlYixO/U/uDbDLlYzuQJFMu28GD5QTAfGz3iz/z&#10;i9F6p8D6FPjOU4Pud/7i/y90Eg9rO6unStgOqEyVsB2Y2HlPVtuBP37vr7u+F18dngWw/n/86H73&#10;U7//F0LP1+9AMe9xeKB3ZrF2dgVr5FLnA13LlfOP3tnn/u8Xu+U8Dm0bJS8FQGMuaHuxmU3P1ddw&#10;g5zTTqJtZtMX0zYrF1Qulam5rX2ufD6NDizop2DZ2mpxZOoqE8TpJ4tyHrYr9R4a7ucmJnyj+rCc&#10;8yyeVjUDHQkQ2UP5kbPDl8VsOrL6gWYmSPR5XaHtbH8/z8ROoFBbVQLx/CbZPxu4h082lQa59MsP&#10;A6ChqVnSngt/4Bse9J21bPcijwcD1IAf5vjqId9l10RWPn0N+eTKW77QfJca1VA+QJQ/f6Qzn2sp&#10;jFJD65dqXQoAsBxAbSmA4oE+JIT6Y7Dvmk3XRfrluvUH0vIDEPWznHNflfjL4gSzhBk403dV8AO0&#10;ltdKLwWQhHIvsallCtTVs+neEnfmVLAUwMmjR8NB5uC5uQYVc0F06UO0FIB/7mXr1i24jtOAXJVe&#10;CmDOjNXnWYjd38gLIRhFLhysT8MIOcLL0QT4kkmEK5b/HIQZ1UXk4SvP4nrM2E99/8tu1YrLwzPW&#10;PAoHkT0e3/dVd+OP/JRb4i8xS49OUv/Du6SDCH1m8JDMyKurWyIdsSU+4fTkmMzgI66+OVgrltlU&#10;BDplHLWTCY+h/v2uqXeLzPgibq3MyJrlAU/oI8eOuA5fcJUHs8RUpsH9+91wfZt0+JQHMwe5L1+Z&#10;RodHIx58zrvpVVuEB+dxmZidSH7Hjg/J7ETlgZ6Y0ab8rJ6sTNyvPJJk0hlqlgd6Upng0XNFt9yr&#10;PFRPKpPyQCbVEzyYUacyYbt/uueDqfYH6ze/TGTKZTvk6Opu82kKsx08Ds3UFWw75QGdZjvui8t0&#10;8LFHojzGB4Ae2/tl95JX/bjwsHqy9s9mO7U/KMR28OC6td0jX9nuruoN1ntCXgJLYixbukzo4WPP&#10;uute8krhkU1Pan/oQmynMhVqO+VhZYLH6uUdkUzF2i6up0S/y9N28GhsDTrZlgfIZrsk+1uZ0vwO&#10;HioTfscxbrskmfKxXZL9oXPZDh5cJ8zHdk998yuuvr5J/EnLqsWZ8SXupv8cbvB0Ziyr7ayeKmE7&#10;oDJVwnbcy0znbLYDj331m65p6ZnI31WnSp8cOeKuu/GHhX8222F/eJIuze84J1+qpzSZ4raDh+vZ&#10;5KaHH3KbN98s+WNAlXuhOR4c2CUzW/c91So80pA4Y9U3fFlvDdAp6OhaIbRCZmTQbqIt5ds41dSQ&#10;pTOJbLTvgjYeM11iDVDOw2vSzvTI1laLQ9qVCW1Kud8HaVfG2pTwleBpOrBTU+clHbNIkFlnIVQb&#10;kFl0Sv58npgFRZmYo1MD0aXq0we534eiwHN8wE7aEYO36NLzzmWrSiCeX+zKeSHA/twrfuXvzeVT&#10;OguKnePRCpNQOI6PjWW1DbYj8Ax8o5mvHej4++fJXVnuVZRjxmq2vlpRgU/p/bEa6ibsYcsHtmOW&#10;WyWhZaJaZ6zqGqvoKF62tKzXZqwmQ8s4emluafbtQT7/bnCNTY3yI5iUO0kxF9QBso5vDSVA8I7n&#10;i2Wg73Qtr+h6oVHuL8GB5lPe+aKPaSmDHIN3D20C374O5SgUtrzztQXtC57Jj5m8z6oZ5L2SM1bn&#10;DKxiBFWgMNDKtgBEU8dTno9BQKGNoFSEGZVOmC80GRmPyb9uZTCjhTQUdl50Sq9ZfbVb/5KXSSeQ&#10;ThYzWPgMNuiojcmRjlnQ0QoWTuacjpl2xjgHdJrHjo8GHcqQB502zoF21rguawm210X84UcHMYNH&#10;2PFVmbhXoc+Oy6T8VSaeybNUJuK5xkCx8tCjyqTPocPdsrw1k4eXifQElgTgqHpS6Dl84ME9wMqk&#10;z4jrSfnAQ9OrrjWPtuMLuE9tpzxUBu459cyAL39BByVuf8ojA6v52S7QdaG241xlBdwHlJ/yII3y&#10;BPDIZbu4TKRhYFVxfnIi8jny27m82216/ZsiHqonYPMFnyTbca55KcR2gOvWdtiFX9okzsuGHzc2&#10;tUT08uWXuStveIXwAKon5afP4NkMqKieAvnHJI8gzXaA64XaTnkAlUkHd6ye4rYDnNtnA2s74g7u&#10;3pvV7/K1HTw4tzKpHHE9KR/lSbpstgPIlc3vQNx28LDxykMGA8tgOwvuUx5AZUqyHTxUJvJ7iB8r&#10;LvBeuRCVT/xK6hBfnyxvrXfXvvI1woMXejlsp/GF2s7KVAnbBUf9oSrZdvA4feB7roF62esvrlN9&#10;p2+46XWSnvvSbIf9tbwk2U6hz47LRBri4DnHdp4H571t511T0wq39MJ5d/bsmAzWKd3WutJde80r&#10;3Of/IXPTqzjyGVhtjw2sasdB4PVRDYMXimjAwMsFaHBjszkIr+XTVotD2pUJLBUykJjSpuQ5NIx1&#10;BqY+VxvL1Qbks4MwnFMmMvQVg9xj4tGFtrWLgucV/cBRoK0qgXh+s9k/DYX6lHbWmY3Gk3UWUq6B&#10;VeQiXvkHM9bMjPUs9yrKMbCaq69WLKqhboqXD97NtYHVEN4+lEmWAQC1gdXige5kxq85ZyBGdJqC&#10;2sBqaYGf1QZWw4FVX654hi4dxVcVlEWtk3mXzwfwou5Qfrx3awOrmZjj+XziwucSQWiXFxEKzPdF&#10;yUP5/IgAD9basoFrwdoYAd+SAD4+MLVe5SZwrrITKAwTE6cjxdjGP/S4j1Pop31AO48c6VjxKSK0&#10;nittwSeGfFavsPHKQ9Hb1zeH37KZUxk8uGZlogPJeoMKvd/y0OsWViZ48JkmoAOq9wOVSWHvszLJ&#10;MeQRnZujBsB9Slsgr8+c0DbeyiRpPOy5TavxIJvtmppbU+2vyMd2eq1StoO2MhViO/2cljxaGl2k&#10;2c7mCyTZjnPRe4G2U1pB/NMDs/qYWcLU/cAeSrN+LbA8LT+LYmwHOBZquzT7c1RAx22nPLLZLn6f&#10;lUmOBdguDuLELjlsp9fjtMLysHqCByCtpAlpPbc8LJJ8F3CPrXeLsR08irFd3P6URS2fTa0dGfS5&#10;mSn35FMPZfAAabazegL52k5QhO0sxC5ltp3ek812AJ1NngsGOdGn6lTpE8PP5WU77K/gWtx2SX5H&#10;UH5Aj4q4DR7b9Y+u1bczwOnTByN65boN7sTJAXff598v56VE0K7ybSjaVNLGaYsatyVrRxUIbVMR&#10;pK1HCNt5+l6dA2T1Ia2tloYg/0GbUp4VPkcD12TQJOQfB7wpR5etXReGtW7lmjVBJ8F0OhYayKF6&#10;ZW0+GvSE1o6OdJ16cE+g00Cf6INzH5Goj7wQ8rS20vOF1hfPZ41CLQ9qf9VfPoh8ihDy0PKck0ee&#10;2Vd5Oletct3r1rnVl18ugbIsHVxsmsWuFpKqgPS5oD6V1lcrNAQ8An7ZymolgM4pD9Yf6NvWMAuK&#10;8IHH9gYnNRQGX74ZKCM0NDW6q15wrQ/XSFh/zVXROyVnPVJDDSUGNS/lUuviy/z7hncP7yBCsWVS&#10;y3tTa6vnuU54ErrmwXNBkPeriYTFvcfmzFi14N0oG0KFv8rmelmqcuto0C0gVEx+bddflAGVnZs8&#10;406dHHEtbe3yqbGlwdU3vkrWmFvVHXTQ6IwxW0Vn3bA2W09Pj5scm4yug3iHk/t05ozyANrJZF1N&#10;eJCGGTUapzyenxhyoyfYHTjgYePgB4YmuyIeFioTn2Ty+SIzbQDXNU558Hks6ZrYocNDn6MyKQ9m&#10;pALLg7Qym8fzQGdsMEOclRVYHvG4iF9dU8QDkI7Zjwo2p2n2adBjKg8PazvSaRw0tnvqu190M1Ns&#10;HtAmg+zYX2k+79UZq+WyHTQz6gq1neWRZjvA/dZ2Y4MH3NiZE/45je7EsSF34flzET109Cm3+afe&#10;L+l0Rpc+J8n+VgYQnZfAds888k3X0b7KDR8ddOcnJtz42TEJ0Pjncwcfd9ds+pGcfpfNd8thO+UB&#10;VCZ4DBwYyWo7eLBJWjbb5eN3+doO6P0gksnYTnlY28GDyYpZ/S7kYf0OHsoPv8P+cdsBS+drO64X&#10;Yzt4jLqg7p6P7Z557GtRWcWfqEPc0gvu3OSY75T7zhyDDx0s7RDwgLfyh5+1HfbXPPKcfG0nPLqC&#10;9YsrYTt4ACuHpedru6F93/O+PiN6RJ/q/wT8//DQU27l5nfktB32V1ktf+t38HDTwSCuIq73JNvB&#10;A/8fHbxPNu/avXOHa+9qd/v37nWDBwfc9PSwGxwYlGsPffOY3JOGYmasxlGJWRC5IG0qDx0ILxTx&#10;tlo8H7bBXup2JQNbZ8/MrrG50INBFsyw4HM7Gf2Q4P/MkY+I8JqPxwblnFXG43UG64wvewutL5nB&#10;G5a/UgGfAvjVnPx5HesMYJmx6uOnw/6FliNF/N7WNgZ+2fl4tjwXCta51fvnq/ty9dU0dyrrgpUR&#10;sVWw7MJCQvNfrUsBIF20eRXWE3EDmWszVrPA21XfvXz+v3xlpz/3+lMHyIGgrq7NWC0V8LPZGatB&#10;naz6Xeg6ADB7tFR1dyI8b83n3HKFX3v9hO+2XF9XpEHlp13CgK2U//BatWPOjNUs+ceP+adf78uM&#10;Vd+XmNeM1bkIPkmSkMKQ67OhSl4cKWhpaXNr1gfr07EBiaWJAzf0bZFOGYjPgAEjo6PRdU1HHLSe&#10;A+3MxXmMjoxk8NB0ygM8/Xyw+UVSHPdxv9LAPlfp27cFm4ekyQQPznXTEdJpHjUdPJDXwso0MOA7&#10;ov4cnSmUhz731rf2Rjw0H1YmOuUgGw/As4DysLA8NE55AKWv2/gasTllVe2vtM7mBFZPCnjM13bQ&#10;xdhOnm1kSrKdQtPBgzyRN/JIXi2NLiwPwHOA8shmO85LZTt2P0dWNq8iIB/BbmYFj7jO4jIhh9WT&#10;gnTlsJ2mA3Ee9j4rk/LIZbs4rEzqd/naDvAcK1M+toNHKfwuyXYAWs8tj3LYTnVRqO2sTMiwbu0G&#10;KZPqTxyXhX7WWNfgjo4F6fU+YGUqhe3UJoXazspUiO0U9n7Lbz62I6CzlvYW0SE+D611gdRhjcG7&#10;eb62UxpoHFB+ud6Z6GJNV6/MeO27eZtsYMVR6Z7eHte/b4ekr2F+CNqTi6NdWXqE+V4aBJc4IBO0&#10;yYN0xBfeWSocPCN4Hs/1f4JwkSNTxz7Qn/SdLtU/g04625WQCjqiRXZG8QF9HqEY2PvL6VOlkLUY&#10;RM+smD8sXlAKrw7XWBVImQ7IGvJBWBeAmt6qAIE9grrH1NXVAFMXlqw+hI/ytO+mOMpUNhdtdZFD&#10;aNZq50dbDUuX+vd5gRnNOmMV0GDgV035BIhf0L0R7bpEjI43t7aKAKRjAeeSFp4ioM9mhDk+Y/XY&#10;wcdpjsrsxJGRQ5IXaGasHjv+A/eiV/2odKqYEcQabcxWYRZLsGFGsOnF8YNDMqNFO19ch6Yjp2vK&#10;ca/OnAKWBzOM7KwYfY7yg8ex02fcNddekTH7ysrEvU2HHpCNQcD+PcHaq5bHft+PZMaTygR0Ng+w&#10;POg8Htz/7ByZnp1scuu93Ek8eBazlJSHzSNQmfbsDTZpgQfB6gmgj4nxCW+H+gweVib0bmdVgTgP&#10;ENdT3HYHHv6KGztz0pfbendk8CkpC9ATE2fcDwb2uM0//BNVaTvirEyWRzbb/fvn7nLjk6ddW2uX&#10;e/7CeXf4yFMRfWHmvNuw4nii7ZRHNtshEzYp1HY64KHPQqf93/g3z6PRTU2dc2Njw67R1yVPP/Xt&#10;QPaWdjd2+qR748/9sqS3ekqSqRjbqUyF2s7yAMghPNZdlipTvrbD/tzLOcjX75JsxznBypSP7eDR&#10;uyn48Yl7kmwHj47LujP0BA+ls/kuwcoED81nmu1Ix8ZDek++toNHMbazMvH8J7/1H26Zb8ecGP6B&#10;/KIJfebUUaGPHX/WnZlucv/5ljdHPECa7ayegNLlsp2VqVpsB49v/Ou/uanTB1xjU6v4f0fHSv9O&#10;PhPVBeOTY+7GK2dy287bHyTJxPOT/M7KpH5n9aT3A/LSVX/Qre/pdXt33y8z1prrXUTv3HGPa2vu&#10;ct/5XrC+VRouvhmrwQ68hSKtrabtSm17aruyVIAX/jp+5ox0RaAXSocWyAHw6+UrV/pj0LhnNsq0&#10;tLvDFv7zS1xjS4t83qz6qcSMMmZ+EMQuvj9Ap6Ouzss2db7i+kMvQYeydLAzVgHLDTDTlJ2l0TFr&#10;Kcqs1TCry/zz0XtLR4drW77ctfgy29re7sbPno14AK7JLuGhfb2ygmOeQLeUAV2KgbzPTM9E6+Xl&#10;0r28pyrQV1N+s7IG5VdlLeWzLMgftsJO6g/YaqGh+a3WNVZX1NZYLQrYVWaoejBjtXOVbyOF6ssH&#10;+MfcmYU1zAeUT+rmqM2gdXUVgGVJorrbvzdp580UMAMyDuq7Jt5Jni9tgOD9H7ybk0C9o+2rec9Y&#10;bWqS9wj1hXApglelMWfGasIaq7yfyOMLbtjsrrzuWrfm8nWu58r1rrWjTa6js3z1tuQXfuXnslcH&#10;nqEmgOnU+fOyCY6CyoFpwcCmW0jo8/kc5dyEkdU72V/+z9vCs+KxfffsrJ4k3LIl6OzNB7/5Gx8O&#10;qXR89E9Lv5ZbEkqR31LwyKWTfPSRS458kEvWxWS7SiGXzt77e58SX81Wd3zyT341pJKRT15L4ZuV&#10;Qil8phSohBwXm+1qKAzv+6PPhFQ6lo4eDalk5FOnlqJu/k9vfHdIFQ5tnLa2NrvGJrN5jWB2s6Dm&#10;tja39uprYvGZmBw/GzWWF6LNhWzacWGNxWKQ2lYL25UZ2ilhHuFFx+b44cNyDr0QOoxDB8oafedl&#10;VU+PtL8Bup7w9va9eTnXgVXVP/GVkV/lCXUYlj/KYiX1R35Zwkl2QA4uBMd5gnwAzReDdYCOq+hY&#10;zjw0r+FzLxDnr+nngscHByMadHtbNjQ3u+f1WhG64vkK7mYjtpmwvsile+6tZF9NZVXuKms5n4et&#10;sJOey5PK9Lx8oQOpA9/f58ZPny55eS0WDPrLQL/HNZuvl0Go6IcArzP0V98QxA/0P+WOHjrsz2d1&#10;e6mDcsyPBaClvdVded3V0UBrLkhZlc3rgmU4avosEUI9qjYjz1/gOgBYG1N2GENjLE3PCwX8tM1F&#10;G4DzWTYxfsQtWybL6gHeTcU8U99n/IDY1d09+36rAv1mA7phFurpk0Ef8/FvP5I4AK1tr403vlTW&#10;tZ+ZCt6tLClT6A9iuVN7pWGE2RBeV/hzHiohTFPtGBzslyOf87FOmtLg7o/dItf0HEDr+fZ7b5fZ&#10;OMxy6erdKDNfoHXmDEd4gDgPBfE7dtwttPIWmbzuNN33nj0pR/0MGlj68JEnEnkoDe7aHmyQZfOr&#10;NOB+KytxIxOjEQ8CPLZunJ2tZEH+ATz02ZaHXiNeeVg9WaBX1TvB8iAQD3QtXHTBGodKA55jeQBL&#10;52O7OEhn7yHEeSNfJWyncSBuO0KS7UBavhQ2j5pP1Q1Is10aD2h7rrB5iftdPiCt1bXwMHoHuWSK&#10;0ob3xW2nOrM8LY3Oq8V28NBnc0zyO2D1ZGkCPmHlj/sdPNjwBzlUlrhMcd8FSsODeKUz5AjTKcgX&#10;5U7pXLaL279StovzsLYDGTxC+ZQf4LwY21l+BGu7OA9CBg8P4uJ6z8d2ADpD7x6aXp+j50B5AOKj&#10;OMsjpPMF9SagLiXwLlAaxO3P0fLHbnEe56bPZ/DQutvmV+gQavuyoPqbTpWDtiu9DcrZrqS7U53d&#10;2jDPNOgJ6IDLkcDBQF659TMXPCfzuZV79gIgyO5sPjUownO7DADBpCgZrL6lo1foQxAVnzJ+VS5Y&#10;OYuStRiQP30ueSPUkAq0U9NQcQimm1Xv2+OSROjzGf5PqALYeklkK4HnJfOsjvwuSoTuzI9MDY0N&#10;MhOdwKB0ocg9sJoHGBG2I/JVA1GUkcvTdBRZCw2wY/CWvq0RrZ1IrtndhKH1/JZtd8oRjAz0y7pr&#10;fM5IAHqk4xjnodi4aWu0DpvyFpm8fJqucVnw6+D0+dlZHJZmTcokHkqDrqZgAETzCyzN/ciiIK6r&#10;ObgHHjsfuFd47Lh/e5QvC/IP4MG9A/1s7DXLAxoeQHnE9QQYPEGv6B0ePBseyo9A/DMHvitr8AF0&#10;wfp7ShMH1HaqA0vnazs7cEQ6uxYivD56Z19EE5BPbUdHvFy20zgQtx1xSbYDVtcKtZ2CPGo61Q1g&#10;oCvNdqRTXcX1FD/P6XfWVzkqbYDera6Fh9E7sPlSGVRe0qnt9L647dBZMb6rNCjWdsojX9up3wGO&#10;SX5HnlRP+JPVGbrAJ0if5nfg/t2BHHH7A+u7Kj9QfvAgPtF2HtDWdlru8rFd3P6Vsp3yAMRZ2wF4&#10;II/mF1h+5KMY2yk/nhO3nfKI2w7fsrq2NHH52C7yXat3D+UBkvSu5+Q1l+3yAfUmoC4l8C5QGqjt&#10;4nIosJvyANzHmriWh9bdmt+IDmFtX3LMrfKqFyorOgr1VGpUpE0Zyl99bdhQllC+WYSdp7D/RMxC&#10;SW3Fqkh3LrRRVfY1LvAZYfApoYTwcrlQrA4qrb+yPs/yha5cti4KoK6MNVZTgP2YzaWhkuWnGiFl&#10;+gI6CUJeM1VrZbWGDJSuANSKUokQNq2knpuZDRm+mydyLwVgwKh40uf1xX4GVm4EFWD4eQPwSvvA&#10;L/fJzr107GTWjIfSbDzBGmm9vTfL9SSMTva7yd5gOQE6/cykovMGrYNMEztvz8rj4d13ywYY8TQv&#10;vrHPPf7ITpHn9W99v3vJVSuiWZlxnB477N7x9itTnwMPZvDcfssNUT7jGBh4wA2NDLhXbklfHmHH&#10;YJfbtOUG2dmZgQ7yyLp1OgAChnbempUHz2nuuyuDB7A6axq423U2zXZg40Dvn7/vsBs/My4DqqoX&#10;pdns5PWvOT9/23mamXLsYq15JI7rgNl75Gex2K63t1fyk2Y7YPMObH4B50m2AzZtnAac8/xtW5uy&#10;+t2HP/Ut76sz3keXRp8YnJ8Yp9IRGrzhpc+JzlTXwOqdz8l5rs2jlcnaLo0Het/aM7sxThxpvquo&#10;pO3y8btbtt0lciTll/iunt6sfkcafDfJrkrn47sjgz4fMb2r/a3tGGTTgeNqtR3Il4eVVQGPXPYn&#10;TSls17f11qx+19+/I6ftNm7cKjysHJZHrnem1XtSXuCVz1IAzz7yJdfRti48ywTvgZ5XvSGn7T53&#10;3w+y8mDG6pfv//AcvSvg8bG/GQvPCod2ShfjUgDIojvP1jc2BQ3O8LGywH8RULkXpF3p5Z/SNTU9&#10;jSyjw8NyvlDrIernaCwF0L12bWR/jpNnxzLas01l+BS+IHh9XQjL34SXrbxlcIl8PmufoTMvS4k5&#10;SwH4ZwI+283miwBZdN08lphQGpRiKYA4CvF/ZF/IvprKWjJ7+fw0NLfI7ODg/IIvD8tKXh7mC61D&#10;qnEpAOpyHViNLwUQHIIjaxOe9/Uz6z2Dk8eOuSPPPhctJbDQeakIvCr00//lvl26qmd15Hus7dnQ&#10;FHzWn4hFUlZrqAyw+znft53vUgAshQOkTsnmgz6uthRAHksBMIjq8eJX3Og6VnRF660Xo6uLemBV&#10;YJXic/rb77wpYwaKBZ/83b/9Dnfbe7aHV2ZBHPdxvHv7oO8k+k5tbIBKwYDHW28JZhMlgVk+dIq3&#10;bk3uWPNJ59u2/bF74eVtMqMmCXzS+K53vSziwYCEzs6BRs57Hhhwt97cK3LYOKX5rJEBDzrwQPMI&#10;SMfMpXt3TspMoLS8ysCPuzeRBzRAp029d6XyYFbkzVsmM+6L0xz/6A//NpqxCviMU/XDZ6EvfvGT&#10;ke3SeOSyHUAeG2/P2Un7zvcw+8p3LFPAwGqxtgPYP8l2FnHbxe2fr+0YQGa3bI49m2ZnCOqgln6a&#10;nc12y1cvd49+69EMvdpBMR1YVXsA8qiz9LDLRz79bU8FnzToumETY2cyKrVP/sm7/N90vTM4pwOR&#10;CuTTfOVjOwbFtvVlymoR992FtF0+foc/WF1b2nd3fNqBjPviNJ9xT3TdkaFTC/Sbj+/2eJ3lY7tN&#10;fTdE5aZabQdy1bsM8MXjZvlNelnuKNh2cR752I73EPcl2V+flY1HPE0cxCNr0vtOeaB3Zr76HAQR&#10;CchnYHVw39fcurUvDM8ywbvgqtf9uNhutnxnAtt96lPfjXjw+b/OVIU+698hTxwac5+/93dE7iTb&#10;weO/f3iv0MVAB2cW68CqrgvH+p6ZM3XS5cwGlVvblZoLOguVaFdGevNH6GPhmqvIohtzVRI5B1ZN&#10;eUA/1TKwqgOSJUeYLwaomtvaI3vJ1TLkWfNBvuBeG1gtDUo9sEp+KA+6AdDzWKsM5WG+qOaBVQZG&#10;WV8VJA2sKqQe9Jd0YHXo4CH3zL4n/DszOBe/qELdlxKUWx1oWbn6Mrfu6iuiNRiB1ttJWCxltYbK&#10;gLJE+4I2j54XCilTtYHVvICuCllj9cU3MbDa6f29+LZ15VuOVQA6Snq0tAXn2qmE7t0YfP7I7Jy+&#10;NwW0hc7esojzUJrZSj1rehPjoMGqhmNy1LXfALSuK9fS3CY8ND1QHootXZmzbSxIy/3IojzIo+UH&#10;4MHgBgMbSdhy883CQ6F6ApZWHkl66u3rE70qknhovOqDY2s4yGp1BMiD3mfpfG03MDCbHwZ3dHCL&#10;Ga7cv8PzKZft9FqS7TQuyXbA0gAeyJ7NdtiFwSzSMYClutDBLeJz2Y7GI3qxetL7gQ7KqXwcdRAm&#10;LnM2oHfLw9KK+KCq5itf26neLU9Nx1F918YXYjuOpbJd3O+Uh/UfYAe8rN7RRS6/A+g0H9+FZxIP&#10;4vO1nZabfGwX52FtF7cxR7WdxoFibBe3v6VBEg8FzyMfxdhOQdp8bQeszeN+l4/tgKbnaGkLzq0+&#10;lQd5zWW7fEC9adfYtjSw9lfY52A3eMTrZQutu5OA/PCooYYaaqihhsWOA48V/yNhDTXUUEMNc1GS&#10;gdUlS/gkp/wLohcFRvI1uOdldo3OPuFoaeIAnTDO6YQqremAfpKrAw32yICAQnnQIVMasOZcZ1cw&#10;K4oZRFGc1x00M26Gz18Wrf8G6ERC67pyjY3twoP0lofS8Ng90idHzhVKk5b7kUWvcbQ0gAc60AFJ&#10;8sjMMqX5bBceCr0PWDrOQ/WkPABpQJyHXn/m2T2RPjhamjhg7WVpRT62Q07NI2mByslAD7MN02zH&#10;M6vJdsidzXZAB7O4Bm3TrRkMNrbJZTvLg2s2HcjH75wL1ilTf43XJOhd7gt1bWktI1b2bLbT++K2&#10;Q2dAeHtY3+WovgtdjO04ptlOeYB8bBf3O8tPoT6gsGnQhUU8nepUBzYBzyYorfbX59j7LJ1oOw+b&#10;Bn5aZvKxneUHD2s70qXZztqrGNup/fUaIc5D9aFQWp7n81Ep2xXyviPofZaOeCTYbtZ3g3PyZ/kB&#10;8prLdvmAepM6lNmpWp8qTX2bj+3gofUyR4LlQd2dxgP54VEt4Jd4G6gzS43MZ8yuIen/+MAv/Dyz&#10;BM8VlvZZJeCZB5ilJWFmJpixIPmqzLMLhehF5UVWD96RC9Xits8VmUK7lcN2cMzgX4ZnAPuM4Dlc&#10;DOIKAWWJGT0ayiHtXFljT4nFS5oFQlyOkshieZWC3yUInbGaDZRfZm9NT4dhaspNnZ/y70zem+fd&#10;TDiT8+JHUNvyHiTP6IFgZ6anolZWazAIygLvzNn3Zg0XD5a99OUv+WBI5wSDplSy8c9PaETMTPsK&#10;RsK0rDkiCOOrCT/1pte44eP7XXf3Bte/74GI5hO/zddvdQMDe1xznXN79z7ompra3bP7dwg9OTEc&#10;pO3pddNrb3LTk5MSQH1zk3T8OdbVLXFjB78gdfDAwC7hMToyEPE7dHCXu+mmW/xxj/Bbv3aD237v&#10;B9ySumkvx7Xu7o/9lDu4f5fb+1STOz38mBufPO062rvc2NgJd3LkiKtbVu/pYV+Zn3c3blkV8dix&#10;45MiY92SOrdr131u98773JK217qBXf/DDQ3vd729myUNMkH37/N5mhwVWaDhY/MJPTw84Cadf/FO&#10;j0V55djVHQx6kF/O39R3k/B46MFPyrPiPIaPD7i69r5IZ6onoHw3ra9zQ14n8EAX3K/8xrz+0Pve&#10;x056mU+75uYONzJySPTR0b5KPq1f2bXGrV17JrIdMsDP5inJdmkyaR4Bgzs64Ehc3+YNYsck2436&#10;/H7nkYmibfc3n3232L9Utmv3+dBBT5svtR2BfHGueQRtbeEssOt7XP/+4Sit1ZPyUFg9cey6okfi&#10;b9nS6drb2gMbhH6HjL29N0V+98g+PsHzfH2doZ3GqanzUR0Dfu5nf0r0jq779/1LyO9az+Pjbj8b&#10;7jRtFplUdmBlQha1Hfdtv/e35tgOnU2PPhjpGj9F1jTfLaXt1HfztZ36neWhtPodeQqe/XLRk6W3&#10;eBnaO7vknjS/oz7Ed7V86BGo7dV3VQbrx9D43YZNWxNsF9S71nZatsB8bJdPvVus7QjwIMRtp/Xu&#10;8NN6n9V7wANdbN7MRlqlsx3ywiNuu61bbxWe+FqS32GbXLbr7d0iz0mynb4z7fsu/s5E713dvVlt&#10;99RzycumWJwdflbq/7bWDvfMgd3+mRfc0iVL3ZP7v+XGTg+7l7zizTlt99BD3xceBOrkmelJ4XHs&#10;+LNu+Nizbkn9atc09UDIY67t4PGlf3sylKh4NDTU+7I+d11SbWDXNzS49q4VQqdh6dIlnofnU09o&#10;cL55Hn3OVIofuJGFzz1ZG45PoZeFz6J9J/xL2b7zvOAb5IVQV/S6rQVB8+EDeRo/c0Yul/Kz5UKg&#10;9ufT3Nb2dqEBkrAuX6Qfb4vos+KFRKg3bCVlw8tF0CUt5g1sED6Dslhum+BTfDKvZR0dF7qWq8jq&#10;72tubY1CQ2Nj9Fk4+SkFsvk/IB8Njf6dGpaXivlUAmZlbRB5fEkXWYu1J3cFdRO2Ca5VIzR/o8eP&#10;L9i6zYnw9Qz1bdfq1XK6VOTydY+IG1Ooz4Pmg/qJ90Fre5tbuWa1f6+v8uW7xY2dOl20LRcDyJsO&#10;oLYt75C882k/5Rk9Mi6SBrSyGMpqDZXDEt4zy7Q+9O81f65lKB8/0jIFAt/NAp+YiY86bjc+Vtx6&#10;6No2aWhqkneani+GQo3vsVY0OHZ4UPQdhy5tddnla2UJoPm0pee1xqo+MFKwP/LiYD0RUIxA88Gf&#10;3PHzcpyYnHLNTb6B558fF4G1/JLAYE78pVfvjTEVLmjLkgwhmRdy8bNISvv02Fl3TUtz3jzqnj/v&#10;ppfM7Zx+/bOfkKOyiduk7x2/HFKZPJJkAmnXFVZPaTJZ5NJTKXhYmfJBLn4WSWnzsR120ehzk2dc&#10;U3NHcGJgbZOEQnkUYrtcadNQrO2++bdBOSUfjU3J9UcufaQhzf5JeSxUjjT7X9uW/1pmpfa7XGnT&#10;YHlUo+1sXTY987yrr8vMo76HarYrbZ35hhe2yPsUTE1dcM2NmZ3zfNZHXShomWCg48zoKffEo4/J&#10;ec7GaJmg8iStsUpZ1cY1GxOtvfrqjPg4bNmGnhxnQ4Ti1+2Kg2c3NrcIzcAQ55E0WeQqFnGZs+W9&#10;HOD5w4PB7ORzk5NSRiopA8/XxjydF9bltM9faP1kg8qmMrE+OnWMj5DzoqF59LZgTbm4DkqNUulY&#10;6hfDK9vAS7GwskJb/wf8GNLUEviv5mOhyozKqkeVNa7vfEE+KA/VsmZpGvQdW61rrAJmrWZbYzVC&#10;KPIS3zigfHMPOD0y6r7/3d0L9k6tBCinutnQ6vWXu96N10VrrDLgGt8PwmKxlNUaKghfVrS0UG7O&#10;n2NcbTw6zwe6XraUq2xlysfV1lg1a6x+55GMukp1oW2vF718S3WsscqDJXhhixGiVPinv/st99i3&#10;/sO1tzS4M+dOeVmC63ymCdhEw65ZyEwoRcvKzNkhxNmBtIbls5+/pvGwNLqw50D5WR7QK655kdAg&#10;Gw9o5WE/s+a67Ujbe5YtYzfVlshGdk25x/d9NaSCz32VB/dbmSzQU1wmC6untM69vSfOD2ge4zJl&#10;s509h6522/U/+bXIJm3Lg1+NLZ44OHfnacsvGw9sPHx0cA6PQmyXZv/4PfHzYm038Mwj7sSxIRkc&#10;Pj8zJXkCfKYLnjnw3bxsB+LnSfaHTrLdk4fOuomJ0yKH6tbC+kwajyTYOOu75fC7Ym2nPKxMoFps&#10;d+7caanP4B8fVAULaTtQjO3gsZC2U0Bb37Uy8T6tY8aRD/FB1RpKA/m8kM8swxDM+Mssv3HQYKQz&#10;TLggDetydNgCvvosGukSygB5hgkLAToLBGxBh7lSsvAMnifP9SHa5MhAZamUTIWgmmUrBKXKh5Qj&#10;/DgM5UAgY/A5abL/Py/XCfrJ6UJBZVV55spaQ6XB2yWfpQAicIMPvAcYZNQwPX2pLAUQgrJ8Iagf&#10;xKekPNdQQwGQMhS03fItQ1reJNAWC5G9lVjDHMRUTR12/hzhnASxxzy1elH9xMQmGVv6trrdO3e4&#10;gT275ai0xlvoJ63A0iDpnE6mrNHZNfuZeCE8gHZm4QFNGl2nEGTjYWm7BmG2exjcOD06JANtrPWp&#10;NKGrc43cT1AZkmSynXPi4s/jHgVxcZlYGzLOQxHnpbAyAfRukY2HnqtcnEOX0naANIXaDh7YDt0D&#10;axNoAjZb3Tb3+Zaf2h9wr7UrNIjz4P64jMgT1xNHzVc226UBHoXarrG5za1a3SPynzlxIsoLNBg/&#10;lzlInMRDkXSuecxlO3Q2fmZc7MDz1SbQFnE9gfhzLWxcfP1QRZyfBXFx/tyv+SIuLlOhtlMeVgZd&#10;11VheSiNbSphu6HB/cKXF19kk5AGC2k7UIztuIe4uEyVsp1Cz+My4busVct79MKFmYgG0IQaaqih&#10;hhpqqKGGGmqooYZLGaUdWJWR3oXDmq5gt+a+m7fJACtHpblOPNAOJx1HCz1nVlI8DtDZ1B3jk3hA&#10;Wx52dpMCHju/FHZMwwEnm07v51PyOA/7LJ5PnPKIywFY25INOdjkg4GPjs41Eb1m/dVu3doNcr/t&#10;VCutz4UHsJ10KxN5SRs4UzlufetcvVt5VR8WcR7Z9A6UB7JpnPIA0KW0nfKw6fT+bLYTOfy96J6Z&#10;pct8wCbYQ2lsdnSsU9LZwRXLj7iWxmCHa+5VHkq3r1wZ8VBZgeWhtovrCWi6StluZHRI8kLZ1PJJ&#10;gOY6eQVJPKxMcb0r8rUdOkN36idAaZWD+3L5Ls/IZjvO43oCmg6/I53KCiyPStkuiYcFPLQclsJ2&#10;cf5AbXfdxtcIX2aiann3J0KDctnOykQc9+VjuzT7L6TtknjwTL0elwnf7enplffo0mV1soETNIAm&#10;roYiEc7+ITQ0NbvO7st86JbQ1ok98mhPMSub2dnhaVkRmwF+sQFtN7e1SWj3+m9fvlzWuiUEsxhK&#10;D52BImvq+ufJc31AhoVtTdcwL4R+GYWyAd7p/h/EKrXQCOSsBklqCOq7A4/tDU4KhH4RJOEStGit&#10;DNcwb9h3Qx4FStsiLPFSz5rdof+Vq21y0cLrGp3JF/Y+rLnicreu9wofrpQg7T3fJsckeZglEfmt&#10;sRoaDiGS1li14BrrgyldSfz2O18hnb0HvnS/nN/8prdm0Myu2TMZ7FqcNrsI0NHs2RR0GOlc6rnt&#10;dPK5ZDYecSTxAEkdWsDngLqGjcKmhdZ7LB3Hf3zmL9zRcN2wK9Zf6Z47+IOIZtOn/+eP/1o6+b19&#10;fVF+4jJxnqYzTbtv5x7X5TsEmkcrEx37TX035NQ76SyPuI6zyaGolO3gobtF2+sgH9v9ze/8olu3&#10;9oUZ9oBetbJTBlifODTmfuOjH5a4OH8Aj0//+tvc1de8bA4P0OIrh8MTjcIjl+10oMnaDkBXynaf&#10;+t3/6l686YcT8wLNzMM3v/9DednfzuYt1HZ/eecfu3XN59x4uJ5SXA4+a3/HH3xazq2eLLB/e/cq&#10;oeNxgPu4jmzz9bty2y4fHl/+1EdkALMUtrO2ip/rc9iJ9fxUsB5RQ32L0Fz/3rMny2I70sbpuO1A&#10;PB2I8wcap/UuZZF09p5cetdnzdd2QPUMlIfKBPp6Al/p6FjvWv27nfeo7PDvAf2RT39b6GqEfjK1&#10;rD5YY/XJR4OO5FLfllkIaCOYNVabmhvlMyTQddllbvWVV0UbDIBoDas8QFuLNbqUXynaXsjKIv6A&#10;xvyl0ICnjStHH9ik5eTRo3J+ZnRUzksNtTGDqStWr47O0bT93G+xQMvI5NmxkpYX7VdUuk+xWBD3&#10;f0AHUddIrhbfVfuprPOxJ2sM1tZYLQ7ULWwidnW4FEBea6waUJ60jyPv1e/tzXinXmzvCsqp+tbq&#10;y9e53hdeJ21FQJ1NfZdNb4uhrNawMAjKVpZxNV9eqEfiexfl7WPcP881Vkk/u3nbcte1atVs+7RA&#10;XpWG1FWxNVZBQ2OwZNoNr+1zDb59yxd5YGY6WAJqPlj20pe/5IMhnY4lvsL0ytOdy9j9Xy7PUagX&#10;xl/jhQ4KNd58seTUv7lNm9/gNly30V1/01Y3PTmWQT/4hQ+76babfKdx2E2MT7g6X9iQEbo+XMgb&#10;NLU3yy7UBOLaOlvdNGsvMIod5gke8iKi0IY8lB+waS0PFsRlhzLFFIu4+wIf53H+5C63rGltBg9f&#10;siOZoBXwIJ3KozKBZx/9jlvZtdItD9fM40hgsKO5qd1d8aIbJb8TJ49FPJBHZQLyTB8/OTGZoScr&#10;EzuWN7Y2RnrS+6G7LluRwcPqycLyQE/nvI6VB0d4FGI7eDRzXgbbwaMY28Hjgn9BD37/MXfB+5Xa&#10;BnusWrXa56XJzXgHPzx8xr3slT8k9ygPzafy+9aDf+eWd62NeLCEQGTrpRfc4Mik8MhlO3QWtx0B&#10;/WSznZVpvrZ75Cvb3WXdV4nsK7t7fD0znUEffO5xt+kVb8hpO/KiIK5Q233zy19x67pbxBaiRw+O&#10;Ta0tYpejxw64G3/kp+S68lCfU5mwv1u6KqvtQCn8rty2Ux7ZbLfznz/julasLYntrM7itnvkK//X&#10;p693jU0t/tnsTMkA+gWhwXPHRiPbYa+6pctKYju1l6XjtuP+uO1E90ZPQHkQpzzitoMHNpH7U2yn&#10;cszXdkD1LiHkoTKRfn37mOvduNVXKUHHonv9Zp82WN5hbGzYfXP3YaGrDchOZ4YBMXaknjp33jcq&#10;g2VSVJcLhYaGYJdubZwyANLS3h6sr0l5IhQgI/mhXab8is2fbVBKg9TrDbDD+CUB9O7zzTqQaHDi&#10;7Fm5zNpbOkhSSqi+2RysqbnZu3XYqCcscBmdD6anfF0xzzzEOzcM7i+031Yr4v4P2K082IG/eqD2&#10;Q1b7I5JczWHbueWhQQbzqrlEaH5Hjx/375/y1CFFweuSwZaRo8fkBx0ZFFX95ulj0p72Sdno7+ih&#10;w2IfNoCh7lyoHy7LBeyovtXW0eG6Vq2UvALyPeXrO1s3LcayWsPCQMrWtO8TTGWuVRyVJw6erquf&#10;3TuhUFDvaH07PjaWUVZzgbLMmsKUf2jaKvJFTVj+ka3aQV11zvejwLHDwUQR/aG8e22wLCOb0YmP&#10;lyA/OWs/lDcz41+CBGn0z76454B2VEguBPq23iqzc4DOSAPQXCe+d3K3zPZZsa7HnTp6SujmlmAw&#10;RmcMMWOHWTycr33RFvfskz8Qmg0/ADOBhMc1L4p4wE9+VQh52Beo5dF93fXCP42H0oeaXjyHh5UJ&#10;QCsP+CGf5Qf4rFyhm8kAZnixZiFAnmw8tm4MNzsJ9aRQOQA8rJ4sP6A84nqysDzQU5xHNtsprO3g&#10;UW22gwdA99hG13/EHkpzvdF3IgD3AKtrS1v7Wpq1JpUHeS/UduRFdZZmuzQeuWynPKxMrDnL59pg&#10;+vxEBg3W9GyY5ZHFdsihQL58bac80Bm6U2TYJNQv6SwPqzOuY39NB5JsRxzyWD1ZHgqul8J28CiX&#10;7bBNmu2g02wXlwk58BOQZLtzE2PiJwotGwprO2xVKttZmQBx+dgOOpftuI90STwqYTugerc8oJXH&#10;4MDgnPepgrhqBA1HZpicHhkJA+vv+gYlcUGSqsKcttwCNVYZjJFQVyeBH9MJmd3Eixjo3YeFKiM8&#10;V569QPavJkgZDMtjOWYL11B5UI8QeBdpHSP1TB72tekpE/gI41exMawaCkBBm1fFIAMuPmCLDt9e&#10;aNewPNg89FJGrazWkC+C+nDJ3DKjWKAyo/7Nj3ONzU3y9RKBc65XbWO6QEhdZUMJkHvGKsoNLYsA&#10;DKzqlOCkypNrdQs0Y/VVN17unt2/w9339x9wB/fvcps2v9bd/bGfFnpmetQ1NXe5p5tvkk8cmZ3T&#10;dUVP9LkjHUmllyzhU+5glt1Q/37X09sTzeiho+p6NgnNTCDlwTnQI/yUtjzgfWbwUDQjifN2T8dl&#10;Onl+yq1bfVnEIy6TnWVEXFtbcG5lYo2/H3x/hztzZtgNH3vW1S1b4k6OHBG6a8VqH3rc+s0vl/uZ&#10;gaQ8rEzwWLJ2o9DA5iu4b24elYfyc/3b3VBXX5RHoMdserIyofehnq0Rj7jtlAf3qZ6sDMpjoW0H&#10;zXHs0CE34m1x6tSga2xqlRlkQ0efkmvjk6fd+Eyre/lrX5PBQ2m1/8iBZ2TG2IGB3a6ttSuDrm+s&#10;dyfPPp/BI8120FZPnGu+stkuLlO+tgN6VJn2fHm7u3DhvFTYzHCEJi9jp72dfFnlF+F1P/pLwiOb&#10;7bLJlM12gON3H/qGW7OiUezxzIHdbt36a33M80K7JRdc96orZZZ3nIeVCfuv8HWg8o3LpL4bXE/3&#10;u571gexgvrZTJPHIZjt4nNt0i/DQ9HpUmZ555JvutC/HSbaDrqtrTLSdQvnxbPwEJNnu4N5drrm5&#10;1U1OjLnnntvrb7gg73Vo/Ob80q6y2M7KlGY7y6MQ28GDe5RnpW0HuC+zfpqVCd8dnez3Oh927sIS&#10;r+tvueHj+1139wZ/56Tr3/+ge+q52R90qgW0Pfj1WT/XW7p0mQy0njpxUs4r3TaJIz5jtam11bV2&#10;LI9mARQqH+lLMWM1ui880sgHl+LAFoM/k+PBDzVln7HaxAz81uhc9b9YUYoZqxn69nzo0C2031Yr&#10;4v4P6JxX24xVLQ98ycKMvwx7atlPQdz/lkl5KL1PlhKav2qcsUqdPq8Zq2Fe9L1qbRmffbfYQd7U&#10;t5JmrFLf2fwvxrJawwLBl5ukcbWoLQD8tfl8CU55LHbGKvUEvq7yBEvMNJv6unB5Ko2kGas6eL1m&#10;/TrJo+avGP3GkXWNVR4ga+H4F4KcxyqLueBzyqWyFhIohYCF4M2vPuv69+2INqkCQyMD0XlXT68b&#10;GRyQa7e9Z7u7+2O3yHWlJd3GO6TTCdYM7nADTeHsIN9J3XbbHe7eHf1uU9NOt2PHPe7tb/uwe+jL&#10;nxB+0Pd9/v2SFD76XPt8pZk5+0d/+Lcya5Eds3Vzl7Vrr3NHjjwl197+3o+7yYHbo3sVlgfY6eWw&#10;z1Bwran3rkQeijQeSsd5vPb175Y8Kk3eN92w1XX6c3hYWB6Wr9W76ox4bDNv23nYe+KAx+f+9gl3&#10;ePBpd23vlkjX0E8PBBvNvOtDfyczvlib0A5qyKCsBwOEvRMPuH17dmQ8S/XBtTS9a3r0ns+6hNeu&#10;+GJqXoqxHfIBa7t9k32SNynnvoy7jYFeGRy68z1b3fbdo25oZ/CsJNtt9XLAQ6GDqGBi5z3ulm23&#10;Cg986pVrRt3DQ7NrQ/Zu7J3V9c7bM/IB7Dm261nTG/md+lqG3/XdE/mutR356u31OjG2S9JHXGcW&#10;Kkua7yqy+a4iX99lrVhmLfoqJ6NMah5vaOrPan+On/rb78t1W8aVXtdzrXvHz71Q/MoiTaY0v8vH&#10;d5NsZ/mRNi47UBqdjXra2o44+CXZLo0HyKX3Utguye8Uts60PJS2R6A6U37qd4NDAzlt97n7fiBl&#10;kvWLH9/3VbmmNGX3vb/2wzlt9xd//tU59aTl8Y63XzlHdgt0Vql1WG3jb+i5Q+6Z/ieCc/mMyrdP&#10;crZhyguVr6W12TWbNVbZsKr78vVR47fQtlPUVgv5FdP2QrbmsO3GgKrKeknC510GHo4fl9OxU6fk&#10;vNSIOuusW+bLQDQwVuG2c6mgZabYNVb1HsofZfGSLoMFIO7/IOgAV9caq3HoYFOwxmCwpFkGQrmp&#10;tykPWn8vlnKh8lbjGqsM9gFmrRa6xmoc5NMOtH5/1243re+i8PpiBuVSfSt1jVWFz2/LIiyrNVQH&#10;KGu0AyfHg2WIANeKHlfz5a+YNVa1LcL6/6wBrwO/gkVUpvE/u8YqdRNzRevDNVY3v/LlMhlU81uw&#10;fhOQ38Bqvo11DOgrE22cU8FU0gDv+qnL3MZNNws9MjHqupqDAQil+/cFgyq3bLtLrsex/d7bZWAV&#10;MHhhB2cyzvvvTOXBZh50mHt7b3Zb+oIBpjh4zue/eEI2L0oC622+7M3vdDd0DaTy2LHjbjlu3Xqb&#10;HFnqQD/RhB7o3+Ee2N0kPNjF2cYpDQ865poXqzPS7XzgXrdnpDcrD9GZRxIP6IE9u93AwANyvvWt&#10;d8yxCYAHgw2F2i7OA6TJoTx+93f+WjZ8SgJ6f/27fnuO7S34ZLZz9O6s9le9Z7PdF7/RGp6l4+de&#10;f0WG3i3itovbP2/bheUd2HzzeTAb3nCNHxh6b9gyR58gzkPBfUD5id7MplJzYHwqzXbZfFf8bjBY&#10;BiQOzVcpbEd+re/yqbv9JN367nxtZzduiiOel7jO1O++8MC07JSvn8KzHIjSbOb0oT/+xax+F/cr&#10;YNMRX4zvWuRbZ4L52o6BwqQ6E1ge2WwH5lPvxvMS15naDn1Yv4vzyKV30jCwuu7KzUXbP1edKRuC&#10;vf3KRNtZOb5xIFhiodzQTkx9Q707evCIG3jiyfC8fDu7FwKVQTavamn0dUcws2f5qlVVNbAqAwBV&#10;oK8Fg897bWC1cGj5nhg7I3Sh5VDvZ2CVDV9qyA+z/h9MggGsSVv9A6tB+dDNW1LLi78uA6sFlqeF&#10;RjUPrDKbudjNq+YAXw/rRwZU9z3y6KU1sDo+5nUQ6I3Pumsb7dVQNHy5ueDL1oQZrKcsxTevyhuh&#10;b+rmWMePHMnKQ+PswCqztBdr24R3H3Wdfq32+Le/K0cdWH1J3w8Jrfkrhd+WvMbjdUFG5EXuK+pK&#10;vtDpvCt012KgNPHMnqGDCjhaWmcjATsgBDjXwSI652k8eBazdvg8k3M66xqnNPFd/pxBGMDgjKXZ&#10;Fb632XesfadaeQPlwXHjRt+p9sHGK3/AdeWRBNJyP7IoD2S3/MgDPNIGKuCBLuChiOsdHsSj23gc&#10;4HnEFWO7OA+VIx5neTQ2t4mOAUdL6/qNO780K4vaHzDYyGAXeVZdw9/SPCsf2+WDuO2UX5LtgKXz&#10;tR1lmnwBW8btLuLwUB0Cq1t4gLie4GUHBXVQVflbkD7JdsDaLpffxWF9txDbqe8qNB1H5MR3tdyA&#10;NN+1UH4c87Wd1V8c7CavOgPIrjyg1e9Wre5xrWZdUqWRFV/I5XfwyOV3ysPGAaXzsR3PUb0n2Yf4&#10;uO3iPKzt4jw4wgPdaxyI88vHdgS9BuI0PAqtM5UHtNou7ncK0sIjH9uxvq21uaWJy8d2dg1djpYm&#10;juck6d3KsXCgkVR9DUFpI7EhgG8jESrYTErF4mou11DNYCYiHRQNNVQC6Bq9B+Gi8GgqxmqoHC9C&#10;oNUDj+0NTuYJsVCGrS5Fm5HnSzHfNZQD9v2pM/vnA+XFJ/D8SMwxThPmIPTpRV26fR50vwAmWUio&#10;D4JXiYBDqd6YpR1YRUKfgYnxsxLGz47JL9eMBMtosOagTLhl250hNXfzKkA8M6P0nKOliQM60AQY&#10;EGIwiKADHXw6Kff5/EQ8Qlo7yLrhB51LOptKg42btrpnnt0jA3kMyjDjTQf1oJlRNDBxs8z2Ed4e&#10;lgfH+7ffIQHaxinNvXEeQGnScj+y6DWOliYP8CBPeh0oDQ90AQ9FPJ1ubmL1DpTmSFypbAc0TuXW&#10;dPAYGR0SHQOOltYBgxv6ZjesUfsDBhsH9w1Inq2uoa3987FdPqiE7SjTXIuXcc0/s1XTeHCEB2Cg&#10;z+oJ6Dmwg5z2OojzJvBMPQfYLh+/w3fjtiPEbaf3JdlOfRfEbae+S3mxvqt0ku8CpTmm2U6fpbaL&#10;Q/MFBnbunON3lp/6HWVayzhQmiO+kMvvQC6/Ux4al7ftPGx61Tu65prSgLzGbSc8UmxHuiTboft4&#10;nNK56kyO3E+w1whxHiq/QmmeRz7ysV0aD47wyMd2LFlhbW5p4vKxXS4eIMl2ysPmtfKoruagNm4n&#10;J8+5U6NjUZicOOeW+kZfDdWMEtvHl4OLDVq+WTOYGTbMMiSwxnElJ1lcakC39bJbs9d5GNi9WX7A&#10;Wcx6x0coU+FpDaUDOi2VXoVPaKtLErWqrYZSwdfXDHbaupz3qb5bC4a/h9no7D1BuOzyy91l69a5&#10;7jAoLdd9iL7uivw5eOYstbiAzljGoKWtTcJLXv1DEl500xYJsuwVs/Wj/M4fi3+OvgFr+NHBJYA4&#10;Tfy22+6NrgFLEwcYhGFNQwJrTTKDcd/OPTKwwSDNb96xM5WHdiYB17WjqjRHPgNmbToGYzo610i8&#10;znqLI40H69gRoHs3Bh1XS1vY+yzN/cii1zWt0gryJNd8oYviQxpd5MPD6j2KD3kQVyrb2fv4LFdp&#10;jvB46Ut/LEPXltYBAwu1v5YHBuvU/lbvinzsH1+DMBvsfXEepbAdgKct44SR0eDTeT5Jj3h4pPHA&#10;Z6yeVG/qMzpjFTDAqSBeB3Mj3h5JtsvH73RQF1jfjdtOkcQDcD3Jdmm+q7SFvc/SabZL8l0FelJo&#10;XvKxP2VayzhHS+MLufwOpPkdxyTfLdZ2gOvoSXlYvZfCdqWoM5UHQdPGeUQ+Y/xOeZCPfGyXxMP6&#10;XT62u27jayKbA2t/4vKxXRoPQJyC9OQxzoO81lBDDTXUUEMN1QNdCqCGGmqooYbSoLRrrMbBr6X+&#10;UKl1u+78zZ9wra0rghNk1WeF9NmzJ11z83K3dJmRw6S7cGHG/cOjZ4TOhh99wQXX2rYykQfY/9Q3&#10;3DXXvjL6lV71pjTxH//4Q54OPpeyceGJ+8AfvNetWt4yey2E/vo8PR2spcSO25oG+XkmIN3YxJRr&#10;a07eSZW0MzNT7tmB77prN7wqkQf02ckZ194SrEURB/ETE6fckcP73IbrXh1ezQRpDjz9cKSPOfDP&#10;ZYdQ+CTaLkSi7Qz0OZEclkdIw+N3P/AxV1ffGFxPQN87fll+vWBGUXPL7OfeFthfZDF6snk7Pno2&#10;p+1++4//j9DZ8Ke/9/NzeACeVyrb/euTyb+tTIxPRPm/Zcvcz/cF/rlnx06k8sgGdGzXXtrc9nhO&#10;24FsfscmWcDKHkc+tlvZ0ZRxDajtnt7/TfHdpXyaEeo9X98FpMX++djuwSfGM/QUz1eGzjziPPCH&#10;T3zim3KehOmpc+5D//M9Wf0uqsuS/M6nz+q7IZ2P7fKpM9eu25RhuzgPa7s4D4Dtrup9mVu2rD5D&#10;T0qTbvjUeE7bgVz1bqF1ZpLt0upU8o3fgUjvCUBnf/mX30jMC0DW/37nu3La7vfu+FRWHr/yK69O&#10;tJ3ykPfd/3k6uFZm8HzAr+5HDx6uujVW45gK11hlZ9LejddF52n6TgPpa2uslhA+77U1VucPLYes&#10;F8f6wbnKpfpobY3VSwNaHlLXWNU6yLeBamuslg60K9m8io2rQGnWWA3yyrrh+x7hq67wXXYprLEq&#10;62EGequtsVpDNSOtXOr1Y0eOyEZXWkN1rVol7ZOLpW3CJnu29o3qvRKivDWeN0AlTfCv//ihaNZM&#10;0/I1wTGkuU48nT/OFZbWjq1+qqyfEeusO8XKdS8K7gsLmKXBgw/+mWtZcbk8u7lrbSSH0sQPDu2X&#10;gqyfn2cUdk/v3f0Zuab3Wh6Er3/9HgmaBkjeQprru7716UQeBOTjfmRJ40EaeAC55tNZmnh0AQ+u&#10;6X2WJg3xli8QGn50YHxcmu1Aqu0MP+JEryn25wiPptbOSOfA0goaAivWBbyt/Ql8ak6ebX6gVTcg&#10;H9vlg1LbTu+HVttpvmwZ57j2RcnrTALlge3gASwPgv0kX9C/PSSCtNrYggb52C6X3wH45WM7vS/J&#10;dugmen4Y1HYip/dd7rG+G5UjT6fZX/kUYjurJ5svAjyUL4jzIB6klXd8QXwi5GH1DrAHPIQvug6h&#10;8bl8F1p9N9F2BjxH9Y6OlIfSxMdtZ/kBa7s4DwI80L3Vk6WxRz62I6TZjutpfkdAPvKBLHoNWB7W&#10;dnLN88igQ7+zttN4pdV2yJNmf+LysV0uHjwnSe/KT/NSWSxsxzUfoDv/X0LJ4MuGhBpKAlUnA342&#10;zBdxfherxTR/NdRQMEK/kNKzyMoQ7TYCnXhCKav4UgGZnrFrrHJhXoLOm0FVgvpL10IP1kP3ZTHp&#10;pX1xZr+Giwz6Tk4PQRnXIChpI3VhwQDx8yaUA+WdseqBYSo1C+LNrz7retb0yueLrOvGJiO6niHX&#10;B4cG5LNE3U2ZHZ65rrR8srjxDhmMYaMbwGfEvRuDTX7eekOPu/vencEmKf6+azdsdZ/65Da3deut&#10;QtPhBjy3v39H9EzOWYuQDUegR0cG3P/6X99wI6ODrqW5zR0efNp1da7x6Te4fU98Xeh3vSvYhRke&#10;oLOrV+6DH9c4B/oc3SDG0grlofcqLE9AnNLoIs5D86j00/t3ZPBE7+gCvkn5Z6Mb1uBD11xbtapX&#10;+OmzSB+3HfwAfOK2I43yIw7+5CdJF6RFpk996rui8+XLe0TX63quFVoGyzze9tvBIAD25hN1PrtW&#10;++v6oE0Dwc7gVt7XvOZWKQt2PUHVS5LtPvLpb0tcNmh5BlbPIG47a69CbDfZe1v0Kb7krbNH1u/k&#10;U3Nmqt517x63pWdnhq6t7cBI57ZEPXGExz1fCj5d37rRy+J53L9nMHjmpA9NwSDhDU39c2xnywK2&#10;A0l5sXKo78I/m+2svQqxHbC+O3JySDaBsn4c9918bUca67uRbYyeONc89k48IOmUv/JTGr29730f&#10;kc22mpra/LX9GTRAVtKn+R2y4rvZ/C4uu+UXl8vaTvkBtXESP+KsvtReWu8m2U7zH7cd+UmqM1Ve&#10;haa39wLuB1oe02wHuGbzq7A8leYIlFZ9cFRfs/wUXEN2rXfjtvtv7/592WCKdYAPH3lC7K/0uYkx&#10;995f+2Hhkc12f/HnX3VdK9ZE9SRlvavr8ojHxz/xRzlt96n/e0xkKje0IVjfUO+OHjxS1TNWaU9l&#10;zIKZx4xVwC/vF3yjGPA1zMzUeXf+XDDDOi9+Xj/MtAGX/IzVEMyy1CMzVifOnpXz0yMjMmBSKOiY&#10;g46uLt8ubo1mgTBDk3CxYnL8bG3Gag1zoOVBZ6wq2ESloWn2BzxQjhnjpQR50fri0NMHxLeZvQjO&#10;jU/IOn/F1OvlgM5YBcxalRmr4bvD5yQ8FgDvtxfVjFVsORXIv/aqK9yKyy5z0+E5a6GrXQU+70G9&#10;HtRdvHtrM1ZryBeUk2nbVvOBui5e/1UKlHNtpwDqhmqve6sNlR1Ylc9JvcGKrHAYaKLzdsu2u6IO&#10;+Q//8LvdV7/6CaEZWNHBB6A0ay2+dYtzQz1b5ZzBngd8P5a1HgcGBmSzIgZhujoz14IEdjDjhq4B&#10;4QEYZGWASNeLZKBDaXjooA6wMvVO7o54sDEQNOtA9vb6DmnIo3N0h/vcff8qaa6+5gY5jowM+s5s&#10;jxzBuO/QMgio/OBBPniW8mjuuzWrTArkGGjaInrqe1MgG/zufM/WSE/wcxtvyeCh2NS0UzrggW2C&#10;jWoAnfNBf41O99//S36/DFBetIOxEA1ryhhgcICBCQYF4qjUIMGrr3lcjuhUB09Un4CBN2s7tX8h&#10;tiO98rA/KMDjrju2RWU8qTxZ2DKuNDIpj2x+h0yf/8j75F4GbRQMWjKgAxob293r3/XbbtvWYGBW&#10;eVBec8mU5rtJfvf0+h91yw4em6MnoL4Gz2x+B49VZ4I6M0kmoDwqZTt4kAZYmb78qY/IIDEDZKpr&#10;9E69Q12j9Uw228WRpHfO47aDR5JMIIkHWEy2A/Ao1HZJ9s9HT/CAzuZ3IE0mYPlZ2yXZPx+ZlIf+&#10;oLF1639z2+/9LRl0VRp848CL5ThfXMoDqxZ0Zqd8Q532m5znyU/fubWB1QBWb3QuWBIAnDx2TAZ/&#10;Ci1TOpC6YvVq1758uQy2KKqtfJYStYHVGpKg5WHOwKq3P/3GDI+oZv/wslHn6uDb/ke/J7T++CIz&#10;WOdZp5cS0VIA1wfvXWj9JLYoOcm/GVjtf+RRNxUNRC5dXHWbzz86mA7fzVdveqFbs/7y6NP/85OT&#10;srSJ1ZPQmkef38W4bEUNCwPKiW2rMbLKWJmOm1UaUm5N2RXfXUz+WwVYdAOrkxM97uY3vVXOH/jS&#10;/e51P/wG1+r5M9B6pOGtsgYhHTtA547Pf+2GNvnC8rCdVsDMux0FskzjYZ9j8Zd3/rF7yVUr3HMH&#10;fyDnV6y/MoMeGTnk3vPOn5SOuXZkk5Azbuc90nG3eorLlJvH7TLYjT0A9lF6jY8fGHjAPfjoFXKe&#10;C5SXhRxYZTCzt/dmNxTm1+YFevu9t5dsECAX/uz3fyFRp9D9+x5w+/YMlsB2gf1t+bQ8GIDZ1HdD&#10;Kg+ga39aHoX63ef+8J3u6mtellre2TCHgdVCUajfPT121l3bllnubFpoHRDLxuP69evmXFdYHgtt&#10;OwZWmcGYpvdnDnzXveMPgk/b06D2t88mX2y+lO3ZSbB5TrMdSNJNLtsBHRCNX1ck2c4+CzrJdiCe&#10;Ls5bIXGm3lU9cR1A57IdaU8eHszqd2mDpxaVsp3rv1PeEWd9h+T06YNyqaNjvdDMkv+jP/lHuTZf&#10;aAeuNrBaG1gtBazeagOrxaM2sFpDErQ81AZWK4vawGoW+Pyjg9rAag2VAOWkNrB6caEyc/RDQzF9&#10;nhdMseCzQgaVFNAMqtIxI44OIp1J2yGkgwjoLGrnEViaF4o9B8oDfjojR3nowEycnz3nPoXloYAH&#10;/IA+y96/bPwxd276vAxuEADH1T09cp0ZfMwEUh4gLkMccfl4LrMQgdUTsDpUpOlpKJzViT3UPkr3&#10;9PZE8YsByIrMyP7KrcEsOUtXMi8jE6ORHoHSrH3IbNq47dQ2hdhOedgyDiTOp7cDM5zHeci10O9s&#10;Gbcy2XvsucpEGD/H4u9BGb/6mhfOoYcGg0/X7f0gfm6R5neaXvUU52F9F1h9Qlu/Uz2lyRCH+h08&#10;QKVsl8SDc9VrXO8EoHYBpFce1nbYH1jZk+pdez9IyxfIZjuCpovzzGY7UIztrEzQSbYjxJ8FctnO&#10;6gkoj1y2Ex45/C7Nd4uxHbB0vrbTfDFDlXqL9zXLSPT697XSXc2ZfEqDS7RTo41gaQjnbgzTaI6C&#10;t6niEtXeHKhuZG09HxgY1cCgKNftZ3P5QniZwDMuaWgZNKGGSwhSZcmfjLKg5xKqGmGNGfZ1GRi2&#10;oRoH2RDpmccfF/nq6gn1EoqXlfuCexlUZYCVwI+Fi8mfWQKAQVXkJjBAzqCqHH2g7kZHNliIFrLE&#10;11DDHASFJgj+JF5+KlmGpO6d8W0S376RNUgTfHehZFssWPbSl7/kgyE9ByhsZnoq+pW9GAVyD2u3&#10;sHs0v1gHv+IF15YUuG7DipanXG/vTeHZLKYnx9yuXfe5yabNrqu7Sz6FrJv2nbkremSN1Gf3D7ie&#10;K7ql40dHb3J02N8zKR3AJT5dc0eL27+n340O+3h/P1AeDLKR7vjBIR/XFnUeuX94YNANHuJ615zz&#10;tdf1ul07drqe9T1yDo/pM5MiU7vvZCIDgXv69/ZLOivTY48fdKs6Glwdm7V4DB8ddC1t7XJOeHL/&#10;t9xLXvXjGTxW+eeoDPDQawryKLoIZWJWUV1dYNMozuuJzz1VJvSw3ucF2bCl5cH95Gd0/33uppt+&#10;WvjEsX/vXtfe1e6+/3T+L1b9lbeuPnln7XLiVTde7qbHmnz+el1zfZPbvXNHRINd37nPnZx4gdDl&#10;xute9cLouQyyKt3e3u3+5rPvdk3db5RztYna39pO7Z9mOzsYomVc7c+9XO/26bF/vIzb8hMv4+p3&#10;8OA+63fwmBybdOp3bW3N7plHvunOj09JGaeuYIMcjgTQ2NTqbvypX3JnBg9llHGeb2UC5FvLuOYL&#10;f1S/UxlUT1amnq42t/YFV0e+Sx5Jp/UJ6XhmNr+Dx3S4Xg5QHiqT1VulbAcPldHKcOypJ1x9WK5U&#10;1wrqnPrGevfqd7wvq+0UWmeq/W2dif3jtoOHlUl5qJ5KbTt4IEM12Y64uO1Il8t28CAurifrd1y/&#10;+qa+DL0Jj8tWFGw71VmhtoMHeh/Zc4+7qW8bCpG0vLMV/DD6pX/7RnhWGjCb8OzpM/6dfiI6rzZg&#10;V21btXV0eF2t9OfzmDUEuM8H5a1r/qXxYx2vZXV0qH1bwx+ZqVr0sy9iqE6YGMDgQ0Njo2tpb5eZ&#10;0I3Nze5c6Ke5oAMMzW2tnoevd/253HWR69wOSFioPhjcQR+UwWCAp863A2vrul0y8OWCOloH9xaf&#10;/b0f+zzojywnjx4NBiWq3K/xP2bLnfHv+dMnTrjTJ09KfVbn6zWfmSBRPnmQNPhyUJ/Bo3PVSv9O&#10;W+VWXNbtJs+Oy2Arz6vW94vWRT1Xrnfda3tc58oVXvZVvv/aKWWSPAY2Dt6rc/LBeXiN8Q3SBIEx&#10;j2Vz09dQg4eUqYS2GnWJlh+OURu2EuWIR/CcjGfJReknnp88F8rFeqwzXrbgK+MaAiQvBRBWMDQi&#10;57sUANAKC0A3NrcITeNUZknkyffPfv9n/N9gEIDZL8x2mcWk2757UjqdzJZhNo12XoHOrrGf8cbj&#10;9VxpjnR2lZ8iKR1I4xeXycal8firP/6oe+H6Nhlgmj4/Ee3ErPT0+THX947/JtfSeNjnAHuuMgF7&#10;3fJQ+pVrRrN+gstnnttuu9d3pneITegoA2Y+MSD4v++51T32g9fJtVygfNDIBgvxKdi1K77ofvbW&#10;eyQfyG/zAn3v3dsquhQAz4zLESAo77lsZ22VaDsPva73AD3naD+fT7ofzNfvPvW7/9W99KU/Jte0&#10;jJ8eHZLP1KGf6v+6+733/8ocHmn8QDF+R33U4htUeq6w9yqy8UibmV+I39nn2bQWel3vAXrOMdey&#10;JSzBcN3G12To2tKPPvov7o9//7cKqjPtNUWa/S1sXDlsly+PxWI7kM3vOLdLHyTFWzp+TTEf2ylY&#10;G3e27pqL9/3RZ0KqePDu0LaGLAVw6Ih79omnwvPqXwrgqhdukBkygLhi21sg4D37ee0cXl4XlPPm&#10;tnY51fhq01G1QfXEMWgfB/o9dvjwXB0nQAfSuy7rdm0dy6Nzf3NwvEiRthTArL82+vZeS0b5q5XF&#10;SwtpZWNRwMtKfaCfix94bK/MfExrS1QLdDAHVevmVdduvt61skxJGJdPvRaHnaXLRJnv79otG/4B&#10;Bimr0bY6KP6il21xHb7toraUrwp8Pa0TfvS9mk0vGfnzNO9Z7dfW6rUaLChHSW21qJz4Y1JbrdLQ&#10;5/JDzOTEePCDsAc/xi/UsgXVijm1PsrDiBJEkfM3ovBMC1RW/ighBy5cCHYxBKzPpmDEXOPo0DHD&#10;xnYQtYPHNe0gKixtoTziHUSuWZ4W9hoDsnQwQbzjG+eh6RRcv6YnGHxmkAkHmzx7Wmh++Rd6Kqj0&#10;lYceFZzrcyysTMCms2k1HXE6qKbQOL1n88v/iztxeL8MRrKGHjSdaOjWpU3u7W/7sKQvFOyuaMtK&#10;JYCsyKzy27xAk9dKgmdTvlUOaGQ5e3ZcdJ/Ldmlxep2QrZxw3drfprN0vIxDazzXrN/ZOMW1vVvm&#10;lHEG95S+4orrU303zktlz+W7mg7o9QPjExm+yzVbnyiSeADlofEA2sqkiMsDNF22OL1O0HQWNl0u&#10;26HXuK4tjV1y2U4Rr3cVXMvXdvAA5bBdXDbLAygPjQfKAxRqOwsrk4Zc6bLZTs/jerJxHOO2S0O5&#10;bXfwya9LvQU4Uo8pnc+7Pyd8G5SOCwOoGqpxlmoa6LRZ2ZmxNW94ndBZDkLs82qvc870+pz4GhKh&#10;epJlAAh0usMOeWGoTHumWmDLGMH/CWMUz7sLEjdbXmu4tDCnjNRQdugMYX6IVLoUfS3aj/xoqEHs&#10;Cd8K9ePmg+npmOz82F6g3LbfqoPrlOhaqS4eGTr14WJHlNdoLK5KIG4cylVtslUJqvvntBiYTs8M&#10;SMD6bNBU2KfOnZE4BQNQcWinkY4rNIHOn17XI4C2POJp+FQSmqA8NCjYuCPeEVcgg+XR29cX0crv&#10;yacekrTMGqPgzix5XmhefNDPPbc3Iy8gzsN2bgHXrEx8rqn3KpSHyqQ8NB1H5QHNQMaDD/6ZO780&#10;GOhduW5DBs3nXfd9/v1yvhiArPKJngdlTPOiNHmtJCjjlG2ez6xVaOT413/8UGQTBeeEQmxn4/RI&#10;UB4KvR6/ZhE/B3rNllUNQI9PD+yWcg20jFv66PFgwEzv1TKuQQFdjN9pANZ3uWbrAnzGypHku3Fw&#10;Le538LBQHuWynT0CpdFrkt6bWjuExi65bAegy1XvglLYDh5Wjnxtl2R/C+URt52Ca2m2U3BOyNd2&#10;8FDYOIVes/m16eJ0uWzHkfvXv+A1Um/xvubIO1tpT0jaGmqooYYaaqihMqgNYNdQQw01lBZz1ljV&#10;9RxkzQcJvjMU/iJfqpFpNrGSX6UvPD/7KYJ/hk61T8PZQ59zo6MHZZ3VHTvudkOH9rr16ze7b3/z&#10;s273zvuc635ttFZcU3uwsQfrvLHu48b6fvcf3xl0XV1dbtvrelz/jnvd8JkuScfOyPX1s7NhLQ/o&#10;5jrWfloin1XCo6enx936li1urP9Bt/9gkM71b3ej0z0B7cGadgrlQRw8+oeWuK7OzkgmNzYW8UCm&#10;m29qdg8/9D13cuSIW+qWuGPHn3XjZ0eEHhsbdqdOHXWsiXbjj/6XSCbkZZ1BeCITPB58sF/yrjJZ&#10;yHp4Ph8q03f2jkpaeLDOHzKhp396YI+sqQe/fc/N1RP63LB2WmzxwJc+7Hq6e93ePV9wAwO7HHNu&#10;WPv2ta+91X314WeCm3JASpgpZxcoi8wK4VMM2XWyvL+O/NI7/p9gvd6JYTd8fL/b/8RDGXS3z99T&#10;z1Vm7deGmW+6/l1fcEPD+zP0ia6b27tkTeFctuN6Ntup/Z89HpRxBkGUB2V8+/1fj+w/8PXMMi5l&#10;aH2wRIEt49bv4PE39z6Y4XfKw/rdyIFn3MkTB319MCnlnvL+3MHH3dTUpNBdnT1u7QtuzOl3STKp&#10;76rfqUzW7+BBHh85MuU6zAwkeGhdAI9R1yODZNDqu3G/g8eFwydSZcLvlEelbAePs8NhfkMeyDT4&#10;/cdE71bX0C1N7XJ97ZoNovdstgNWT2p/1vBUPSFv3HbwiMuUVu9a28Gjf3/htoMHa2arTPnazsqU&#10;Zjt4IJO1Hfck6cnaDh7oydpOeWSznfKAVj3F/Q77Nzc1lcR28Jgc2Fm07Q7u+qC8u1evvtb97V/9&#10;kps+NxbRvNPmW6eyI/GZ0VE3enzYjZ067SbGzrrTDPaeHXfy63o1/qqOTL5ji2zsOM/6qqd9HsZO&#10;n5Y1rJpbg69WigP5pdO8VNa/YjYv7Stty+lzZS09j6rUTxXDlyiZrUH7BM2Ne7/NR4c6kIFt+QE3&#10;Gti46PX/vPwovKw+KIuSazOoo+trBqiVxRoWG4J3jM5eHzl6rKiZjgsJrYs6L+ueXabPo5g8cI8G&#10;3jvDQ0flnQaCflz1QfPfvWaNa2wO6mbNA9CjjI1Q74fnuQAfvkLRmas1FIPnZRa0fCUie2/MRPrM&#10;1w7VCuTXMqXnGaBc+muUIbBQ+dXnWlkB/r0Q++FUM+assTpxdizDwKLKEhsyakx6MMBa3xDMEJQ1&#10;lqjMU573l3/6O77Tdo/buOlm17/vAbl27Yat7un9O9wNfbdK3L49O+T6phuCnZs5VxrsHNjoBgYG&#10;fPot0pnVmUSA2Tif/vW3CX31NS9zIyOHhO7qujyiATvynzt3xi1f3uNOnQpm6Szv8PTpQde9eoO7&#10;6frn5JkqE7AyDw4NuI0bt7rR2A7z11yz1R04EOTl9o/e6+76zW1yXXlYfuwKD5SH8p8YbXJb+rbK&#10;7EblwbqgVgcKePSzLuqagJfyVx4MXu/w+lIeP/H2O0XXQPUOjz+469/kmtqtVI4v5YSXW1iBssbI&#10;QlUqCwHKu7Vd3P47B4NNbnrdbrdnpNf1vWmr2/mlHa63tzcq43FEM876t7ttt93hHrj/jkT79928&#10;TeJGBgfcaOdtc/xEefCs5s7JRL9j3V2V1/pdHAy+DAwEvnHLtrsiP4n7LnmmvGvZA9ZnVFfW19L8&#10;Lo0HPrPtlZORLoCl475r/Q49KI+431kecb+L+26+fve+933EtTQHa9tQ7xw/ut/NnF/m1qy/2v3g&#10;2T3u3MSY+/F3fSSn7YDVtbUdNPbParsmf50Bzs6t8ix5hr+Xc+7rZGBua9McvWu+0c1ish1I4pFU&#10;71rbKfK13b987RvyXJtfa3+VIW6vJDpJr5ov0mXzO003H9t98RvlWS9b2xI0Og88vs8NPhe8p/m0&#10;kXcFA5aLAfpJuba9WOONtd6K+8x8FtH70h/hPTl2Jjj34L3aFK6NdSm9V0sD2iXL3PlwXbTjg4M5&#10;dUg8kxVAVzdrrHZIJ0Vwsevf548cqo4mx9m7YXaTQPyXvRds36CGGhYLKLcMMDD4Aw7sfXxRrLFq&#10;oQOpV71ok2v1dVPqQE+BQC9PPvqYOzN6Ss75cYVJVdUCzZ++a1/w0utd+/Ll0RqrQTyDrIEt81lj&#10;NQO+bPCera2xWjzQ2UTYdtFyqmuOyg91i1KngcyUq6zr4QN/Tdcxna8/Foe55V+B/hdiP5xqxrKX&#10;3vTSD2I0AgbjxUAhhRYDEkoM5S38fXMLw0DL7InwWhAy8eNvfI3vGIzKruhUek3NXW5551qhu7p7&#10;3Z5d97stN93i1vducb1X98l1Sw/4DqvrvklmatH5b+/ucvXNTdHsUuhv/NNfu/XrX+Smps65Fauu&#10;9C+XKaE7Oi4TvZwZO+lWr9kg1xsaml1zc4dcb2gM6KXL6t2yhkfdmi6eOew2brlFZGZWjtL79+5w&#10;Bwf2uA2bfGfUX+tq7xH5OrvWuu5u38keOeSGjje5zVfU+XS7ovtGhwcieueOezJ4sMsyPDb3vUVo&#10;y6Ore310HzqzPDjCg+vsOg8PdvFHx51rrhMeN21e789ndW313rtxq/vHL34lZtPSwPIkUD5Kyb/a&#10;8fpXXJthu7j93fBx17WxT2aiecXILDPKNjt7sys4ZZyyrUegx+br+tzu/kNucuALifaHxv4P7/ys&#10;W/+qXxbfUF/RIzyOT3e56eGHEv1O+cX9Li7TaF2PG9r/WfeGN90ufpLmuze99lbJO2UPP+G6+kxd&#10;U7v79wc/Kn7n6iYjPcX97rU3356Vx/6BMbdqCb40e5/Ve9x3rd/hx2l+F7cdR9W71mfqu/n63Wc/&#10;/QnX2dnj6uoa3TLfyaceYhd/6EZfFx09dsC9/hffM6eOi9tu/fotqbbbtft+t2rTT2e1HbMXO170&#10;Wjd2fDTa8Z4yyWf5lEN2q++7frPk2eqdfC9G2ymPJNspjyTbKY98bfeLv/RuSZ9mf953aju1V9x2&#10;faHPqK65rjLbd2Y2v9vgn6VyFGI75YHenxu5TMpLubBs2VJ36iQzVM8Gs98W2bsCWaUd5Gnkb25p&#10;cavWrJZyMS9wf8iDDsn0VLBZlsA/c6FnQSxaeJUuWbo0GnzINWMV3WNLBlI5Nre2ej9vjjqJ2OLi&#10;B+UwyKfsJqyDyh6ZM1ZrqGGRAL/1gfIrMzG9bzOQeHLoqAzULaZ6Vd81bKw33xmrFtx/7PAR304c&#10;D3QSXKwa3eh62XL08nWvDWas6kBrICfrSfqjp4MZe1N5y49WF3TGKnLasEghP1SEeeCosyQXTK/z&#10;BnL7vPhypWUKzClX3i+5Vu99kqPqoLKYW/4VVTdjVXW0gFjy/7zrZ4PaNMT5yYnoV/VKCEdlrg2q&#10;eta2pHIPn4vBLD56x8/5awkzUMTY025i4pRrbV0RXRNehj579qT71yezO+G/3P3f3fLlYSfQyKKY&#10;ngp+Za+rb5RjEt797le5a659pchK/lSPSu9/6hvuqt6X+ZdxfZQfNvNQmnTDp8bdquUt0b0KfflN&#10;T4dy+I65psmXByDtzMyUe3bgu+7aDa9K5AF94vSk6+5M/jWCeHT+Gx/8XHilDCC/YTngF5ukvFys&#10;+NPf+/mstvvC3mBwaz7Y3Pa423Ddq8OzTPCcA08/7B4be3F4JRk/+oILyX4XIh+/y5DD8ghpeIDW&#10;tpVz4hT4VS6/W7tuk2tuXp5RxpUGx0fPupUdTRnXgPrd0/u/Kb5brN8Rj++Wwu9+7Vf/x2xd5WHz&#10;7E/cqdPH3Y/d9nvBeQpy2Q6d5bJ/PpDnlNh2cR7WdnEeQG1XTL0LiM+33i2F7f7fez4anMfh050d&#10;OyFkZLsEWJ3OgeeR7ztTdL6sbk4cID/UEUm203TI8fH/83RwrcTgeYAZqgP9T7mjhw6H5w1R3GIB&#10;etNNKds7l7sX3rDZ6zcceJsvPG8+W59ks7AQdEhqM1aLBOV8Wf4zVmnj0p7VtnVHV5draWsT/wlw&#10;aehfdXRughmrs4P8tRmrNSw6+KLM8i3g3Pi41Kf6Q8vhAwc8PbOo6lV91/SWeMYqAzI/ePJp+fEJ&#10;8APiuYnJyP8XSkf6XFlyx9M6kHzldde6lnZfN08H53xVe8EHnbE3M3XenT93Lm+5qdPou7J7engh&#10;OJYZWpfO/ngXHBLbg1UO8qJtF82Ptl1Er4vsvUEeKFOAcqVlKjhPKFf+WmNTsOyWxuuAcrn9R2WN&#10;l39FtcxY1XKh5T6up0qi8k+cB44efcrt3hl8isgnl0J75e3+5lck7jN//c4ormn5GolXGmi8Qncx&#10;BszCIhw8vE/O2SgK3sNHB4UmjI+fck/sf9g3kuvkuqazNGCDI+Th2Rh3cLA/g35s1z+6L9x3R5SG&#10;8Oi3vibPgx6dPOWGj3xNjpwDy2No6Am5nwBteShteXAv4LrSPJv7kUV5EGd5kAYeQO4L5VOa+NZ5&#10;rQNXQzbEbUcAarttW4PySzlmWQtAGdZyDW2hZdzS2J9nqF3VZ6B5TnyzrjgPkOZ3Knvc7/Q+oLQ+&#10;J84DGj7woKzh61oOLQ3ifqc8rN/BgzR6n/U7QHlXHoD7lAd+or5bqN8RgPqu9TtCMX53Yvg5qZO0&#10;bjpxbCiixydOR3WZIs12msck2yXZX6G0XTJLn0EZtGkTbecBDYqxXdz+1nZ6n9LWdpqGUIzt8rE/&#10;EB6hfMqvUNuhhwwenibf8LC245hkO54nPDyIUxoexKX5LjQgXnik2I64NNup76L3GmqooYYaaqih&#10;hhpqqKGGixXLrnth7wf5PEwDoHNEqAR4DiPNBGaD8ivW8+FUY91YQbHk1L+5H3nTLwv9nR1fkDXt&#10;QM/6XvfgFz7sfv6X7vZnwefzfA7JdaXBTTe9xf3v7d+Rz1rB5OiwHAGfthIe+cp2d1n3VTKbB7S0&#10;tQtNqPd8Lute7x7f93V3Ve/1Es910ihN53h5xw9cZ/NG193dLdfl08vJ4NcWaDYjevbgHrf1R24L&#10;Pkf1AVkBNPJ+4Tt1rm9TT8Z9lv6Phz7pxiZH5/BQ2vIgPeCzTdWF8lh/9Ra3efPNURw8oNnhef/e&#10;vW7X4AbXd9Om6D70ft2mm4SGx90f+2l39LSXvZzlJeQtn1NUqFxWA/7L638ow3a667babmC6Twaw&#10;Rgb6ZdMYBrL4DFvLtf0EHGgZt3RX/cFE+0Nj/0ODu1zbmPeF7k0Z9ynNM7e98S3+bK7f9fQEA7xx&#10;v9P7gfIY3X+fT/fT/ny2LCs/8guPuz+2zb3llg+E92X6DAM5Dz90T4bfEU8cgAd+98CXPio+A5J4&#10;3P/QpGubPFiw7yqNvEl+F7ed9TviLI8kv1ObAHjgd4cH293KFZcHy48sXSb1kNKnTo64sYkT7sa1&#10;3l9y2K69vSfVdru+c5/bf3C9v55uu/MTs9coc+iRMqnxHP9j+89fNLbTejfJdhGPEtjune/5rSgv&#10;tt7lefC47T33en6B7bAX1+O2GxkaiN6Zml/A0b4zVX7lofLidw9+4aOJPKDhgT6SbEdQvZd7wz8+&#10;xRwdPuHOng7W4eJ8sYF3m84aamxqcqt6SrAUgCJsZ01P+zZe+ArlebXNq4qHnaGWthSA2m/l6tWu&#10;Y8UK19reLmurMoM1iOOeS0f3qqPaUgA1LGbgu2wKyCaJM1PT7pnHvy8bJ57276BTPoDFVqdqXVXq&#10;pQD4Fr6ze5Xr7lkjYc36y93E2bOy2STPYMZbpSHP9fUNdfgLb3iJW335OrdyzWr/zl3j6rw86IKZ&#10;tuT9/LlJ+TKBOosxEuqtQnVS6aUAkG+asRSfz8nxs17uqXBchTGKKvpsuwBEyxiF5TRquyzAjMT5&#10;wJYpbKTvQq5nK1fMFGU5hKlwrE7el5TTMrV1VZ5c5b8algJQOZGNr2HQa/BFwcyCyLbk7e94S1BK&#10;qwTywgorWqbPa2UPfvudr3CDA4MyoKozb158Y597/JGdstszG8J0NgWdyiSMTva7kc5gQyigg1IK&#10;BgH+/Fd+zK1Z+YLwylycmznlDTfmOtrWuRWrLnMnh4/JdaXZfOSKy7/mXrklGABIwsO773Zrunpd&#10;b+/N4ZUAmhfyd9f2Pe72W26I8hmHbvYT56HIl8fQyEBWWXcMdrk7br3Z7Xzg3kg+oDQ8HvzeFXJN&#10;FpMpOfi0NKg4mfqfreK52PBnv/8LWW3X3HdXsBGRB2U3iY5v0BbH0M5bc5bVpt67Ih7wBsofdI3e&#10;W5DfWfkUueQQHoMDUt6TyiGbbX30zr68/S6Nx533POC29gSzf5OQ5ruKSvrdp/72+1nrqqETT7q3&#10;v/fj87Kd5Lcv2LgJJNlOkRbHLvE3dD0wR+9ajy8224FcPJJsp8jXdl/71qNZ7d/V05vTdm+95c45&#10;70yl831nsuEXPKwclsf92+/IabunT745PCsttH1QWwogBzzvpKUAdEME3zqWRnoNecLrKp+lALQM&#10;dvf0uAa7puolCtVRbSmAGhYzKKf0U8+ePi3nA9/fJwMMixnlWgpAUU3vaurhOi8H2HTjDTJIx8Cj&#10;IMxvvK4qVg/kjfesjmtUIq/IqpsD6kZD+vzFuNEQOptdCgD9BRuCAfJV6fIzH2Ab+/4rplxpmQLz&#10;XQoh/nzVpV5PK/+aDv3Hx+oqDdUpUL1Sr4CFaFdU55sAHfhA5YdCNAA6coBdnKEZc9OdrQE0nUGN&#10;V1rTsIu6wg6qAgYFWhp9Bdgw41at7pFjS3tLRBNAY3OQhhFxBlqV5nh6dEg67zyXzqfKoTSB+L6t&#10;t0bnKiN5gebzya6mTjlyH/dbHtDcb3kwsGBp/RyUIzy5hzillQeycF3OQx5KkxYM+M43tOpaadLR&#10;ub+YYMtbUOYq65AWcdvZsoDtXrkmGMRKG9CyZT0JxGP/iKe3uaV5NvEWPMc+K1qCICwXWn6gtTwB&#10;K0tcVnhoObRlXPkpD8oatJZDS1NG4cE9lofSBOItD+WvNDzwO+WhurD84JHmd9xnfZdz7iHO8kvz&#10;O4LqHeTyO+oq6icCP+hQ/yhNvUS8RZrt4AdvlQdaZULOXLbTwSALyqQO5HZ2dSXaDnAsh+3iPKBL&#10;ZTvlIecx23EvSLKd8sjXdvAgveWhNDwA8Vzn2ZYmDfnVNIBrllZAWz3BAzqeRp+t1/WYj+1qqDL4&#10;9oq83fQ9F7a1aigz0HFNzzXUkBNaN0V1VBUjc8ihhqyoRlNSxjgEZyXH3LJc3eW5uuF1t2RJik4v&#10;Db2Wsr5h3XcbvDLDmDzhkyeN1V1KsHknLHvR5hd+MIyrCjDyrMIxfZ1fXfjUAvrkkb+SGTZ8Mnzf&#10;339A6JUrr3Rf/vLHhd58/Va3Y8c9bvj4gJsYHZVdkZXeG8ZPd212rn+7fB5Lx394YFA+o2bwYHR4&#10;1E2dHHLPHdrn6uvq3OHBp93I6JDQI/76SU+v7Frjjg0/586MnXRNvvN71PNX+tCRJyX9e9/3O+7r&#10;D93j1q/f7B544KMiW3tbu8g2MLBHPgNmp2Rk4hwZOZKXb3/r7yT9a7esl3vhwYwgrll+fOLJ7tTK&#10;o7nORfyhSffGmzbIsW7aiS6IU1p50EHf9Z3gvKe7N+IPD65bHo0tHaJrpf/5nz8ksh89dVVovTIA&#10;Hw1/KZHPKWK/mpQa8uvMuUmZSk5YsnSZ/CJT7ucm4eizn8iwnS0L2G6o6yccn1nv39Pvurq7pDxz&#10;TqCMd23sk13ad+3Y6fiUmzJOOkDatrZmWQqAsqr2V/7QXJed+rs2RDy4r92XGZYbENrzW980nOh3&#10;Wp5y+d3VWza6mzYE5R0/2bdnR6LvUh7VTyiHlkZmZEVm9TWuxf2uf1/gL+prliY9fsdz0vwu7rvW&#10;75BXeajPpNnO+l3cd/P1Oz4nHxwK6qiWpnapt5Tm+vr1L3I3/uRP5bQdz0mzndi/aX1W213wfsL1&#10;NYM73LnujVGZ7PbP5Lip7wa3f+eHI12r7Ww9XmrbRfYqg+203uU8bjvuTbMd/LgnX9udOPF5Sa86&#10;s/zggU/wHLUXMsZtp3JbXVta35nZ/A5equtCbAc/eKD32lIAucE7puxLAejndOH7bFo+7wo+8aKt&#10;pbM/yvV52cWEfJYCULAEAJ+eeuUGFxagPVENUB3VlgKoIRGUDx8oG8xQ03Y4fUDKx0K0w9PADNWp&#10;cBOXkePHq0q2YqDvmpIvBRDDsroqeFf7vC4Nn9u9tkdozb/mN15XFasH7puZmY7KMu/Zcvcr4av1&#10;q76jdEZ1Ve3gXgAylgIIdUrerE5pP6HXaoaUB/P+K6YMUFJ1RmZRSyFQPsLB0OHBQTd26pTMvic0&#10;trSEy2EESdPKP+cEeOhY3ULV1TwLOYHqVeuVsrUryJ8PPE/eVWE7mlA1SwH89I8tk08OWR+O9fIA&#10;69dBM3OHDuLGbTtllimdeAUzqLRTP9C0RTr7vRt75RpxfIba29vrejb1up1f2uG2btsW8dC1AIHy&#10;5J44D84ZHADwgJ9+XqvLCej9QGXiqFAecq1/uxvt9Hn1Mu3bucdtufnmOTI9PXbWXb9+XcRD+XHk&#10;njtuu9ndvydY+4/zrs7OgmRCHnjs2XmP27gp+KzV6h1wfvtH73VP7/y6nMeBQ7GRV9vyjvBCcCgp&#10;8O6w4mC6ebmdlfVo1DFBQ1NzVIHpi7cUYFkLXQsRoGvVO7jjnh2ub2uwhnCa7bA/17SMY3/ibHkC&#10;el+cx9beEfexT/+Da2xsdy0tyx3rA4Pp8xMR/eij/+Le/3ePJpYn5aF+B7SMW5mgrd8BK1Oa73Ju&#10;/U55gLQyrjwUykOeF/pdNj1l8zuObBhm/U55AJVJeQB7L+C5pbLdUM9WuaZ5BGkyActTeeSyHYjr&#10;2sqUrd7te1NQftNsB+Iy5WM7kCRTLtvBo7nvVokrte1AXCaQxMPazuqpHLbb+blPii/j08DSoO8d&#10;vyw8ymU7MOHfMdtuu0PoyVNDUqfH67v3/dFnQqowaJ1cWwogB2gA2qUA9D0aHvmLvvQzwcW4025F&#10;4XVT1FIA2rZISHspQHVkP4UE+GttKYAa1C+krvJtcQXLgTW1tib62EKAcsoATm0pgPyhvl2VSwHU&#10;10f51/zG66p56cHfq3eT13L1KxXIykAXuPiWAvB2whahPfirOgXV3vbDNvb9V0y5In/zWgrAP1PH&#10;ORhYtWMeK9esCX5YCVmen8xd/olTnS9EXa06BRVbCiDMX/SuMvmtmjcB6ycy0MSnlHS4dFCVow5A&#10;0aGjY0dHzkI6dr6TqaDDx718pkoHkQFM0kBbHvCGpjNjeTJIqTy0gwitPOi0ch9plIe9H3CuHU/L&#10;Qz6/3XiL8CAN1y0PpYHlMbhvIJIJaOdeeZDHQmQC8BgcCjrm8OU+gj6DAe3eNfl8xkmBKp8TlZd7&#10;DN4BccIg+Aq8HA6ZAPRuEde72l+h9rdlHJvHyxOA1jKuPCjj+Mz4xFg0qMqAiw6qcmRZC5Dmd8pD&#10;Ycu4lSnud8DKpDys38FD+ZHG8shWxpUHSPM77kvTE+BceVi/g0fc75SHlSmOctlOeVg9WR5AdaYD&#10;Nop8bQeKsR08VKY02yXJpHnMZjvLw8oEOFcecdvBg3iC1ZPlF0e+tkuSCeSyndVTOWz3+L6vZgyk&#10;Wpo4UE7biS683j96Z5/cq/Wp0DVUHGg/440m77hg89CyND5rqKGGGorAbDs8bIvXUENJYXqWS4KB&#10;z7L1M21ZlgHc2rt23vC6jPQa6bSm13xgyzmDqnYpAPRpBwnzQVS2JVx6dbXojDJI8HTVLAVw27tv&#10;c1NTM27FinXu7Nkx2fls6YXzQjc0NLjeK290PzjT4u09LTtPA+m0edChk8+fPfjUmc9d6Qzyuaqm&#10;5ajplQfn0Popq8Zzn/KAH2nZ4VjvCZ4X/HqiPPQ5yoMO6tjxUeGlPM4MHpJzoDJzXTrv7XURf/h1&#10;eANl8LiiRzqqKpPmF+iz4zIpf5WJZ/IslYn461YtdU1NKyJdW723ta50L7xyufviv3xD7k8Cn1A0&#10;NJX30wL95YNfIMq5AyDPYTp3UEnLFfklk90/S40f+083SnmnbKvela73z9xweat77uyyyHbYP247&#10;7FlXt2SO/bU8qf0P7t7rWpa3Ztrf8yPuwLe+7uqWYT8+E50Kf7UN6Pr6Rre8Y5XrvfFVbqh/v9wD&#10;rExaDuNl3Mqk6a2fcF39TnlwX9x3ScfR8gCcJ/kd9+mn6ioTPNATCJ6XqScrUza/41xlBdynPIDK&#10;BA8rc5LtAOf22aAQ2xHU/qonyyO4Pim2gwfnViaVI64n5aM8SVcO28HDxisPliooh+0suE95AJUp&#10;yXbwUJlsfu2zQdx28Fi6bGlZbKfxuWw39swhn69Af/i0fv7Gy/+y7qvc+pe8LNJ7OWwXHCfdzT/0&#10;Ks+kIarj6uqWeT5Lhebav33tUeFTLGpLAeSA5817TT+n0zLhqSD4c6jFutPuQqC4pQA4Q99y+ZJD&#10;sBEpn+35OsTMkqktBVCDIPQh6io+7cSnNFA3ZfOxSmOp939dCmD0IloKYOXqy1xjs28v+XPJU4nz&#10;VRXvap83bQtddvla3x7x7UCfT3nvhXpQe853KYAklKtfqUBWrV/jSwHUNzTKcbFA9O5tMrsUABcD&#10;0kLfH+XUaylAfua7FADQGZmFttV4HgF/5zh+5kxEE5itLrr0YnHOp/35lH+9n1DpuppnzV0KgHLA&#10;GA56KlE72iLMX/Cu8mWT8/Ba1bSev/3tv3Ot4dTm06cPZtDgvs+/X4505LQzZ0Hn1ffqhLazYXTW&#10;DEHSeNjzJF7A8tA0eg+fbMZ5aBoFs6uYOaSw8cpD0dvXN4ffsplTGTy4ZmViAKF3cnd4Npsny0Ov&#10;W1iZ4PHYrn9M1PvKdRvciZMD7m/+6r/KeTrKUGAtfEHF6QmTE+NuwnfE+SSAMN/PJOF5bvxsxA/e&#10;WoGUu1Kw5R1dK81xdPKU6N3aDjpuOz6xBbaMAy1PIH6fLU/gxPBz0Qvp/NR4Bj15bsw9PRCUMe7T&#10;exScU9bU72x8Nr9TWqHxIJvfKa3nSsdh82vjuUd9F1i/AxwL9bs03+WogLYyWR7zsZ3a36YH8XxZ&#10;HgriRKc5bKfX47TC8ojXu4C0kiak9dzysEiyP+AeW+8WYzt4FGO7NPvH9RS3nUWa7ayeQL62E+Rh&#10;u4mJ0274aCA/vq009eq4j1Me5bKd3tO9+vKMOm7p0qBTo9dqqAx4q5X3zVZDdtBeKnObqQpxfnJC&#10;2lcTZ89I0EGzGmpIhW+fR6GGsoOBN8KRgQF3YO/jPuyVcGZkJFqDlHAxgMEo+nqEp/d+3/XvftQ9&#10;EYbJ8XHRw0WVX1/Xan6jPjR9Xx+qL4/8wBysW6n9cmwS2aP22igY2D9YA3TKHTty2Icj7sTQkATG&#10;UXTMgzA6POyOH/ZpDgVB/SEnsA02Ck8XEuSDNgYhaHOMSRuEUA7EXahqZqwum/qqbIixe+cO197V&#10;7vb7Cn3w4IDQ7e3dbmxs2PUPtMtsmHjnjhkxBFfXJOvDrfJpAOmYQac068U1+zTMrkniobA86EiT&#10;nnjl0dPT4ybHJqPrIM6P+3SmlfIApGOAgE8n4UEaZvlonPJ4fmLIjZ54PuJh4+AHhia7Ih4WKhOf&#10;ZLIhFzoDXNc45TE6eF+i3qenh93gwKC7buNm97WHj0jaJDAjq6GpMr+AUQHw6wBTzQn19Q3z3mTj&#10;/LnJgC8VQljBWDAYEf0CJpV6aWr1F1wx5Xp7bwp2IB8eEL27ukkp53VN7a67q9t9Z+90ZLsk+zf1&#10;BmssNrGrTQjsq+VJ7c8mVcDaH37Mjnt05z/IzDUGXOob692pkyNu3FdC0ONnxuXYsuIFwsPKAKLz&#10;0O/YIEmvq98BNk/K5ncqU9x3NQ5afTeX32Xz3fn6HTSzIa3fKQ+gMsFj4MBIVtvBY/DQ0Lxsp/bn&#10;OZpHnpONhyKSydhOeVjbwYPJilltF/KI17vKL812wNL52o7rxdgOHqMuqLtLbTsQ13tSvQs/azt4&#10;aB55Tr62Ex5dwfrF2Ww38tw+8eH6+iY3Pn4qotXfr37Fj+RlO3QOrByWzmW7wb1/7vVe51avu8IN&#10;DT0p9Z3SvN9rM1aDxmDJZ6ya2+HFlxEg/p5T1Gas5o/iZqyGBilRO2KxgJl9rEWm7aw48FfRT1Rg&#10;Ly391BAi9AvKSDRDzQPfqqoZq74cM9gwO2N1uHpkmydYo5B8TY5P+P7ROVnvm1ls+m6abz6r7V09&#10;OTHpzvvA8dzkObdqzWrXxHrYYV2ts+tLad+MfmUZgKzIDJDfyq79XcowR2awVlXZ9bLg//TNpa9/&#10;ATnn9s3j0ElB1TtjdfbdX9EZq97GpGFQFXuf9n18KdM+xMsG4BqBjU05so8OulV/yCmvj5evi4vM&#10;V+Hwcvln2Rmr9tk6bsQ18qBt3PkhtKUHPGXDKvPMqmo9M1Om7+ZtsqYqR6W5zo7QoyNBx5YOKB02&#10;goKOHbihb0t03XaqlR4YCNYUVR4Wem55MANKoTxGRkej6/ZZ0JandsTjPMiH5aHprExPP98tx6Q4&#10;7uN+pYF9rtK3bws2D0mTCR5runpT9d7T2+N2Dsxdd7CG+WPr1ltF7wTVu9JdzZ2R3tV2Um5ituNc&#10;N4xJsrHa38KWJ3yhpbHNVzTNbs36q2WtVY5Kt7S3+OcMpfod59bvFFwHVqZsfpfNd4HS8IiXd+Wn&#10;5/CwelKQbr5+Bx33O00H4jzsfVYm5TFf23FuNwziOtB0t761N7Id4DlWpnxsB49y2Q5A67nlUQ7b&#10;qS4KtZ2VqRDbJcXBrxS2U5vksl1LS5vr6Fwj5/i00oGPB7NF87GdwubJypTLdttuu1fquKW+0av1&#10;ndLUezXUUEMNNdRQQw011FBDDYsVVTOwygDf5OiAu/fubeEGVgO+036P0GyiRDwbaQA6cLYDCOjY&#10;TYwH03xlnbqwk0dHlRkzgPu1I6rxerTgmuXBzB+lVQZg74W2MvEJp+1gWh62Mwz0c0+N16PlwTUr&#10;E53yztEdQgPNo+XxgO8P2847sDIR1yXr4s3q2tI7d9zjRsJPRbODkfry/zrBLwJBWCqhFJjlGYS5&#10;MPH8MpSYpnAMDg6IrocGdkZ6h95+7+1ux467Re/Wdtgzbju1vy3jQMuT2l/LBLDliXLY2Nzmps+P&#10;ueNH98uMNksPDe6XgVfKPOkJtowrD/U7W8az+R08NB2wcdn8zqbTIyEuUzF+Z2UqxO/SfLcStlMe&#10;No9Aedy/I9iISOOKsR08rN6TbAcPrsXrXaXTbAfiMsFDkWY7rhVjO3gUYzsrU5rtSBe3nUWa7aye&#10;QKltd/jIfvFnMDJyKKLxc+IqZTvqN8LU+Qmp33inQ1Pf8c6voTxYspT3Vn7vrtnf4GsoHyrTVqo6&#10;UPa0HZVYDpe4pRIXtO2S09RwKSNqh4dhIUA9SmBHeZl1WFcX7bZ+sYCZuDKDfJnPmw+l6mtVK1hf&#10;FVsGM/N8fsN35Ww5u7jqIutDQf6qE/ZdUM1y5gXJQ5Af3nMLUab0qfg3QeuyOOS6939Np2kjOoct&#10;5DmhzcpqO/gKfy+XPENDJuT5NpQAYstQL0k8l7z9HW9ZNO3pT/7Jr4ZUMn7zNz4cUun46J8Ga7Uu&#10;NHLJWik5/+s7/3vRU9JlWrV/EbUt7wgvBIdyQ6ekN7NWH42a8LxQwIe1N1z4icscB/Hx8NdFzvkk&#10;gUZUsBiyXAmPhePPfv8XQiodpSgj23fPDn4Ui1u2BAMkNZQOlaqrctk/H9tWogzl84xaOby08b4/&#10;+kxIzULfBfW+ozvQ/5Q7euhweN4QxS0W8P6dngo+LefzyxfesDn6/LJwLHEzM1Nu+nzweRS8+ZyO&#10;T7vSgL54p4L5vFcvCXjd0Pk4PxH8uHF8cDCx/aRlsLunxzXweemMtjWCw6UC1vJL+uxQyxi6pG1F&#10;GwuwxNRi22SlhhIgLB98psr6inoOgk999Tz8hJmObQWAHzPYOHbqtJyPHj/my2u9fDYPWIe00P5T&#10;NSN4FwXvjnXXXONW9qyJzovNZ7W/q/Vde82mF7jWjvbZT+n98XnoEtmXvLI5mNZv5cg7Npo6HyxT&#10;cc6/oxLr3dB3eOdXVdn1suD/0jeX09yyqU4Beq2G8mSBLS6E735+6OZdKGVKLhSue/KXd1vNx+XT&#10;VolDdSg/OtQt8/4xe97YlF3HlairtXyjV9UpSPJVZNUfwJpaWuVYOAKeF3y7esq3q1WHSe3qyryV&#10;SgjWAgV8Pii0z5x+SvjMge/K2nF82kw4N30+opmBRzxghiCIeIQ0uPtjt8g1+3kitJ4zwwZaeITP&#10;jssBD6DnwNLEHz7yhNBWPj0Hd20PZh2l8WDWDwFwnYBMSgPlYfOrNND7FxsozpHb4NwaikUGQwNv&#10;UxyG9YYknJ8MOwcSNS/kaztbLrRsAMqPLWeEkYnRiCYoD505ZtHVO7vEA7TOMCNwHp9Jl+Z3BHxC&#10;fYagcpAnAvHAlkPLD1i/02uWLpXfRefhfZYfyOV38CjG7zQOcP/j+74qtNrV1lWE7z17UuKtfEoD&#10;zpFFn83R6l3jt3ozWzsqrfZHr5qeELcdPNisScsGsPwUtsxAE+w9ylPzErc/UB5Ka5lUflFay2MB&#10;bBfnYf0OZPCwtgvBeT62AzaPlh/B2i7Og5DBw4O4uN7jvguUhkeG71q9e2h6fY6eA+UBiI/iLI+Q&#10;BvnYLg4aSzbUMAuvWhnE450VhHNRx7iG+UNKG+VO6RyYTR/8qyEEBdUHOkNBGysItbJ6KcL7BfV4&#10;Sl0ua3+G5YOycsF3aLX8hB5WVjDYf258XMLxw0fc8JEj7tSJExKqaksAHBsAAP/0SURBVGCqCrEY&#10;3tVYkEDdQ/lifVlCKQdVE1FqfeTDryrLK3L7EMqv9rgYIGXK1F1RmSrSDhl3ibqy2LxIJVKnEZCd&#10;9YcnJyYk5PNujtfV+LzyKxWQI9JrqNNy+ipsCQzkapuakKSPRTWwSidvS1/wKT6fEgrtDcZuxMRd&#10;fc0NbtXqHnd6dMhNn59wjXUNEc36csSTjnXdAPcpP+UBuGZ3OIbW81u23ek+emdfwCN8tpVDO4N0&#10;HOM8FBs3bXWsXQmQTeXTc9DVFAxIpPFgzVkC4DoBmZQGykPzCyzN/eUpguVFWP1KKdfp2Pn+GqLO&#10;HQUuRgznIjN97mnw+SJf22m5AFo2AOWHcqTgPtZmVXrnA/dGPOwnu4qRgdmBHsCny5qOOP10mYEu&#10;ynSa3+EL+ATXiFM5oMkTgfhC/I4AlB8old/BQxDeZ/nBA53l4lGM31ke3N8VrnUJsCt1ldYFQwef&#10;cY3LGkQelQ9Ymnwgiz6Do9ofGvuDHfdvz7C/tTGDluiV9Gm2A/fvDu7Tey0/HTi1ZQZwbtMl2s4D&#10;Wm1neUDbMkm6uO3i9q+U7ZQHIA6dxXkk2i5EvraDh+ZRbaL5hYe1nfKI2w7fsrq2NHHqu1Z+LQvw&#10;yPBdq3cP5QGS9K7nSX6n+YLO13Zx8LUEs1008JlSDQbSEOSdFby3cr27FmNboNJQPTJ7jS9ZKHP5&#10;lDvSBJ/XBqFU7YhqhepJy19OROlnQw2XFqSseD+Rtry3f7xJnlE+SGfqtUw6CP5PeGdp4F9XkXxs&#10;gEK4GJcCKAcW07tayo+XL6rbS1yOApiyWqpnwCPkJ+Vf3ugpfH1hjlJwjwkLBX1XqD7w/3gdsFiQ&#10;qdPS102il5CPLPXkn5GKeSpR86D+IPLngM2r2NOj1PbMeIYP/k8Qyg15TKZN41hUSwF88Df+s+xU&#10;T6eMThh48Y197vFHdspGS+9730dc47LZgag4zs2ccn/2Z789h4fSslnTjntcb+/Ncj0Jo5P9bmRw&#10;QNLos4HS8KKzmY3Hw7vvdl/+96Wuo21deCXAilWXuZPDx2RwuOdVb3C333JDJGMcAwMPyDHtOcjB&#10;LKBcPLZ/dbl86gCSCkg28CvEgi4F0NYeNGrC83x+CbV5JP3E2BnZMU6QI/+kZ0q7fnKQz/PS8Opr&#10;Hs9pu8FvPigzsJNweuywe/1/vuBeueW28Mpc7Bjs8s/odcz8Y5CKQTDWQbQDYEAHx3QQi3M7KMYn&#10;2JQh6zNa3ilDrNPb2TQ7cBQHPrNx49aq8DvWas7GA71v7ZndNCgOyyMJyiOX333qb7/v1qx8QXhl&#10;Lg5PNLov3/9h4ZEkKzyGRgay2p80zX13yZqban9g7dw0cHdW2ykPew/gPE4zQMaAKOBc75Hy5+6d&#10;o3e1v9hud3YezJpFlmqwHciXh5VVka/tbtl2V1b75/I70vRtvTWr3/X378jbd60clkcu3y2V3z19&#10;8s3hWYBldSzREtTZfF544PF+N/jcwfD80l4KAF78ms5ngHqeE15fTbWlALJC9ciRDoPq99jhw4k6&#10;1jJ42bp1stO02pPri618FoJZXQTHibNnwq99spdD1QntuuI/2athMULKRlg+KCu0zbOVF+qqaFAz&#10;wZfkSol8jHLJ560nBoMJMYefeUbOIx8u0XOqBehdZ2KVYimAxfCu1n7glddd41ra26KlAEoN8trY&#10;3OIaGmeXAihJWQ3twl9sxGxbcG5ifK7N/LN0wIt+tI1fKFtEMvij+n9wGpM9AYFOq2cpgEyZl0Tv&#10;PznLIz+5QP6wG9AxkNQ8++vFLAWQiWApKdDY1ORa2lrTn5cA3uXSpgQF3JcNLC8E8m1X6Lui2HaF&#10;PkPb1dmeuegGVmV2Szi7h08fleZTxT/6w7+NZvjxCXWc5vj7f/Bz0WyeOOBx//Y73G3v2R5emQVx&#10;3Bcc2WCkKYhIAJ8tvvWWYDZREhgA+vwXT7h1a18YXskEnwVf9bofd7fe3BvlLw79HHXr1qBzjl50&#10;hg80ct7zwIDwQA4bpzQ8Pv2/T0SN/UKdjcK6EAOrCl7IS5b6F3boqLIeaviySALyztA40Gz6286f&#10;mwxPcoP7eSYvRT0vFm9+9dlE2wHKNbZ79mv/7Fp9ubUzVRUsBfC2N6+UwRcQtz+zzu7dOSkzweID&#10;qQoGvLo6O2Wnc45snGMH0KCZsXrrm3ozfM3SvnrzZW0gKuvqJ5bmCKw/xH3X+l0aj1L4HTPwsvFg&#10;gGdbX1NWHgxo5bJd3O8s8Lu/+POvuquveZmc8+m/2hiaWfb7j83IwGrcrrP8Jr0sd0T2j+sMoNOm&#10;3rtS7Y9tb94ymXFfnEanE113zNmMSQGP5auXu2ef/IHb1HdDRvkBnFPObt8G33S9M7BKOssD3lom&#10;9+zc7e58D7MeF952IFe9y8DqfG2HP1g/ifPI5XfqD9yX5Lv6rGw84mniIB5Zk/xOeZTK775x4MXh&#10;WfCuGh0+4c6Ha9zRyR32nd4zYdlZjAOD5GkhB1Z5n9XWWE1HoNOgvKFXZqzqYMMZ/w5N0rG2Edr9&#10;+5Uyqp31YI29xTf4nxtBfoJyDB3ohLKYz2d6qo/awOqlBeo520F+/sJM5GtpiNr/gpgf+VM+3V+6&#10;LOzMzxOUy4yB1QMH3DJ/frHWkdihVAOrpF8M7+rMgdVWXx6Lm3CUC1KWfNllYzA9X1aCsjozE7Qd&#10;ZM1JL7OeT3u9Z8tDQ6NvlxEf2oByXeo854L6P+DZ+fi/BTqsnoHV5837DwRtMXn/yWlpdEv9B3QM&#10;RAcu54yB+Lj5D6x6NuEaq43NhQ2ski7aDye4EBzniWoeWM0yf7g6YTteStNxBOxirugwn9oqrfGa&#10;nqOlLTjXTiV078bgU0Rm5+zwwd5naQvOLQ+lma3U0tyWsX6mpcGWrmBWj+WpPDj2rPGdfx9svPJX&#10;KI8kkJb7KXAUkGIcLQJ+UhpfKQj8IsevcZNhmHUwK5A/cs0HKmvS4xQSJucOWBaG4jOdZju9lmQ7&#10;LRvyQ4EvP5Qjy8PSAB4MqjEolYQtN98sA1cMZpGOASw7IAZ0l/I0v8MX8AmF+gmwPgNUPo5x31Vw&#10;nsajFH4Hj6Q45ZHL7+BRjO00jiP3j58bi+wJLA1WNRwLqbngeeQDWRToSZ9h9Yf90uzf29eX03aA&#10;QVV4aNmwgAe/fNvP9lkPFVrLE3H52M7yYFBVyyT82J0+brs4D2s7my5uO40DNh3Ix3Zx+1saJPFQ&#10;8Lx8bQes3ylIC498bAesr8X9zvpmEo8k37W0BedWn8ojye/iPPKxnQX1/JEfPOee2fdEEL7f786M&#10;ngo+z/ahVI23ioPXV/gqloZrGPJtxJYM8rhFqsMyQNtJ2nY4eeyYhNMjIxLS2k9cJ5BG7yFowxy+&#10;FbdtGUFWCOd920rWo5T21ngwaJGioxouXah/sFmNlhWCzrbLBm3/ByFs04dhcuKs7wAHG4wQylGX&#10;XTqlOXTqKISX8wT6vyjf1UUCfTDYOVt2Y2W1UH349AHPYLNK+MGXZ+QaVAX0g2dloa4OfwBTe5cZ&#10;yFeM/2fFApYpHh29/8J3YPT+y2GLQoCOZsdAzooOCbnsvWDAJGKWhbNN0SiwPC3FCDZUM5gZY2cR&#10;Kc2ROKADFHaWH7Retzw4JvGgI8c5nVClNR3gk2Q59/qK4kKa9ArO4UHnUGnAenGNje0yi5bZqcin&#10;s2uhWW9x90ifzCwS3h6WB8fOrl4J0MxC0jiluTfOAyhNWu6fP3y5YY0PWeejsmXIltvo2QTtnQq9&#10;FAnlnxcyQ05JXzBCvglh9vm5kY/tdN1NhdKUFcoP5UjtydHSAB4MbDEoBaCZFai0fnKtg1lc08Ew&#10;TbdmMNjYRnkC+xx8AWi5j6fT64X4HSGJX6F+p/ygAfqCh5yH91ma9OgMcA7ifgeP+fgdR+5njVW1&#10;J0eC1gVg+PxlkfwKpeV5Ph923Uni7DMU8LD2Z8BSabW/Iv4s1akObALuIyhtP9uHt17TdFq2Em3n&#10;YZ+jPIDOslV+8InbzvKL2450abaz9rJ0vrZT++s1QpxHqWyXxIMjPCzi6VSn8/G7OTwSbKc8AOfk&#10;z/IDSX4ncQXaDkT1tg91dfWuvj4IzADJ9rXCokHY+CSLfD7JLJYg6MysMiPUbaDjatfn7Htc5C0D&#10;lDdlS0I4GECQdVbD67lAmmhd1jDwg5TeXy75FwqitzBfF1veFgyhLkWfF5tOJUuz+ZM85kA8fWYI&#10;fSoKs2Ux43oN6dB3EXVXXbCWLGHJssLfC3X+vovuXT0P2LI4p6yiG465EEsf56chF6K01NfCyx9x&#10;SGhCJSBZmZWZUDi4RxiVXG6RJwyWtucqdxRCfUp8GZD5POzGxSAuA+V5fGEwslK+FhKBDCbkA8pT&#10;lD73PcteuOmaDzINW0OU+SrEf33r693evQ+63t6bHJ9kDgzs8vTLPf1xt/n6rW73niE3fvakGzzy&#10;lM/7BTc5eTqiud7c3Obe8Y63u+Hj+1139wbXv++BiIYfPAYG9rjmOifPaWpqd8/u3yH05MRwkLan&#10;123wnbxDB3f5+6512+/9Lbekblpo5Njfv8On851er0Lkg8foyEDEj/tuuukW3yH9Z5GvrbXDPXNg&#10;t8jY3NzuHt/3NTd2eti95BVvdgO7/ocbGt7v87jZ37cng8fkpO/I+4BM69ci/ydFxroldW7Xrvvc&#10;7p33uSVtr83gQZpAZ5t93n2e/P1fe/hIqN3ioC9dKT8zM3JcqJcmn1NQ8Pl1SGaCyDGk/RH5gqUA&#10;ii/f0gnyQXinBHk55cCLrp5KtN3ffPbd7uD+XWK7b3/5s27cl5GO9i532JfjM2eGhR4ZOeJmZs67&#10;X3/f+8WO8LFlFHp4eMBNuutde3cw6w9MT066Ln8O6pub5JzA4BXnOqgK2tqCHyK2XN/jvv7vfx6W&#10;m7l+t8WX5fbOLjfky+dDD35SfAEZoCl3Y77s4zO9vVvkuvodMiq/uN+Rjzi/uN/17/uXkF+636nv&#10;Wr/r6u6NeFjfvftjP+VGQ51Njz4Y+Unc7+DBNZ6dzXa5/O7p/VNiR+qAk9hzetIt9S+cY8ef9dfG&#10;3Izrct1t38nQtdLkHV1s3sxmTOn2Rx917X1iY4CN6+qCsq/237S+Tu5Jsx12gYeWDz0C5QuUt5Yn&#10;0ij9lk1NXu/rI73P2i6od7HdZNPmDPmA8uEIr77NG/K2HfZKqndLYTutdwmq93i9O/y03mdtF/DI&#10;13bkaS6PTL/jHrUXPOK227r1VuGJryX5HX6Fr6kM1u+gM313ru3Ud5P8TvNUqN+l2e5fdnxvtp71&#10;dfqJo0fduXBmw0XRUeO95N9THPjMq315u3x2ND11Xj7DlE5tnu8u0sn7bnr287pcIAWDuDqDMpq5&#10;4lGNbcILXj773kXWUsuJ/mjT8Fkia9Gf9/UQ5+f8sZhnqW7lM2Z/PzOK1EYX02ADZTYYmSnOHuii&#10;rj741LGGAPhzuct7paHya11VyvyUqq2u4MeQibExoc+MjMj5RQtvB6mr/LGppcXrcpmbHA9nEvrr&#10;fM6fL7Dp8KB/V09W+bs6rJs7V65w9Y0NvnwE55XwsTllVdoB2fXEe0j6tuFxZpqlGp6X60XJHOZf&#10;lyTg/Q9vykA5dQDvQtsqSZD+P3mAn5dduPjz+cqODkTXeQbS6pJOlYT6pC4xEQGV+LKl+h33dVhx&#10;5SM46EZ0+YInRWWK8ZiwXTlfu+jSJOg8H15LwzTUZdZeud4BgU29L4S+dmFmWtqC2Z655JafeVOo&#10;rgDyS/o8M1wu3PWH73bNTfWubqlvkPpKj6PFL//W/wqpdFgeE+dmXHNj5suRtf4U9d5Rp2Z8xeKB&#10;z4ZkXkgymOVnkZT26bGz7pqW5qw8bn5Ru6uvD+JHjh9w3auvFdriV3///40aAHQK6Ixa+/71x+/I&#10;yeNnbv3DkMoEBY3OHutthBfkwLVKQhoAHiwGvozGeHgeIcwvlff5ifHovFDwHCqvetakCS4Exxjy&#10;aXB96P0/l1PvtizmQt3zvvO9JKjs0iqLtOsKW8ZzpU2DLZ9WpjTk8hMrU7FI41Gs31mk8bhWfSIP&#10;pNnu65/9hByVfbxe7nvHL4dU8bb75t8Gz5ie8WV7mX/Z8RqMuYd9jkXNdtXjd5bHxep3vO8A9ebE&#10;5JRrb8nM439647tDapHC+zefcoHWjnZ39cbrpJEeYIlraGqaUwekgXSFrrHK+6whXD9c3mF07sI1&#10;DPN9biVBY1cb+4CyU2o5tTPCEZ1MnA3W9eLT/mIGCNSeHV1drrm1VdokgDZTpdtN5YC2xSbPjnma&#10;vBZmD70fXdTWWM2ElhVFOcp7paHy57NuXSEoZVsdKD+7xirnWl4vOng7aN132eXr3PKVq8IfS/z7&#10;t6FB3kX55p168ok9j8nn/4CBmWrUG+0SUO41VuNILKv+kQwAZUPUNpD0/n0f7hfCgFNRMoc2oQ2g&#10;739AG6CcOoB3wW2VGNChbgbGGADvHiaqgHibslBQLgopr6QN8lK5Ms4zU9eY9fRCrrHK86MyJedB&#10;u3K+ZargNVbD5zc0ZS67l+sdgP0vIHNYnmZ8PcgPTNmeufTMqdMuCqOn5eXNDfPNdDlAR+qxb/2H&#10;0AyM6i7HhQAeOiAbH1S1YJaU7Yw3LJ/9/NWuWci5wtI4sz0Hys/ygF5xzYuEBtl4QCsPPpn9q0+/&#10;XfJCWP+C18h1oJ9w3vOlAd8RGJNGLiFpTVHLY/pC8AsAkM8zvX7hkQbKCOWFF6YEX4bGTp+RQpy3&#10;05UAWl6ZVcJOgppf8i7BXyPMZ1AV8AycWPnpM+zzcPZ88p9mO0WS3m1Z0E+mAZ9q60BKvDxZtKxc&#10;Mac8WdgynsYjfk/8XMtnXKY0n0mSaT5+B+LnSTygi/U7RTYecdi4fG23bNkS/xJricq3XYdV12RW&#10;FGu7gWceEd71dUvd+Rlmcwdxyv+ZA98tynbkq1y2A8XYLn69lLYDaXrP5ndxPRViOwvlEZfpYrId&#10;dSbvbOrM+KDqRQH/zkAHBH4EPfz001EYenZAGnhaF5QFni/vSIK8z8bG5AsPQtmeOQ/QUbDveJWz&#10;JLJ6WzAgcOYU7ZpTsus/gU2qCMUMqgLuE76eh/IUvv4ZwpN2Q462w6LBRZKNagDtSdqWUXn3oez1&#10;wSIGOrFtdfSl7fRC2+qZIO0lULC9ThiIIAwfGXQH9u714XEJnDMYkVV3XA8D/xYdKiiyllVbNnUQ&#10;LBv0Xa1lGx75DDKlgvt8sO9/bQNUex2DfPT/CaJHLzeDtYRiZee+gO85qUOoL+J1sOrenp/zaSpa&#10;gKodXodaprRclbStlgd4Dj9EENReas+0Oszan/Kk8lPGcsmdscZqgT8uVxysu9bTGwwaMugHzawF&#10;aOLyAel0QDZOWx76uatCP0kd3DfgOrtmd9m26ZLuiUM7jvCAJo1d6zAbD0uzBuHGcN055GYXeNUD&#10;NGv+9fX2e7tKEkE286oeOBLgAeCRC1H5CemFRFCOg6ByaeBaKWD5RXyhNY5jkJC/iUizHUFtF0fc&#10;/pQfQrz82HML4iwPoDwAcfEyyVqrdlAkfn8S4jLhMxaWR5yfnsdlKoaHQnkA9V2uFep38LBrf+bi&#10;YWHj4uuHKuL8wOnRIan4GeiEpqE6fHRQNuLjfs0X98Zlysd2bKIF4HnmxAk5EhSNzcEu4QrLI85P&#10;zzVfnEOX2nYgm96T+CsPENcTiPOwsHFptgPxcwX3x/lzv/IgLi5ToX6nPKwMuk6ywvKI89PzuEzV&#10;ZDvqTFtPxuvMiwq8R5YGg6wSilqXKv39k4rwXTZLcwxOqw72/aqylhiafX3na5gv4vzKIHoV4OLM&#10;1UJBy4kGQJew1oVPh/Ux/ycKokM9Bgn5mwpNH1JcumRAvvUHIQL7VOSCvLOWLZMgMy8XkcqkXJj8&#10;LggoaxqSkCt+PlCe0TOC00WFkuol1EMIKR8mEBc/ryEGqxPRUUgXi/no2N/L3ZHNwmvp8HEFPm+B&#10;ao3i0MN6b+FOw1v6tgpNpd138zaJywekI31Ab8yglQezkrQzZ0FHb2Ag6Ghqp9Wmg9ZzeNjZTQp4&#10;7PxSOJgbdlptOr2fzyLjPOyzeD7r5zGzlKB5UZpNVHYOsGlP9gKxpivY4TrQYcBD6d4btoQ8asgL&#10;XtXS0OVXWn4FuRB8QhAP/k9etosPrtiyQBzlJz74ADTdLVs6JZ2WVWB5UA4tD6C0prv1rYFPKA9b&#10;xoGWZYu4TNl8BigPnqlxcZlK6XfKw6bT+7P5ncjh7yUul++SLpvtOI/rCWg6bAfYqIzKv6NzTbDB&#10;nafXrL/aXbfxNSWxXUtjm8yEheeq1T1yJPAsro8wmOtheViU2nZx/gAepbAdPIgr1HZWJuK4T/No&#10;45Sf+l2a/ZGjEn6XLw+eqdfjMlXCdoR8bEedaevJeJ15USOfdl3Ce6aGEqLAxnVOlJpfteEiz96C&#10;gDKjgdMwLDrMqavC65WC1x+PjJ6f0lbPCD5NIGilhV184HN03ZWegP4WS2Fl/URmfkoefBDZKw0e&#10;SXlL60MSR5oFEK0YJOXBhoXMR5I8NiweJQchklvDonxBzEWGTeZb/rX+J4T8LH8binnIkjfe/Nro&#10;Lpi0L++Q9T70vJrwwd/4z27P7n5385veKucPfOl+97offoM7ffqgnH/wT/9djtkAD0BnDDDbxdI7&#10;B3ukc9ezKeiU0qnTc9vp5HNJO/MmF5J4ANt5tJj2FTs7KVrYtNBNA3f7zuZtogeAXpR+5dat7p4H&#10;Btz+b33dl6HAs3hJ8Lm+noO3bT3jbtl2VyKPNf4ZOwa73Hcf+IKc5wLlhV/42juXy7l9ziWFWL7t&#10;GTpijY+f/E/nE213w5ZgV21st2nLDRIXLxtAywIDNL19fVFZjJcnKSeeX1JZtTyAlk/Lg8GQTX03&#10;pPJQkK6rszPiEfePbHIocvldvjx0ViFI813ZldzDXgf5+J2VByTxaO9eJXQ8DigPZMtmu52f+6R7&#10;7uAP3No1a6VOtjQzWN/8/g/N23Zf/tRHZBAV3uCK9Vdm0I/v+6r7tb/8l4JtpzrWvCBXvjz0njTb&#10;wUN1aJHLdhZp15NsZ5+ldNx2IJ4OxPkDjVPfVT3Ze3LZTp+Vze/y9d3FYruu0XujOpN6kve2rTPf&#10;+l8+IOkWM7TNxTp0HR2tvr0XLIXAhgSXb9gQrcMZb5vxrmVdL10Hj/P5tt+4P3XdrioAn3HRAVYg&#10;K3KCecvq7+dz15Hjx+V0jE/1/Xmpoetmti1f7rq6u6VTDxZr20n1zidzxdhA76mtsZoJ9BLoNKgP&#10;QFNLm1uqdWYRul4IaLnWukrP5+2vxSJ8Pn+tBPFz9EuZPHXipJweP3zEn/v6YHGofd7ATvQfwcqe&#10;NW7dNddE52JDr58lLKruMX1+yj356N7ZeN8npJ5bMBsXCPqwzMrVDYh6rljnulatlDYKqFTdHPmG&#10;/PXn4VFRbn0qf32vzud5vKv1XUe+LCfxtRLnBX66wRLLqSXx12uTZ/kcPFhWBXDV6rrUspUbol8v&#10;s27+qGvzs7wUqPgaqzFwX6FtNdJgp4AObFXs8+fA85IyGJwJ5mv/RTewqoOgFnSq+Jw634FVZrrq&#10;wAr3Kq0DqxYT4xOuqalRXg6yppH5NCD4BdMr0V+z6YBNa+OorOk0KdJ4TA5/2zWueHkGj+aWoJOj&#10;dF/PoMivs3XsIDGfRn70f+92x594PHKipIHV19zwmPvZW++JeHCf5Xf3A4Pu6Z1fl/NcoLzUBlY9&#10;YvmOOykDq7/7316d03Y33LBFzkGS/RVa1rQsAS03gOuTk+cy7smHB1A+ysOW8TQelHF2aFR+mh5w&#10;j/KI32+RjYfKqDysTBY2rhR+l8bDQnk0rXpFeCWTh6WB5s3y0mczsJoEBlVHfJ31tt/+MzlP4gGU&#10;D9fTbPe5P3ynu/qal8k1ZqhOn89c24mB1Xd96O+EtnqK58OiZrtZxO8plAfXF7Pf5csjH9vxvgP2&#10;h1BbZ9YGVmsDq7WB1YWF6r02sFpaoJfawGoZED6fv1aC+Dn6rQ2s1gZWQaXq5sg35K8/D4+KcutT&#10;+dcGVksrW7kh+vUy1wZW84TnJWUwOBPM1/5ze0VVjMGB2bX/LBgYTYuLg3Q6kAosrTyYWcOMG2bM&#10;rH3RFvfskz8Qmg0/ADOBOGcTjlNHTwX0uh55gegsG+0gAsuj+7rrhX8aD6UPNb14Dg8rE9i5IxgQ&#10;Za05QCdTaa53ds7O3MsGHdwDlkYf+fKowQBHJNAp9oHBBAn+WjCw8HzetsPeQG0OLE1ZogxRniif&#10;tjwpZKOa2EBKnIct48pDy/vWjQGPeBlP40EZtzKB3sndEmd5xGWyfgePuN9FPGI+Y2WChwL58vU7&#10;5ZHN7+ABoC0PqzPloemA1ZPSxCGP1ZPlEce56WDABDDD9NxEsDaq1bvloTpT26HrJNut6dkgRxAf&#10;VGWgtatzTVG2Qw6VCSTZLi6T8gDlsB08oC2PuN6TbGdlAsTBi/uy2Q46l99xH+mSeOSyHYBHqf3O&#10;ygTmYzt4EFcK21Fn2noyXmde1MirHRy8X/RdU8PiA2YuvMtTpagVwdIDnWpY1AjrKtrEC1lX8WyV&#10;gbY5gwc+SDudYOJlUDs8Fx/1ZA0Ws7UXg6pT54MAvZjeR/y4xaCqbgZ1gTKxAJVy5BtaJsNzCVxb&#10;TLCy+zDH1xYQ+HVcNqE5LrBsxUBlDyooHxhEXYDyW2oEdirDO0P5heUx8rV52H/ZtRuu/GBICxqb&#10;mtzSOt/BwRB5ys7osQ3lwrW9J1xv72ZP8Ssto+/T7vjRZ91zz33LDY/ud99/OrfA8JicGHbd3Rtc&#10;/74H3PDx/ULDr3//g26yabPPw7Srq1vipicn3VD/ftkkC5pAJ9P1bBJ6cnTYdV3RI58qcg70SIdQ&#10;acsD3mcGD7mu7q7ovN3TykP5nfQvpHWrL4t4xGVqam92t7zxDT4PD7r9/Q96futde3u72/nQJ4Xe&#10;tes+Nzi53p089FxkE2a/nD+XuUve+97zXnfo4C53399/wN1001uEH/T69Ztde1e723tw2h3Z/2SY&#10;OjfgTRkC/PJ3SQM92xCCX5J+89fel2i7/r0PuqHh/WK7rq6gjADsr7TaHwTXx1xbW7PE2/LEGo89&#10;64NyB2yZtPyg9f44D9e/3Q119SWWccsjXsatTPjMUM/WRB5xmbSMx2WyPLL5XTaZsvkd4JjN75S3&#10;BsvDygSPFQ0NGTyUVtvp/dls99R3v+DGJ0+7hroGNzF+0p0cOSK0zLz0xem6V2yVe/KxnULlUJme&#10;eeSbrr6+3j2+7yE3dtrnYcVqoS/zZfLE8A/c2JmT7gVve7/w0Hv1mM125EvvSbOdIs4DZLNdmv1z&#10;2Q4e0Hqer+2sTGm2szwK8TurJytTPrYD2fwOHuc23RLxB3qslO0Icl+BtoMHS3pwDm9sx/vOp47q&#10;yU2bX5tRZz70zWNy78WApcuWusbGhqgBuXTJUtexcmXqO5X37sz0lLzj/YmclwL69RIzZqsJ5I8Z&#10;b7bhi6yllJOB/snxcaGl3VSG9ozat6G5OZgFwkkJ7bdQkJnTZKbIbFDOdUZLDQECnQblhb/MyJLZ&#10;dXJlcUDLtdZVVVXOkQVxJEBnysZ+Hsy0BeNnxspSH1QrsJN+PdHS3ubfRSt83ft8hv10U6sLMxfc&#10;8NBRqdu4ttj6geQJmUV+T3d0drjm1pYo/xUvszwu/sgKikB/NXivBnVPoUBfMrhu9SeBE7kg10uN&#10;QOYlIn9cdpEB+3paZ1ZHUHlUzkUK+brJy0/+2fxUvu7x5+NnzvhDEfkK3z20sxoa5zeDebZMIUd+&#10;fGa8ncrqe7DWAHhWkc/LWAoA8LmTCo8jNLW0eCUGU4rjiiTd1Pnz7vSJE+GV4P7lvgMA2BFQjVEJ&#10;/PSPLXP9+3bIhkyKoZGB6Lyrp9f9/b8E09HT8IaXPhfdY+9VwKNnTa/bseMe9/a3fdg99OVPSDro&#10;+z7/fklj77U8lO7bequcMwPHxr/29e+O+DX13uUmB26P4hSWRz5LH2y+8mtzeCjg8b477gvPSodl&#10;+skc5cjbv9l3GABr6M3HGS8W0CD7g1//kTn2V6j97VqhDIQAO6gBooGPnfe45r5bJZ6Bnd+8dYt7&#10;eChYy5CZbzv6Z9dc5JrlB4+Bpi0yEOM23iLX4XHne7a67btH3dDOoLze9p7t7u6PBfFa3tlQZt9k&#10;n1wDKg9Aplu23So8XP+dki/LQ2nNf1wX9jzud+prhfrd/8fevwDqdZyFufBo36+Sti3Z2naUePsS&#10;kEIMFqnbKCWAoCR1yi0uoT2iPe1vSNOG0FLSwvmP25PSlP7hJIfTNimE/gFC47aE2qUp8QE3VYlD&#10;FLATC6JgkcjODpHtLVvb0pb27dtXnXnemXd98629vvv92/NIs9es27tm3ndua75ZM2dyR8x99jBh&#10;Io73HD8mulA9PXLqStl8B+VslyVDqVaGlgug/qP3nDD77bm0DPWHW8jSGbabuzhrrsy5a5RQnsKx&#10;orY78mCSng7NnSqw/8l3Pmgesonv6MjpHbYL5R06btNvVhq3aXJmxsbDypxZfdQ8feZUQTmJPPU/&#10;+umjZnPx87Ig18rakmxB/YzOZV7at94zLWHC/sff4joNyRss9lTM/ko9tlNqtZ3Ka6TtyFfl6kye&#10;wbEs2+l1ek/W89HZgj1eynahzkIZ6kfG3/jRD8pnhtCrL7VaP9Y2FcCKtMd0v154RqdMBcCziZ/1&#10;uAM2fvppIWhYu20qAA0nbSZeWNTeg/bFZerAgfrj0WI0vPnP1mtPh6Jvjb+1N590NvLFirCu+44y&#10;F1Y6uMdkW/DsDoCwFk4F4DusvD44z8uu60Rw+52I2k/Lqkbas5mgT8rea34qgPkX5kzfLpoKgHS2&#10;5T+N33/gRnPT4VuNfirPlAhMb6Z1MotVPf2FM91dVwfxveW2V5gbbjqQxLdb0myjwH7EWcsU6qnB&#10;4REyheyn4bp1m7+TMsjeG9bVrULtVDT9+eBtb7c+bM2GuDNaHNZya7auyP8wsqMjuUqQTf2YpAeb&#10;/0fHq5u2R9MUICdJU+6A2wZwDfWf+ImHv7dT2dGxmmQGCxEYn5yUORVkX8/5LR2nNExenst/To/C&#10;D9x6q/hpLIbyms0/+Nt3miNH7xN/OFeo+hmh+n//6jNyrBh0rLKYU5pQBi+IWdeAzNNqX5hnZu4z&#10;x467DoY0Dz/0bnlhZSGOLJDx6FMj5p6p2aIyTp36UNlOYvg7P/hNsnpy1pyyyPjlh+bF30gK0pD1&#10;65yrjIxrZXroVNDBX7tvILF/aBNQ+6cXfwmhI2jmiOt8SHdI8dmsLhIDxWTwqW268zZLBp1lM/cc&#10;25GfgLRMx1qaHc8+996CPLNDhkXPF8u7jch3s+ZkojeNYwg6KZXv0nm3mO2QEea7EPIdnVUal1AG&#10;/tOPPmTOXJnZISO8rpzOZs88ZWZnHxV9lLIdnXylysz0cyAtQ+0fpp9y9g8R2/m5rUMZoPuSVhc+&#10;VFLGj/7EfzAHhhbNgZsL58lWvvrs581fefvPJ2k+tH/4nHK2gyz742eu7yz7N8J2aRmV2u7EWx/c&#10;cQ4qkVEu3+kzsvJdOhylbFeuvkPGL/6H1V3dsXorHavyKz/XFY72wt/0jtU2NmgJy+rSYqIfCOOo&#10;YW1Uxyr305ZdaHLHqiLhtU7tTVxusu3oeuPRajS8tc6xGhLej61HJyYbkq4V5JOm1A+j4+7HOJm7&#10;tM7wNxIJKy+WQZhC/eAfGR2TDnnd7zwYAejK7dix2mVYO237OUb33jBlDtwyncw5yoCZEZtv1JZ0&#10;3HR7xypx0Y7U3d6xqmWJbqljGXAX/sgTwnWl6upWE4Yji160JyPFcyvuR8Pla0vSsap20pHlNWPV&#10;eZ1/Xq90ikofTxk9h4Q2wa9pyu2TrgrDyDVJx2oVz2kXPfV2wgugootagPrD88VghAzwEssLn/pD&#10;GXSscAzYhn6uQwafQrIfylA/548cOZF5Dj9uZtS+WNuXavyKXseW+ysBGVkgp1IZkcaD7kPbZtk/&#10;7GAKofPn2H33SWcQnUNcF16rnUXp42lYkVxlANeyD2GHI50dWfmJcJIXgDApWWFixJnGl20og3Nh&#10;vst6VqPyHSN2lbBTTUHvKkNRGWw174bns2yXznd6PVvuR04oI/TzfGQU62TieehCdQbEX2XgRwbn&#10;y9muXJmJjHK2U9Teof1Vt+Vsp6gMTU/sI48fGZCR1rX6kTHZ/5wZmxyTuWFZ4AvUL9u1JelUzUrj&#10;+txKbJe2f9rfLNspXFuN7XSf+0I/51RGeA7Uz/m0/UM/53hOVr4Lw1HOdmG+C6/DzzbUVyQSiUQi&#10;kUgkEol0Ejs6Vum9Txy/NGV1buc7v7lBPkkJndLqfuX7T77X+woXpVJ/eL4c3MMLHy91+EMZfDop&#10;+zbuyTnv53rQRbKQwcuh+uHI0RPmkYcf3HnOy2CUz+zqfbJlH8Lr2HJ/JYQyQP3IqVRGtYRpiLnh&#10;wuQScfpB99gitKv61f4QdvppZxOdQ0896jpe1Z5Z1/Fpe5qwA3T29OlEBvfj0h1bjFbVPKCony15&#10;AbSTFrI6LBlNGt4X+jmn6DnNR3pdLflOwy15y0K+O/3JU0m4ws47PYbewwXu0vlO8y7+UrYrlu/Y&#10;cj9ywmM4lcHzkVFM7zwPXSBDURnqRwaUs125MhMqsZ12zkNof01PmbazsFXbhTK0AxSHvLmnZ0WG&#10;2LKI/Re3XmFWFlcMi3CxwBcdqupny0JcYfoP/frsSmyn9tdjuLT9u8V2KkPPqS30Os4nMjJsp/bP&#10;ynd6HXEtZ7sw33FdVr6zN0ibovN/r24CtgLlC6D+wQHnGFFn9Wf49b6pv+C72jvfHrT7uDYQtitw&#10;zUA+UbNOdG1d4bOaF2+ewYhY5nHENWqUl4Zf4pDEo/GEz5FnQZ3pMlNmg2nFMxqFhC7I7zvC3snB&#10;lzC6zz8lrB0d2AppZrHbgRBdn/ISO7p05/2+7OwF++4y05YktLWzs/qxdT5Pl3LtJCs8oetJbALW&#10;+DFfP1+Xi93qHa0KVkSoP1y1dX36/nyawmWnqYSmtncbQ+nWW9HwE8l8RLksdEqgipbAHH68kOEg&#10;7ed8Jeh98sJ37tQOGT/14OnkGIR+eWH0qIzQz5bPgJk3Dv/MEfeCHcoIKSYjPY9dKcL7apVRKwwZ&#10;j+wky/7qD9GOKT79V5gbUj9nx5bs02FIRxHuyoK7h3lVQ8KOJOTpJ9HI4P6nT58pkMGWT9JJ04QP&#10;2IrfFnRsyQtA5xcykIsLw0Tn2Ml3PpTIgFAe59SvxxuR71SGpnfyHXOqgsZRoeMuRO8L/SqjUtuF&#10;94V+7keOHtdr0zISvXtdh350kSVD/Uo5GeXKTKjEdthfba/21/SE/SuxncoATT/I4BhptVL76wjV&#10;0M92bdWNWCVPhWkcx48MIcguZju1P06vrcR2KqOTbJeWkZXviskAtT9wnDimZRDXSm2nMkK/ymCe&#10;rh2NrB5HW1p8hj//wvPmpa//mXMXvm42/YJKuGbUsjyXBXNwudUVWciJ+fNw7mxrkTgGHUsNx6ar&#10;xStXxF1+6SVz+cUXzVouJ851dDa3LcMnbvqv/jgyr92m2Awnn16vuYXhGgnpEod8FvZZzzknn+s1&#10;Ip96ezdX8xb/nM5HS4TugrQnaZFyxLotmza7LxYRJcwp+fzvnc3/Li91Z1qNZKPWZBEkrVMK3aq4&#10;pPyPdAaYoqn2sLLrqOvDNFUsXWmaali7osnsmGM1hFX/xibHk1XeNbPoltGp66zoaxugCr+63zjt&#10;Xow4z7WtehH6v97zI2Z8/Aa3wzN9ONW/vHzZ/MP3fMwdK8K7f+yYuevVf1H8BWEPZMD4xI075Cvn&#10;v/L75o47Xy8jD0IZ6uf8bTOvM/39g3INMIGy+rlu/uqKObBv52T9nIPNzTXz4//fXxZ/KX7p59+1&#10;QwbwvK2tDfM33vE+f6Q5EN7JfXvFz1wcGv7dzgd/7u1mYGA4sU3a/kurG+axP10xqyurZnTMdRKF&#10;/lKkr6Ph414Ma5Nx/7H8yNMCbNiXl142v/Pl8qNrfvBbJm3ZkDFvmZXBC+Czz3wuyXccS67z/kbl&#10;uy8ufZMcgyw9ffudw+bGvSOJLRRNt8+c/6zk3VK2K5Z3gfPk3a/Nft7cedcbMmXgX85tmckxtxBF&#10;Gs6vrl41Lzz/dF5nlrSMAp2msc/FdpBZZnoSnZaw3X/5IzdPXSne/A3bJW0nC5yVARmjo/vytknJ&#10;eOc7/4UZHvKLL3KcLfhrrl67ZP7yO/+J+CG0P7YH7F/OdlAu77bcdhmE+WEHVga2Iyzl6kzReWj/&#10;4DoNa1a+0+sIxy23Hi1pu0sLy0m+C2XgB/Ld299Vuu7uBTS+zFs3udfNOQUcJ43qebavuOvVZmzC&#10;zQnJ3Jw0Phs5xyro84C5rwaHXFvQzbGWP9dseFapeTs5XjDHKvm5Sh2gs5eee078OduYpy2remyU&#10;PsuRzLFq29wHaEf7+PK3mjBw7cbamnRiyb51zBuqc4jWDeHa0ydtSMgtLfFQ8UOj9YW8cB7HWtH0&#10;gxzSc255Wfbd8es2Xfs5VmUu451zvbULwpeeYzVkR/ovcl27IOy8PKv95G+D00gzQZ+MYL922Q1O&#10;kDlW7f6uwdoqP8fqDebArYesPQsXD1TbYuevfeXZ5Hy9ebYt2DDHxauKYG1drnTZ9TpqM+ifH4Rh&#10;ZXHZVtWNt4fWMawHMLHX9fHUTI+lqaq+N9LCUz5ZClwaOlTF2XNURq3id37r55JRLiP7Drmt93Oc&#10;8+V47LFfSGSMTt1SIIMtMm689TWyb5Uh94R+QMbYDa/YIUP9nP/MZz4iL5Hsg7xwehno+OxTvyZb&#10;vVcdMnDcXwlZMnCEr1IZkcaD7tU2EKYFjj/5B/9O/Dfc6o4x6i/06xbHZ8yMutNjt7zGjcrU67RT&#10;lf1QRuh0ZKGeUxmKhg3Eb8NIYUhegFAGLgwTSPzIJ55EnpXBuTDfaV4L/Y3Kd4yEhHQc2UdP5DuV&#10;ETrNd5p3S9muWN7Fad5FTjEZPF/tL8cCWfg5jy6QkRy3pGVwHvS+Ar+3HXpVGaHeAXsgo5ztAP3p&#10;Vu2vxyDTdinC6/Gn0xMy5HmhDO+Hl19+xgwOuzlWB3SrfusuPP908gy2YT654Y7XJPYvZ7tK864c&#10;S8lqlu30vPoLbOePQeL3tkNGsXzHcc6LjCK24xzPIczcp3ktlMf5crYL810oAz9O9bFbQDW0oUhP&#10;OPx8/t8/OOic9XNMLpRrKOPz+mwU+nzn8uHpTIKwqm6qRNu0omu7bVd8eabY2Lua2tGSNPL6aGQ8&#10;RJ58vodc/Pm00cjnKI3qJkSPOLEz5ZFiy0Pfey1O49ZOQn2K46CEs1HaaBw7wpo4nz5Sx+0ff2dn&#10;49I5Za+bhkX3xQRdEodGQZQl5dloJ+/46MbmpcGhQeuGEmetzJVdy+6ybJUE+biYi+wmXPu0LvsH&#10;9xZznUw6rP133vWq9/hzO7Gl6ODwkIyekF1bm0gEcRb8/Dq1spgfsUSlM+57r/GD9mw3m9fdc4Ox&#10;dZ/5Dx/9cbMwP2sI9a98+KT4Ob5pg/0nz5QOy9994MfMwpVZc+oTHzDPPXfGLAV+5C3lFsz5c6fk&#10;+P79h80v/eIPm1F7Av+nP/1hMzv7pHnjGx8wn7Mv31xz5slH5L5HP/5gImN6esYcPnzMPPnkx+Wa&#10;j//Gz5ilpXnzile8VuThB2Rx/uKFMya3tGC+dv6UyOMY9//e574q15VifODziQy9Fz8OGb976k/8&#10;lc1jeMT9ip7VCb9b+aHv++7E/o8/9mFzcf68+DUtwJ7pN8p2M5cz87NzZvLglPjPnzlnpqx/cHRE&#10;Pmves2fT5tE9hg4i+aR9c0nmVz1/ISfHuMfYdMsPztwTygNkjEyOyrlJmzYvPHVWZDBS9dFT50xu&#10;3qXhycmDhlXR8Y8MT0h6Jy/kRu6WMLH4TDpMyPjcU3Nm9sl/YcuKBXPw4F2JDJX31OmPm+95y7t3&#10;5LswH6fzHc8O/WG+e+LURzLzLvluYPpeCdPjp52e0M8PH58x5y4uiV5Gc2eT52Tlu5mZYwV5t5jt&#10;wryble8Iy9mzj8mziL/KQB7hDWUQx//xux9I/E//8SMi8+7Xnkjk51bnE3n4OYY+CGdor7TtRien&#10;RG66zJycmDQ5q/N7jt1vHvvE+0razhx8o6SnqVe6Tju1P6Dbz5w+b+afKbQXfpVHPElDKkPTeDo9&#10;zX7ufXKtlpNa7mqZ+YUvvGCuLlw0G2tLZn7+68ZW9eba1Tnxc2zv5A3m6LffJ2E6dcqlcezPPMIL&#10;gwcT+5ez3cGDM6LXLNvhhyzbqYxabafysmwn9rJpNct2k/a6MO+GtmNRKerGrHyndSbXYf8s23GO&#10;vFsu3xGnUrYD4sS9XMt9WmdyjHz3yd/9sly3G+jv77P1ZvaoZ8G2qRg5NGBfYt0+I4U2ZLoEkHZa&#10;E+iXkXzu65NWw5QEpSBMMvdsjaCzFUZeWsLRda0kPwpkMGlHK9W0owk7aYF46D7t8YHBEmmqCkQ3&#10;1ulI/3K2qRv7LOmw4bl1kNzP1upzY919gYAfBvyIT/nRos2k4ypTcGgayNCDpH+fP1tNcbu446QP&#10;0kq99ms1Gl42pIn8StuL9n2m/WmkZVgFaF4fGRu1ZdOk3XdpER2pA667/NJ8Mvq+22wOhFnDP7l/&#10;rxkdH+vq+ER2F6RRrfs31jeammbp19Gv2ncraf1WNxWAdVTufP4PVDSbdKxedSswg3Ss7tuX+GkI&#10;8IkK8Mt70jCINJ0t27De3NiQBaR0f23V2q6F9QIvA7ttKoDv+Zavy1YXhtHFatjC3MVZc2X/STOT&#10;e8pcnHYLKjH3p3aM7l84ZUaPP5DM+6lzoSpcp9ApNDtyTEZiqgzkvffHT5hH7e0qzxy5X+aq1LlZ&#10;Fe1YQgYjBFl9HZDx/gdPmkfOzFUcJjrAQj9hUhnsS0etD9PsrJvvNCtMoDII0z1Ts6In9k+eOJKE&#10;CRnH33KibJhCGfDWe6ZFBnGcmZmROGscnzn8ZtN/4aXMMKm9kFnKdsg4sOheNIvZ7j//7LvMyuqS&#10;GRvNf5o5NTVtrlyZM8PDk+bi3HnzV97+8w2zHTK4BkrpCRn4q7Hdp375582VhbmCuFy5fNFM3eBG&#10;NhKf7377P95hO2RUEqZOs53KKJfvABnV2k5l/Lt/8ENy7PY7vtU8/4LrVLx1+hvM83PO/0P/+BcK&#10;9FSJ7aBYmCCUF+a7LPs3ynYwPzlUYDuVAWqvkdkPyf6RI9Z2pz4incInTjxgHn7ILcL4wV93nWLd&#10;jNaPjAIaGR1Kmku024aG8p2ZvLze/KpXmeExN10A+9T1YUdaoyFsdG7B8GibpgLwL7eikADO08ms&#10;HUvs0zntPumuDHR26YUXxM9ndO3oXFOd0laatO3oRMc2bKPj4xXblevoNGR+MoVO55Gxcb9XG9q5&#10;oB3P17ddR75OQdFwNIn1Ef86pgKw9/EpM3O4uX23sQr2Hoem7z2MZrXn5J3F0uq0gN23bH7WcBLM&#10;UnPkcn07pgLQ54RhLcQdJC1e50efWu3XBkhrml7Wc2syanV1yU0dsbhwtSM631uJ/mg3vn+fmTp4&#10;ICkLtre2Tc6+V2re5Pj8xZea/iNfU7FhjlMBRLoV0mirpgKgrSp9fFrn2EcNUY/uknxCm5TO67D+&#10;q6pjFWMtXb1qFi5dkn16qpGlI1MVLXBpFDGP0YFbbpHdIav8bqtcuxEt+JknbHlxqaAB0OpKgcwX&#10;dqySNlodhlZz11/4NvPu++8xj37yEdm/7y1vLfCfe/pRs7owIp0qYQdCmrLnTn9EOsz4TDpciR30&#10;vkplhB0zoQw6YI4ev6eoDNC5KkMZYZiqIXx2KK9W0jIYycuiXmk9Kc/YhvOdE4Uvn+G1+LVDrJSM&#10;1x6+tWi4uY9Os9vveJ35+oU/k2OvPPyqxD9mK6XnV4fNP/zA+0rKaIXtinXAhdCxysr7WXHBz8JR&#10;dKxWgsTLh7eY7SC8TilnO9AO0fRxJct24bPwq/3TaTx9XVq2IueCvMviTVzLccCP3ue+8Jjo8ZZD&#10;t0jZGfq/+uznzf3/6F/XbTu1f/jsMEzVEMa5GbY7OnLaHDl6n5Sl9xw7YqanjyR+pg146w/8jFzX&#10;K1B3auOVOnzf/nzHEsdvuPlmMzicn1NUzjWxbuWZhR2rtPNaU5fzbJlj0o+Synqs6gp0PljmgnX7&#10;RZu5Ceiv3R2rCuEV59vSdIrefPiwvMRA0fj447TJG9qxauUic33NjfBkUYmwHde0Np2a274Y1jTH&#10;qurD6g1d6By65BPJUze4H4VUbjoNjYw6fZHPKklDdePDQSfw6tJisg+l4k7Y6p1juDrQRZ/Z9nPs&#10;rqbm2HXn85v0O2Kngz7JLy9deF72r86/LB2rGsfd1qkKWhYN0V6YsHlR9mxZsLZu5udeypvferSc&#10;6lpsHGLHaqRbIY02u2M1hL5CnSWVsnHv/n35Mp/DPZhltBzY2NiQH9r2BJGsqnYQ/fhCU11WhYli&#10;xcmIAV8Z7aLCCB2Frl3wbOzQ9rDwXP/83dAgGZ17r7myuiCdqDhg+/oTJ+T4/qkZGYFFB4ZCJ4J2&#10;JJSDDhM6GxhBCrqqdrojIoRGUVp+KENHnWmY5Jy9PuyYyQqjHLMNLcIUjlwLwxTeE+5rmMLzYdjD&#10;MOk16evT+yHpMEFWp2paBveFhGHCH9pO9VQsDGnUditrS2Ztc106HnGhf2xyzPSvfNHf0RjbZcmQ&#10;cJexXTH7h7ZjdC0Q9tvv+MYdfj0f3g/F4gWlbIfT69IyS9kOarFdGCb8OgIzncbTz4JytlMZYZhA&#10;9Y4e6UgN/cwbOzw60RDbIQPCsIdh0nsg9FdqO41XtbZTXYdQbjLvK2UpnaqhvxfR+lLr8B1Qp3LO&#10;O/abD89w9blrPvr9ZkD8QicHaYX63poUBdf6eR27FcJO21nb2RW3m7guSQsNjL+XWajjvGsa9UYj&#10;uJ8NOlW9yrtJisJ4EWcOunOtRvJ1EJ7y2Gu4DldpeqkQeb4Ph/P7/CU68mVQcJ75a8UV0XO34N5h&#10;/RyrA25e693wDlMKvoBEF3nXb9sldmvbJjidOjASiewO6LgN26quTcrWuV6G2FEmhvGtqYbQpm1L&#10;fsHtQvgkL3ToqW266gAT8dkYjp59HC/luF5lddp9mqo8ddpNATA1ul/cIw8/KJ0GjCzjU1g+3WVf&#10;PrM9NyujvfSYoseADhP29fzTp88UyNDrQhkUdHodcH/YycFzOU+nShimsLND5euxMAyEieOcR24Y&#10;JlzYccQ13KthUhnAPSojDJPK0Ps5p88PwwQaRw0TMpCXDoNep/vIu2NsVEZ56jmOhWHSZ5ayHTI4&#10;pqgMUNvB8EB+vjv88y+6Dq2VxRWzNXZ3IqMRtkOGhhE0HpDWkz5LZZSz3aHpu5Kwb66vSsef+jnO&#10;+SzbpcMEoZ7CMDXCdhqGem2n50M9hWHSY1DOdpzDhbYDwqN6TINe11bdZ+/V2o5joe0U7uG8ytAw&#10;cY3KCPVUqe2QUc52XJu2HTLCMCGDcpNOVC1PQ3+vQrOhoqZDi9oXjOLDUZ9vb1m37Vyjob3EqD1t&#10;O+AkitKZU2lDvQMaP/VgI0wM1JWDNhXz7Dpn9eU/068HbauFMhsht3Jc7BttSWmPtyjP1EyV4cMu&#10;+fzi2tn1kre/zeeJbO8n/3uXDmvWO1A3kZQwBNs6v9nd+LKXKeWYDnAttyZuY209n5+s6zZbZ1Fp&#10;DROJRDxaBlik3F/fFCd9Pj1QJpQi3UKpaioACtWVa9fM1Zdflt1KfrlDoTcccnPtDVk5u2EqABoe&#10;IfqLrfzC2wL0OQwFb8Uw8FJg/zH/iSe/brLf79MNL+e9yL3f8b3mgbfMyOepdCywBfXnFmbNw0+5&#10;YfraycIWtLNDj2dBx4aOCAuvC2Wk5UExmXpc7wHdZxt+Pp91P2iY0teozPDz+fR53Vd/+piSJSP0&#10;Q7ifDlPWfWxBj/MSMXbjDcm+Et6rlJJRLG1rmD72z37MvPrIt8kx7YxkC4xenZ1bN/+f/+2nZB+y&#10;ng/pMIDusw0/wS5GKduxH34+n3U+Ky7XFi7K9AD4v3LuM+af/PTfzZQREp5rhu0qlVHOdpCWBVny&#10;ILw2RI/rPaD7bE9/7MP+qJHpFPbuP5SkEfR679v+Zt22C/3pY0qxvBsSngvDpGQ9C/R42nZZ9r9v&#10;hjKz+CT53/mmd3hf76Dt0T5bh+/dl59jU9tVtKlkvwXtKp6po6cHh+1zCZx/ZMEK6w2AZ5EmFPbd&#10;Z+2VNdC5nmkLmLJA98uBbjtlKgBFw00b8qZbb5WRlpAVH/S1LdMzEJc+s7Wxnny6D7S/qp0KQG2A&#10;XJUJyG1Ne9bH0z67tjlW3f3Mmbpu08+lOfcDIGDfyf1+PYgMuehY14fgE/tK0lDd+HDIfLBMfVFh&#10;fAnb0PCw6feLk/HjhxtFU18aVvtnxt2GTTpVLeg2DGvWO1Br0kuDsPFlft355116uXr5suQfju9W&#10;NA0wLcbwGPnC2ZP5la9eZoHRLrJvGYiLfvofpwKIdBuk0VZOBSD48oE6hz4f+eLDQqejfN3eY/lG&#10;40Mn8uLVawXxa0PLsbcLJSqfpWuL4lA2jkm8cbuxQCbOK0vL4pYWrD4WrspEv81eqa6dvO07b5Ut&#10;Hanb21vm5efPi3/ZNpTxLy+7CfG1c0G3StiZoOCnswHSnTtsw2v1ulLn9Dgu/SwIrws/nw+vC/3p&#10;zh38ep5j2jED4bk0OqoQwmvSMiCUFxLqKS2DfT2m14Eef3ZlVUbJhfEPw6RkyQCVoecBfxgmuPHA&#10;K+2L0zXpKKNgxg/4B/f0mzumx+S+UE4YJnUap5Dwumpsp+AP7ylnu1e+8rU74kKnqvo5X6ntdHRj&#10;M2yn2ywZoDL0PKgMUNtBOjyg8srZRF2560KGBseSTlWpY66+KP5qbVeMRuS7Wm0HadshI207yk3K&#10;UGAb+iPNr0upr3XEWm55UeY8pUNFOlUaBW0C6+jQQb66tRUWjdm9nRoK7y7OFeoC2zCnam5pyTmr&#10;Mzo8OF5rO0tlJnK9TJXbEq7b5+BqRPXFn0KNdT7VhNfZal1sJM7aC7s1yv7M95qzeTDMkxxL8r9/&#10;BulS34H0/UffgVqWZiJNgR/3cCxUdWnukixQheu1TlXotrIiElHSbYOWQRlgXb78vyqOfh8t/3um&#10;nCij4qo6VkUndSum94usnkpADSDRh/x32xa8B7aNX/+Vvy5bRqcykme9b1P84+MT4v+d3/o56UCg&#10;syDsOMDR0aDbEI6FHTt8Pqv3Kipj5vjxAhl6HVuVgZ+OjPCcbnEqQ9Hj6WMh6X3QY2F81YFuAT8d&#10;0Er6mlCG6kmdgj/UU3iO+/UTaJzGMXTAojuhnsIw6afQen0oQ8OUhmNp2114/mmztceVhYwCw89I&#10;VfyM7vjyVx6XcyovlIG/WtuFWwj9kN4HPVbOdi9emt0Rl9DP+SzbgW4Bf5b9oRG2Q0Yttsuyf4jK&#10;UHma7xSOFbOdwj4ubTvSBJ0C6FL961sbZmLfzf4Kd28aPRbGN7wu7Q/jqOg1oYxqbceW+0vZTglt&#10;B2nbUW5SfjJPNdvQH2l1u8pX4FKve9cE8m2HWuRXcI+XXfAcXIdBiCSMfeqKNN3Lhb/q+MmTq7yn&#10;kZCur2soXDiqCIvaFX2JfXcLEtfQ1Yq/3+su0ad3chyXott13erStJvAss7sQTqIRCIdQSfkyYKy&#10;oReLh4I47Yxg/513veo93r8TW7sMDA26TyDcrtlcy680WqnxWEEQkk8pGmT0rJ75dicoWM+5z680&#10;fMMjbqXOVk3irjpgZEnHjQy1Khkcdp8r9eok53/9rd9tzp59zBC7J5/8uLn43FnxP3fhSXP+Tx83&#10;o5NTxhy8Vz7T/Z9PzJmBTWNySzlzZPCcOX/BmPvuHTWPPXbObC7mzMik+xSN+QanD7spBcQ/PS3n&#10;kPHE2QW5Fhnnzp4zZmnJnPz2afNfHz0jx5H39NdXzeCg+4wTkDE1NZXI+NqlEWuPPdKBoTIe+P5j&#10;5uFHPmP22PAhY/YzD5uFTfdclRGGaXRgRM7R+XTpwkV5NjJ+/aHH5FmE6dyphxIZrEieDhO6UBk8&#10;lzCpnpCBvKVzj4meJBznyodJZZy7uMdM7d+fhIk4hjKI4xde2DB7g09QwzAhY8FMS+ePhgkZadsh&#10;Y/v5l4uGCdu98JUvmJXlK2Zxcd7m05y5evVF2cd/+coL5sapQ2bq4JGG2Q4Zy/M+vl5Glp7StkPG&#10;6MhISdvN/ckXzeWXLyRhJx5fv/Als7GRE//U/mlzyzd86w7bISMdJtV1GKa07ZBx7nz1tkPG9Mx0&#10;1bYLw4Tt1P5hvkMGYQrzHfdkpfHQdsiYmHAr+6fz7pe/8EnR38TEDeaFua+YK/MXzL79h8xLLz5r&#10;Xpp7xtz9Hd9XoKdabAdhHFUGYVI9ad7NzZ5uiu3wX7b1VDnb3T69JGUp7n8+9q/M5prbx7+0NG8e&#10;/+xL/u7egzp8eGRItgrtKm2btQs+Nwbq8rA1Vmubg/u4kxGr8tl5HW0XWfhJ266+LZYO17Z9DufU&#10;yermHLdtp1rj0Azk87px9xm/hNWGW0Lnw0hYmVeTkSG6nwZbSZuL+/2x9HWqJwWZ0LYRhzzTO35c&#10;khD48JcLj+pJ48QXFGpf4H6d5qyYrIEBV07SdkdOclWZZ9eMl9vY9O/Sdi3Uan/egcJn8g7Uqvef&#10;RsFUESuLLr3wztsJU4O0EzX/9vZ1s2Vds7JAR2AjRx6Eyf17zej4mNQV0JZyMBIpQ1Lean3np2PZ&#10;7IA+oG4s/4shesZ5nVI3rq8VfsVTco5VwV6cXG79W+vrttKsvGOVQOTnWB22gWCupsYYeXlx0TaW&#10;XOIBCj8aSrU2IhoBz+Zzd9CCeHLfXtnSMGxF2FS/nTDHahqdtxfabat28p5/+JfMwhW38MuRo/eZ&#10;c08/alYXRszo/py55/gD5t0feMi8/6dOmoc+dNIcvcetQs7xM6c/In5WyD49Ny0dITPmKXPmyow5&#10;/pYT5vQnT5mZmRkzOztrrz8m14YkI87OPWxOvvNB89CpcyLjxMwVkcGosVAGMt96z7Q8V8MJd951&#10;wjxz/lQSDjpC3mofp58Nr9rrkQf7p6bMg++8b4cM9RMv4gn3n3x/cv7pM6eSuAPPQmf6bLjjjhPm&#10;2WdPJTK4PusZMHdx1px62n2uDMQxHCEHZ848ZU6+3tlAdR36kXHkyIm6bfeTP/nzZmzU/eA0NfUK&#10;c+XKc7Zs7TcHbp42z7/wp+b5pX3mH/xs4W9eads9+siDZvqQ07HKJxzH7zsp567MzdrrHpLjoc5C&#10;22k8Ql3j1/tCfzHb6XXV2i6UUYntfvPjz5u1tUWzb9+0uXrVjWbct9f6r82ZgzffZQbv+qaytptd&#10;vU/SNWB/0jswipS0gP3L2Q6y7H/s+AkZmR7a//ve9t4kvgoyzp071VDbZdkL/xNnX2kuvXg+SWOg&#10;fnT2t/7mnWVtp+Grx3aaZ0IZYd5FZ2nbpWX88/edFf9uQqvHonOsDrsfbeUlsEHtqlogXIRJ59Ua&#10;Gc+HtSr8PdXOMVmMUF807HWOUY6zCMu8n3NTO460zdaJyKhL7yc+N4b2t+lkPbcin4NDMd2H+sBW&#10;2An0OJ97g+qD6zoFCY/3E2FsyTyYuh9usfXytWtmIVgPglPMPQqSHuyxUnOshqguBvwcpsy92hTd&#10;+HA0PP3jF59DQ551DPR4tXHU63kHCvMS70Ctev9pCDaccY7VQjQpbm5um/UNyge334uQb5I5Vl/1&#10;CnPDzXGO1UjnQppcWXZ1Nz9qSX0le5Y2l1mU+Vr+6343ovmefrXV5ZWCciAdp9IjVsHenNyOsWyD&#10;Sycmr7SACUesEoBK7ysHjciw8h4cGnS/yLeZOGK1BFYlvT5itRKGVn/P3HX0hDly7H6zmVuSX5fu&#10;Pv79Zmpy2ly68py5eGnE3P3KATN18LBck1taMAvzs4n/9KmPGDN/yUwdOS6jvsibjDJjFOLUK6fN&#10;gYNunsNNWwjoFnQ7+urj5qlzz0knHTLOnM+Z24+5OQ1DGfOzc+beuw/LMycnD0o4R0anzL79t4h/&#10;5sgJ88SfXDCHb3+lyLjl1TMiQ8N05NhROXZkejKRcfDgXXKvyps6OGP++2MfMN/zlnfLyLOZ24/L&#10;8cMzxxL/7NfOmHvf+IDI4NkqY/+U8w+MTIqMQ1PHbcLKJXpCnvrPnz1lcqP3Spg0jqF+2A6sGnNg&#10;D/bI3xfqHRkXZs/Ubbszf3zJ7N8/bfPAsBkcdD8w3HjzYftCu2lf2vaa1dyAuefbjpe0XW72ExIO&#10;7DFqZRCOyalJ8e8/9GrzudMfNccDnXE+bbszTz5iDh8+VqBr/CrvyaceSWQUsx0yjt17f9W2U3mV&#10;2m7+2q0ygmZoaNSMWh2hs6Fh5+/rHzR3vubPl7XdiLXX9LHvSuxPWh0cHTGTNq2zxf7lbKf2R5eq&#10;B+xPWlD7k2cmJ/O65lqVIXnGymmk7VRG2nZXr90mOiONqc40vQ2PTJibb75a1nZ32WdpOKqxncpA&#10;72+87907ZIR59/zs0g7bpe3/xB+7TqPdCHV4yRGrtDXaWM9ruHQ7MFQY1orx99BRvFnniD0Iw7Cn&#10;ry/pGOM4eWDFj2DEr8c6FcIXamMsNWK53IhVKNCH9WMn9QOjOkH10Umkw4MtsWkWHN9YWzO5HV/X&#10;5e3LsXIjVhU9r214fUlsOP45TUn/fhtSTHp9T+2NEaukoThiNY8mpd0wYpV8kwyMYsTqRByxGulc&#10;SJOsvg9bm236uqQEvTBiVXVKvxrtpFI6Lj9i1aIVJIK2rMCNNfeCX4nxuDc/YtW+0G3T8KvT6P65&#10;SwtX5QVNwzduG5rD9uU4rNBbDc+OI1aLE0esOj74c2+XTjW1FYtc6crK6GT+6oo5sG8sM49x7dbW&#10;hvnEWZcPm839xwrnjEywYVteetn8zpfLNzh/8FsmbcGa8Yu/lUFn4rPPfM7c9eq/mBxLrvP+5eXL&#10;sjs+ceOOc8r5r/y+uePO14se0aHqTv2c/+LSN8mxYrzx9kFz496RxBaKptNnzn/W3Dbzupptx/nN&#10;zTXzd9/xv5t9ew+6OPjjyfXWn1vfMiceeKfbL8LdE1/K68wShgN/gU7T2GdhOxgfv0G2EhYfTyXR&#10;aQnbra5ezZbh/Y2y3Qf/zSnTP1C8w+Zn/umPJ7ZLywBsV4n9y9kOytn/4H5XxqXhWvT1wvNPN9Z2&#10;GaCzX/zF3y+qLxtY87PvfXtZ242O7iu0f3CdhjXLdnod4bjl1qNOjo9jwbMslxaWy9ru7e/6mPh3&#10;E6qioiNW/Y+217fshV7t7SK02+jEZOKvCn8PI/ZYIKcmGRkQtn6bhsMRmoxYfek5N4obP8ca9bxm&#10;oHkB8B+85ZZk1XraVZWMWFXUVtgJ9HoZJWlRfXQcXgf8HR2f2DFiVXWErZeuLpjLL7npQfSlTuPE&#10;ddWMWAU6O1kRHYZHx5JnNRQfjoal/zCMoSw9nhyz+9eD83i5psrnq066fcQq4eRHizhiNY8mhd0w&#10;YpXIbemI1dteYW64KY5YjXQupEn9kZjF5TrpRyDK0p4asWr1u2x1rTomOukioSLtI9A5e3kNZUr+&#10;fnuz/1SsPjBMPjZ52bLbgRCwTg5fK8lnKrHZLuUTH3/QXLz4p/LpMO6P/uDTiX8hd9XMv/Bp2c7N&#10;nZPr9Ry8+OJX5P6TJ9xn7ayezRyNwAhHXZ0bfwj7ekz9KoP7w3MqQ3nqtPt8lzCI39ruqc/+DzM+&#10;Pmb6fZZWGXq/hgkIM9dDIsPCMc499tgvyL7Ec98hOa9+dPBrv/pj8iyRYZ8tMgI/IANZ7JO2VAZ+&#10;ZHzxyd/K1BNo3NG7ygDuUxnYCxn12I77uP/l+a+bldVrZmBoVNzLL11M/BxfXbko1yuq19BPWDR8&#10;bDUc+EOdqr04l7YdelUZod417KrTUrZDBqRl4IeitrPgh0psNzA4YFatbgA9zb/oXnrwQ2g7vU/9&#10;ajvm6wT0F+YT9Vdiu0rsDyLDx1flET50UYvtVF6W7dhm2Q59hXpSP1vSWSW2IzzFbKdhDfUeyiAs&#10;xJXwck2BDO+HSmwXKQTd0CaTdlm9P55aWfW2T1x4vPP71SL3OW/jcYFyLtkNwuyPdyrpsIrjuJyT&#10;K/hTETvvd/siCFctcp/3NxMfPn0U2/Cx+XjIjow6TBzHi1DqXIJcE7rG03DJogvvQnYcY99tkgCk&#10;76kLL7/VaDyrjEs7ghrpHJz9XT8DZQPzU9ORgquorOhkasgPkW4Am/r6r+MgzblN10NUAh1nqbv0&#10;VAD2DiZQZ8EqRqpub1m3Wd2vNlzHJzl8SrG6vGxWrl2TX/4YTiu//vKrZoWyEvzl61Zu4VQAQx3x&#10;eXk4FQDxZ1Qtw7SZ4JZRpIzKYa7ZZoVVbdOJUwEQFj5Xk7Chj9Wc1F+SHoaa9HlVBzI+/EfmxHe9&#10;031KzufJh2cSP5/yfuKJAXP86LR8cgt8LqurZHPsfz7+YTO7eVw6hK7MnpNFXugg4tPm3MK8XMen&#10;zfr5OOAPPyvHnZ2dd51KmzzbfQ6vMvAzFcDxe4+agwddOJ449QmZSxII84c++MNm/BXfLx2WzFHJ&#10;M+kQCcOE3AtP/ivzXW/5O3KfxhfYPvaJ95ml3IK5994flnN6/sLsk6IL4nvvvd9vn3XSfP/9PyP3&#10;hTLw88zPPf4Rs3/0SBJWznMOkHFx/ryZnT9opg5O2eO5RE/APpy/MGEmchcSGdyXlvG1C2fqtt3z&#10;c5PmxhteYfiEfXN91YxNTMroT9zVy1fMpdV9MhWAQvg0jOqfGrxg7r77PpHPcwmH+s+fPWuem3vS&#10;vPF7/kFJ273zxx+yYZpOdM1x/NPTrqPxySc+bq5cnC1pu//1Rz9k9wbknJ5XedAo2/2X3/qUufWW&#10;b5Rj6AmdqV86pPe+oazt5ibetCONh3kG+5ezHWkV++s5DSsusb/NMxp/tQkgA70fvv1Y1bZ79dF7&#10;xc+1adthL46nbffFP75ibj38DbIf6oztha9/yXzgFxgFWtp2j33iA5n2x695N8t2ONX7o5/8gOgM&#10;0jKw/yOP58rarpcXpyoGNbc4W2+GUwGwpV1Fm4oFebRdRZtKrpG5JEvX+7RPGOXAKMd1Ww/Tbukf&#10;dNM1sfBNPfA5Gp8yb1rZbBlZqPOvhhBWHJ+x00bkEyuu10VzGgXPYGQBciVcPmz6qbi21boJ2o+M&#10;GCcuMi1WmWkAsnB2yuuEdqnThb+gBGI3+0xJR9cWJf1s+LDQFm+qPq1s4psPO1vrfHrDv27rSN4R&#10;3OWFYdF9rqMdStu8XPrnHuZolc/0bToinnyBR9u13y9yVS3IxDU7/bcanQpA48c7kL7/YBPegZr5&#10;rsYzefehfJN0ad2Wrf9Il5USpwIoxKpU2BWLV1kk7Vqbk36u2jbiyy/Nmyvzl6WMHN87kfQ9cF2n&#10;QxjbVlZHmo6Wd8BI606yJ2HR8p90p31glP/dlO40rK7vqp6pAOyNG7lVWbDK7VpBNSiCzKzQGNp3&#10;4ID4x/ftk/1albtkXybCxavGJsbb83m5Ps/Gg0+yFq/mpwIgbmF4OD8+6eacbca0BcjTBkAnTgUA&#10;hfrYTj5nQy8tt12b+J5v+bqZmbnP7xVC59f7Hz5j3n3/PW7EWgazs4+a0ePvl04h0A6itF87PIuh&#10;14b3QLjPqNbTjz4k4dLwfNO3Hjdf+sJpCYc58qAcKyaDha3eef+0mZudK5ChflZqf+ThB83rjxX/&#10;9H0hd04W9EFn+mxQP4v+fOC9x0vK+NxTHzIzb3k4CWMYXvWzsNGJ6fxI2zTIODQ1U7ftfvnf/4k5&#10;dKPr8Mri+dVh89cfeEdJ2108/UDZ+P7Ug6fFdlk6IxxT0zNm/4jriMsCGW+9/70lbcdCTKVkFLOd&#10;yqjUdp/6731m78St5oYDN5nL866TTf2HDt9uDv65bytvu+NuYSQI7a8/UGD/craDcvZ/8IH7duhd&#10;QcbFK7Mtsd2XvvQNtg5YkUXRdLSq+scmx8wPve3WsrZj4Snsn2W7SvKu6N3nmay4YP/3fuTRsrb7&#10;z//NdbruKrRpkZoKAMK6knbU/oMH7Qufm3ZIOtnKtKu4/5pP/9TDMOE/jR4cHEzaL7WQrsfls22m&#10;kzD6Q7iVa6/hxRXcfJiFCwLU+uxSFLQ9rH/pqhsBL/FvwvOaBWGf2DtZ8HmdhL7KOKTtVI3OuVbn&#10;dePTb+5Ue+616Uj8Kr/JtkxD2Gj/ssiE7mcRysCvUwOQ/kvJl3PW6Ry3IzZ9V429v9Xpv2mgKhtc&#10;3m+Ad6Cw/FBd6nna+s2ctk3s7z/ZVMgrOi1bOQhXnAogm62tXTAVQAB1A1bXvoYDhw6aW2demex3&#10;Qz4ljFpWM4Ui8dF+gr22HdxVZU2kAMoqbLmy5Bavotzr7D4f1wdG+S/7XVCmqo4B/aLrUjp2V0Yi&#10;kZZy/MQDsoo8jo4F9dORoZ/ysmWfzgvO0ZmBH8f9rz+0s4MwhNX+S8F5lcGq6MhJQ8fsLCuY22cC&#10;4cDP4CP8dO5oAwMZShim/VOuc5DrdRvKAzpe8BNHPU/c8es1PAu/Pjv0E0ZkcE8oQ/04zr/1Hvfc&#10;NEkH28j+RAb3hzLwI6Oc7ZBRznZjwxOmf2hLOrfoFMSPw7+25X6YKQW2IyyJTB8O9fNszqvtVE+h&#10;H30Cx7hez+NXecgA/LrlGvUr+EM9qTy9Jst2wLZS2w2POp3xAoeOQv+1hYsFtkvLwI+MYvMF06kK&#10;ldhO7S/7gf3xa94lTsjQ+Ko8HLogLInMCm0XykvbjvtCP9cgA0hjoOlN/QrXhnpCBn6cgj/LdsBz&#10;uCdL7zjOh/ZX+eonnpXYLhKJRCKRSCQSiUQ6kZ1TAfDLhXf8iiGfp/pf82v9VYP7cPT40jfNarb8&#10;UjviRyoitRLZoRy2a7nOmAqAuGi4gF/KgV5uDbM6Iiur4ttto8OaPMeHxw1ZXnPP7SCScBIu6/gl&#10;GX81n+l0O0Orv2fOnjtlZmfPmFGbDE6d+oj45y/NygjAN917l3n00Q+YgU0jq3tz7vDhu2V0GOf5&#10;PPvi1PcZPgk/f+acfN5OZ2byybhf7Z+Vz588ddqwCjqdcVwHXDsxMWoubrl7zp09Zw6/mk94Xdpl&#10;y3yUuanbzZOP/QN5Jp/qf/w3fkb8N974KvOpT/1bCe/e235Q7kHG7XcfkXs1TMgYPXrcfO6/vkPi&#10;EMoI/d/zlndLfCcnJs3TZ05JnJG9urAgerr7tSfMk084PeizQ7/K+MzjHxEZ6JNj6hf93X7MPDE3&#10;LWFaGJhO4groAz295dhFeU6oa/yETfxWBiuUl7LdG48dLmu7L391y7w0/3VzZeGi6bfZ4Pm5Z8zi&#10;0mXxc/zwgUnz5//q/1LSdkwFQHyROX1wJgkjfo6jD31mqKfQduiV+1TXqneVpzKIQzHbIQMdVGu7&#10;tP3L2e5T/+Mp0dHI8IR50coP/ejxx/6aTavedom9UrY7Z+5N0ib21zwT2p/rS9nugj1GvNgP7Y+f&#10;e8O8Ozy2V+Kr8rgH3RCWam0Xykvbjvu4Pm27X/3oR0U3Nx28zTw7+9QO/w/d/6aytkNWLbZDHjJE&#10;70+7/IKMP/yD/1jg53ryTNp2oTxk7MapAPS3fOrHkdFh28bw9SYNCKk+XV3PkeGxMTPkF9eRUQBy&#10;XWn4LFfrYXnGyIhs+RTaPac2JEw4/NYN2HCxgBBH9Jz9Y/q8n88Uaa8k91nXDLTtWKyt1k3QfubT&#10;dUZO8E8UXSWhvquNP9czmou7dMopdSNjo07Hfr8ZhM/DqW1xpF/SFO1fvTYLvd6dZ7qNYYlPuRWM&#10;VZ5cZ/2DQ+SbvLyy+OvUtSr9h/Ib+QzSoOYp5JKvwjyVPI//dss7ULOnAuDTf6ZW0GeTJsgzEg5/&#10;TTE4w3tUnAogj+rRTQVQ+9cM3QbxVNuz5cvYyf17k76HbtADYSxWVvOVbzfEIVJIaEPKKqZ1wMBa&#10;5hVD+4e4otR1jSQJJ8+z/5td/jeSJOxeb9Qr5frVdkwFwJyqYYHBJ2X6mVgjoLIdshkZ6EijQUHG&#10;Bjpc5YUghR6T+bDE7yIkcxzZfT3f8qkAbDCYb0Xn6XJJ9brMJVEMhkE3elV8NTAdzZKp/BBlnT+r&#10;VAJoN+hDh4Rjv5bZrgv48P/5EzL/IDCXY+hnZNyZ3BEZacmn9jMzM/LZOB1wx+67T0bg0VkEOhqT&#10;ffVz3YmZK+bi9Ak5xv7R4/fIuadPn0lkgH4mrfJA70HG7Mgx8QMy0mHCf+LkyaJhOjR3KpExc2Qm&#10;CWcYptOfPJXIgFJhQoaiMuR55x42T5x1n0swrykwN6f64aYf+BHz2sO3FoQPv26ZFuGRM+7zsGJ6&#10;emZpWWRAeC8QngffeZ/I4FirbAehTJVRznaQ1nUYpmK2Q8bxt7j5XIvZDtJhKmW7hf0nSoZJ9R6G&#10;D79ukTF6/AE512jbQTpMkCUjtF2op1bYDjRMldpu9atPFuSTdJ45/iN/J5GhsK9pcvX0R0raDs5e&#10;eL7AdoqGCdsdP3HcPuNEMuct5aH64Tvf9A7v602GhvgB0vmpJkdGh5K5IKnr9x24seqpAPiEG/Sz&#10;XZ3nnEYkdfPQiOuoLfdpdDn4jNbNsZqW4cLIXKEyf38T2yrEsZq2WqeDrbATqK2wk+y3oB1FeqF9&#10;CYtXr8m+MsTgAatj2zqXfTq0mtkxxbO1/Sv7tg2s7V/ZryBdoTP9VLzSFexVrptjlevdvvzAkflM&#10;d8zNo7qZtNXJr61I/3QQJthnJYNbanyuviuSrzRPQbF8RToF3oGa+a7m0oObCk32+fHBHssP3rDP&#10;LRF/whWnAnDw6T+dqT7pim5kfxdB+tCy5IabDppbbnuF3bf51VJr3mklYfgpq0HLY6Y/6YY4RAqR&#10;9Wks9KFRvml61B/oCrD7uj7S2oqvA/w1I+NjLbW/9oFpv1+z6oB6UZ1ou4JBDUC7gmk1Sulsx4hV&#10;Fqra3tww16noG9ihqhAYFsLC+IyWWLcVMhUW+6Pj41bp9plFAsy8BkRIf91N8HaREat+8nlodmKR&#10;uNiwEC7CI45EXuq5NmhauWtY6w2n3k9Go4FDI42w6MtSR2P1gR4AvTRCH73C937Pnze6CIx2IuiC&#10;LktL82b20qB8qn/0DcfM5MEpMzk9Y6YOTsg1+BfnnpPFpPAvXbpottfXpaOCEXp7bPZhNCp+ZNx+&#10;7Ig8g3tukZGrTgaL+uDoDFF5EMqAhfkF6UhBxsVz5wvCNP3Kg3JvKCMME6NHAXmMsFUZYZgYCasy&#10;9tgL03EEDRMy8GvnjsobmTlmPvnQ/88cuOEVcj0wIj9k/BvvNnttvlE9sXhXGKbntgako4dzoZ7C&#10;ML3w0gvmZv+CFsrAj57mBydERitth4xhW4FqmFQGlLJdlv3DMBWzHTI0TMVslxWmUrZjMbRi9seP&#10;3kvZDhkcxzXadsXSZG5xqaTtQj21wnagYarUdv/t1/5F0Tzzpad/z3zrd/3VorZDhjl4tKTt4KVr&#10;iwW2Qwb60DBhu8OTbnEwBTkhH/3Yb3tfb7IpHUXWsbX1O51X/f3asbZtRmoZsWobjaD1Lo1GbV/R&#10;1pIOJtsQHhiiU0EurQnpOCrhZDRNE+p9bQvyEkncCtpqdr+b2xpiKx8XZ6sBsRc0ux2VpBdrN0hG&#10;Pnt4yZOFwnz4SJdZC0I1Cp6t7V+eKenKp6lq9KA/JBDWanTIKBZeXFncih8JBob8InIFOHkcZsTL&#10;xrp912pD+kc/TkfbSXx5drVphmspK7gvyVd2v2S+8mVIs97VQnmSL/yCLirfpct8/BmhDJxPx58X&#10;aR2xynuq/oixW0AVuM3NbbMp+YmOdG/AXQbpwsV9jxkdHzUTto14fSuvizDddBqSJyT8+bIaNMx0&#10;cHVy+CMZWHuxcCnlLXWJlMPWvln1CPbnyyDKPfwsXkZHIfUOx4ZHx1pbttnkqOW/7KbK3U5Bw6Tt&#10;CnQs9UYFdfWOjlUUbWMqNzYrsiqbyp4nMIKVfV4M3C/c2c/Vxpu6BAoOC42EAWswzuy4pgkgn4Sc&#10;HlpfEhtWwsl1jQqr3quZRYcsNzf2DcLqY4BRMjawkg7sIdVH2u02/spfulfiTUP92uUXzZBNL/hX&#10;VlbM8PCoeX57ygwM7Ek6J7SjQeZLnWSl75ycu/DUWTO2b1w6LTgnnRyvnJZzOJXB/SpLZbjjOenc&#10;4B7QUWXakSL+g1NyLZ0lyFc5yNTr6VQJj4cdTsB9dLgwmk1laJhCGcB+KE/Pcx+dYRJHHyZkEEe4&#10;+lVG+PXJJ3ySX2z+VT/bb37d66XDa+nSgpPhO5w0TBpWQLbqCTRMdBCFYUZGoncbpjC+Gn7CCM2y&#10;HTLYD8Ok4UjrSeWoTK5rhu2QEZ5XGdIZmGE797xCPYVhQu+lbBfCfSoDNExZtkOGhimMb/hsSNsO&#10;GX39fU2xnZ6v1nZhmMK4lLJd7oV5uY6yiHyi9Qv+Qzffbg5/8+sSGWnbaRhK2Y5n3GDLtgLbWRlh&#10;mOA1t46bjY0tKQeXl5esfz3xM1Lvox/7pFzXq2g9qG54eFBsCbRDGtGxmnZ03tqNTVsun9RKluy0&#10;azhWZJ9OlWAdnV6sAC/7fgRbN+PipfHjBdm3f9n35xuOCM7rVV/kGNURPk/CgOOf3RK2cp/X1wPP&#10;SNq/8mzC509WwYgtk7ifjlW2leKemXeDNh+mj4VOOmKTsDrXcAI74ST92zo3fObo+Ji8h2EbXr6l&#10;3KgQkYn9rb/idyAvv5Z3tVB+WWfjJB2rqU6k9HVMWcFW3kVT50gDy4uL9iYjL9Zcs5tQi2xZm1kz&#10;W504txshPfDuBWOTE2b/gRtEP9S/pLVq8k3LIIDWUQZI3g7KajntjRk7VrsTLXPTbbcE/NbJdEuk&#10;UW//DV9Xazt+mDLQ39ISbHiT8p9w2EMF4e4QNEz5doXWEXK4JLurpohEuoiF3FXp1Onr6zfjftVZ&#10;9f/hH/5H+cQWuIbOCe14mTl+PPGznT6a/0RX/cl5LyO8HlSG7nOf+hX26TAxucJ7IQyTXGPRffUr&#10;eh7CT3vDa9My2Fd/mjC+4XnuGRkdT0b1sA390L91VT5ZDvUUhonOH+ZoVUI9aZiQET4XfximUEar&#10;bJeGc6LTMrbT42m/EsoI9YQM4Fq5xvt1P5QRkmV/4B4+lVcZ6TiyLWc7ZNRiu2L2T+spbbuQYrYL&#10;9QSV2k6owXYhYpcKbLe6mv/Ml3wS+lfsOSXLdiqjlO0gbTtI244yT8tBtqGfsjISiUQikUgkEolE&#10;2kHGiNWN5FfFirpm60TmhpL5mOwLHSNW5dnZz2V0hfbO78Ae47j8KrvhPkFCUjN/ZeR5jHhL/wJU&#10;DrlvazsJK+GUkXM1hlWfyy8YWxvMryG7XYPYTT6zuC5245fmxPHpzpb7vEh+Hey2yNXBd3/nN5v5&#10;586a82fPmrkLs8YM5BJ/bnPe5A7/sHwyO8KqNh5GhzFqDDjHp8IsdASc01FqdFTIKLoZN8eijsaT&#10;jpQrdCbtlKHnlGR/YETmZWSRJT0unwB7WBRo1F7DyLO0jDBMyDhgwwFcp+fwM9cjMnJLOZGj96Tl&#10;hTLoBNNruY7OnS/+/m/aNMVIjQnpMLp6+UriHxwcMa+461az8PL1glGSKh8/I+ou5qYkHFyjegIN&#10;0/XVi2b22SuiUwhlECZAxtxzF1tmO9D7IQlTYDuVEdoOGQw0LWk7LyO0HTJUXjHbQegvZ7up/fsT&#10;GRrHMEzovZTtkLFgpptiO0jrXWUgW+UjL7QdMjSOPKdS24mMKTd/cbNtt/rSVwvyCf6xiUmzsuI6&#10;M2//1jc03HbICO2IjOnJC+bK3JKUg0yFQlmo/oGRSfMb/+lTcv1ugHbQsG03NXrEagFWhCy0aemW&#10;hQZCaDfwlZNrUzCNgmtTCOVV03VIO8q2KWWknm9XNrr96z45ZG5apgzzOvXtsyyd6hyrrRixqu1f&#10;ty+bqmDsDHKID+1zdOh0er1qPXIfbXpZ/FfkOSe6wlkb6QiiZsFzdqR/rx+1FeFjFKtMTWBdMgVC&#10;BbbSOEJ6xHJJ7HVOr5W/qxEm5m2V9wHiY8Mt27QLzkt6sDrQ5+1AjvPOG9yvDjk2DawsLcmzdZTX&#10;bkKii35sfucz+F0W/UxIA6RT8u7y4pJZXV6RdDY06urdToK0r2V1kv99+QOanuOI1S7Emgu7AmXw&#10;DvvZfcox0um6bYdvW9vrvN6UbWF7bzhY0K9V8Lxmt1XqRXVSS79a+2MSBBblWnuXJCtuKABHQqOw&#10;U8dLQzMSDIkSVwsazjCshFPDWq3cWsPRKRBnhlrjlq4tymTziVtaNsu2YcNcIrgkcbDp7mhXxNTo&#10;fjM9fcQcO37CHL/vZIH/xIkHpPNBF4yh80HRDqB3n3SLx4ToOTo0ZmdnC2RAuhPpgbfOmIUr+Xt4&#10;jj6LfTpU4J7jx2QLKiMME88ClRESyghlK+pHhi6AE16HX/eRoWHXa4HriMerj3ybOXT4dkl3Y2P7&#10;CvwsyvPM9YNyfain8FlXFlxYVLZeB3qdygjvC8OkMlppO+A5YZgqsR0ymmU7wK/7oYws26G3tN7D&#10;MJWzneqiWtuFYarGdlnnkNcI26lNqrVdGKZKbTc2NrEjz7jj++Qc1GM7XNp2XBuGCRmUeZR9jKil&#10;LAz9lJWRfNVYtHoMTxa9KJtuaGto20zbFdrGooOEz3mlAdn4JmHbIb7F2r+4em0X6jTRq9dpotcS&#10;JEnO26dRNFSejYPGh7gRR41vtTpcy62atdUV69iGjmMrMh8rMhuN6kNtpWkhK/1z3bXLl8VdnZ83&#10;C9ZpxyKXlIpvNboIIVy4YmlVwy+Ej7DHeAcQu1jHu0HBu0LwziDvDfZdgmfo8zJB5tKKuLQcZ383&#10;F6Haf7eBGdQUEdfxgyN9PDf7dfO8d/MXX+y49EF4NO2G+V/KgEj3Uypf2nNi//V1ccsL18zy1Wsm&#10;t7wiDtqZWglbM9sqjaDeMPTfeddt77GxIbYSKXpmzXX3K6QcbzL0qDO3Js8anXAvaargNCifCGed&#10;A71PHZ8q6kJRjYTCVZ/BrwWEC9ivBL1X54FijlH2GW2SP1e945dnRhzj7ybS8SjmdD6kYq7XGB/4&#10;vJmdfdJWhvNmanLKzM2dN89deNL7Z82lc4/LwjB0Rlw4/7VkhJzOn/m13Egy0lRGp1kYMQYcY4TZ&#10;yHOPigxGt7nFc9x1KuPMWbfADvMh6pyL4byJyFhdWZU5DkMZYZhYACccEacdKvqscKQrI/H02aG8&#10;tAwoFiYd6QahDJ7zZ2c+a7a31uUX+BfmvmImxibFP/vVp8zL8183rzj+ZnPHna8sGC0Xhon4qM5A&#10;j4dhYiGeO269qWiYQhmtsh37uDBMldgOGTNHXUca92TZDhl7bzpYoCdkqL+Y7TiHC8MkIzF9PNO2&#10;01GgXMcCTXqPhkn0XsJ2yKjFdmGYitmO6zRMajuVAcVsF+oJ1N8s24VhqtR2v/9bv2JsTWX6+wfN&#10;wsILUscwupsRqy9d+jPzmje8eYeeqrEdYUrbDsKFw5AxZS6Y0UFjvnb+cXP27GPm8PSM+B9/7MPm&#10;4vx58/hnX/J37g7SI1ZZ/DMcfZBVJ+rcoroaOStnQ2a7yh5jrkh7l6QzOa+uE7HBCueUdKN0XHtI&#10;XS8TxhNHuzLdpixHeG3o7B+Zqw2dsl+tXodtHtd5Syu5vhLC5+O0/avnaiEtU/VXbfoPZWQ5+8df&#10;WTvF5LJVW+20k3POb5IOXnVje/fKVqZ8kSuy0XcgGbFqt/piXCn6PHVZaVVcMhdy/hnVuHJk3ZM4&#10;G8dN5mS2/1hwmWO7CdUDC9RljorbpaAHyjLrkfqX+SL332jbtx3UCS1229KyujCPK+qPI1bLU6C/&#10;NqkqDAPl4npunaM78yZBtPvyA5ndSh3A176cCq5Tv8yxGt7fAnhe6GppqzSLMAy4WvrV9vylN70h&#10;KQ5EyFrOXPdDxe0Bt20ivBCM2BcCmNi/Xz6XoUIDnfdQe48XF65WVMC7z8pdY25sYrzu3ucQwqsr&#10;oRIOEi+/kOp+tRA2FuAAOg5rCas+N2dfktdtIqglHJ0K6mB1TsCWdEbbo7Kv6F4/jT2fdtrJh//P&#10;n/C+5vLwU/nRZe3k/mP1jxb7qX/4Pu8rzgf+r5/2vmwqkVGOcs9oJeXsW4ney+mkEfFthO0ivU0j&#10;0uF3vukd3hehnbB3L/NFu0/0eYmi/UTnKtCO4tPr/uATfu5JPgO0//gUS9su0mZKNRu4fmTUdZQz&#10;XRM/QGlHbqd9tgW0DfmEG2gz8OmwjtDppTZRJWi7kjYlbNt9dCAdAiXQ9GEFuK2HPTrr0Cmg10p0&#10;qu1Z2m6kRd1vRFuNsKo8wqbtX2iEvTs9/YutMuwEaquC9G+vlY5Qv0/8eN8TrJ/9/QfdlwP8oEJe&#10;6vfxVVvx/gO8AyGD9x+gHKlF52o/TaukU8hLcj4tq/TdLl1WNQPivHLVzSG+trLSEe8WrQCbYAY1&#10;58Ymn49Tfrj9iMXqgqlQgMWsXvXq2/NpswMgL+qPpoyw1R9SFWysZdjk/n015d3dgrQrfLkH6K0d&#10;5b+WtYK1l7bdtAM1hLKKMgsow9JlV4H9b7yhrfYnLLW0VZqFtiuoQ6GWfrXdUVNEIi3k/Q+fka0u&#10;AgOh/9SpD4kDjuPm5s4lflAZHIfwHOj9UzNHxDFCjBFg+Blxhl8J/QrXKeH9WTJO2Ev1HOhWZTz8&#10;0LvNU6dPJWG8srogW8KO4zyEceF69cOXnv49M//inHyOj4PQ/9VnP5/IpFJJZHg/IAP0Hgj9nE+f&#10;03ki9Xg5233og/c3xHbIAT2nOlOnMlTXIap3ZOiz2YZ6Z6vPQK9AHEM/DtuE4U/bTmXgB86lbYdt&#10;itkO/Ra1nUVlhPpQQj/nk/0i9m+V7dIyQttBgQwfPpUH7BMWfTbbYrYL4xjKw4W2S8vAFciwcC6t&#10;93TeBfUjoyDvhnq36PX6HN0HlQGc13QB+MN0CJXYLhKJRCKRSCQSiUQ6kf5XvuLAe7Y3NwzOLVxl&#10;j9oXKHEtgF5gPrPArSwyx6ab14b5iEYnJ91F/ocg5mWgJ7lsz7G/ntEcMhWA/pBUa5TsM4Fef34F&#10;Zi5QPkvZsH6GCROeanqzQ7hPfxHhFybiWK1j4ngcMmoNR6cSRicr7thA9Gbj398/4EY5e3sV3NxC&#10;7rzzm82xV/O565I/wmIxef+jn3yfmb80a+6994flOG5y8mDih3OzOZHBcWBxlnCVbGRMHP5+Mzp1&#10;0FyZPSef2fJJLQvP8DmufmrLFpcmXLgHGbqITigDP5/jzp151GxO3J7I0S0yeMb3v/GNZvrwXebC&#10;7JNmdHBEHH7mPiT8R+9+o3n4oZ8x9x4/KfcRx+nDbn5J/HTefOGLl8xtM681brEH98vc0uLLpr/P&#10;/Wo1dcPN5k/Pvtec+K53yn5aBp0wv/b//yXTtz1sRmy4FZUFGxs587Wv/ZG56eBtss85PmlWP508&#10;r7jjm42ZP2MO+pEboDYBFso59/Spum135OgJMzNzb3IOnamMJ059wixsTid2TKO2Ozy5ZO6++z6R&#10;oXpXPzKem3vSLC7fmegDfe6bOiB+4vvFs58yP/fzv2zDOV3Udk8+8XFz4fyTJW23lLvdjE3sFZmq&#10;b7Ud+q3Edp97/CNmYPNgSb1/4uEHRe+QJePsuUstsZ3m3SzbATKO33tUjoPaRPlX73+T2L+c7d74&#10;Pf8giYvaBHgOMv7XH/1QYjvOcW+W7b7rLX8nuS9tu/tPvtceu6sg/JoWkFFJ3l3KLWTaTuWh94cf&#10;frQg37H4lforzXe77VP/cjCKLhlRZus6FinQNtTytWtS//E1kLQJbJ3IL/FLV68F9acb3SdkVJXc&#10;p4vBUL/qCBgWm+GzLaln21THJmhV37fHrK6syCgObRfoSA6J/y6DOGub0rUPczavbclnq6VYWbT5&#10;dn1DdLmxZtvhSVpxbUw+L88aIVMM1T/tZD5dbGRbjbASTuQRPm3/Vhq2ciCndPrnIjnUFjT+2KWY&#10;rRJ9WIf911dX7HH7vmffsbSuVriOUbks1oG91lZzMsqYkasyNYA9T5nBPu9A+v7D9fKMGtDwlX//&#10;8WUVj2mFzn3RRhxhN00FsL6xZdO4zec2LbCAVycU8x2HVYiO3h609fD+G9xUV1BRH0UT0edTbkGx&#10;/KnH4lQA2aATXNKuoJ6xDpLyH1qgOkZDL0rbjTrUh8PauVha49iWtTuwKGGxa4Avu7POtwqeXUtb&#10;pVkk7QqrN8JTS7/anu/49mOaPDoCCiuZc9Vyw6FDsiViUPlUAO565hsbn5xI7q8Xhk7zaQ2Kh93y&#10;aUjdeHsVsxqFQz3oJxhjk+Py6Vaj7F0rd/2FbzPvvv+eZGRXmtnZR2U7M3OfbNOwQBUjuMrKOPJg&#10;wYhGnWtSt3qM0agslMMx5kEMF5eB8FpQGQr7rMqtMiC8dmT2Q2b/SH4EbJqF3Dlz5MgJMzc7J3HT&#10;OKl/emba/L13/FOzd+JWOZ7F2tZV80Pfe6Po7Ju+9bj50hdOy3H1I+sHv/+HSsq4+PKXzdjwhFxz&#10;w4GbzOV511Gj/gM3T5vpN3yPOTGdXzQozeee+pA5NDVTt+0uXpk1rz/mOhqzODU3ZZ8xU9J2F08/&#10;UFIGzzn9hYMyOjArvteWnjfv+vvfUdJ2yDh+4oGStvvJn/x5M9y/T45nUcx2KoMtHXTFdAqh3ovZ&#10;H723wnZQqYwwrEol9uea+0++f4cM9XN+anqmbtudO3eq4rwbhiOUcfrUR8ra7lP/va/ufPef/1u+&#10;03W3Q525d9+40dX603UoDdPxffvMvgPuhxTaRHQI0YaCWhrSyKBNBY1sVzUC2mYsgsAP8hDbZoWQ&#10;Pugcm9y3N9lPQ5rg5Q10bs5Go21zPp+tp62mYSWcut9sOin9Vx9/OlY3zcaq+zzU3uC2ITZNDI25&#10;qUSYRoT4jfl1L4b9qud0tgLvQL2ex6RM4Qcqy9ry7pkKYH1902zZtND8HNXF2PzD/MRAWXbbN9yZ&#10;lG1Q7zttvWhfBVQyFQD+doe509AylU5V/VEN6IhuZflPOHiWtt3wlyvvKasos2DFlmHpsqvA/jfe&#10;0FH2Jxzl2irNQHWq9Wr5OrU4HdmxOqgdqzffLEpVxTLaQgqvMhHWjrYh2xgYGy89x2o55cm9/n5J&#10;rDaDrerKanUofjeh9rCWlG0a1WOt+lT7jo6PSaGXzHWTIa4VNqNj9YH7ZoquVK2fEp844TpWGG0X&#10;jorjk96PPDorMhh9Fp5TkDG7ep+stn30+D07OkK1Q3Vq//4dHamKnkcG2+mjMzs6V5kSAIrJ4Px9&#10;x3LJaDo+GU775TNiix4H4qj64fzf+tv/0HzT0e+QfT4fZ8Xx0M/2F3/pn9oj+ZF/ad705r9sbr/t&#10;nuTeNHySfvsdrNhefO4WOnhOHh8pCGsIHYB0aNVruytzs9JxBqEM/LPnTpmHTufM1Ehp282YhxIZ&#10;ab3DIw8/aL761XvN2ua6GR5w8ziHfmO2zLv/0Q8W3Jf28wn2W+9/b3Ic0rb72X/273fYK/RXYrus&#10;54To6MpSMujQbIXtIEsGfvSBDDpW0+fy8nI2LA+Wtd07f/zhAl2nZbCAXXhf2q865T6VkbYdlJKR&#10;viYN5wlrlu1UBno//YUb7JH68t0Hfz0/gnW3Q503Ockcq06n7Evd5us3OlbHJifN3hvQuzvPCBZG&#10;mkEt9SD1Km0qKNeuajXEZ2V52ayv+oVEUy+Sux1sxRdc4/oVWBFYCR10wZNGo2mmlrZaOr25Vdtd&#10;50YzwppmR/on7EUeWy48WXmn2nuqir897zpWS68KPjjiOo7zHauuoxVbgXYw8A7UCp23mkTHdsv7&#10;3qrPD2srqzs6J3oVOlZ1rttIEWzS3950HWujE2PmlXfMWJ3lO9q000ppSfmUSrtJXl3iR4HC53Ot&#10;hnFin1uwTmlGWGsp79qNhi/dscpIyqT8B3tZs3WGn/4v8ZeodxSx/0rxOVY1jcCEfdcXv3/ejmtb&#10;DHGtpK1Sq86z0mKI1qvVyE/LbK8Gs7CRYVJo3LUrC9JLT4KSTlUCX0FkKURwfMahMkJ3zbtEZhFQ&#10;LL/66PXIyq3m5HgzMlIvgp4WXr4s7tILL5qXL14y8xdfEoefY0tXF8WlK6NKUXtgG7H3VWtnnLWZ&#10;2Nsew60stebF/NiUG9VFh4aCn44GttOHZsSF57UDQ4+pjBA9Jx0WyDg6s6NTFXSfkY50zJ05/ZTs&#10;pzl2332JDK7jvvSIVM7jkKHnQmaOH5cRa8rMkRPel/freQ2/6MB3oIQ6AD4L3rvfjVQH9V+cO29O&#10;WTmhjNAfggw689L+lbUl8/wL5zPP4YdytmOkYT22Y8v9yAllhH5ARjnbIUNB1yojtAGMBx3N6ie+&#10;6KKc7ZSC8Kdsh20AmfXajv1Qn+onrsgIz6VlhLZLy2CrttNzEF4Hldgubf/QD1kyFJ5HPCq1XVZH&#10;I9cio1LbhfZK2y7Mm1kysvJu6A9hP9SnyiCu6Xyn+S0r34Uy8LMN9RVxdd7y8qq5urCUuHU++eOc&#10;ddSlOduwvvT88+LmrVuYn0/qylrQNlWxdlU7HeEhXNr2ixSCzfk0PEt3oXOf+rtPyJuBpr9q22q0&#10;02mva1tcw6ryWsGO9B+EW8JuXcG7Sgb5+Nv3Ch9XHPul4lF3/AlO8VedhI1cTtzayrKMbl25tihO&#10;nivhzImr6Jndho0TnRC4a/Z9Baef/7a7s6HVVJBUdjdWQSxkh6PT7avnvmJmz50X92dfedZcvUz5&#10;cE0c+abZ09IglzIk6a8I82pGfcj1lClarkj55cuiaqZ6qRTKc5WPYwqRZuqj4Vh7a3i1/L+24Fyj&#10;+xV4BjZQXWEbrVOkXmmEyuwzEvvzDMq7y1fENcP+1eDiX7qtgl4IZ6VhVZ2qXrNkqqu8/cM1bjTx&#10;uq0vmWZH3e6qLSKRFvDUleMyKkxHl9E5gJ9ODbb7p2bE4WcEmZ5TP/emZYD6uZb7QTtDdWQpfkYz&#10;SifouYdle/wtroNDz6mfuVlBO1E5pvL0ukNzbmGbUEb4LJXBNZAOrx5nVJueYxv6OQd0smyur4rT&#10;Dhf8CqM85T5b6CUyvF+fA9zDSEmVpyMop/YfMmurS8l+eE6fid5BZFvStmNuzHpsx5b7kRMew6kM&#10;QAb6LWU7ZCgqQ/2K6kBRP1t0ERLeh78RtlN/pu0sbEPbsY8+OaZ+IK7IkP0i9g9tx3XFbMd+PbZT&#10;++sxXFqGhl9RvzzPxqMS2xWTwRYZIenrVKeV2E6fg9P7Qn8iI8N2KgPYJ36hPCCu6XyHU3863yEj&#10;y3aRSCQSiUQikUgk0on033bb9Hu8vyOQfmL/C0v/wGDSq46rpRc9vB/HLw9uKz9BlJy4meMyOfvG&#10;htxTy/N3O+hseXFZ1C2fLVkVMpRdbGBhQY2h4UHru25GxkYrGuZeCrWzOjnG9BHWzyge/ZSrmbB4&#10;1eyT/8JcnD9vZmbuNs9dOGPOnn3MjIxMWv+TJpdbEDd/6bw5fMtd5tSpD5vc6rwZ2DNgfv2j75AF&#10;Z/ZMvLFABtfMzj4p/nNPPyb3zy0dlE42OkOnXjltdPGpiQm38NSmfe7g4WNJxynnWeQK5LzdxyGD&#10;fe1UBWTAsddOm3Pn55NruW5gwBlIZRw9PGAu2mc9/tiHzZ6BTYkXfsK+dGXWHJxmXstjcvzgwbts&#10;+B8VfbB4E59W3/3aE+Z3fvcJ02/FXr7ygtnazJmV5ctm7oWv2LSwbeN6zYyOTpi/9aN/R/R38OCd&#10;Vsb/4+XdaWX8W3P+3Cnz2c/a6y2Li1aX/YPm2tU5kYefxW9uuulVNr9Pin90dNJ89dkviHz8X3r6&#10;02Ytt2Re861vMpsLjyW6Ttvu3nvvl2P12g45+JGDfJXx5JMfN/PzsyZnXmsmra1K2e4tx+/dIUP9&#10;yGCRpS9+8YroY+/kjeb5F75c4D948FXmr/zAt8s9xWw3O3vGnDjxgBwvZrunzlwUe2XZDn9x26G/&#10;D4ntCCv5Hj2h66+dP7VD71MHZxIZDz/0jyS8+D/0wb9qFrzO1Hbct2DDn5bRCNtp3sWp3tV2T53+&#10;uMiYf0bv+3NWxr8tkHHXURauOlHWdsRppwznP2bjMrl/Su5ReyEjy3bIxF5ZtiNvknc1DGE+xl+Y&#10;d3faDhk8J8t2Gif0/ulPf6nifFfMdh/92O9I+o/shF/NB4cGbdlcON0CdZ/UhXZLXdzPgkENIF3P&#10;doKL7bPyZOktdK3UYfrZcixsq6UWr2D01XU+t/XXt9PeO8LOf7Y2TMSk2HuFHgvfK3DMlSwL7Zag&#10;rvgTLnsvixT7A35bHJ7R1+/mcGbEpjxT9noUq6P1VfeDn86fuRthwapIdVD/qiOfMIWGZE/yqn2n&#10;HbZlGdNrNAvKAsoUoFyppmywQZQwKw0Pqw0KU/SgG+BZQ7as43PvTiZfVrOw+86Rkc3qV+A56IqF&#10;kwB9YZ4qTCoyyi1elSDyJRGIGx4ZbWparRQX72wHpFOoJKyqU0CvWTLVldRVCNfZ/6QDWdzQH4aO&#10;m2PVxszs8ZX50NiY3ZeDst9oUKBO3AwoVZTF1sJxtyCCm18jfmJWGWHCxD9/8ZL45ZMaes+8OTlH&#10;xyoTQcP+G6eSxN9IxK4WnRDZZh/ZdxDWYD88VYT/+71ufsXBwT6zmtswk2OFDeL3Pf68uWNsdMfn&#10;Q4P9fWYjo9EycH3dbO4p3aguRyhDXqJTz4ZixxUWmNbglbu2GGEcK4lX1nNCGWGYPvPRX7J50vlJ&#10;Jv2kpYDjP+JWP08TygjJevYzS8tV2a6YjDv93GSV0Cm2C2V0ou2QAcjZ3LpuBgcKn33TD/zIrrLd&#10;Z/+90we62NpYMiMje11xFrCxuW0GrK5dWXu9pN6L2a5WQhn3vcbNl1SszPzON73D+4rz6Cfc/Lb1&#10;yOhVqOPGx0dtY9OnRV/n5eEFYMAMjrofzCKRTiTdVlNoF/KZXjivXadByPp823fHgjAct35915D3&#10;ilyJBVEQY2/VtnS98UcO8y7zyaI/4LYlIOw65+rA4JDdr7NC6HSsTpYuu6+xmrV4WzcQ51itAZKK&#10;zx5MD3Dg0MGkw4e8S3mgHYlJHm4gpFXmAgXKlVrSrpZVlLuUvzvbEDVCvrqaX2gPWBRvZNTN21z3&#10;O7/GtcFptqCsZqqWVLs8XVclT+e4hEmPWH8VYaOfiUFolPeyX4MtCWupxasy8WGcmJoyA0MNtH8T&#10;IGzkKSBfuQF5RfRkr1WdAnptRNmuMqRe1UUhPRVou8XYwF7f3hK3vsJ8BctmI7cqrprEWQkYZ/na&#10;YjIXypJNgEtXr7qtdcxVInOBWKPETtVKwHbXzeWX5sXRoYqjQJWGCjoMTNiqjEsGwJEBxM5+TlcK&#10;+wK3cE06evX6Yixc/ooZHe43AzY+6Zd7hYJMR38Cfu200E/pgeNhB1Z4T5rwXChjauZIIoNrbrjj&#10;NeJPM3bjDQUy0s8a2uf2S8lI35Pe1zimwxTOFRrekxWmsBMsDNPamq0gvG3SHUQhoTwIZWg48Idx&#10;DO+pxnbFZKQJz3Wq7VRGGCaoxXbIaLTtkMG9yEh3qiqlbJc+3kjbQS22S+upGtvNfvULiS7kRcir&#10;VecyZbE2zr380kXZR3fzL7rP89Mgr5jtitk/K0whoYxKysxy/Mq/e1vdMnYtNnkU/qAYaSWbazlp&#10;fDMizjnvp41r3dbGOg0Vf/XuResIbaupo50u7UVU1KFqIliEMXyv0HcJfa/QOVLDOQZx7HM8f71t&#10;n9ptzfFHh5ubSfrCbdg0yHFxFUC4ttbXxPEepuk0ptVIJIWvX90/2U0gH9HpuWjfL8XZsoBRkJr3&#10;G0748I6gUCPEmY5KOrjUMXitWn2sLi+LW/Iy0KnqtR6QSZlbUFZndExqePP9CsyF6stw2ffOyijV&#10;r8Axwp2fb/yapJdi11cMt1ZxezrddjLoBR1pvnI69/oXF+xTj3qdql5rgvusy6xXU3Rex2rA9a1N&#10;SbTqmmH0Task7fijR7vQbTTl16VehXRHtbK+tu6cn/hdG5vlkIxdwXW1guy8rdXeebvrp1lKsbCw&#10;oMtTp0/JPIA4/NvbW+IP0c+4Qf10MuhK7/jDayC9HxKeQwb343SeU+CacD+Ec2n5KgM4p2FSGczr&#10;GXaspO/PIh2muacL54MMZaTl6X46TMhgESQ6hrALnUfSSeT9IVkyVd7+Kad7jqX1FhLuqx8ZaduV&#10;khESngtlpO8P90M4l5bP/RovzqXDVK3tVEYYBp3XVQllpOXpvspQeUVtZ6nGdrXYPwyTgp/jad0X&#10;IzxXzHaQ3le4Py2f+1UG59JhqsR2LMYGqku26ofh0QnRzdjkmOyHfq4L9aby02GqJe8qKgO0zNRy&#10;sliZWYojR0/sKHfVzxy3kUinwqgcVmWnTeucbc9K+9a7ekft9BiU8QVttS77NDv/XqHvEupcfNLv&#10;FewXXq9+d30t8UeHSfqyjjRXLcgQOfb5mk57Nq3aeEYizYBPyZO8zIjgIA+Rv+qh3vubTkbw6Gjk&#10;fRuHTthXKo3P5uaWOJURlk316ETkeplObmlZPMtdq2V3WH4X71dgq37CTboQZ68nvURKo4tR7dR9&#10;1jGn00boFZuVq1c7umM1EulETr7zIXP8vpOySAuLq+BnLir8wOfIjGxLj24EOhvoNOGcdlroOVD/&#10;/cf27+hcCeVxjvu1MyOUodepDJwSyjj9yVMFMkD9et0Db3WLZKkMnhM+Cxlp0mGanXX3hjJCVAbP&#10;1HPpMCHj1Ue+zRw6fLv84sRCOPjpzddFcQAZYRwVZOhzNBzhdfrcam1XTAbXlbId+2k9gV7XKbbL&#10;khFSl+0sadul5QMyeE45+5ezHTI4V63twjBxjvvSegKVVy7vNsp2Y8MTsvATelB9qJ/jVxYuWv+E&#10;2bv/kNzDcfW769wULDxTZafDVCrvhmEKZYQgg7BqmanlZLrMrATmi02Xu+pn0bBIJBKJRCKRSCQS&#10;aQcdt3hVAfalWYbtejcwNFSw3wiQV8pVM5R612P1RW9+bnk10V25KRT4pZ5JiLl+bILRVIHu/a85&#10;jURlZzlg3pf+/v7M8+q++c49ZnRwxPzPxx41E5NG/MvLS+bll581k5MHzdnnls3YvnEzMpmfz44F&#10;h3TRoVtePSMLQHGezoiwM4PzcG7OXXfYOj0WyuMcixvNz86Z6buPmcW55+Q48jjOPYmM1x4zuYV5&#10;OR/KuP3uI4mM3FIuWQArlHHqM7Pm2HcdT2RwTMMD04fdyuF0vOzZNIkMPifWMHENzwplhKgMwsBz&#10;VU901qg8rjn32d+VhW72mH6Zv2hp8eXED4fvfp3I0FGFkJbBAlC333vc2nEziSPoll9Oq7FdMRmv&#10;+MY7StoOGYSt022XJSOkmO2QgY7xF7PdoM03itou1GeW/fv7+uXXx9wac9Q5efiRdctr7ilpO2Rw&#10;rlrb6f1QzHagYS2Xd0PbIUP1VI3tkPHCH/+R6ONrX3vWXL121UxOjBf4X7r0NTMxfqN5/vnnzD7/&#10;WT7n8aP/jY11c/u3vqGs7Yrl3TBM5Ww3mTtbUE6yMFffnpGkzPzox35b7ivFK2993hyePlJQ7qp/&#10;c2DQ/MZ/+pS/cncylLF4lUJNusemlWa0oSIZeP1qm2F7wxawtGf88cT5a/v7B0zfQGcv5tFqVHfq&#10;uol02NPOVlyFSHLIvlZdRXCdv15GcG3ZdKf342rF30s6tdJ6Jq0m+u3rk/lxZd5bu+ULyYp13mOw&#10;eJW8eu3O6NcNaYnFq/qCz8eTdEaasv9559W6GDWH59WVo+B6+yxZvMreRvu4kvuL0YjFq8KwoQcW&#10;DNLRpOE5nP1jdTFohvyCf8X0ETpkrvtFmWRdArvVfgTRayCjHHodMtkiV2U65y8sQf7anQ5K9ivY&#10;51JOM7I1PF4P3F/x4lUphkc7Y/GqcoS6qsbVjL+XaUqT+kFdis5bvKoEVOZWNfK5OTChetbcF5E2&#10;YRMYCU4Xq6qkcUJH7KBfqZhVYCl8dZJvXdSqlbCy8p492WmKsDJR9d/4gVFz5MiJZLQVn6KGI68e&#10;eux3zfANfy5Jm6srq2Z0zHWsMCw9XA1RF6thq2Sl6VBG6IdyMjiesxVbeE8lMkDlqIwRKi9/rJgM&#10;4tjfbyspL0+vB+5RGen7Q7Jk/ObP/6R51W33mM11t3Iro/LUD+kFkMJnZekdNBx6XW7+D6uyXRqV&#10;MXLgz/sjhTLScda4hbL02cDxaDund2RM7Z+WkZeQlnHszd/SUbaD9D3VyuB4Mdt97J/9mLn9jtfJ&#10;sSy+9PTvmdutzlVfIeju2sJF891v/8f+iKOU/TWMHCMMYZhCwnMqY2rhoYIyk5GmuYX8tAWVLDz1&#10;H37t78s2q9xlKoC3/sDPiH83Qt1UevEqi62L6RhJsFUzbSjnL11PRyrE632TeSgDE2zRwZVhE7UT&#10;dhiwL5ZZ10Qi5bEv0psb8oIuezY/U/bSBm8Urv3ryoteSKvEJ+cXeJG42CJwY82trC6fd+7SMjEu&#10;XlUbWpbTKcXiVXSkQboudvlo0PTrj6ApVXOee4dH8wMPstBFtRkMEC7Ow+fOtXQgaTjrXbyK+3Kr&#10;tl2e3O/mkNZP6tNBk/gODNhn+rZJhY+VjmQL9+MIM/DjMs/SfTpcs+Kix/JhdQHTsDYy+5fqV+Cx&#10;W376AdltwINpc1e7eJXqY7ILFq9qC94uWzZ9MK9qKTuV13YHsWUTHg1WnUA9Gr77IXHqXCtL1xZl&#10;kv7V5VVxjShgqoW5YZlY27mc2+bs1joKYAq/K3Oz8kLPHH8QdqrCcyPfVFCQ3fKaYzKCixFpB1/9&#10;WjmGH8diNYwYZIEb/FdfvCrHFfUjQwn9jC4rJ0MWzwk6cyAt42tf/jO5J5SBH07Y6MnxW6clXllh&#10;CmUQxzBMMJN7Ss6FMtJhQkaopzBMsLa6VNCRFvoVZCiELwwT5wiThCPQUximam2negrlIUOvg1BP&#10;6ucc4Qn1FMpQON4I2yGjlbZDBn6VUantkAGEL207ZISdhGkZ5WyHDAm7daGeQr1n2S4ME3AOWaGe&#10;QhkK/nK2C/WUllHOdoem75JtFnScTu0/ZFYWC1erVNCdnlO9Iz/Ldon9g/Clw6QygPCFaZJzWmYq&#10;YadqpTBPa7rcVX+cCqDwfSSzbWSP0X5SR3uKq2IrqnGoPrWtqg7dRyJNwzaV6VTlpQ+3SedAA+aT&#10;61l4t7BZUheTy62sSEcEndHyA2Ib3j0iuwPea3mPXFux75Y4ec9075jiSJNra/7q4nANTt9VdQ7J&#10;et+btaaiDVFpH0vBddbP2io5GyYcYeM8wcoKGuEl3Dv0kbjsY2H4VKc491z3ro6DMHyJn611GlaV&#10;rWFtJJn9CvpMG2fCSRzqtV0BiGpwPCKV0dlTAaTQhKeOX0/7+vp9AoopqN1gEwqllSX3wu4KqPJ2&#10;UXvKpxN2yy9N7LupAVqLhqXA2XDJ1p7nl5y3ft9fMAcPHjanH/+wOXf2MXP07jeaSy9+zfzOf/05&#10;2b+87/Xm1ptvSj6L5bNaPh9mXz+xVcf+xMSo+PnUls9nmRqA+Rn5hJbjKkP9F8+dTz4tdseXEhns&#10;80lulgw6OrLkhWFIyzDnHjYXp46LX6/PkkGYpmfcs9zxfJjomLk4fSJTRjpMoZ7CMCHj7LnnTC53&#10;TeywuHQp8fNL51effcrc/R3fVzJMfLbNVAC6r3HU69leXt+oynYqI7QdMm4YGiqQoX61nd7fKtsp&#10;WTJK2Q4Za0fvFxl6vW5L2Q4Zek8x242O7rV7WwW2QwZk2e7C2SftPeO2EbRkvv71s/ah2yIP/5Ur&#10;L5hXHH9zSdshA7/uV2q7MEzFbFcq75ayXainMEyV2O6rX/isjPb/0tOPm5tseWRL3MT/8vyfmaXF&#10;y7aGv272TjI1Rp/V0XOiP/Xn1hfNa97wZpFXynaad8M4KmGYsmyH476jhwekzNRycs+Afenf3pOU&#10;mU/8sRt9UIr3/fzP27+bBeWu+i/OnzePf/Yld+FuxL4jDA0PmqGhAWsL7ODqrjRJncY56/r9qI6s&#10;ayO1Iy+4dpvougx9A/2JLbCLuEikFJpOrCON0bEqn9v6fTnXYEinJOxeSat0qkgetf5K8uluQKYC&#10;8P5I9fC+mJ4KII2kuSLO/rFtqQEzMjrq9jOuR/bG2rr4GV0cnquX9GfrlUB49FN6SPJVhTLCayt1&#10;aZJzhMPu867OvkwxEJ63Tm2Dv9qw1kIov5hrJMjr9akAWofVXWAnmWKnzA8YXTUVQJqh0TGbAAZs&#10;JRD8AhFpG5KZq5wKIEQT7dDwsOzfePMB6ZxtOz4O/JLN5xnjk5PJfhZ/7tv/isnNvtscmnIL0CgX&#10;r8zKseMnHpB9RmDpsRCOjcy8P1OGgozTc9P5jo/THzGjxx+QTg86dn7qgWPmcxf3m9lP3i8y3vjd&#10;7zCPf+qX5F71H73nhPnX//r3ZbV1VhhnMRxQf7iFbzr6HfJ5Mdw5c8w8M/uUuXX6TrOyuuQWyvH3&#10;QyiP1cl/6HtvlHi988cfNh/64P1yXP0SxyMPSgcUHJo7lXTm0MF08p0PmodOnTNHR06bU1Znb/uh&#10;95mP/+ZPy7WhHzmqz1Cv6kdnC9b/9JlTmfoopfdQBtRrO6hURjHb7bfn0jLUH24hS2csBjR3cVZG&#10;E4aE8hSOVWM7IE2Wsl0oLx1mfb76s2zHOeSp/9FPHzWbi58vSLugfh3hmU7vCsfe9q5/2zTbKbXa&#10;TuU10nZT0zPm3NOnCu4JZXCeZ3Asy3Z6nd6T9Xx09rP/6pQ0bvv9517PffXPzMsXX0o+1zr5rn+c&#10;6CyUoX5k/C9/61/JschOmKt8nLmDR13dqZ/dlaw/bb1GG8p5K6+nI8VRfa+vrrAj/lLo9cwLNzgy&#10;WmivCu6P7GKCPEv+3citykhV3W80pE3SKfRCWiX8i5fdVxbF2vK7kTgVQG1ofig3FUA5uJ4fzCf3&#10;u6+zsu4nfy8uXBW/zs1ZL/qcvfa54VQAlYSf52sYeIe/Zt/dKrmvKdhw6Ls68L6ezt+EVX6EsrQ1&#10;rE2CzuU4FUCjsOma/z59U8dS15bKc13dsdqvc6z6BECBVkkCijQHElo9HatAAchcq3DjzQc7KnMT&#10;Fioc5mzR/Sz+4pv+qrlnatYcO+46mNKcOvUh2Z448U7ZpucbZO7AR58aERmsfJ312Swyruw/KX7t&#10;1NKRZPLp7ew5OU5HVygjfNbDD73bfOzjf5bM07i2uW6GB1zDGf/iyy+ba0vPm70Tt5rJG28sOKf+&#10;rz77eTN1wyEzNfUK2U/LwM/ouLd897C5/+T75TgwJ6J+vks46JwDwhyOiCvYP/feAhkh6IyOqpmZ&#10;+4rqXZ5jKSVD9V5KBp1NddtubjYJRygD/+lHHzJnrszskJG2HaiMUJ/4Z888ZWZnHxV9zNxzrOBc&#10;qHc6+Y4cvU/20zLwZ+ksLSPLduk02Qrb/ehP/AdzYGjRHLjZLaiVhrRKJ/+tt3yj7KfnaF1ZuWpe&#10;970/VtZ2kGV//LPnTmXavxG2S8uo1HYn3vrgjnNQiYxzTz8qndnF9K7PyLJdGI5HPj0lnzvpvGIL&#10;L18xy4tLyciBH/mJny6b7z746+4HnshOqIuGh4dk9L7s23oUXRdbzEqwdXPsWG0s2iaotGNVr2GA&#10;QB8/Mvh97BEXs4qUglEzSRvUppdtW77qHKvsNxz7LNIpaFrVcqPr0qoN9vUtOlYvy650vMQyUKBj&#10;dQvb+v1IZWhebETHatVzrDYi7fpg8lyev33ddTzyzqtxyYK8s8HoSB8Ews+n9ZQP7YIw6I/2Mscq&#10;PzSnVKR2aXdYm4F0rK74jtWrsWO1HujHCusH+TKEKSZK5Lmu7oXcXF+TnmN1MlF7rBzbRq9nQyov&#10;OgeYBxa3sric6WZGH5UOETpCFPx0/rBlERdceJ5zwDGcygjR67mW++m8ohOVzquwM5JOVeBYsY4K&#10;ZNBByCg9ZTyYvxL/2OSYnKejKn0O6Jiio+rK5YuyD1nXcZ4RZxp+tjrfIn4dBQgaD+IF7GsnHeEN&#10;ZaTlMbqNT5DZD/Wpfs4jI+ucykDvKkPR69giox7bseV+5IQyQj/PR0Y52yFDIewqAz8yOI8M1TWo&#10;n2uRQaeZknUdMmqxHf5m2y4tY7L/OUmzpEs6SUH9srVpmcWv9ByE1/VbV4nt0vZP+5tlO4Vrq7Gd&#10;7nNf6OecygjPgfo5n7Z/6OdcMduF4Zi/+KJ5fvbr5jnvKCe1UxXCfJe2P9tQX5GdUDetra2b5aUV&#10;cUtLzNPmPhVsyEtXpDlgG+u2t7cK2rI68jASKYaOnFFHGtL01BR8Og3TKmHoqrRKZ4E42ZFDkZ3E&#10;GqN+6JhSVw3U14ymTL9XFroluQbXsPodMdYxP+ny0pL88I3T+T/DuLDVtgVTR3A9YcKtMlKyyjg3&#10;GsJFuPV9fWVpp/5WbTsJ1+6wNhqxkTh23LFIDZCvSN+bG4X1bJlOVejqjlXN2KoAHP/yFJ6LROpF&#10;0lyfWzWblRiz3OzqfTJSS0eX0TmAn44Gto88/KA4/OE59XNvWgaon2u5n44rPaYdWKCLyLD4DZ0S&#10;xWTwCTAL3CjpxYV0cRs6ndLndMsUALffcY/sQ9Z1nGdEoj6bbejnHGhnKuiIW5x22BFeuc/aIJHh&#10;/cQT5mbdceKncccPR46eEBmy7+8L/VyP3lUGpG2HjHpsx5b7kRMew6kMno+McrZDhqIy1I8MKCaD&#10;LTLuP/le2Yes66AW20FZ21nY1mo7kRHYbnHrFZJmSXcsckWnqfrZkta/+rUzO86pn9HVldhO7a/H&#10;cGn7d4vtVIaeU1vodZxPZGTYTu2fZTu9jriyGj3TADB3GI5yMiTMd8jIyneR0ri6ybk+9Gv3y6Ft&#10;KGlHFbSdItXh9J3XZfUU2KJGGZFexqeLIJ0UpJkWkvl8nJQhrQ1LNeTb7s5F8iQmtPRYX1PL4Ufj&#10;0NWC1uXZro60q4YODR6g+VnDzmr2hfvOr9dJeLiGY/54J5APH+Hy4Qz0p/6eAb1bJ7axTvcjtWDT&#10;hv7zetT0VIlOe6pmYbiuDNPd2vIOv3Wbzslw3kjTiFm4EDoHtKNC/WyZMxCHf+aI6zAI/SHhfaFf&#10;5yBknzlVT3/ylHSo4q4suM6sU+dc5wfXUxioDPX/1IOnDSut07GkI/dCv0KnU9Z5tt/yLX/ZPP/C&#10;+R3HQz/nT77zIfdsj/rZcg7okGOVdXXE6enTZ5IVywlvlgzQThzgOHrhs2z1s+Xz+2plhH6V0Qjb&#10;IUeP67VpGeVslyVD/Uo5Gcx7mhy3pP1Qi+1Ik+2yHWmOHwNCP1vSusy/av17/Q8KoT8kfHboD/Mu&#10;Tq+txHYqo5Nsl5ahege2nC8mA9T+wPHQdnqMuMpnZfJDeukRHCoj9KuMSAVUM0rBXpdvK7n2khvp&#10;UKmAiOoL3V0PdFn/SJFog0ghMlrUv8uQxpK1JdoIYeCfpHvC5Ue0diLUOxuM8vWjbDf94i6O3fn2&#10;wlyq4ravmy3vSFW2mRGpFatPFkTSVftxpdo8LYMwYOugDJG6qgxcw8hP5nLFhX4cCzVSEkTai9pV&#10;yzft/4qZuTry/YjOyTQSVdLVc6wqWmgNDA2b/oGBwkKMNOV39deLSHNAv708x2ql/JsPvNsc2De2&#10;I+4al83NNdkODAwn19AY7evLz8mztLphJkbdqoZpuHZra8N84qybYyfN6sqqGR1zHUv3H8uPZA1B&#10;xurqVfP3f+JfmH37bvJHCyEc165dKnoeNjd8XAadzbLgml/4V/+7m58rbU8bPwqv//JHi/5Acd78&#10;DdtmfOLGvAx0E8g7/5XfN3fc+XrRI2FX3amf87fcetSMju5LdB3qHS4tLJsb944UHAO13TPnP2tu&#10;m3ldSdvNX13JtD9wHvt/bfbz5s673pApA/9ybstMjrm5atOo7V54/mlz16v/oj+6U8azz3yu4HwB&#10;9rnLSy+Ld3z8BtlyzAbQ+T2JTjvQdmkZ73znvzDDQ241UznuZeg1V21anpy80R7O/6oePovrfub/&#10;eFdZ20G5vNty22UQ6nQHVga2IyyZ9vf+5eXLTueh/YPrNKxZttPrCMe7/vF/ls+u+vqz69+P/8YH&#10;knwXysAP5Lu3v+tj4o+UB70NjwxZ27p6QPVYyB4zOOLmcUPfXMNoB3/AbSOl8XrVTzJVzxs56uYs&#10;nZfB37+nvz+Z/zYSAVlsRdOHTWsbaznpzPcH3LaV2LCQTmFweMSlfR+OpBzpIAif6wRy+uOFmYVd&#10;IGsOxt1AskgVGx//jY0tZ8tIVajOSPv7b5xK2jocZ75PbdO0DR8+KUegTF7V+IyMjpqh4aEkrXAX&#10;Po0PeYpP7dsev12OdpJjX2y6Lm0QY3LLKxXZRu292+dYpQ+KuKvO6KRmOoBq0nfn1X41QIRxWxvr&#10;Zn11OZgPYcVsrK7KQgI4GiKR5rE7s+FOzj71a5IeGW0VutGpW8R95jMfEafXAB0K6uf4k3/w7zJl&#10;4MZueIXcr5/K8xm2fv7P/i2vcXNE4gfuscKS+/Ej48ZbX2MuPP+0jOjTEX6hf3B4TM6DHoPQPzK+&#10;33z962eTkYGhA45zXuK3Lz8yUMIBtgDTjh8Nr8ZLRzsqhFdk2PBD6IfHHvsFiRey0bPGV/2cR4Y8&#10;z98X+gHbqYzQqe2QUc52xeyPU/sjp5gMno/9QY4FsvCr7ZCRHLekZXAe9L4Cv9U7Mn7nt34ukYE+&#10;1Q+MFESGyK3SdqTJsrYL4DnV2i5t/5dffkbSrKQ/3arfp+W5i+ftLXuS9Bn6kVWJ7SrJuyDHUrKa&#10;ZTs9r/4C2/ljkPi97ZChI0ND++PnOOdFRhHbca6Y7VQe58v9yBbmu7T9caqPSCO5nrSVaDfRRqJR&#10;7l68itsq4rHpWfUlbcyVfNsT3UYijYIXvQ3/HqNOvsCjTC1RrjYV+1x5CdX0bx1hxHXaSzl1z/bm&#10;llm6fEXcItsFtxq4hHUXFncu2ntksao169jiOs123QJpDIf+Ll96WQYYqZN5SvXT87aoN1VXVZBX&#10;NT4sknVt4apZunpN3KJu7TFc7FRtPwwYZLEq3OLLtnx7+bJZW7b7FXaqRvLQT6h5BMcAlGp12BMj&#10;VsviC449/QNmaGws2Y80FhJfHLFqzNtPHpDt9CH3uf7+qRmzcGXWzF2clWPsw7lzp2SfBWJYjAY/&#10;n96G8wmqDL1XQcaZnFskiA4s3c49PWv2T0/J/KpMBTC18JDcd+ddJ6RDSP3PnD8lMj/27/9U5K3w&#10;mfTohBkenjRXFubEzzEW+2GfLfNRPv/Cn4p/ZGRCOqkUrn9+7hmZx5LzzGV56/Sdcg45P/S9NyYr&#10;kLOyOgsAMX+irpDPyvJ0pE4fdXHUuTmJ01vvmTYfeui0W+AmIy74AZnoFHmqT9Ut59QG8G3f9oD5&#10;5Q+fFF2HfoV7IW07PVav7cKwZIVX4Vgx26Xlqzz1qz7YHjgwIzJCv8L1GnbOM4foiRNuUSrCyjya&#10;1dpOO1VL2U7lgYa1GtsRRuSp7X75lz8v58O0u7a2mKRtCNM3i6qx+FqYdt/+9tfJdTwfQj0D+gDC&#10;CtXYTgllql/jpn7VB1u1VyhP4Ri2QxeELct2uoBVlu3SYVd56FPDwnXYP8t2nEN+Odv9/Z/+f+Tz&#10;uGJfjPyTn36tbPWZ3EfYVR78vZ/8hGwj5aHeLD9iNYW9ZmhsXLwyEi22k0pj2zZ8ege8oLJfN17n&#10;ccRqRNA0ZdvFa6SxTs+TPrzDpF3K+g4JL+8hfPq/eMUNQIidDXnTrBVMiRBpNNS9vMsO2fpY9res&#10;4lud/Gx619HtdBYJPg9Qz8T80N3Qrmb1f6BztZYvs7WNuGtHrPo8sG71d32rvikUdlnHqmushgkm&#10;FiiNA13GjtXaIa7oS4f0u5Evxfm5f/qdScdMGu1U+djH/0z2b7/jW83zL3xZ/LdOf4N5fs75/+a/&#10;/FVzaO6UmR05VtA5xvym73/wpHnkzJzrrF04ZUaPPyB+oPM2RDt3Qz/zbKoM9pmW4FF7OzJmZ2fN&#10;PcePyXycM0d2hl9lEKZ7pmbNxekTsn/yxJEkTMg4/pYTZcMUygA6+5BBHGdmZiTOGsdnDr/Z9F94&#10;KTNMM7mnknCoHxnEg2eFMg4supVys8IEKgO9oyeVgbz3/viJRE/IM0fuz9QT11dqO2RwDZTSEzLw&#10;t8J2yKgkTJXa7mMf/x3pKL31lrvMysqSdKpOTU2bK1fy86++5V3/vGW2A2RUa7ss+1eip0psB8XC&#10;BKG80HZZ9q8kTCpjZNZ1oJ848ffMww/9I+kwVT988NeXZBtpDNQlVXesWgZH3PV9tq2k9VGkCFJX&#10;a8dq6bq6YrydYsfq7iMrj2ruY+bLddJYhfm4bfjyYsiWI5QdGtp2lyM8P3asFkJSip2qzYd83c6O&#10;Va3Hd7xX+jwQO1a7n9ixWjsaT80D/PAgP0LUkSdix2osUBoGuowdq7VDXNFXpR2rP/K91839J99v&#10;Hv3kI7J/31vemvgPTe03p+amzNxnHzNfv/Bn5pZDt8g8P6H/q89+3vzI296cdNxoxwwdI4CfDpij&#10;x+8RfzF0TtdQBp+C6+rw1RA+O5RXK2kZOpI3fE7IM0vL5s4JN2pLCa/Frx1ipWS89vCtRcMdygj1&#10;lJbHfikZq6c/0nTbFeuAC1EZ4bORweJLpZ6dRRjnYraDLN384nv/pbl1dM2srLuO0VcefpWkd/WT&#10;3v/JT//dqm0XPgt/lu0gfV1atiLnvO1CPXEc8JezHddefn6ua2xnzr1Xyqrl5SVz7doFObR372Hx&#10;88n/W3/gZ+RYpDFQl8SO1SYjdXXsWI00hqw8qrkvdqzWB8+PHauFkJRix2rzIV/HjtVIM4kdq7Wj&#10;8dQ80IiO1f7bbpt+j/f3LigIZxXIJLTMxbq1sSGfcfUNdMCk0r2C1SOJdGXJfWqgBXpV2HtYgAzG&#10;Uh1cPYnVD2mSDmUqPPy6ul85brpp1tz12jeZu4/eY+569RFzZXUh8ZuBnHnmifeYK1duNfv27ZcX&#10;ZVA/c59ubK2b1/3tf2Y2czkzMjlqBkdHzOT0jN1fkg4ROkomJtxxrmFf/Yp0yNhCiE6c6Znp5Pye&#10;PZuZ94T7xHnshqmC82x1PwxTJfLSpMMkx+Z9mC3a6RPKuGwbmleffd5MHcyPwuO4nsetHTyyQ0/h&#10;M5Bx8769yX4IYUKnyOB8GC9IOqIsKlP1FMqTe159XLaV2C5LhjyzjO2QoYTxDG2HDOB4KANK2a5Y&#10;vKCU7TiWZbszv/NvzU03v9IcOHCzGRkfMwN9/ZLe8W9tb5kXX3rWfNNf+ydV2y4MUzHbhWEClVnO&#10;dqGeNExA+isnY3BwsGW2A2Sov1LbISO3MG+mBi+YkZFJc8MNt5rJyYPm4OG7Td/2uvhHB0fMRz/2&#10;23JvpHEMDPSbIdtArgbmIaTu0XYSc8Jha1m8LFII7R2rG9i2+rIHxN8IeDHqt/k70uPQPvZtQNf+&#10;83lvh7Nlsn8B7Aa2tvJlCO9afbZNz6KR7cJ1LG0nC7rEdz7HgH0X2LJ6iTQX3mX7bX0skI2bnfx8&#10;mUL9VPS90ucB6pmYH7obzLex5gaUUN7WY8/h0dGkv6CX0Q5VpnGSekrqK9uO43id+aF9NV27QGne&#10;7ZYe+VYRi+YaIRlKkvRpUw9UwNSo65CD0D83O2dWpx/ML8xjWdt0BS8wX+raar4jh86Qp0+fkZFq&#10;fO7L58Sc47jCvnwK7I8xKk3vZ2QcxzlPBwyyVAaOUXCgMriXl0euUxnAPSojDJPK0Ps5p88PwwTI&#10;AA0TMpCXDoNep/vIu2NsVEYK6jmOhWHSZzIqUGWkw4QMjikqAwiTyoBQT2GY9BionvQc9xMWPR/q&#10;KQxTqBNkaBghDENaT2GYOF6L7TinYeKaLNulwwQax1pstzV2t1lZdD/qDA8MmfkX3RQA+HHA9Z1k&#10;u1BPoYxQJ1m2QwZUazuO1WI70Pt5fqW2Qwb3M/8qc7tqg4XjCiNWI52Cr3u0fVR5VbQ7ITnHhk+k&#10;XiTLuXxX1HUTPszEKYlXzCcdRxyx2sNQZEjW8/kvVuY9TCxca2VHvdsAdsdUAMWwL3nDLNagvdMN&#10;UupuRX8VvnTxJdmPUwGUB/1sbrgOz40co8Uq1xdTAZx850Pip6NCOyjwM3r1kVNXzNP/4+PSubq5&#10;vpp0suIH9u99299MOnq0swZ0n234+XzYGRNCZwtzLaavUZnh5/Pp87qv/vQxJUtG6IdwPx2mrPvY&#10;gh6XkXg33pDsK+G9SikZdDxloWGCUGYoIy0PwmtD9LjeA7rPNvx8vhilbMe+zida7HzoTx9Titk/&#10;JDxXi+1+5V9+wMxMD5nxsX070jv+r5z7jPmR/8Ot2F9MRrRd/phSj+0U5sYNO1PTfOeb3uF9kUZw&#10;ffu6GRm1ecGPWt62+9VC3Ts4MiL+gcGhnq+Lq8W1d9yI7/WV5Xw7sh68juNUALsDbe/RBqy2/ddN&#10;kJZ1epF2QJ2+ub5uFi/HqQBCcmuxY7XZkOZbPhWATd+MwoOi5Yo/FqcC6FbUZtdNny3flq/5qQCW&#10;41QAZSG9+/it0XZrcFx334jVEKtM5lNgFTBx+Ctyq96tmM21/KeQbYNEYh0FqYtHPnw7w13psfC4&#10;7qevzTiW8yuX9nKmrAdvp7ytVsyWbfDhqq3c7v5zP2Befv68dFgwd2HoH+8bMW/7zlvlOu1IzS1f&#10;S/ybGxtm6eqLSYdI2AkCdI4Ax8M5ScPrQn+6cwe/nueYdsxAeC6NjmyE8Jq0DAjlhWjY0507Gk89&#10;pteBHn92ZVVG4oXxD8OkZMkAlaHnAX8YJiUdHtDrSp3T4zi9LiS8rhrbKfjDe1ppOx0dWYvt7pge&#10;M4N7+iWNk741vav/xgOvTK6HUAZwPMt2YZiUUvYpZxN15a4rZTvdr9Z2xWi27S58+TNSLgHb7W3X&#10;ISXHqiz3IuXhE/719U1z7eqyuMVry2Zlubq2CvWR1k1St9v6SuuuXWkzG2f9nFLbjBu2/YeLaThS&#10;EaQT8lXQ/tM2YC93bpBHNM/g5JPkJsYXXfJpLB2p6lauLcrxXtZzKegoWbN1Ao66Ade3S3URiXQ3&#10;e8zq4qI4Ld8o73C1dKr2HLZcK2irpfupgrq3GX1V0QKRSJfy2GO/YNb73Jw54+MTBf6h4RHz67/y&#10;12VfpgCwhQcLVql/a891M7Hv5qQzJdziZo4fT46BHk8fC0nvgx6jw0jvVwe6BfzhqLb0NaEMOm7U&#10;r+cBf7oDTOF+/QQap3EMHbDojsrgWBgm/RRarw9laJjScCwMk8oIURkqTzumVF4oAz+dv+E53eKy&#10;bBduIfRDeh/0WC22U/SaLNuBbgF/lv2hEtt9+SuPy6gYRqeS1knjof/C80/XZLss+4eojLTtFI4V&#10;s53CPq5S2yFDCc8peixtOyXtb5bt2HL/4W/4NimfeLlje3VtMfE3o2ETiUQikUikONux7o1EIpGG&#10;sjsWryrF9rZ9sVPnR1qWde7662z37Gn/IgP+V0e3IBefdvgw8vnfjnBXeiw8rvvpa90xXpBl2Dhb&#10;q881/bzEHqr6kwcro6cXr7K2wk7oS2yF3pK5b6pT1lvefI+5+NxZMzv7pMmtzpvzf/p44j979jFz&#10;92tPmP/224+bK/MXzL79h8wLc19J/C+9+Kx5ae4Zc/d3fJ98Lvy1SyNmYGCPdIKcO3vOmKUl88D3&#10;HzMPP/IZw1o29907amY/87BZ2JyWxZKAORWnD7vpB/CPDozIOTqfLl24aDYXcyLj1x96zExNTZmT&#10;3z5tzp16KJHBiuQswKMgY8A+S2XwXMJE+P7nE3MiA3lL5x4z5y+468y58mFSGecu7jFT+/cnYSKO&#10;oQzi+IUXNsxeygRPGCZkLJhp6STTMCEjt5QzRwbPSZhUxvbzLxcN0/R0XsYTZxdET8hQvaOn//ro&#10;GTmOvKe/vlNP6ELDVIntkLE87+PrZWTpKW07ZIyOjFRtO2SweJLqKct2yEiHSWWEYUJGaDtknDu/&#10;03afe/yPzeUrL5g+m4+WlubN1asvFvhHRybMt775B6q2XRimYrZDBmEKbcc9WXoKbYcM9BTaTmWU&#10;sp3KCPXUTNshIzd7umbbXXjyPWZh4YK5+eY7zb//lR81m2tLiR/7PP5ZN31MpLGwMMm2Lc/YMlJr&#10;ZGTIbv3JinB1E/W6TpNB3dU/kE8/uwarOP30X0btUnerq06pZUHPcfGqHsSnk6StbtMO+arnofzg&#10;XcFvWcxKFkiheIEGZR95D7FQ1m2sr8sK2eTZpPxqcD7tJlDN5qbVBWnOH4u0hnYsXiUrm1u2tzaz&#10;070/Fhev6kKsvXJLy9K221y3dYndSgbH1WnLnli8yuqgaFtNXOP0lcXunmO1XqxRWC13aMzNhZUo&#10;EmO1Ap8gtFBk9T/mEWpbIWkfy9xufHoIzOtWbVBo/CRzrB66yaqywbpshW1KRBrbYCdoq60873r7&#10;bWb60Iz47zn+gDlz+iNmdWHEHL/vpHn0kQdl0RnmceX4kaP3mXNPPyrX3nnXCfPM+VNm/9SMWbgy&#10;a54+c0qOH73nhGzZ1/tAZYcy1M+5h/jumU6y/Sek44qRcczteObKjJmdnbXPmTLPfuY3zdraotm3&#10;b9pcvepGx+3ba/3X5szBm+8y97726/L8rGfA3MVZc+TICQmvhh/uuOOEefbZUxKOd3/gIXPy9bkk&#10;vBD6Qxmg8tHZ6H53HzLe/1MnzUMfOpnoI5SBzs6dO5XoPZRx7PgJc+rUh8yp2SOJjO9723uTsIZ6&#10;D2Wo/GK2C+Obth1gryzbhf4svfLcLNut2uvZV9udPDGyQ+8FMryusp4BldjuB+4vP0/nL7z3bXXb&#10;DrJkYDvmOQ5lhLZTmmG7LHvhf+LsK82lF8+bqalXmCtXnpPr1U+e+Vt/80657v6T7090zb7GHTR8&#10;9djun7/vrPgj7YF6dGBwwEzu9fN21lANiowhN0/c4MhoYd3cinq1ndh6mrqaOhuow5tRd6tOaVcO&#10;23ZlgVZ7Xce9RJG0oWmm7W31NqHpm/KDsiQpQ2RTX/oOdckPE3SqLi9cdfvSibu78w/vY+sbm34v&#10;0ipI4y2dY9Xmg4rqKn+MdWY4n+SOWM90PtZeS1fcl3N0rDL1U53FZ1IWd/0cq1Y3FaX/JhJHrNaD&#10;L4zoDNT5HPh1qK/P9/Y32ZhuvrMNeaZ7tuuhbzd1jVi1MBEz9w4O9uf1Wofb2mR0gG1QWDs1/ZcY&#10;Wxhtrq+JTbbsM68H4RCHrfgFvUMKrVffcsXcdfSEGRmdMqODI2bThnFyalL8+w+92nzu9EfN8Tc+&#10;YHJLC2Zy8qCc59p9+28R/8yRE+bMk4+YY/febw7PHDMztx+X4/hV3uzXzpi77HUq4+DBu9xzvLyp&#10;gzPm7Oy8GX31cbN0acFMvXJaPiE+cz5nbj92xBw4OGVuefWMufgnfyK2HBoaNaOje0WHQ8PO39c/&#10;aPqH/sgcmjpuzEDOHDl2vzyP0XDqP3/2lHnjfe8WP+HXcOyfcv6BkUlzfnbJHNizZI/n71uYny2Q&#10;cWHWxsfqjGObOa7dNHcf/34zNTltLl15zly8NGLufuWAjdfhTBmnT31Etqp31QMykIfekXHv3Yft&#10;ubyu03p/wsqp1HbFZGC7w4ePFbXdk089UmD/LNs98ScXzN7XvLHAdoyOZEoFtd3x196dhCOUoXr/&#10;7499oG7b/aeP/7ZP1cXZa/6gbtup/bNspzKybKcymmE7lZG23dVrt0meGbTHNM/gZzs8MmFuvvmq&#10;5F10Hdpf/WHerdZ2KgPbPfHHrpETaR99/X1mZHiw5nc6bZySdq5vb0m6ok5lZEzXj3AogtThNo60&#10;tai7iSv7Vgn+isaCjhM9Z7Urm9ymjNSJTxfSBlTbha7D2uqtJknfVk/Ms520zS3Je1MNIHNtNSed&#10;qRtra/JSjZORXDzTX7ebIWluoY9Iy2n+iNU9NddVjCDf3sznRd6/tQ6KdCjWPuu2vAPKuEaWcN05&#10;YrX29N8M4ojVBhB2klEgDY25T9ibXTjJJPA2AZHJoBMKQ3RR14hVe/+Ar4AmJ1MjNmrF2yccXdws&#10;CL+sEOz9WXRSpfXzP/v95q5X/0W/VwgN32ef+VzR8xh3eell8Y6P3yBbMXgq3svLl83o6D7Rf/oc&#10;15OG/8sfLfoDxXn8V/+1GRh0o5mzeMc73mDuuPP10kBH96pn9Z//yu+bW2496sLiG/HEMWzQX1pY&#10;NjfuHdnRyFdbPnP+s+a2mdfZNDqcyA9lcN381RVzYF/2Spuc39xcM1+b/by58643ZMrA//K1nDm4&#10;P3sqDM6vrl41Lzz/dIFt0jIaYTt0Jjqt03Zv/oZtMz5xY15G6lnJc2z4K7VdWsZfe+CfeV9x/v0v&#10;/bTp7x8s0JP6K7UdlLN/y22XATr7xV/8/cy4CDasP/vet2fb3/sz825wnYY1y3Z6HeF4+7s+5o5F&#10;2gJ2GRgIRqzWCfKwraQLS7Pr1bZg069+XcLiQuz7lO3SdpMRHXvIU7Qri+blSEegNqMNGNovza63&#10;o9WNaMfrqH9oSEax6n61MEKV0am55RXZl8EZVsUxv+SJI1bbA+XAjTcfMEPD7t1FOsIanS6tvFrr&#10;qnw55bZDo+MyVUeteTHSAqxNly77EasbGw1JT5oOunLEah3pvxnExasikV3MF5/8LTM3d04+YWb7&#10;1OlTif/FF78iC2QBx4Fz4reF1VOf/R9mfHzM/Nqv/lhybmTfoQIZwHlkcT0kMiwc41wIn5LjmHeS&#10;rcKnrPMvuikAWJQo9ANhRRbyqWg0HPgJC3ElvPI8e4xzf/QHn078MP/CpxMZoLpBxsWLfyoyPvHx&#10;B8XPcZWh/oXcVZHBVuOv54D7uB85xWTwfGSAyPDhUz/niUfadioDP9cU2M7LyLKdysiyneq0lO36&#10;g1pEbccK8aHteJbI0HAE8qAW24XyKgXd63NwtdiuEvuDyPDhU3k8u1bbqTzinbYd2yzbra5ey8wz&#10;bFfsuWJ5Fz8U5N1Q7xb8GlbVaWg7ZBAW4hqJRCKRSCQSiUQivUrsWG0AvEyq4+Uzvd9oF8oPXa+g&#10;8WE4Op8v8uuzfp7QCGf/NMWl5YfPDF0nMTU9Y6anj4ifLfNEqn9u1nXC0Emix08/+pDzX78u2w99&#10;8KR5548/JOdmz52SlcE5jl/lcp5PqFWGXgNsOZeGZzJfJ5+Vawfdl57+jDlws+vk2lxfLfBr5yph&#10;1tXJka1+wkJcCa+Ey4Y/CYf388zTsy7e4X1pGRevzCbHVYb6p0b3iwy28hxPKIP7Q72nZfB8ZBAe&#10;ucb/cqh+tsSjKtvZ+4rZjuuL2Q7K2W4r9XUZz7wye67AdjxL7vO6DuVxPdRru0pohO1UBhSTkWk7&#10;v63VdnK99XMsbTuVkbbdxbnzmXmGLec072r4VQZ+KMi7od4t+DXvZtkOR1iIa6T9UPWk69JaSe5X&#10;16PYWLp/bYivPjN5bqRzCWyl9gr3027Xo3rwLtFL6KqE++V9wbo9uBpkRCLNgBHVmjb77XttTWnT&#10;54sd+cQfU6f7bMWVIX8vecaN9G7Mp6KRSBMJ0ng+Def32YprA3EqgCYwMOQ/V8amaDe0bahtPZ62&#10;QPp4kX2GPHfacG3CU+9UAFQ8MDLK5PY2ul7GEKvkVikvhMzGJ0c79F0rhCWU5feZX6tb+O6/+FXz&#10;+mPv9Hs7+dxTHzI/9eDppFNORtBZvulbj5svfeG0mZ19VDpO9o/kO3PSLOTOycJDdL6EMtQ/PTNt&#10;Ts+5Dh864uiQS/tZafxP/vsvmr0Tt5obDtxkLs+/JMfVf+jw7eaVr/h02bgcmpoxMzP3JeEH9bNw&#10;0Hs/8qg5Me0+scgilJEFcXr/w2fMu++/J4lnGnRG51ypsJ6amzIPPnCf6D0rrJXICG1XTEY52yHj&#10;rfe/t2rbhWC7e6Ye3aF3lYHeP/De43XbrtziVcy387bvXq7bdlBORpbtlFba7ktf+gazsrgiHak6&#10;WlX9Y5Nj5ofedmvFeTcMR2j/Rx5+sGxc/vN/O+j3Iu1A61XqVLfv6lWpU6GWetUKkUVhLEOjvTkV&#10;wGbOzWO2udHmhYbss9FxW8MQ2YG2v2WeUN/+g25qA7YVrz+mFOmjLPL7pHP5HLlC6LhauXpN5ljV&#10;/UghcSqA9kAZMbF3Ur64A6YCYFqAwSFX92oZUg6Z0xy4PChrBJtftjfc+XB6wOpwAgdtPZM59Vek&#10;c7D23e1TAejc3BLOhqT/xhFrnyawsZZzzjbKk606PRceD49lHS+y3+kJvxYoIKh4cMtLq9atmJXl&#10;nDg/K1PNoK8CPdbr0rL8fjdBZxWdIzg6p0I/nSqcl1Fw9hiwejp+ftjEr6PR8HO9nsePDPYV9es1&#10;6i/G3NOzyYhHVpYfHp0w/UNbNpEwJ9dWgf/awkUJK8+l00efoX4c5wkvfsKv4VU/8Zwa2Z/I4P5Q&#10;Bn5kHD/xQCJT44jjPj59RgZb9rmHc6E87kcOx2U/kKF6B8KDX3Wtfu4hHshIZHoZ6udazqvtVEbo&#10;V9txjOv1PH6VhwzAr1uuUT9sZjTWsVtou1DvbEN5hJHn8Nx6bFcKypWtra2G2E5lyH4gAz/3Qpbt&#10;VEattgvlpW3HfaGfa9R2dKAC+ST0K1wb6h0Z+HEKfn22HtdtJbaLtBetV12dmq9XqVPrrVcjkd3J&#10;HvmxDrextlrQHoxUCC/AUjZtWf2hQ+d0Redy0KaX96AefBeK9AbUvYtXr5kr85edu3TZrK+tyXFc&#10;Je/xXLPJomzWhe+aibN5hjyEkzxVE9xnHcGJ+amzifaROgKndUb96b9x9N922/R7vD/SILTAbLbr&#10;VNbW3C8H5P16gpmO7/DIkGzrIS2zGa6b+PbvmDGfefwj5hydOAdnZPSZ+jn+PW95d3Ls3nt/2Hz8&#10;N35G/Dfe+CrzqU/9WzN/adbc/doT5tSpj4h/dWFBViPHj4xHH/2AnGc7O3umQEbonzj8/dIRd2ju&#10;lFk7eERGCp07e84cfvWMOX/mnDl6/B7zew9/2CwuXTYjwxPmuRe+XOC/snDRvOsn/zcJ8+TEpIQH&#10;uern2YdvP2bOPX1K/IT/D//gPxb4uf6Nxw6bJ59gtfW7k3jjJ/zitzJY5fys9XPv6IBJ5BNnlcH1&#10;A5tGdCHPDuRdueimAuA57Icy8HP8TffelcgYHtsrulb/b//2z8mzCEtoOw1jlu3UXqFfbcd9xWyn&#10;MghbMdvtve0Hd9gOmx08PJ3Y7vzp94kMfXZaHs+p13Zfv3izT9U7IV9e39o2+/qfqNt2F+wxZLCf&#10;th33FrMd8rinVtuF8tK24z6uT9vuVz/6UckbNx28zTw7+9QO/w/d/yYJP7p++sypxP6kBeIY5t1q&#10;bYc8ZBDXxz/rRphH2ku6rqJO1ePVQtN+jyy4tscM8CWIyFDX7Tj96KgIGuy16Khh2GejY7Vbb+i4&#10;m8EOdmMbuZpO1DbOPpFqEd35LQshJmVKlvP5M3F9fWZjbc1s+VFLHIsUwvvY1nZq3qZIS3Bp2k3D&#10;A6Njo2ZoWL8e8Qt+pp3LDeLHJyNWvT9J94GrG99ZR75z4fTPj3QEBfa29lnPrYp5tu17TUPs7xke&#10;HTVMw9hyiEMpp+nR+omv1rlaB9eK6DNwjSBOBRBpKFQS9UwFkIUm9r374qq47QTbUukODrv5TK9f&#10;b1wj7dvu+aJ8TsxIN50vkzka1f/oIw+aX35oXvyRFmHzWiWfwr7r7bfJ5+RZtmPUJR1t/+aXvybH&#10;9dd5VgAeGGSqj9Y09An75vqGWbrip3mI5chOrG0mpqbEW+2nQOgXx6hIeOmFF22Dr82dUZGSYBvq&#10;VPVXC+lDPhm0DI+NuXGvSZLp9malS8+MhIBOmApgeCzf/nFZs9t13M2QPnipdSP/11fdJ+iROvF1&#10;DuXKkJYpWdgTYXako2H56lWzthynAihGnAqgvWjZzZdT+2+cMuOTE8m+nAsTNGji57DNF2sr7r1a&#10;80jD8XKHbD1Dx1r+MU16XqQqCtof1r94+bJ4ea9pRNtE2/ttmwqgXBw0OPYyrlz3077U++l/WneN&#10;iHesfSIdTavzdqQ0123jjILMuS35DK5R0DEHuvANn1Wr/8rcrJyLdB7YppjtWLwoy3akG01DjU5H&#10;paA4iUVKNrXohUYIjk/b1qxbzzkXC+7OphHmcc1Rl6MkH2/a/KyfY3Up+mm31nGavmtvtjcIq2Yt&#10;K52zLxMxj7UcTQ9J3dXl6b1TYXoSTefiKFtwur+9KXMLbvApqP8klC9S5AW7AZ0MkUij0bIjDR07&#10;Uqak07h3132Z76va5uHzjpRpQd7LCnOk9VDeiVvH2fLOvovjeoEd6T8jHxQ6+87o/9XLhtXneuAa&#10;kd7jiNVIQyFR6ohVyfT1tnEQ0eeExBGrnQW25pfNRixc8m9+7qQ5ePOd4l9eXpLt+PhE4jdm3Tzw&#10;E//G+yMtwea1Skasfuwj/5u11Q3iT9vObS+bH3ngX8rxNDpitX9wSEax2gOy3zC8PEaw0CBZ9CNW&#10;YzmyE/Izv1aD/GJNZ3cRPUnel8+R3CIt8y9eKtBp1G9nQ7bos/VqPSNW05AmVA6jXroxDejIQxru&#10;nRl+V55hP+rdZIEfDkSai00PLBgLzKkqK2hHmghpOsyDhftrq2tGv5CAWOeUJo5Y7QxIs+GIVfaZ&#10;woIyBVy5EqR1yvY2pG1tm/OFolv0OdYx7YK2+DW/WJUOQml0eUf7DVo+YtXXqzvTv5IRzwbkCcpD&#10;uHzpitliOgXZM2bq4H4zVGf8Y8sg0jQakS0bISPSHFxBZP9SwNVZyH38N3/a++zLbd+mdMiF/j/8&#10;w/8o+5HWUalFQ9ukbQelbcdT9vh/TUDTpjh/LFIcdCTO66wINOqkYcePXtbpfnI8susQu3snKaDb&#10;0oGE17nODXmnh693EZ079eufSFNJ67hwP6xnYp1TmqRoi3QeGEdsExopMFbb0nYYnki70HZVaI1e&#10;Ku8kJsmfJIaBy6DO+KM/r1Z5hG6LPa5aYsdqpGk0Io02KJ1HmsZ1Y/jlxzp+4anF2T/myFH3KflT&#10;p0+Z2TNPyVb9wMJFO0jLidQPegz16v+VQm1Tle1SyFPC52a4apH7tt2nvc7FNFIO/bwo0VlK97rP&#10;KAscn1/KJ5iRSICkmYz002lo+CSMEk51HY68FdhtlwS3a/DpIEwXoYv67izobog/MxRHkqx3Md12&#10;DoVlCs6f6ERi9ipLaM9mOaUTzJEVvnpcK9M/I1Xd+wvb5jw7dqxGIpG2Q+cbix0xVyfu+H0nxYUL&#10;IkU6l2i7SCQSiUQikUgkEonsRvpvu236Pd4fiTSEtbUN2fJDhAyxrgN+TNBh78MjQ4k/0gFgC2vk&#10;rc2N2t2Gm7Ps9a/dayYnp8zS0rx57sKTZsr6f+MjP24uzp83h6dnzIXzZ8zTs8NyrbKxljOb62sy&#10;PxGOuXh1lepIbaBTJgcXvVr76MjFUvnu+DfvL2o7rHHl4qz54ley73efZOyRZ+xIGzibPrAtk5n3&#10;DQxWnP9JC+u5nFleuGrWVlfFv7Hm5gONZUg26IVJ8dHT2mrOrK2syBzKzDc5MGh1b3W6urxqNjc2&#10;zZVLL5vVpRWTW1k1OXttpPvA3tSp6m8kW7YMCfMvc4F22pyUjJTYWF2xZYsPp91Ko6URDZemc930&#10;Ux7G1c8bSmH959OwOuohv3BGrEPaz9bmltn280BGexSCNpg3kDlV2W7RvopflnQMAwN9Zo9Nu5Qp&#10;tLkoV0jDnZiO++07Fe3ASBpsxWJf29KO2FFfNMht2zQi6cSWd61geHQ0296kTesI00Zu1W4bFF9f&#10;rzYz/SOX9xZsdeXlq/Y9JmffXZyjHRg+d3RsxKb5+tJ7XLwq0lBIpLp4FcOs680nvOOwyAbExat6&#10;D9LLwKB7uR8YGXEGrxAWGuElRxkctgVinGS9Ljpu8Ra1pQ1LNQvi0OGwtrxilq9dk30WWhJZsfwo&#10;TaBvGiHje/fK7vDYqOh++ZpbnOzKy5dNf1+/ue6/o4nlcneBmRu9eFUW8pmXJVloSdNXB0DY1ldc&#10;W0XC1VVp+LoZRKf6Q2IH6bWb6fzFyyLKem7dbPn2X7RVIahjc9N1rLr9qJ9OgXpnbHzUjPgfNWln&#10;daJ9tO6O71VF8DZj0Af1RuNtqPreI7ZY8wvFJocbjNq76OJVPn5uoalcV5UphJUV/+HKpQVUmqDx&#10;0PhOHYiLV0U6CJdAm5nZOvMXvUhjqNiypAGf1gru4bD3Rmogyb8pvbYTtbV1kvfVFYO6UOtDLnUb&#10;R6n7Io5Av/KXP+I4nt8XW/Q5m8QyuZtxBm2WDTV9iPPHOgIfJraJ6zLQKKHuvpB3KJIGnIs6jfQG&#10;sYToOGz71FU5rg6SeqiTIazeG8nA27LxILMNmpfH7nxuEpo2BKmh2PA3O+/FEauRmiFRMjx9ZXlV&#10;D0ilob8iNxoZnk0+8L8k8KvfwEB/Xb8sRDoAX7i5T0WxpRZ2xezqzl/fLkxnUkgmMhRJMOJj1OLA&#10;8Ij4Ixabb/jl0Xmd3tM67STcZ6/ptJHfZ+SzjIqzkBbWVlbNih+xGj+ZrY2+fqc39Ed3w8aG+9U3&#10;l1t3+S3S1SSfPEkx6UbSQKPrVU0/KnNgyObVwUF5ZlOwaZNP6PjMUvfzZQa4faYg6VZUp4BeE526&#10;A24bScDWWt85wjTh9djB9V+kkDhitTiow41YVf3IJtIh8C6iX2LyZefQ8KAZHXVTnXXa+yx5i7pG&#10;F3/tHxww/UM2rLu9jvGZis/YmQrAHpD9ZkCaaPaIVZU7PO4+hc+nQ+KF38fvuluUtJsgDScjVucX&#10;ZD+NximOWI1EIpFIJBKJRCKRSCQSiUQikTYQO1YjdUGv/sbGljgmB97cdHP6NANk8wx9Xrf9ahIp&#10;Ana0jl/+rm9Zu8pW/VnOnU9znV/SdtznFpsQ18Wjk5oBuSfRjddVJxPaPrSv2NiWDbE8aDwsEILb&#10;XHOj/3S/mb/OR1qH1KlBvUoeakY+Iq+6hX+cS57BppGPC+TxjOR54rTM0HKju0cnFtUpNFKnPYJL&#10;D/n6zqWLfHpgPxKJRJoNI603pM51de92By8sJuWmbSMkdU18j3JQ34rz+90OTXrrrtu0GNaT+bYT&#10;21Q7I5JJ7FiN1AV5kU8acPLJQMYQ60ah8pPn+eOR3kDSTjVuBxnXWGf/eufSjzo5v9vw8S7QQejv&#10;ZILwZjlWrZfPYxNnj0fqQtMJUwLw+ZrTMXqNjateQO0rNvZ1alNyjZWfdjyTeXrFpc5lujRZ13h5&#10;IrsS181kxEdtWVSnvU5WnK1jmiHKLfcJbt4VXmO3kc7F2yhJ45HixOq5ownTsbSnOj05k9+8S/Jf&#10;6HYbogNbp4iz8e+l/IY5JX4ZdsZFyhLnWI3UDJmOX9uuXXMr60ombAH6i8neveNmYHAg/oISqQyb&#10;Pvt1FWWwyZV5OXdLZcEcc5sbbs5BW2XatoD7JbpX0B+QBWtT4rbh51hsVdnUa2z5kRTMA0Z+0bJW&#10;9iM9BbalToVm16t9/f32hbLPPtQfKIq/wObfdFm9ZcsyHT1DeVYAadWeY8TFbqGvz+rUz4mc1itl&#10;PR2J/eiwJ9ljtjY3ZESV23PpQdVAsmGk/cqSW/UfqBNGRp0+Yv3Q+Wz4OfIURvnFtn82JOc4x2p3&#10;QBoeHhky435+805P09Tb1N8azt6uV0JcJqKOoa7ROoO5Z5v9tQO6bvocq54hmxZlbYUeKlqxVZxj&#10;NRKpAJfs3aeL9WSCyC7BphE6FtVtbWz0Ut1RFvIInRE4jX+vQEVJJ2pueUXc2vKy7HM8qxKNlAe1&#10;0YGK29zakhc13Y/0Jlg2X6+KpynwowdTS4TlcbbbEJdVVm9t2BccpqfIkmOP9dKPRpXAy53oNEMf&#10;oierr56FsooXXuIZxF/rO9IPesnZl1N1a2t+YbNIxyNtF6ak8Z9O42KbvzhRNZFmIQM0fDnb8/WK&#10;Qn7iNcI64i91jHd0svYcPVR+JPUEmxbFK3asRiKRSCQSiUQikUgkEolEIpFIlcSO1UjX0iej0YL5&#10;siKRMugIRhnFGPh1P3RyrKsoFRc3F1A4L1D3xa848oOyjY+WBTLHag/Fr22gQlEj6YVtpJehTs3X&#10;q000uDyjcmf/7Dgm8/1mHffO/vEP2yWk4l/K2T8FLjnWMgrDkRWmalw6Xrqfdlo/SB1h9yMdTMp2&#10;aRfZCVoRl+inhcO0IruGdF6U9JZyBce7iTDc6oK2hh7TfTnWDFLPaRX2ae556roU1ZuuD6Fr87SC&#10;OMdqpGZItO2YY1UZ8XOBMMcJMC9cv84xFolUwMDQsE24fkdLwmA/mQuwC5AVHP2cgxKHsGS3eVM+&#10;Ydno0c8fbfw21vj808+x1+KyqBdBhTpHG9MARJX2PtSpoPUqdSp0Qr1aUFZb+Bzv+nVdoTgmznJQ&#10;JvYPBXPhZbT8+wacvZtdfiZ1lT6GsISPTNfFUFCfWZeq37Y38nOspgurfFs1P8cqL1l797k5hWN9&#10;0Vnw+Wa4UjpzBG+u766pPapFpunxn72SnLe3rpstbQ9GOhbq2eHR7pljNU2l9Uq3lLFMISQ2CINL&#10;nHz4qWOoa3S/GbSz/KPNh614JvQzd3uLOiQbhdb3sL62IeFnKhlYXlrNNJ3mu0bMsRo7ViNVo+mN&#10;humGTbyLbepY1YSvc/5NTI7aF8PhujJEZHdRMq3Yc4Mjo/lGQyenK5v3NnKr0tmg+2nkSIvzaMuw&#10;0dqwFWjsWG0sG74xEjtWdwdheUi9Sp0KnVCvpp8f83j1lLbhdTM06joa+2SRxybY29ssqasaaMNS&#10;6UFftGLHanfAonRrq36xFk+0UXFQzfr6lsyF7o/IsUjnQ5lcsHgV77NdZrtK6hVXp7j9TmZ9ZcX9&#10;QFckA8nRZmYuK5pO1XaVf4kt/WZwZNAMDtbX0dhqGKG67BeqXLh8TfZVe8U6iTV+cfGqRoCOQxcp&#10;iw6pJqO3s7Gjz0/CEw0YqRJNQ1nO/hGn//wdecf55Hgr8M9Mnpt/toRQz1mXjktyrkexMfS+SKOQ&#10;NJPQPY2qSO2E5YXWqfzrBMKw4SLVk9ZhoctPEWP/6w2Nc4jTf/5Y/nn1u0rgqvDKWmREmkdiC59G&#10;QhcpAdWzqMil8KiuLsLaTqymad2/W3cTSdgzndYrXJfcUOhayY5nu+3OcGc7+8fJaTI7ntsikufx&#10;SNm07tmN47oG3/T39ckXV5KvrGsFsWM1EolEIpFIJBKJRCKRSCQSiUSqZNd3rDLkOnRxYE5p+EyB&#10;z//VuXkr9LeBSKS3YB44mVNH3JbbbnvHXDzb+ulV89m2z+KZ4nh+EiYXLp1reLdAfPlkUJwtu7vp&#10;U5VOBR3iZL42q1fdj+V7JNL7SB2DC+qVxFHvhP5wPzyWdZ0cy8uj7G5HiUJJJqWZf/jmxpZzNny0&#10;Z/PlXaSVuDon/x6GP1IFsXruXqztaG8xVQmOcmjTT8HUKxTWKTvrlWRtiGZCuU45I3VRlnNh07lF&#10;I91MvkDEnq2u03f1HKsom3ksQqUPjw4b5mOI7ITh4bncejJ3BXpCdS0cpZ6J2o85apirptWZKNLj&#10;aHqShI7fJXjSGYtbDY2OyX4z4VnrK8tJ2nafhgTpXILV5ozYYtZya7Yh5BpkrfxUppdZ8xPk82Ib&#10;dbq7oazRed9ivbrb0HpOba5+LRPC40qYPtLXQVpe66Asc3OsFq4HkE/SzjO51825Ojg4ENN7C1A7&#10;YJv1tfVY59QIamOhSeZC1/1Il+GLGxYgGxzsN5N+/ueCIrSr0YjYxEnZmpTB26Z/cEjWs/AH3Lah&#10;7JHOU1hfXXG1T5JJeJ4PE3RA5qH9vZ5r70LDWv8NDQ/JglbdVB8yjdXK0qr4ry4sVtSnp/GLc6w2&#10;ApuHqMzVyaHAHykErRTqSjaRSO9CIk8Sej7B+xyQOt9gvGyRztY7B1vvkmO7B6+VSAPRFKV/I5HI&#10;bkTzf75EKCwTwuOKHsu6To+lz7cXqk3nXJg6K3SRSIV0T59HpBi+8JGiqCfb8z6C4g3jR0veteab&#10;FmsrWN+d5Bmp57uNXOT8bST/fhepnfbqMHasprEVFD3V6iKRSKQ4tozgE3zrwnKjUc7wiYx1ds8/&#10;LxJpPrFtF4lEdhex0GslBW2d2L6pj5h0I12MlABhedBgZ//k/R3auC0Mrz8Y6Upix2okEolEIpFI&#10;JBKJRCKRSCQSiVRJnGM1t7bj1wEdis35waFB0z84IPv2gNvuUtDLGnOsLru5KzplyLr8wmOJc6xG&#10;2kKr8kFM1wUwBxGTzQsd+it0t7Hu51jdsmktanR3Qz0a51iN9AK0VbPmWA0hfe/1c6x225xyXYPX&#10;+8bauix8G75rRWoHNcY5VnsD8gLlz+Rev3bDbskazU60iR47TKE23lssWra+4Xf3dER5qGHoujlW&#10;bTD7+uMcqx0HClUHZPdYT0UikUwoJ1rhIjtAK1EzTSAqNRKJRCJNIv2eFYlE8uy6fgd9z2mW69C3&#10;BbVxLA8bhCi0vTkndqxGuh8tL21e6pRRtJFIpInEfN5wokYjBfg6NdarkUgk0sHEvpgexFW+seqN&#10;RKpEso40XN1+Fbhbudfv1ECcCiBjKgCF8zoMWvd3MyS2TpwKQGG4d1/fHrPNYkKWoeFBMzo6HH8B&#10;ikS6HZuF19fXk7zM2p7bLOwVqYv1DffpP2qlONeyMxIB/YRK61XqVIj1aqSboK0apwJoP6r39bV1&#10;sUenvUN0K2hxfTNOBdArkC/6+13dSznE/viEm5Yn5pneAntSFlIm6n4noPVfN0wFgM6Wl1bEn1tZ&#10;M3027+g0cVtb1b0n9g/0u/bulovv+OSYGamyvRtHrEYikUgkEolEIpFIJBKJRCKRSJXEjtUKuO7/&#10;7VboqNfO+k7WwtbWltnY2JRff3DbVf5SEYlEOhPKX/Jz3vlFqyI1Q5nOKMTQRSIh1Klhvar5LxLp&#10;CijSuqDtulvY7e9SzSJqtLdgdBx1rqt3GYkc27uRSDEYscpiiDhG/soXETKCv/p840YPbyRy+DKy&#10;2lHEsWO1AlCqKHYXjsAn3gyLVifpK2isdhJqpz2E07rdaK9IpGfQ/Jzh7B9/UaQa0Jo40WO4b/9E&#10;IikK8p3WqTGtRLoEbQuSfvtiIdc+pNzIlyWRxqDFcV6nHfpyFqkazStafkUikWLYMo88IvmFKSH7&#10;kvxTLdzjppX0cuRodWVq7FgtAQqWHvDcuriN3Ibs7xaI/9raullaWnFucVV68u0J5yKRSKQJyC/2&#10;/hdD3Mb6hhyL1A76Yx42cYyGsNv4GhapmJhQIl0CbVdGq2jbdXlp1ayurslxXKS1bK7b+sa/R+Fq&#10;GQUUKWRza9vW49Tlrj7ni5OYvnuP2OyNRCogeZm5Xve7IvcXfl1RXZkaO1bLwGdv+mm5fgq3myov&#10;4pxbXXcutyafJhD1boo+eSxWTpFI93DdviSE5S4uUh+Ugfp5jHPxk+5IFaTq/FinRjoZprAI267r&#10;6xv+TKTVMCAlrMup3yP1waIsmzaNi7N1efzhORLpPvKdd51LN4Sxk4gdq5FIJBKJRCKRSCQSiUQi&#10;kUgkUiW7r2PVjzateNSpjM7013K5dfTd75r+exvvZH7VbpnrxRvIhjYJu5sftgvCHonsVnw5W8xF&#10;6qdQp/5gJFIJvk7lX1inxrwZ6URiOm0jXt/FXKR+UGNep/5gpOeIpu1RXAaW/NvpSBjVRcqyqzpW&#10;+VRiK/gcZXNzcxf1kDaAbtEVed86PgVjXi0+A4ufgkUinYv79H8jKZvJu5FIpIPwdWpYr1Knxno1&#10;EomEFLxnWSefqcd38sZiVYpa4wwAvU00b+/BHNObtt0kzpaPMue0/9cpaHgkrFKOE9YN2Y+UZnd0&#10;rPqONip3XQxFFkRhIaZIz6G/4jIfLIsWqFtdWfNXRCKRjsD/Crq1vSWLA4aLVUUikc7B1ak2n1oX&#10;1qk4snEkEtndyKIf1lF/h+9a0rEaaTi++RSJRLoE2lFbtKPWNsSxmB/72k/VMfjwEDZdvF0WcLf7&#10;MoI1UpTd0bFKne7rde10UxfpXdK2lk/Cgs/CcJHIbiJM+52Q/gmBc/Yv/zsobL2E06nfiURqhDTk&#10;nMuj+ql17DaJRCKKlg/qIo1FVUp/deyz3h3EPNUbSHbFfN6JLTvZnGEYvYtFTmni4lWRSCQSiUQi&#10;kUgkEolEIpFIJFIlu2oqgMjuhs+RNhmCv7EpjnlDIpHdgnyi59O+pH/mmG4ThGV7aztx8VPBxoNK&#10;t7etnsVZPdttJNJISFExVUUikZDrsVRoONu0mXx9vmUdGpaBZPHdtqdR+/LuKs6222m/02aO7eZI&#10;pPOII1YjPY9+OrG1tW0Wry6bxWveLa7EiimyK0jSv6Z9cS79tzQP0Eq0jh811nJriWNfPjeJNARU&#10;SWfq2vqGd7YxvhkXBIs0GIoOdZFIlxOTcqQToYm2butw6nEc/vjusnvA1ryv4q75d1ja87jYbo5E&#10;OovYsVoDFGO7oShLyuteam1KnJwFtUJiGyunSK/jU3vi2pHm9emRVhE1HmkiPnnF+jPSC5CMY1Ku&#10;ndiWbg6q0pg+dy9qe81f/I1JofuINut9YsdqpAAdwYaTT0fpUO2xEjyMjosnn8nGz5FrJUwzUYed&#10;jab9lmdnipKYRiKR3oKsTN7m09SYvyNdzvVt7zQd+/QdKY3m+Zj/G0eoxqjTSCEtb8FH6sFmXy0b&#10;eyEvx9RXmtixGolEIpFIJBKJRCKRSCQSiUQiVbLnO779WO//FOa711kkZT237nZqgF8aBgYHzODw&#10;kB5w2x5iaXHFbPq5+PjkoNd/KQ0/WyKuk3vHzMDAQLIfKQ0jfcM8hT6HRlz+iJ+EdQ7YgnlMr11b&#10;8UeM6evbY/buGxd/s221vrYu5a8+J+at5oKaNzdt3tzQslw2kUhTcPn6ut263+qpR2P5H2kXpL01&#10;2y5ZXl5N9ishvI46amx8RPzDts0f66yd0P4DaQOGKo6qqgsWqmIe1UgkC8qivXtd250+iVg2dTb6&#10;/gPUMd1oLw1z0gfWQXHgXfbqlSXxryyv2P36x4xq3bZv/6QZmxi1+5XHN45YjeSxDSMyj3zW5z/t&#10;63WIo660KXHv/Sg3Dt+QdnrLu0gkTUwjkUjvQp6WevT6trhIpBsJ6yg3PRTH/MlIIUFHqtTp6Eld&#10;pD5QZ9RjJNIThPWKlJWRLiP81bA8sWO1BlBxdWruIvjFvqcjuBOJskSbf5Fq4Re40EU6F6xTaCF3&#10;pGl2Qy7pwv+LtArVdXzTjbQGKf+TfG7/xrog0sW49JwvSSOFOO04Yl5vPFGlkUgPELSL+BdpEKgy&#10;cVazdtuUMlMEe38R5LmBi1MBVIk0trz1rtt/DDkeHBqU/a7HRmvxKlMBuE9QdltjiV+S+LyCoe66&#10;HymBTR478pQ9Njwy7Ly7LP10MtjCTQWwnOxDf3+/bKWMtOl9bHxUdgcG+itK/4xsh/X1dSuiuL31&#10;s4pI89i0eXEr+dxIzBnLsEhbkHLFlylAuVJpmRKJ1Av1Wy1TAYSQVsd9fTg8EqcCID9v+WnCNtc3&#10;Rae8A4G2AyKNgdH/67a9FolkQVkUpwLoUKwpeB9Sm/Be1AvvPxof0ttQu6fGsXXR4oL79H/DlpP0&#10;w2nd1Ghd9/f3mT7bntWpHEbGhs34xFgSf965VmhnBG2MOGI1EolEIpFIJBKJRCKRSCQSiUSqZHd0&#10;rNKx3KDOdXqp6blOXC+NxGrjDxCdQoEKoj4iXQ4/qukPi1nJmdHp4jY2zcbGlpRv1fwSyYgV/lEW&#10;bm1tFXWR5iKDA5nj0tZHzlVnx0ikkYRlipYrkUizIZlpUosprtGw6IrTr77/XN+y9Yx1kUiktZDr&#10;kpwXs2DHoO9Does1iGM7YRQwI1Vx62sbsjgYI0f1i71GwmLuyFcnI2PtCxcDVHG0bWnj0t5V1/sd&#10;qzbmfLIiDm00AsSIUhsos00kurGOldXsZlfTF+hjj9VHpDqs1vL6s87+8Wci7YA87fK13WbYIrSV&#10;XMcxd6o0wX3u3r4CF57DRZoMOhY1V2zBSKRpaL5Pyh9/PBJpFmF6kzRHoivofYjUjNWlVjGSl9WT&#10;HIg0Ai03Je1GIiWgPZ+8r9ryLtJG1A4ZrhfLRxcvdf5gi9H0H9b3uEZDXOWd1rv0Q9hzzw9cL8+x&#10;ysidrQ3Xuwz0LDfy1wPkMZfY0MiQP9JdEP7cajAXiNXT+vpmsr8bGRwckEwErG48PDwkx2A36yUT&#10;m17IT+l5i/sH/LydHp2zVgrjSEtA1/yat7bmbNO3p0/KQ44Vg/Rdbt4mHaFPuUpjTue1WV3JyVZt&#10;zBw80dzNhTlVk7ntyItxlGqkw9D0qHOXx/QZaQbUO9R1Wr9R3/GlBCNJoJa6iLS62+dYTeat473J&#10;6lDrG20HRBoDdbeMtvLplKQWdRwphb6X8r6q76rA8VjPtg50zSjFEC03exHe+6SPxCcx9vUdv1VQ&#10;31+eXxD/xvpG8t7ZTLQ8HhsfM3unJlwhbdm0bQzWLgnD0JMjVokgDkWEw3N7ObFXTFjeWj+N0Vxu&#10;zbt8J+tuZd1m0kQfq37YtydWVimKqCPMczga43Fxg9bDiyVpWJxNz6TtcmAlZyk66cSTx5epuI2N&#10;DbGtfo6xtrYhjme450R7NxtexDatjcVtbsfyKdKxhGVKTKaRZkB9FNZ31Eu86wTvO5FqoL63dQxO&#10;23K6H2kMJE3cti0UtR7HNeOT1khvoW3t5F3Vpp847Vbr4d1Wy0d1vUw6vrFfbSe9PxVAJBKJRCKR&#10;SCQSiUQikUgkEok0mJ7uWN3Db4Hyi3V+7oNmUCC/Sc9oFG4Yt5+TAmfDy7BumUOiw8PeCsSOXjeq&#10;I9VX1JEHHaAnnPzeXogcL+LsH39VpNlYjSdpN9F/GfLzNlEmBPd509k9988fV1ftcyL1g5bzNnDH&#10;IpFOJCxTcJFIw7FpTNOX1kWRKpFKBefrlMCJPnU/UjeiRtGp1t9uqy4SKUW+7efLO/8v0gIC3We5&#10;XkfiSZqL9WwmccRqHZCgdH6NZFi0dZ0KQ7j53F8/l3LzL8bv8naASrxamD9j1eoKl1t1n5ftZtxn&#10;AHwG7j4Fr+TTE/1ExeWRDZGBi3QWlGcFnxf56QNwzKm6ub6ZTAUQ6Qzip9WRTkYa4L5ccZ8sOhfO&#10;JxiJNJpYJtYGn3WKo63Gegu+rWZzsb8i0giYU3WDKRZoF1u3vWV1HFUciXQ88g5s2zNJn08F78C9&#10;CH1fcfqxbHqyYxVTt8rcJKz1tfXEMZFupyU4fbnZ2t42y0srZnl5VdzKcs6G018U2QE6o/NZdGbd&#10;0tKq7Ks+d1uftEtDW2YjtyFO03s5uAYn19v7kIGzAv0VkUZBftY8XUvyXF1dE7ds0zpuzfpxaj86&#10;WGXhqmi7zgAzRFNEOhwtU6hDcbyQ0FkTlleRSKS90JmKY0FS6vvkh9RYxzQEmk04flhikMb6+pY4&#10;3s0ikUgH4zOvvAOznoQtHyt9B+5FqBLaVS10eoduby5e5V2r0I42dZ0KIdPP2Ts9rJ2C6MkPeZdP&#10;zALd7cZh8DbGLiGx8XooR6IvrpX/+s+DJ3TdRqeE3T4//AxSTEP9U0UdFNqqsKxw50rGM3aQtAxM&#10;IVRp30ikHeTLFF8++TJK99tedkYiuxmyoM+joYs0GK2vRbXoGL3jj0QinQzZ1DkyLfl2d5eT4auH&#10;6MApp2mE+pZ3U45xogPff+JUAJFIJBKJRCKRSCQSiUQikUgkUiU91bHK8GD5dGXLuXYMF77eid3n&#10;AZ0+hLojQWVebcyNpHOr8CnP5ubunF+lHkiDklfJp0F+TfKtn9erK7DBLAi/fjrXBng+aVLSpXXs&#10;1/MrYtVFRRN/rYxY+5JnbL7AbZFH7DH5oTjqPdJlUDZpHYqTsioSibQUba+Q/5grkFrF1SyRplBH&#10;eywSibSeTuhX6kQYucs/6gvqDtVPs95/kykFxa279yFs0YHl6Z7v+PZjXZ9KdCg2813I3F3tfNO0&#10;jx4eGXbeDnnj1XDwArN4bbljwtW1+BxDph4c7DeTe8fdgV7HphsWNSCfud3GpyMqrb5+93uP5qNO&#10;hkqEOUgV1cnw6HBL8xnPYg5DFogBPpWoF+qsIZu+YWCgb0dHK9Hb3HSV6Mryqmw1zuMToy2Nf6+D&#10;7tdsg0JtEFUb6QW0ET5iy3rKjPjSEqkFqf9sHbSWa1zbhLQ4Nj4q/pGRoZ5Lm8RH2y74Y33dOjY2&#10;t6TtFFUeaQS9Xla1BZ85NzqhX6kL0DSHnhr6/mvlXN/aNi9fuiK7dN7Sz9Zqe2hblXy2d/9kEl8G&#10;16X71XpixCrR66RiBAWLkltr97K0OB32LugR88rW2brVmbwdtCqG7ncwFOwPdChqc7W/7HOIjfpb&#10;hARFHul11xJaGMFdjtjXb9UfiXQ7SXkV03WkDpK00+CXAcSK68G0uaO9Emk6ovJE1Z301hrpdnxW&#10;7smyqh2oPiOVEb4Dh3VL/aTKSZXfJjSeoUsT51htAvRkS282/9v8y5GGRVxzRmjvbqx59fNc1XOv&#10;UZCGmtwYtMWU91l8/inmWkXWs9UVU4eeS1+vrhGE8kh/EhbU14I6J4mHOjnoNpHGoGoF0XUk0mto&#10;eWWTd1iHxvQeKUeYVppV/1np8k/SZg+08cLwd3M8uhHUrU7SaisaapFdA+UU/3qlrGobkkej/upB&#10;9IbqvC7rodNKSeIjU0MELh3K2LEaiUQikUgkEolEIpFIJBKJRCJV0hNzrBo/FLdj5sIIH2+1OzQy&#10;JN5GzHtYCRr/NauPleVcgT7iLzCNJ69f5qnqM5N7x2Sv7emwXmz4yVNbfoEu4tPS9FNMfT4I5Kum&#10;5qms+OvDlWLqyAg7o3FVf4NDg6Z/cIAMKfu1sLS4kiye1gzbIE7nWO3v75NnMHE45FbXZF/RZ+ux&#10;OMdqfTB/8/r6pt+LRHqfsAwbGOg3E5OuHo1EdmCrlqVrza3/IF+FOfnDw64tPzY+0pTnNRNG1qz7&#10;OWiT9kl3RaFrWbfvpYwk1PTUZUkn0gX0UlnVTlhDhHk89f0l6q4GkrRoseqr612duj2cY9XWY219&#10;t7SPluf7ZLGnb4/pH7Dv8gFxxGozQOHeFWTKFqcFHk0iJAzqIo1Hdes+Zey9+Rbaln54XIYrCEsL&#10;8lRB/INwiCtG+jrrCuRY6go65Tqygs9+WgLPsc6l9byLNBin5khk17CjPGtxeynSXexIL00Asc65&#10;z//kmU16VlPxeSkJP1Howmh0K6Jy0b3zRyKNRtMW6ayry6o2o3qL+qsD1OZdokPqoJradB1mAxsc&#10;Ot7JY87tDF9PdKzWbK8WEPasF8wf2QJEL+3s2d9lOF3nXdR9c0Cvqttm5qlOtp7EGx0QyKYFNF9h&#10;JElZnon+/X5IUL8Qvpj+q8erFwVm6zgS6WWStC8lSLKfiV7nXWSXgc1LpY8GI2mshc9rJJKX2Ma8&#10;0lI0uYiLeo+0CJfP2bLjjkXK4BWm/yKNQcu9XtKr1qOaz9J09VQAG+sb0mOsxurUXxgYKixb+4/w&#10;DQy5YcP9A/1N6YzXhLyWWzfLy6vJfqQ19Pe7z6clWVp7j42Pyi6fN3bTL2CkGz6LYHoN3e8kyFea&#10;95tFs8oUVyDXF/Yc0xRsubA1yzQaRvlr/VubLi1Q9pYKP1MHgKpudGxYjnVR8m8pW7Ye29zkExe3&#10;j566qayIRBoJZYsrL7R827NjepHFq0tJ3cRV4xNjZmR02O3HvNMSGC0K6+vrFdXFahfawHW1f+2j&#10;FpkKoIVtE8I+7Kf1Grdtuo5OY1YdTGG06aeTQT+2JZPYK9Jc+PSf5KHJMmtUUyTSLCibBplqzDJk&#10;y1pJi7JXO1reUW5LH0aXJelK6yr6lCKNJXxXJx0l9b8ccJtiUIZu2/fcjpkKIAVhGRga9HuOOBVA&#10;JBKJRCKRSCQSiUQikUgkEolUSf9tt02/x/u7Dn6tZq4Derw7+tdjfgDxYeRXkz7fU9+nIxsbiPwy&#10;5Xvzmdh/w+qok3r3dwP5uTe2ZUTh8LD7NUNH7HWNOeSXIhcP2e20gNtgbV8vnEO4Fmf/yJYFg3ac&#10;ayLoNXmOdVnPL+YoT7Yo+yytMIv7sdc+26cF+fW3xHNd+s+Hd3BowPT1Nb6863ZQIQ5dbW65hVgw&#10;bySy26F8Y6SCliMjw0MFddDy0orZWNuQ63CMJhzy10gZGWk6qmdGRorfOra4dH0G1Bv4aQPX1f61&#10;yWDd2r7VbRO+OoIhRqgQpdY8tnqsPmi7bcnISexij3VyeHsEn8zl3StJ8/5YJNI69pg+ykSb9tjS&#10;btdyOO3sn51ldeoYJGV3X9+OxXq6AY1Huboq9pc0AVtNq361D8zV/xXoWtLxdbO6kpPdTrMRYUm3&#10;ZWyeswEMXLjfcQnMhylx/p/YpsOCWoCGz7vEq54GgU76+vJO5LuyJNJCwjRKpaZO7dPRaJq0jvB2&#10;ND6M9Tr7R1zmuSZS8JzAX8wV5G3Skf1v6xhxzcY+Xp7n/uBKPzQddn9zJA26ESc7cigSiZAtXDkn&#10;zvvzZWBfUg7qcZd7KJfa3+hJyr3A6bHwePpY3u8FdQhZ4RO//kuO550eS86JIOdk4/2yz054LcfL&#10;0Woz2+fZ0Mm/JO1peNuB15vTl271uPPqfuIiTUHUa/8kTvb5G4m0AymsxJEO8/VmvsxSZ/+UPSZ4&#10;eU5m6C+8Nrm+TrLk1uKSMOq/5Hje6TE5nsJdEl7jT0QqB50FTjZs9VhJ2t+eq5Y9b3j9a4uH2p7p&#10;H+y3mbEzZgxgXr8QfpGl97rbUH3SMEPHfX4+wmTOiSrRwmBtbV1GqPbtcfK2thixuhULgjajc91g&#10;d0ZYDg+7ebo43mnpl1HgMhoRbLqRUZW6H2krG5tuRKPiRrz6nVZAeth0I4S2NmxZXEHBouFjfsRu&#10;m2O4mchoPPKVVyF6ifOwRSLFYZRgWOSsLK8m5REjTvbtnzBjE2Nu349kbBfptmq10KYb8O2GdsI8&#10;nSBfhmUU91qey/kqoC0k7d8ilI2/vbX1c6zSRndt68EB13bTtvuIn3u1lUhbzes/C9pt7c4HvY7q&#10;fzOV/vVrokikXWiZSGeq9LP68nbAl1m14n7ILC1jMDXnZLWQr7RsbxTV1lVapayvbyb1INBPo/PW&#10;RmqjoP63eqQeLdb/hR26bY7VPX/+dUeKJw97ZnB4MH9Tm1KSZoi11bXED52k3KrwUbiOx/7XBuTg&#10;iP+8qEpUD3wat7q67gpST9fqqIcI0yydJxMTbjErFtrotEKCPJZUPDZYMf10BiShNfuynk9Lbfjl&#10;1D6v9o7VEVdxaptmlycrfvByn/47RcRsFomUJqxHIfnM2UK92gkdqxqedFu1YvwtvGgM+4W42oYt&#10;lDZy6+KVl9wSZVTV7QQbT2n/pqki/tKx6hdTbFU7JW9S90mjtt337R8PzrWGdFstjW0hlLRZpH70&#10;x1DaZqGyY30e6RRcueQ+4YdhFp6qk1J1G2UxZXc9ZTLl2lpuze81lkrDpdetrORkEWeF6YbGxkZq&#10;q98jDqu6pP63G+rRQf1x0utV9YsdaM9dvrQg+93QsVrfTxeRSCQSiUQikUgkEolEIpFIJLIL6Qvn&#10;3sDR+6pOfvAUP1t7tfxpIfLs4q5rEV0SPf6k94Nj1WLvTdsy0n40vbpPKNxW/TIk3p/vBDSc4jok&#10;TLsVKQbsn0Ln7IK/myDMTFGiaavbcbaozrn7fL6SfWdHPReJRIqTL/t8Hmoh6Wennf2z41g3O8on&#10;Nq4Sci7rOnVVU0ZeJU7C1WLksRp2ab8558feNJR0fKt17dBPryLqDJw7hp71WOh35yORTmBn+vR+&#10;zrlLqsbJqMzZPzuOZTkNUNa5Rrpq4ZZCGf5EpHYCnebt7pyeY7FvHF+vyGhrf64b2PPnjn1jQZug&#10;oEPOnpE5Vm3EZHfbzSmkQ8qbhQ4B1s9cdMgwq7n1HDZqql83x4Q94PXfX+GqqWqv5eVVs5Zbz9sv&#10;0nGQtnWOVYa/s1qjzi2iK862k3WbfpibF2I6ah8UgeHnrJSArDTbVmxyqHYqAGVoeFDqDS3bSevN&#10;rkeagYZ/y9aF9eSOLWvbOKdqJFI7m8HUKJSV+/ZPNnwqAJVDXq0kvzeqrUrdW3KO0RZRbo7VZlFJ&#10;/PlEU+vEdrRVSHsDfnXsyX023TWwOEd28pl/EcrNsRqpH62ji+lZj6fnWI1EOg0tI9NzrNJ51WgG&#10;hgZsdVF7mUy+avQcq9Wi+mI1+vVgznTmeh+NUwE0DqtG+sDCOVbRLesFAXag75GpLqHT9C5tlfQc&#10;q9/82ruCUF43w/YCOlcT7NlycyE0Gm3MModQSDsaT61EE4x2OFQ0x5a9RUeAxY7V7iAsGGi4jYy6&#10;/DRhXwploag2mo+O1W3fsWoTkttGWg7pohPn7dK0wfyG1QRI07xuaZjwA0OnVZKlILYb/gXKVfq1&#10;GyRmrUikPgo7Vq+bvTLHqpu/nE6puttB9v5K5xhN04g2WCeUje1sS5aKP6Fa29hqq454tnb+Tu5t&#10;bMcq70Dp9580sZ3fXNDuuk1jEM6HnkU0RaRbcEXm9aT8oM+n0em3EeVyu8s3ff7qKnOsxo7VZqP6&#10;RO/8YLq86DpSXbHrvgzpRAjvjjlWSTt5lxFwf1zOcTq/cehOIxwbnqX//HOT57cAHtPqZyryzFS8&#10;7W5R5Bo/wlgcB2Ne73gSe1nbyadk1o9L27Nl8CiSmn8mSSgmo/agtscU+a1z7calD+eqTR/5eHkn&#10;croMCbfTAH/tbs0uEok0EveiqHWpNMKryWdcGzrdBMd2lGElXCPIkttq106ywqPO/hGz8C7WNe+3&#10;BLiUY6Nx5J/6i7hIk0HHiW3QuT+U4SKRbsGlWZue8Sf7cqphpMuqWlzHkoSxObrbraTtL1/H4/pw&#10;HajksKMklQi671vMSCQSiUQikUgkEolEIpFIJBJpM1V3rDJcl8+sxG37baOcymPrpwNoNVv2+Zub&#10;m4lrx3Bvpl7gH3NdltIHw6X5JJXP1HAyH1D89aR78EkLu+GwodjT2rVV82kmec460hvpbo//F2kd&#10;FDMuHWh+b325kwXlnzgfLt3v1fSh8dM8Wejy8Y9EIp0D5RF12MYGbSLn2C9HUt76OjBx/ljM75FG&#10;wBRPO9JY2oXp0PojzWebuh63o67Hxfwf6V1I1TjSOmsGaLqPpEiphHch1z/k3tPpM4o0Hordji56&#10;eQX2r8GkCep4dXu+5e5wjlVjhgYHOnYug1awvLSaLN5DhhodGzZDfrGhdlSwPJNh0cCcq+qHxWvL&#10;8gKxm+3VU9jkRSNvcNBN4jy5d1y2zYK0xTxemq7DtBVpDapxFj9Y39jsLBvYoMhcqhYWMWlE2DSt&#10;jY6OyIJW7ShTS7HmF53hpSrmh0ikcwnnWKXudAuturqT/DsyMmzG/ZyrWeUMx3QeS/wxv3cX67as&#10;3vJ2bYflSDPJHKuTbtG0Yqzl1qTDNKaxzoGk4+axd/5omshuxhelZnhod/cBKVpW6+JV6bJb2xQs&#10;Mq7tjEj9oObNzW3pi9P9biNOBZCiwIjib69VJTMTBDbWHzr7h/+RXsGZ1P0R2zbJuPIMHsEft23a&#10;syKlERuo7jvXBg0PGQI7MLr5YHVg4CKRSAnybSPn7BHvspA6j3NyTZGLIp0N77a+Q6CdFE0/mr7E&#10;E+kkQpPF7B/Z7Uh1GPPBTsroJOqs0XS/QmPHaiYYtvOMq5+nqOuEBmWkCfiXBezNr2LFXC3IfV5+&#10;rTIihYQ2UVcJXJbc4491FE0MlMQ5nb7luHONQuXtcJwLz8vVeWJjKRLpNlLlic3U+nlj4XGX23Ub&#10;6V7a3hlAErIunb7U6XmInautR0ygLth357wnEolEihGLiZZQWG92t9Jjx2okEolEIpFIJBKJRCKR&#10;SCQSiVRJnGM1xcryasHCQToXILTrF059KnNKhcRfXHubYp+Xqd2Z14s5vipNB4xyXs+tM3QiT0xC&#10;NYN9KCsoMxQtO8fGRzPtp0fW/aTneklHZmUbNp1jdZsyscFDg9CPpl3mKeoP0jJ6pC6qFULKvLUb&#10;vixnPyb1SKR3KJhjVdEiyh6mTBkYcmUIc5f37+kzQ37/OhfEAqGroT2cLLbS2KqpIkh6/f3uwcND&#10;gy5NFSOmtZYS6/9IpDZ2ex+Qou9v5eZYHRjol/e9SG2gV/Sb8/Pdq54r7dfoROKI1W6A9GUdCY3O&#10;MV15LNLbqJ0TZ+2fbHH+urJQTvk6QQorn54qFxApRWIP6/TT06KkbCHm6FQ7NDlcod52On9RrRTo&#10;2Dq3G4lEehkyunWa75OpANhqWWBdLBB6A2/u9kAd4wOQpKliLtJaYv0fiUQi3YEto5O2mi+zu5nY&#10;sdoF0IGfd/zhoDsX6WHUzqG9ZesOJGmhDMztpfN7pX91i9QPOk274nBOz0dbkC75J/9Fb87hxVc7&#10;erfKjEQiPUeRjquwTJFyRbayERfpbjrChEG6i2mq01CDsI3GiUQqxmaXWJ5ZtOiIumgB+fZZL7Dn&#10;m77xtoJm6ejYiAxthnb0GqNYPpGF1dTQ4NHR4cTfLDphKgB9zvrGVkGeZsRFJKL09/dJftD0Qr7l&#10;WLGf5/ndnpE7kcaA7tNTAWj5ND5ROBUAn6Txa5wewmYdn51tWJs5FQBo2u0n7fLpf6CTvnqeZ29F&#10;dKvK7Egk0lw2NzYKyoeSedue69MyRfbdplSZwiVDg67t2+x2ZqR61m1dpCbHPNSnnQKfzhI2TTb1&#10;TGMTqQxtU4HoPUwOdh97xPo/EqkO6j7yk2adgYE+09+3e8bg8Um6m6bNFebylXBGOaLH4lQA9YGe&#10;19c2zOpqLtnvduKI1UgkEmkgdKpGIpH/t733AJDkqO7/36RNt5dzlE4CnYSIIhskYSOwEcEkITAZ&#10;nDE22EY22BgwBtsYm2QBhj/RgAGBAwaRZIIEP8BgMkJC+e50Od9tnPR/31dVPT29E3dndmd2v5+7&#10;2u6urq5c1dVvXr8mhBBCCCGEkMVPGlL34CCZr/7ZbyFwGnhwxUKxyi0VtOjm0B5FtIt3hMSBtmQ+&#10;X1CHrRsjpaL2mSI+jORcKbZfLrIPzQdjZyoarAFnP6bkt32grQrmO4+J9DD3zdppX8c9hBCyCNCh&#10;bHZSbQ6trUESJzqLnVjQ5DwR1la2b/Fq8MZRkwUAbVK5h7r7aC8R7uvBsQ91H1fXlf5QNbZ5/ydk&#10;VmDcxMcW7p/9r0PYOtBWxbN1oVAwx3lkPlhcdZzQWIVlql4YQsgD1NGr3VLAlRVbv+/9CUkSjY10&#10;zOkxXkuDw77+icKxM3WZ2L0h1LlVe+T6qwHi+V2I2x5Sn7XDH0LIoiLMqy0TJgRPOEx4u2OLG1u3&#10;b/7RccL5c2SeiOq8zfafR6J+YQf4QzqJ1S3q2FwYq5X+YOeDc16EkFnjR9MSG1BuXoHr3XtNO4Ry&#10;9FJ5kI2qPPVIvjpF6sJdZ1U9Mw8MDUT2NCCoh81GCGnmC1RysHEabBeGzpC0W9gNFsLGKn4dAmZb&#10;VosXkrFfiwhpkUiY6vsPjs3mKukKYa4aDxqqmJr89DQ0NIgA7kDBWO6HHz6h4QzMFq/mv+znoK79&#10;auvjjewh9kEdEULmGZ0X8tPT/qAFdF6pZWO1GWm/9m1pmalx4sdMkOV9tqvgNjE1nfdHvc/gQK61&#10;PkRaBjZV4/TLmoqQfmapPVcGGVAzWVN4JupFG6vIepBj5afddzLC2ibIsxYK5G1a8xTyB7v3kH1F&#10;b6UvgvvmjNFhatDe5fEqsXYeVESTPkZmCao1vI5W0PouFPAqt3OEtAME9Og/1o8wdr3AnnQYVKu6&#10;ctiJ473CHIqbB1y/PADAlEQwJ4EPVmHxwFdhCCFLgbD2cvM2tg2czpFcqxHSfbAGqYxLNza5LCGk&#10;+9R6rqQ4qNfxwkp1U1PT6vLebKATsi4I/tkYecMcPq35gkP+YHLBOtUi6Vj8mZ0QQgghhBBCCCGE&#10;EELaZIZgFerPwUFF1wTIkaSZdBKrW6tr25hP2HfHpCmop+BI1I/M4b96+CPSIYI923QqbfVba3qM&#10;6h1b1yh9heV5HrLNWwshpFewac9c9VqstouHaRyezJF+q0O2edvMGDfm59ZPlfFV2SeEzA9uvNmI&#10;9JvKAMRuM7fYCeYSgusFNCfun+bH5W/h2sLqxT83W35wnHCLiRmC1aqvivtXQbXUS2N0zBNQpYfL&#10;49UWqNYX9Vgdq7g97KuF2keD4yvLjjBcUR/u9Q30Mx3XtNk7Z9Dn3KsVzuHViprTY793xYXIP4cv&#10;IaQDzNdUgiUHXDPTAVyazJF+qz+2d1tgrZpPjhusW21cuTUsxxAhC0fVc6WOyfCqedWYreMW59jF&#10;Q1/K6gOv2odX26d70Bb4QstG8Jwcf25Gv1nMzPh4lS0IvJAAwr+RkUEZGByw4/loHEiuMWhBb3y8&#10;qrPlR+6n8y5+CL3g0+UiLVoKOoHFP/CVzWXtgxVc1FZwXdZVCIxXDw74j3mQtsHcg5vCxPhkdBzf&#10;xskN5HDCH/UPGFNg3m7EPh370EyWfZMQUgOdJubj41Wzxc2XteZ7lzA+ZgStETI7UL38eNXiI1QR&#10;lEyc/b/6lcb6JKQ3aO/xoNxX979WP14VB/f/UCco5+jykbau7zRIe3rK3S8nJtzzKj6yBRbiQ1tj&#10;Z1Cnzr6rq5fFLfeaaWM1VlhX8AUufWwAo0Hibl6oStP7zQVEgngsrg7FuYSp7g+szCTW3aI6csdk&#10;9mgtxurTuZrAn3XdHqwvQkgtZjs3YP3Y1kPg7IjfX6tduE+4fTJL+qzqXHv7A1IfX1GuquqNIecI&#10;Ib1BrfFZ31Xuf4v1HohyQaDqXrnv7TKGdgiuGyTTmOl8wEUKP15FCCGEEEIIIYQQQgghbdL7gtWY&#10;ZBs2X83eTqFgbj5eV8Wr5iE9pA3zCO3i1MSdXVXEF45Jh5gnrZR+B10u2Pc1xz7YNcoY51rHwZHa&#10;cOgSQprS5iQRBcf6sQe0I8Lar+r+u9CO9/+ugfotxup6qVN5/kk6jAn3TEQIWZzEx/rMOYDykG6T&#10;0n+oYriKHM25bhCPP/pW0xJipo3VGKiMTtsYbQZUhGHsGMAuQ1Jl2GXB5WPZ6IjZjehkvuI2VqGy&#10;HAcTwOBgToZHhuy41XSnpp1tCUwqyTjJ7IE9SGsD3wyZXEbSGWdHhNQndFt0RdoCax2MXRgnn5iY&#10;io6b4us6i3ruAxtD821jNaSToY1VQkg9dJ7It2FjE/MK55T6YNoN93/Q62sA5LefbKwG/O1N6zm7&#10;pG3s4hmIzz+EkCS4V0OOM+BtgM7Pk0d9ZmNjNQ6um4/vATUCacdtrCbzgjoPfp22B4u4z5wety1Y&#10;yHpYKJprrKJSUC/zVjeNE3Jt1J0MNesAs+0fUW6XYAebX7R+WcdNQRWFamJ1tQHqqt0Ks2vcLmkC&#10;OyMhpBZtzg2cSRoTv//3w7Tbr7eGqH77pJ67hSv6Eq4AQkhjoslyYYD8p3NCwIo90V4k5K2T+avE&#10;V4m7k/H3E00Fq5A6R6+0Yt9LobtBFH9wdXBN1xlCmlHazWghYUQTXJyl2cXmk1jFJyuf1CTe51ll&#10;jqgL2X5sfuArKx1Hb732z1d2xRFCljaxeWDW824nF4uLkHBvc/vqsI07+MXcfBJPr+/vu7E6NAev&#10;2HG/U1WucGxnKizRZ2xCSEPcxBDuRVXzSHDwS7hOUUm3ci+cK4hnKZk5WGrlbQY/XkUIIYQQQggh&#10;hBBCCCFt0tDGaiCo80ISPTCQk6Hhweh4riDuaW87aXJiqkp1uF78wRt2LOZiYxXXwZ4GpOwAaTeK&#10;C+dQ/kY2VuE1nXc2VXEepZld7kgzIhurcWIVDnursLNGWmcAtsCWsGoBxm58PijqcbFYsbncaH5o&#10;RDZHG6tNiY1d1BXqjBCy9MD8E+aiWaHXp2ljtWOEqTmTcboYsIfXzTsEPqw17b9NsFiJ3e6sXrtd&#10;p90gfABtsbcVIaS3wLMqmO3zanjGCTKgIHvoQL/zAAC8yElEQVTqxLNPUo41sszJqsJxt0H6jWys&#10;guA3W3uw4RrYo0UdxuOYjzL2Mi1prKKS4Lqm5os4Y/EHNx+0nWYL/S+KD/vOi8wX1pVCW6prf75Y&#10;soQqW8qgDqLxW8ORLhKre06chCxhMP7nMAdEl+L+zzXAnLHmiN//ul2nmtRiv92GOo3qtR/7qRVi&#10;8bcVIaR3sPkmuDnSDbmTxYV4uyUz6zGWWnmb0ZYpABNId+Xm7yKehdB8zkDKHlxLNOkziMaVxjky&#10;/zirjaz9drG+G3NLDRTZldv23IH9X4L9aYHujW3NxYSQxUsHpoElOXd3jXg9dqdO7ZYbc4sfFNIX&#10;tM+eR5deWxFCeoG5zj1xuU/XnjkQpeWvyQqkG0n7tLsRdxJLBgnOU3r9QEumAAKQRDd7Fb5d0CDN&#10;VJaThGQ7YQpg7MxEy9fXKj/cdN6/Kmx/K6/HkO5S0xQA8H72KmAuq8d2SFrAbgK+I6Mas9m0ZNKL&#10;1xQzXv0PXQjlxq+XEXoMUwClghvfUcXMgl41BVDI+9dtfbFbnQu7DfphVudaQsjSA5oP0dw0W3S6&#10;jdaTOq1h/qVpgLkRqtPqtRu3itBcGnev3Iu6SSgi1lkDOTzLuONeoVAs2baoW2v7eP7QBfzxUmgr&#10;QkjvEO7tM+alWmCu8s92xUK12RLMbd0mrc/Q4d6ZBFNnLpeVwaEBf9z+XIq6mJqctv28PrPiuFx2&#10;5ap6po0R6q9VUwAhTF7XZVOT+egY+S2Vul+H/QQ/XkUIIYQQQgghhBBCCCFt0ueCVUji25fudxL8&#10;uABpPVwRkvtZ/NpAugiboy3cr0/Blaz+8LtU89+z+g83duPlTXSWxd53tHzBLg7amlonhJBFQ3J+&#10;S87vpG1wi4ArFsvRejc4HAdXy6+WfziO/BCvuqV4L+q1ImPNFx8/WB+FdgtthXbiuoEQMt+EuaeI&#10;+QnbmKu6r9j8hW3JHD62FHfzAT6AnEy3UEBe4PDB5LlrfLo52sUHF+6lHSEWDeoypOHSmZ867Cfa&#10;FqxC/TfpFooFyYcmg6Sqnc+DD0K6SKy+jWbzBhtlDqCysbFKdz7By+/3Osn8um2YM2L+2EkQ+hi6&#10;2JxvT5ZGjUR6hJ7JW6yyLU/IVu9WGyGkD+jlubcfCVNznDBVx/3jfrX845if/llaTVW54aGP1qqX&#10;bhLSC/VeVf92gK0d4E8lPJzzIoSQBSNMQ/G5KU6Yp2x+reHmg1rp6n/vap2b6ZqCIFXxufhrEnug&#10;tbDp+ulYPLHztRyppi0bq2iMdCZtdk3tsFw22xEDg7O3hYdGadfGagD5QPr4VQIMDGTVL9vyL6gI&#10;166N1Wwuq+l4Wxj4p5d24tcG0pyi/bpUaSur91pN59uTNlbnTtpPqDXResWEm9U5oRexXylhP6fB&#10;lJK0r1MqFiuaTVrusvaxVueHRmCeQnxR39Q6Sy207VrNSn7a2eXpObSqrM4iYB/R3XcIIYsbzMFz&#10;trGaAPcx2m0mvQj6JtZaYa06X+uqvK2p6xPe4unEGogQQhaK8FzX6XXFXMHUmknI1Yzw3KqHuD8M&#10;DDq5Ex4jk+A85GcA8rS6z+w1gH1XS8sni3TsXuSjyE9DM7UoaR8nnplNFtN6EkuO9gSrQENDoGi7&#10;2gEgyITx29mCDjBbwWrogGGLj0oNaqdodRGAcO0IVlFsCERMWIdDuw6CJzsk3cI3D4RAqPOouutV&#10;vG9PE6zyYxVzpjI+kvXtflgZHOitOg65zOsNAIa8Z+a7QrIL4YNo4YcSHdmNLm0PX4Vh7sQPNOif&#10;wX9B0HbNa3l7Fq2bUF+4L+Twg1an2oMQ0rNQsEqWGm6Z5e5387GuwrpuSh+aw/7Mm6uutflwQwhZ&#10;BPSqYNXQrIVnnSSYmiHoHF0+Yse15mT4TYx7wao+07Uzb4fne7/RdIYlk8lEcYxrvNNT01VxthP/&#10;UqQ3Vc0IIYQQQgghhBBCCCGkh2lfsJpy0uq4gzQ9vDIMN1/E82Cu6+pMZSu/JmbOpevOkHnAqt3V&#10;faOKxw8v7scX10ZkbkTjK1b1zgW/eudru25i0fuEXFqN81WLUB4XWYdAXBal+9fZyGdBowroFSyL&#10;vi0IIYuersy9hPQB1u19/6/sB/+Zrha1wlU5hLFw8XTCcdiv+BEyb6C7BUdIB7G5rJf7FrKneazl&#10;4rI1c8njhGuXcF1cjhdPEyYAwn5wpDHtmwKIAdXhTKZi+8E8tNLNZkOLoJFmawogEFSZh4eHzN5r&#10;5dXlxiBce6YAyny9fCHwzdOuPUhMQOkMXrf2EWjfqrbbSOYKxms7tsDQEhltF9DpCRr2wGBvOURb&#10;wlcR27R/DFMAFRurbtNRfF/M5HI6l2i9+aTmBU27Yg8ahdP6aWJjrZegKQBCFidYg8GedRjgOIa9&#10;605i9yqaAiB9QCvrKqxl40sorH9afpZREBK28whZaCrzv0c7Np/VyFwIc2FYV4TjTq8r5ovBoWBj&#10;VSd9K0uY/HVf/WALFeBL/XN5toYMLT72nI3VucW51JiTYDUQdWDdQNLdyBZEEoSB/QYwMTE1q8YL&#10;6Q8PD5qQt1XBCK6jYLUP8M0zqw/t6LXBdgkmCz5YdZ7K+Gll7JajH15y+uDQ4shrSEh1Ol+Ugt00&#10;nc9s7gMmWG11PpgNPu6FEKxiXgxjyNdQpfL6gBzGLm/uhCwe/HAuFXTuzuviPT4hdXioY23J+z/p&#10;F9w6pN4gKMug9mU8bwXy0foHtDZ4eDslC472wTD/B/isRuaE71Og2+uK+aL5c6kr2Fzn9JnpQEvV&#10;75KW6MhPQliwwsXVh+OuHjhl54ObKxqHpamlgqtFPF+WdhuE7jaba8kCYV3LtxeajM3WcUL9WhU3&#10;cfq30gzOY+5ECdhBLK02CRdhoDe7h/UplbEA5z37hZDnfss3IaQJuC/ExjfHOFniNF5TJc/hj11l&#10;rvpcfUdIb4A+W3GEzB30I+1P2Lpd5/qU+Pio7RDGB54DteIl7dERwSohhBBCCCGEEEIIIYQsJboi&#10;WIXdPjjY74FtBqgWx9WLzRaiunAedv8qtv9mD+JAfAW8EqMOacRBHuy8z1u79gVT+g/FCPnFq7XN&#10;1bNJz6BNZW0WHNtuQQjzgRtHbi6Ym/PjcRbtaXnROJzzc1Cf/7K5WEH7xMcvIWQxwTFNSKsk10Bc&#10;z5K+Bt2XXZh0HHYqMr90xMZqPdx9vizLRoftOJPJmGrxxPikHU9N5atsBHUKLDTA4GBOhkeGogVH&#10;sVg0m6pBamJ/55A84qUtmHnA99BZ2VitRejx2vb8IM4SRvuB9alYf+g6fi7K5LLuw2rzCISRhbz7&#10;UGDfo9WIeRcfqCOE9Cl++JYKJSliburie2dYe3KtRgghvQU+KFTMe0UnvQVwriZzJXykqgjbvXyf&#10;ncwjXTUF4Poy/jiHydLwXt3q64jX4vbxOzsRwcPZjIifny1ReUh36UBbVdHp+Eh/syD9ITYfzgeL&#10;rc8vprIQQgghhCwxKs/mhHSGuLyHkPlmfmysQktLnb12a/vwc6e6iiUbT7fMYdZPoM1s49uPkE6y&#10;IJNBuNlX5qTQz7tClIbfJ4SQpY7Nh26XEELIPOPXpu7ZjpMxmSWh+0Qu3qfgKPUh8ws/XkUIIYQQ&#10;QgghhBBCCCFt0lUbq4HkK6/zqX3Y7bQRP23BdJbQRoXp7tuDpI3VJYx2s47Z7Z0NTnHVgL3VTLaz&#10;NldLxZIUCwV3EEtrsZDN0cYqIYsBm6u6bGM1CdduhBAy/+DD0cEGZq21Kedm0ozwvQh+yJb0GvOi&#10;sQpBWdzNJwuZNpklaKbgCFmsaP+uzEvqOilTsLhi8x7HEiGk18A8NX+y1CqieZFzIyGEzCNcm5I5&#10;4u/d1ocI6SFoCoD0LvPxwLVAD3WEgLhcIdXBzujiwl/3jxBCeo34/MTHI0IIWeT45Wh87idktiTf&#10;SiZkoaFglRBCCCGEEEIIIYQQQtqEglWytKGaDFlI8GurulKpZPZeYVcYLrKN2gawWRWuR1xmwwo/&#10;5vIHXUJIDxHmKsxTYa6i5gkhhCwV/LvchCTA6/3hWaaei0xJENJjULBKljicmEkPoN0QRtghYIWb&#10;jUH25PVcdBBCegr/Q0+Yq2ye4lxFCCFLA071pBnaR6JnGS9ArXK6ZiCkV6FglfQUprXiH77mBa8x&#10;aI6QBQb9P4yBhmMh4efCBqtVtS5YhFiRfX2RpQmaPjjS++B5CA5jl41GFjOcmwiZQVivhVvBDLxn&#10;tLbj+FmchLkxOE9o86j9a1HHm5BeIHXhrrNqzm2kNTDwswM5f0RmQ7lUsm2pqFtMpGXXJfFrVbdJ&#10;Z6p/W0hnMvUnc7K40G6G11B7Eu2C6XQ7v3ulbBzh19ylgtVPGKtabozlVFt1RvoZvD4e11xg+/cB&#10;frgW8wUpFhb+9f/cwIDb4S2fdBD07UhCpHBdSZYyVfdqHQdN16o6VKrXvynJZDN+n/Q7eNYPz/01&#10;773aNebj+Z+QbsCnEEIIIYQQQgghhBBCCGkTaqzOEWqszpGUSMl+3Rcp5At6GPv5aj5+4NfeX45p&#10;FkCDJZWej4TJgqPN3rMaq6Bd7dOlphETqx6M4Wwua5pBZGmADxjEtRqs/YNWS5tDh8wv+Dif3fep&#10;sUoWE37ewboirpHHdSVZysTv1faM18pQ8MMHazs8Z3OuXjzYGyv4uK7invkrcyX2Wu4jhPQg1Fgl&#10;PQBmUEylfjINbj5AknrTDo6QngH9sR231ECRvXNzB8fxUqN67ma79zxsJrIU0D5ePTeRvoLzVMeJ&#10;xkKr9erboK1rSG/g267KeVx7al/w/+yc9zN/27qwhPQjFKySHqLyqxUhhLSMLsTKxZL9Cg7nbHrR&#10;RtOSIdw6sOVtpHeJtQ+biSxa2Ln7EmhVmivoGkJd+Ao5WWDYBH1FqVAZQ25fnV+Xw/50uaxrcwhP&#10;KUAlixAKVsnCYjdM/OGdkxAye/BAVJwumINZEfcxPD3BxdvSge3dN/RGM3HtQQhxBGEQ1g9w9pEl&#10;/EDLe0oPwLm6LyiXzdRPGEP22n8+77fwy+uYYjuSxQsFq4QQQgghhBBCCCGEENImFKySBcXsqfSS&#10;mpFmA3ly+SKE9BV+KolsN1HJgZCeIX5v7YlhibyY88eEkCVPZZ4KjswaP9/PeS3Gubq3QbuYcw0U&#10;jaHg5124/xOyWKFglcw7wW4RXrHB67sVO0YLP+HiFYVgZ8leAbJ8EUL6CXxJ1rBFndslhCwM8fu9&#10;u+djWPbC/d7d53Hf5+uJhJAITgezxs33wXlb93Nci3Gu7l0qbR1rb0KWKKkLd53FGWoO4NeX7EDO&#10;H5Gm6I0VdlYAjFj38q9XWBxkc1lJZzPew23IIkHbNz+d9wdkMYGxm9Fxm8lmvQ9ZbBR07Lof5BTd&#10;ZDBXZ/hbcS+CtoJAtae1VbQPhbVcKt3D+SS9i5+O8tPTbseTzeXYp/oAzFPA7iv+ngLSWb2v+LYl&#10;TdB6sv4f6qsb3V7j5lzdG0CYauOGzUCIwacQMr/EFie9Pg+7/PFusWjhKymLH7Qx23npwPbuWXpB&#10;Q7Uh7DZkrqAPsR8R0t2xwDG28IT27WY7E9KHULBKCCGEEEIIIYQQQgghbULBKiFk6RBeHVai14jJ&#10;osO049C89kqfd2SRE2trtnfvQa0Wsljx8w3WFFxXEEIWNbbGwtbvE0IiKFglpBnhBkL6GjzwwKZq&#10;fmraXLCnRRYhKTGbjqGt0e6FPNt70aLtDZvdsO3mXN6OSQ/BeyhZZARBalhXYE3BdQUhZLFSKuq6&#10;GvOdX2sV/DdTCCEOClYJaQY0baht0/9QQL5kMS0itv3iIzmm/bHTGlPHubt3YDuQxYafZswRQshi&#10;JVpLea18znuE1ISCVULqEO4ZeK245z+8QVqDzbgk6emvkZPZEy32q4nmay7+ewe2A1msNLu92DzV&#10;LBDpVbj+b4P5qiobU3Bsm/mg8hwctoSQWlCwSgghhBBCCCGEEEIIIW2SunDXWdQjmCNV2lC6m83l&#10;/AGpRbHgbLKUYAOvx39ttLYNWdSRks6k1WW8B+knyqUy7WwuYTCWswOcmxcLsGXoXvmfCfwz2Yxk&#10;clnv4TZkfrB5Nlbn9dqp1whrt1S6t9clpDfAmgI0W1dE60g/DNI6N6XT1GvpNYJ93DBfRc92vu2w&#10;/gd8BqiAuiom7GzOx3w/o210TAGOq85SKhbNrmr8Obhf7ueELAScgToAJhk4fCzFFlqYczjvLAqs&#10;bbVN4aL2xQ0m3GQIIYT0FJyeFwi/9nH3TL1f+rURIUuZsI7EGhJOPThJ9TJ+ygrzV3z9Hz0DEIdW&#10;h9VNqCv07Xkg2TZ64BzbpqMk+/58tS8h/QoFqx0k+gWN1CVeR/02PZtdGWQfGee9pW9An7N+x+G5&#10;dPHjlX1hicG5euGI3ev7BmQZ00M/5p30PM46oe9kpHep0TzWbqHpeE+pWkst9HxZGVMLm4/FRKV9&#10;UbusV0JahYJV0nXcqwRFe12koC788rXQN+P24Wqqn4DGVOhzcGZ6gixNdKrRWcde2YRDvyiyP/Q/&#10;dQSnkRduMXwmIC2CewQc7heYI0zrFtpQhHSEOhMW6QNi7baE7ym9ua7mmOoU8Wd1OLv/cQ1FSMtQ&#10;sEoIIYQQQgghhBBCCCFtQsEq6TowfA1XhOZqoRjZxiGkK3gtNfSx0OfMwQA7WbrolBP6ArRV8cs8&#10;FYj6HD/Wk1DBYoGo0x79Qlir2Byh80O0VmGHIh1F+xTvO6QP6d11tV/McVzNifizOhyf1QlpDwpW&#10;ybwR7PH0PX3+8Ljo8esrNJLZBgrtxTYjwWZUMEPCftFf+PaK2i8a69XwUWCBqNMefUOYD9DH4geE&#10;JIjWs210j8rwiN2DCOkD0F9dn8fMGOv7PdCNw5iC47iaBVpllfZ1+746CSFtQsEqIe3S7w+PSwo2&#10;FGkAx3LfEDQJ4SL7uFz8k67BiYFUEzSYzQ4h5iKv4dwqQXhhdiqhFeYd7fj2GBz6Eeib1t+9K6O/&#10;99g9N4yp+LgKx6QxYV2F+czWVez7hMwJCla7Ap/WCVkwKGwhLcO5ui/A64eFygcV7MNCDV5Ri4Y/&#10;m5fMCd+B2IeITipBWBPmoPBDT7uUIACarsxnJpzlmqV3aNYWS2E+QB2oQ9+0/q79FQ59txdBvuLj&#10;qt0fPZYcWD/F1lWYz5qtqwghzaFglRBCCCGEEEIIIYQQQtqEgtVuYPZJ4PwxWVz4X3IJIX0O5+o+&#10;wTVQeJW2WXsFnYsoPCFt4voQ+g77EAn4/oCt23VuNlgUsbioKLawxMd4jbaIey2J+QAFhvP91Ppo&#10;PxQ7yq9znLtrgCrx9eOqym3NEULmBAWrXSC8LlQulc0RQgjpPThXL07wYIU32sLrgda+fMWNtIHr&#10;Q96mZpgn/DFZ6nSqDyAeHxeFGnPCxqa/j7c634fx7K6JvTZeoy3CPQUufk9pJZ2+pErQ1n9lDG2z&#10;JNqqDaLx4e9pfdi0hPQ0qQt3ncVh1U20drMDOdtNpZfmyqkwnbdt39/UNP/pbEYy2az3IL2MGdzP&#10;F3Tg8YmFtADn6t5F5968v4/MBtx70ul01L6kS/h7/FzaqldBH8ro/R9kcroG4Mp5yRFsNhbz2r87&#10;sa7w44XryjmiTWE2ImP2bjFWbZyCWmNV/fLT09F+RYjYGuGeAhbzfQU2OM2OcB+vo5dKWzUCwlRg&#10;z+Nc3hLSNaix2m04gS0aorWZvTbBhu1ZovZhG5E2CF2GXaf3mON8y9cB54lo7l18VJWqlqCGLG44&#10;hfQufjxCqzT8M+DfylidRdsu+nvKIprLl/z9H8WPO0JI16BglRBCCCGEEEIIIYQQQtqEglXSecKv&#10;xK38UtxH2K/gVi79ExzpLaraBo4/z5I2iPqP3ycLR6z+O25GxtrX7ZIO4NsH7dTxtiJkKcClCukV&#10;MIdHzvuR/iS0YWhPQkhXoY3VeSCbW0J2+7Q3FWB/CruLdRIPzajFQ5uG9iULC+xrwa5qvH0ImRXo&#10;Q9p/gt27dIa/Qc4nuHcE29zdAq8HRnM3hRqzItzju91WPYGWFbYwAe1hLkF0jigVaGO1J9GmgI3V&#10;0D4gnU03rlOt+sjG6iwJr5gvJrudeH4ze5yhe7su2vcsxrZqRGQPuoDvTOjOImlHQnodPi2SjrPo&#10;tVZQNHVWRt6sFh4sGmzN5Pudbx9CZg26kc1h3oWHDDI/hKrvIov6HjVfhHZaalXJ+YB0Gvap2VNv&#10;/onWhqRltC65ju5zrM+7BuRzKiHzCwWrhMySJW8QvVeILQCjjxYQMkdcX3KO/WoBmI8qD01M5sYS&#10;q0POB6TTsE/NgTpV5+7crNd2WXTPNktMsOj6vHPs/4TMLxSsEkIIIYQQQgghhBBCSJvQxuo8sNRs&#10;rM7VblE/YXb6lojNnp7FDytnYws2VvkLLekMkeYGNjq3BVur6YyztUi6A2y8BVvd3SSpmZPJOZt8&#10;fBuhNcwWnzIfbdUThOkA/aPWytmfp931RYi2bcdtrAY0qnifwrMCba62gVZdtP6zY1Sor1Og9Tqj&#10;TtWPNlb93B2byxa7iZxm93asAZqF6QXMdqoS7sFVIPvemyaPCJlfqLFKOgwncTLPoMux25EugEWp&#10;OV28lkol29ZcyJK+JGpfdWhf3XGOkFr4e025WOk38f4TzQ/sQ4sPa1LfAToNuoy/x4R+RNqgVnX5&#10;Og31OrNOl3gd6xyVn5qu1I+fxxY78Tk77sLY0wMfsrep6tuJstg5v08ImV8oWJ0P8OuRun74FWxO&#10;oHyLvYxx/D0L7Wptu4SK3ktE9a9wGUG6hdmqsnFe6W9k8eDmcLZvq7j6wo47XlLUKHNVfST7UNgN&#10;50nf4drTuW6tM5BGVb8hLRHqDO1Sq23sPP6H+g1uLsQSCvH3Db78ucEBf9hPme8O8b5Rsz7gNZ/V&#10;VC899Yv6W9gnhPQMNAUwD6TTXn6NCbBcjl4nTQX/Pga/iJWK/vUbT6noXpdaEmiTRu1r4HUjviY8&#10;H6DfmRaCX1iU/S+3hHSLsIi1uVv7WjDvQtMAnQXjeiFeL1/M9+pOgDkW2D3e15Ede3/iCP1mBv72&#10;hPPsU71PWMtav9f+Xi6H4+6uM3CfoYmpxkTrP4C2abb+0+mqeq1ead9Z427/sXidRy8+Ayz5Z7UW&#10;sbb07VpF6Gp6vu783iFqtVWS6J7b3amIENImXNkRQgghhBBCCCFLgG4LCAkhZKlBjdX5RGu6rP+y&#10;/gMZafyq2ee1j1+J89NOs8j9yKd/a/3at5jxbYi2haZBbsC9XrPk6mGeKWi/w6+2qVDRrG8yX/i5&#10;PGiqULuosyyUxiraNbDY7tWdIGjRFPKFyrwLOPdWY30l2WHwCrnzQ7+ilnuPo326OO0+EFPUfm/9&#10;fZ76OTVWmxPWf6DltqnSaO1ge2q0Yf0P7BmgU3F3CD6rtUiTuTuj83b4yGW3mNlWNfB9jRDSW/Dn&#10;qvnE7mOYDIPrb2wRoQ7bsL8IitU+KLMVf4mWfz7x9RzqOqpzOELmi0Tf49jvDPGxvSAgXe8W0726&#10;E7h2cc7qJlQNHKnG6gV1FHf4H+pO/8IvgN24I72Bb4+ov3cbyG7gkJzvM/OSbp/S9v3Cwgbn/TqB&#10;Renj7GS8HcLlzdVV2O/FfPYEqJeojoLDf/cPx1aHAex2wnlqt1UNRwjpSaixOt+Uy5LJuV+i09n0&#10;zB/GehzYfjF7UwZsTjW3BbPUoMZqd3D2oPxThx0Xrf8RslCEBbbTPqv0Tb5i1x6V+4qrv564r2ge&#10;+vle3QnCvd7mWe3rZW+TjzZV5wY03Z2N1dCpwmLBH2tdJ+1BknlGm6SYdxqrpYLORfMozMB9pXJP&#10;AThmf4gDjdVeXf/1gsZq5Z4K+KzWKWBXP52uHpudoRIf24qQ/oWC1flGJ8zwGkE/vgqGyR6vAQL7&#10;9c7tkBi58ArXPC7EFzV+8YxXY7DgYL8jPYd20epXAXUO4PhvmXBficY2WOjq6/N7dScIgqX5fhV6&#10;KeDuZXEqr5tCqMpXwReeYmFhBKuGv6cA3Fd4T6mGgtXG8Fmte8ycuzsHejTvtYT0L/wJlBBCCCGE&#10;EEIIIYQQQtqEgtV5xv/+bC5oN/ULLr/4Lc39w39zpBrUkzl/TGaP9TFfn7br69UdEtIbWBeNdUqO&#10;/5ZAncXvK1ZnwS0w/Xyv7gRurnUuahvSMeL165zzc/4WwAUkC0J8zC+IXmS8P9gxPJw/6XEWuI1c&#10;n3HzNv7hvznSEdwc3R3n4vYJEUL6DgpW5xnc5PAaARzslMEGTjjuRSxvPp+W3x7NZy8R6gtftoYj&#10;syPUX6hPQvqF+PjnHDCTcF/BPaVX7yv9dq/uBKF8oW0We3l7Fq3y5BySdKTzVPq/H/NoB3UmnFpg&#10;eE/pI+aheUI/reV69Z5KCCGLHdpYXWBw88tknf22TNbZc+slYGOqCPtSSvTLOWkdHV3BVhqMnpPm&#10;YGEIYEOrB55nCJk9/u6KOYDjX/FVANuduK/00z2l6l4N26uLcOVkc66CB3Pe73sYv67gnNJZ+qb/&#10;s/2XvI1VlB/9FHCuJoSQ3oAaqwtM1e2wx26O4WaNv7xtzxJWXHuEzsZORxYD7MfV4Dl4EQokFxu9&#10;oKFHGhDmFc4vXaHn+z/bvLeZp/ZBP+VcTQghvQMFq4QQQgghhBBCCCGEENImFKwuOLFfG/FaSy+8&#10;2uLzUXnNBnnkr6Kky1i/C9vQ9wghi5F+u6NU5XexTE8233oXh7f73ie6Xyb36zgyk3r1w/7fe9Rr&#10;qx4kenaay1o2lLWWC6Cfsq8SQkjPQBurPUiwm5TNOduc80khn49sXNoNm71jzoR2pD202pSKzk4U&#10;7Pmyz5HFCOYAjn/FVwFsrJZgu7ufbMPpA3K6h+2ht43Os7jf2+5sH/5J34D5ZyHWlD1Ln/f/JXVP&#10;8W3Vr/OU2cNt416HcgZ7v4QQQvoHaqz2GLZwwNphodYPSF7zEOWDkG5ia03X4dnnCFnkuKHe/ywS&#10;eUZ0ryeLGt5ba8P+3z/0ZTshy8G1w2yuIYQQsuBQsNpj9MLXHZEHfmWyg6AqzbFOkzjD+87RCD9Z&#10;tHD8O8Jw70Piz7mLYq5id1wycD23CLG5VP8shbbt1yJaGwXXQiFCe4ZrCCGE9BUUrBJCCCGEEEII&#10;IYQQQkib0MZqDxNpGfhNN+xjmY2pWA/ga1Gdp6odtXqDnb50emn+rlEqFv22FNUJYN8jixWbA2J9&#10;HXPAkhz/firsSxurwGfX2lPbMtg47EWbq6VSydVxAzjnLi2aaa5mcq4fNwu3KNCun5+e9gf9R7M2&#10;SmfS6txac6GB/fzo2w2zpJ/nqtmMJ87NhBDSf1BjtYfBjRUPR1iQ2KKk0zdajQ/x2gMY0uGNvCug&#10;Xs35urZ2XMJ1Hfpz1Ld9/RCyWImP/2gOWIqg2P1cdJ//qvlLXU+ifSz0t+gelHBkaRH6a62+4OYl&#10;BHJhFz/9XdBabRhcmJt6BeSl0TzUiutnapWnpouNT0IIIf0HBas9TtUvndivOo5tY95VxP2j8LoT&#10;iwtpLAkNhR7AbPP5ul+KdW5lDuWv6pyELH5cr1/a4z+Uu98fHd1chp3Y/nzj0zdi6bv8hN62EBkj&#10;PUm8vySY0Z+TxL18uIhk8OT5QK3raoXrNn58LFZszGP8e+c9Ky5Qyw808kv610PDRen7fdIEVBGr&#10;iRBC+haaAugj8GpPp7HXscm8El4fTaW0PctlPXbt2o327QXCq/+mQaGL6zI0Y3DMX+XJEgVzQBj/&#10;7hivbS7O8Q8wB4TxDzAHLIrx7x+CK2YdnEfGm3vpJlGdghkP4zrPlntLa430PlE/ntGfukTovvMw&#10;/2G+CWuRwGJe/5pQM5qXFnYeiLShCSGEkEXM4n2SI4QQQgghhBBCCCGEkC5BjdV+QluqrP+CMgEa&#10;Lq5Y0Kwh49eBFHzmSzOBzMS3Z8Z/YCB8OGKxUZjO2xZaC+xzhHj8+AeYAzIDOv6bTeJ9CuaAaPyD&#10;xTYH+LYMr7vmBnJaxu4WMtQpcPWa6DxdTp8sQqIuNB8TUcrGDLD5r8vrH2jJ5/1axI0M/bvIh0h4&#10;K2DBi8m5iBBCyBKAGqv9BNaBWKB4F98Px42c/qkKt9gXlT2PNUF1uwT/Ktfr1Muv7kf9LL5PCInG&#10;RDQu5kOWsYDE54JFB4oWL19o17kQxeUd8PshLWwr6ZpHxRHSLtaP4GL9qGsO/90/HFeNF+x2wnnc&#10;GHFphP34+cVKdXkX0BFCCCFLAGqsErLABJur6TQ0VzEc4wvRynFP2mCE3TKvNVWd7wqRjdXFYFOR&#10;kA4SxgRscprG1iIdItCudDZWvccix9lYRWFdg5rtynYEDNG8Wv8as7HKOZUsArAGqqx/QKcmikp8&#10;tWysEkIIIYR0CgpWCekVZjwku1flTONAmY/XS9sFwpL89LTt18oZShTyTwhJ4Md8GoLV7OI0BQKW&#10;mmDVyXPCi85u7q58SKY54bXletXFeZUsNiD47FaPtvGC2DlkCCGEENIlaAqAEEIIIYQQQgghhBBC&#10;2oSCVUJ6BWggVTls3NY5v98jhLxh6/ZnOmpVEVIfaFIFrcZFOVbCXLDUQJH9/Bfmxlbad0b4Oq6V&#10;uAjpJxr197k6F7dPiBBCCCGkC9AUACF9QhY2GPGA0CsjFlkplaVYKHgPQkhb+LGcyqSdXc5gDiQI&#10;A/oUs/2JovgiFPMF57dEgZkHs6XdrAp8fXFeJYQQQgghpH+gYJUQQgjpAYLwER87ysKmcr/hVxNm&#10;dxn7/SsbJoQQQgghhJCWoCkAQgghpAeAluqiec2bQlVCCCGEEELIEoCCVUIIIYQQQgghhBBCCGkT&#10;ClYJIYSQXgSv0wdHCCGEEEIIIaTnoGCVEEII6SFgazU/NW22SuEK+TyFq4QQQgghhBDSg1CwSggh&#10;hPQwS/mL+oQQQgghhBDSy1CwSgghhPQ6/fAxKOSRH60ihBBCCCGELCEoWCWEEEIIIYQQQgghhJA2&#10;oWCVEEII6XEK0/kq1wvmAZAHuGTeCCGEEEIIIWSpQMEqIYQQ0uMEISZcqVTqjY9ZIQ/qkJ94/ggh&#10;hBBCCCFkqUDBKiGEENJHpFIps2WKre0vACEPIR+EEEIIIYQQshShYJUQQgjpM0qFohTyBXNFdWVo&#10;sXYZpAGH9JAu8gBHCCGEEEIIIUsVClYJIYQQQgghhBBCCCGkTShYJYQQQvqMUrEUaYwWi8V5sW0a&#10;bKgiPUsbeVBHCCGEEEIIIUsVClYJIYSQfsPbNzUbp87QabXN1dh5c41Ihk06bMymqnMuPX8OjhBC&#10;CCGEEEKWKKkLd53FT/gSQgghfUw6nZaUOgdu63GJpx6nUhYmTkXbNBk+iTsf7LiW5sGeKyGEEEII&#10;IYT0AxSsEkIIIYuAYA6gIiJ1e2X9B6FqdiBnx4aGzU/n/W5ZQyJs/eWAiVaDNiwhhBBCCCGEEIOm&#10;AAghhBBCCCGEEEIIIaRNKFglhBBCFgGRjdXIwdP5h/2Kq/hVzttBTUdtVUIIIYQQQgiZCQWrhBBC&#10;yGKnrP9L5Zgruff767/9TwghhBBCCCGkCRSsEkIIIYsc2FEtTOcrLl/wZwghhBBCCCGEzBYKVgkh&#10;hBBCCCGEEEIIIaRNKFglhBBCCCGEEEIIIYSQNqFglRBCCCGEEEIIIYQQQtqEglVCCCGEEEIIIYQQ&#10;QghpEwpWCSGEEEIIIYQQQgghpE0oWCWEEEIIIYQQQgghhJA2oWCVEEIIIYQQQgghhBBC2oSCVUII&#10;IYQQQgghhBBCCGkTClYJIYQQQgghhBBCCCGkTShYJYQQQgghhBBCCCGEkDahYJUQQgghhBBCCCGE&#10;EELahIJVQgghhBBCCCGEEEIIaRMKVgkhhBBCCCGEEEIIIaRNKFglhBBCCCGEEEIIIYSQNqFglRBC&#10;CCGEEEIIIYQQQtqEglVCCCGEEEIIIYQQQghpEwpWCSGEEEIIIYQQQgghpE0oWCWEEEIIIYQQQggh&#10;hJA2oWCVEEIIIYQQQgghhBBC2oSCVUIIIYQQQgghhBBCCGkTClYJIYQQQgghhBBCCCGkTShYJYQQ&#10;QgghhBBCCCGEkDahYJUQQgghhBBCCCGEEELahIJVQgghhBBCCCGEEEIIaRMKVgkhhBBCCCGEEEII&#10;IaRNKFglhBBCCCGEEEIIIYSQNqFglRBCCCGEEEIIIYQQQtqEglVCCCGEEEIIIYQQQghpEwpWCSGE&#10;EEIIIYQQQgghpE0oWCWEEEIIIYQQQgghhJA2oWCVEEIIIYQQQgghhBBC2oSCVUIIIYQQQgghhBBC&#10;CGkTClYJIYQQQgghhBBCCCGkTShYJYQQQgghhBBCCCGEkDahYJUQQgghhBBCCCGEEELahIJVQggh&#10;hBBCCCGEEEIIaRMKVgkhhBBCCCGEEEIIIaRNKFglhBBCCCGEEEIIIYSQNqFglRBCCCGEEEIIIYQQ&#10;QtqEglVCCCGEEEIIIYQQQghpEwpWCSGEEEIIIYQQQgghpE0oWCWEEEIIIYQQQgghhJA2oWCVEEII&#10;IYQQQgghhBBC2iS1duC8st/vOVIlkcnlZRlbp1lMeU8FGV52LCVDJ1Py8Wuvdp6EENJvDA76nQ6A&#10;ORIOE2RyVof/LH5Ge8wLn+X3mqBz9bK9aSksK8vUmur5uh4pDbb2WFpWHc9IMVOWgxuLMj6SzHg3&#10;KMvwRFo2HsrI1KCmu6EopTbqJlMU2bovK4NTKdm7tSATw5U8o0xb92dkZMxHiFNaF5OazolVJTm9&#10;vCTlOnWTLYhs1msH8mk5sKkgYzPqoiwbDmd0m5JD6zWwr+SRiZSs1noc0TIhfaR1ZN3s6zKl5Rs8&#10;npLsmZTkV2h7rtZ4EnnOTogMHU5LfrT2+bYI2dQ4MhrvoJalnBWNtySlAX+uwyw/g/ZPy37tc2Pa&#10;Z8Golnf9kYwcXVOUQk5kjeZjYqgsx9a4NkPdov4HJ93B4GRajmo9H9d2LevxpoNZyed0vaL1vkHr&#10;5vD6kl3vKFv7bNZ+c3pFUQ6vLUo5nZK0jpu1R9Oy+kRGCjoGzuh6Z0jj36/tX9SmRn7AKe0364+k&#10;Zc82bRxlzfG09peUnFhZsv52cL1rb/TNgtZdt8mdTsnw4ZSMb9A0p3RqyWu/W1+Wssvu3NF6kUm3&#10;Rb0PndA+kS7L5MpQn5qmNsPm/QekjLBNKUtW26KUT0l5TUqKKa37Q7ELs+q3BX5lSU0iDXTokFZK&#10;Mtqu6WxZ8jrW3LmAhtehDlfCkJzFQLjvAy/yexVy2pZpjIFTDeLTui6u07wd1nz6opSH1A1rOY5X&#10;6qkeZe3jpQ0a9qCWwfIeQ5NF3Cltg/Tp6rj2HDksK0eW+aOy3Pnzm/y+xrda63dE87Q/5MldC7/S&#10;KvXfh2M4TUDrrLhR09f4U2csmKJtFOJAWHd5Tco6NxR3pCWzpySpKR9nSG9A41jh666ofuhHGDpw&#10;8X0LHq5tF70ul5LCNpfXlI4Dh8tDiDM7pPODTiBFO99iOtrXi1u0z2s9RGgZM3ejrUJ+3TY3ouXX&#10;vlCa1rzoPal2eZJ+tcLMFcSpoF9u1bwPNYm/rOXRfpI6468z9Bod8OVRrS/tf6jfOKkxd00Zfecs&#10;/ROfb+oUKbNP6yfqXzE0nQGd+1Fn+bWa39Bf6hGy2SSYlLRMOm5Sei8TbSs8x6bGdR/9LYoENIso&#10;SSigll/7RXGzLz/6vv5Paxrpo5qYv1kN6VxZ1Hm5rPeJkqbt5ifQON3xwZycyOrk0HOE8jeiUkeO&#10;JuFxWttL8uowT+CmotUa5lM7r2PR4otHWwtci0Dar801IoMOrGHzPiG9H4nOWZLx10eJYQtCfOEY&#10;xNNI+OMUnOUp4MMjSTicCqexDdHF/cIB6sjmUWz1OITtJmFs27jpMvHyg+RxnHj9hDDJsOhDUd3r&#10;STuPP/6i8BCAxQ3KGU6BsK0HzqP9dFzbdbouMT/UE/oU0oY/sL7rww0gnO6X1KG/Y4iHxwhde9YE&#10;3nChDRB3yC/SQv7hh7yEsiA+pBM5PXZ/FFyo+6GP45roXH/y2y96obzn/R/wR74K+l2wesfR7zlP&#10;QgghHWXFgy7we43JndL5+HBKxra3JgyDAAhCqtHTaZnQB0MIN/PzvJYfmBYThk0Olb2gy59owsqT&#10;aVmveT++pijHVlcLSldoedYeScsJ9R/DA6/6DU2kZfXxtAzkUyZYPbyu6IVf1YsKrDFQJytPpOXI&#10;ehd3ki37MzKlC6Sjmt/kTXFQH6whcFt+Ki2HtT4h8IszqA/2OV0AQfDaivANwofsuD6s68NnqBsT&#10;uh5NS04f4ibWlfQcPN25TpId0/bRshRHyjKtD4gdE9gpEGZu3ZeRnLbH3VuKJlxHBUK4CeHqvs1F&#10;E2ouG0vJ5oMZ2bu1KNO5sqw7mpERrY99m90T6pZ9WcvX3XqM/rzxcFYOri9YP0b8x7X9znihLdpn&#10;o7btCu07aNvjKzUTWm/Iy7oj6q9tBiHtmWUl2XwgI/s3uTxA+F/QhfO0tvnwZFoOaLvimk2aL+R7&#10;QNscQECc1TzAH/35qBcGdxO00aC20cTGkgnDS7o4n1qrBe1Uujo+BcIojS+j+8M6Lia0Tot+nmhX&#10;sBoobdDOrA8WQfhozxpDKSmt9QJBDK0EWa1rPAsUfX1X0Hh83yzhQWMW1BSsDpdNWDat/bEeEKKW&#10;RjXPRzVjvngQXuKhK33KezQAgknURWa/XpAss1YRBFvpk5qPSGDomClYvdm21lA6iUGolj4RBGbI&#10;v24zKSlucgLf1Lj31/5S3Khhj6jfdMivtoOmi/kmEwm+a9WBtscwhEspye7Wa21IVuIoa/ZKK72A&#10;WesRQmTkwbaYyxBliBaXISm/xXOHHZtTT/0f+SGM1pUJZvW4PKyHm9OSvUsPIsEVAlUiz2g9p7Ss&#10;Bb0PtIxejrJBwBihdWQCXIwLS8OR1jINrShpX0lLIWorXFedD0csviqanW+HspTW63ywunlcKe1f&#10;1s4zJivND37sQF9AHeB0EWHRr1yI4gY9h/7eBBPGHtD4IBhyPup0XzdBsFpE/9R+a0/F7YJo0Scm&#10;dS5An9d744wfKiLieZgDELxjHhvUOkCcuk3pmMscRl3qeZ3U0CcwN2LOqghWQ7oWyO0mGB/IyomM&#10;dqpwGhNkALuhCAtOrTLUL9cMMKHjRwoImYDNC3qt9jvbR1wlX5+NMOGROsRnAqMmIGxaE0DacAOh&#10;36m/EeKIH4f9WiTP1wjv5zET3GJHi1UVPVwg1EOIB9civNWJB/N1iLObWF6wE8t3J9NE/PjxBuWF&#10;kDt5H0xieUmQzE+ttgxhsMjHKQg3w/FsfwhHXUCgCeEpygEX0gn1FPyQHvp1Tj2Q9JQGgD+E+djH&#10;tlH/xTU4Zfc9PUC+UU74A5xDmlgDQUgbn0cRxsYIMuOPbb7XcNbPGoGIfdgosU7RmThrCVZ9SXuY&#10;TtclIYSQjoGHztyZlOSX6wOVF3o0Y/WJtAlVJ4dLcmDj/AtVwbQ+8ELjtKSLhFyzBZUHWqXQsoVm&#10;4iktb/x5cEgfatcdScv0YFlO4kFX459Sd3JlSfZug2ZryYSeELJiXZK8uSEuxIttTh+GXJgKEN5B&#10;qAaB2wz8tQDrHgji4uQ031v2Z00YePburAnsoAEJQW6mzkMghIZo00ioquFG9mre9QH1zPaSFEbh&#10;6c51Gghsx7fqg6Huj9ydlgw0fhL1MVug4QttY9Rj0FROaaVDaJrRhSo0QUHJ/9qf1nqH5igE3hBa&#10;oq9CMD05jEdalykIadGPEB/aCTEU7XoHhN7QRIXw0dL09TasfstPp6SgbTc+UtJrtd31X+hXCIv8&#10;jIyn5eRyrFx1DaxxDWsZoKEKYaq1tYZHeaDBCuEt8tBtCiOapvZ1CNqn1pRMCD9wXDPSoXaKP3AU&#10;dRzBZaEtPEfQr1N5f6DYs4SmZQKrSPgSx9VvReMLYYLTEx0scsCe511z1wUagVaOkDjyMagb02hs&#10;AfRDe5hyh3FszKOq68wN1YQIXFwQqpaW42LvBzAmxtV/Jfz9Of9QZUJK81On/5PtU4k/gebRrrXT&#10;+OPjxT7qTh20BiHghYAVAlwIzqH1mdmrY22Pd9jf54RvmSMlSSEstGgn1SHfiFH7R2lYx6/mv7RR&#10;x+t2nT92qNuANvDpWR7i+QA6lpGPuFcraLvMEM5pvVQeWBGhc9DCtnSih+JaiYXwIQyI7wdq+bUP&#10;hJlNhRQKfhyIhD1VqJ+WH22SvaMombt0frkDQlWEc2FNk7qVNNBuOldV14FuY0laW08Ej9iJeqBN&#10;p/WaU64vZW9HH9K+c0r9G46ZkIc5ojf5zAFN8y6tG+3Xrv+BELfemZBHP45d18A57DQuXxl1ij49&#10;rRFA6DKhHnCT/rigLmgv2vyB+OAC/ng2xcQ1dl0svrrxNEog5CnmbKN/IEBDeVAWDMwhraQRHVhD&#10;6gb1GAvaop4v6hbXNMK0EjWQTdg1As/IonpggYa6xLlhTdP6fzxgreNGxM8jD8nwyJ86eFt76Rb5&#10;DpNSuCRchuOwxb0EbY1z1pd0B1toow/rTjQfdQmtJhvjyAPyA8HgbAWRcVAGCFTR9hA4AqRVDwTx&#10;wQzkJbgAzkf1kThp5/QYeUcYrNXh5lKWkCfEgfKA4Ic0sEXdoc5QToxp9H1kC8L8QXXoB3CYszJ6&#10;UVYdhP5JcA0IeccW9YUfmsN8h8uwFsW5OLgW/c/GlB9XNoHa2QQhoUAIhG3y3GyIx1EzAx2hRg32&#10;FtECjxBCSM+B14DTU3rPXqE3raZzdVlWnUzLqhNO4w6adrN9dRnrXwjIoCUKYSW0NRG3CciwoGgB&#10;CK6gWTh6Jm1CrmasPJU24dvYspJpEgYgBF2pZYIQDK+OB4FdAGXEq+EQoI2OpS3ftUCcTpimdYr1&#10;RwyUKaOL8lJy4eLBeQhkixoHtFrj4PV15M0Ee5o0tG5XH4emZEqG6uQlSWbStfHERn1oq5OHjqLZ&#10;ml5TlvEtJRlAu+5LN3lobQ7qFNqheP0f9YxX+MHoWEqGtd9Ao3f73qxpjY6OaSH1QQRmHxD25Er8&#10;AFBdr6HDQ4YahKEQWue1vae8lY+cjg9ovqLPQAhq2m86DqARi7BWTvUvuF2cMpAmtJ4hjMc1GC9o&#10;43VH0yZUhebx+HBZ+31Gzr0jK+feljMBMExqoL+hD0FwDiFsV9C6gzYx+kVG+5dprp5MmRmJua+B&#10;NQJkO9bPpiF4xkJ+LuAhFnGa4K4SVxkaX2YCoAFVp3Gtu940VueYrRmEztQAaJyaUM+DY3tINI3G&#10;FsAchctrFdufc0LPRmh6iayaRqpeXxGugrKkT+pfmCoI1m+QBsaCCbN9JnCJtU/IVCLyOLge80E0&#10;T+IaHz62WyGWjp0MAcI1ek7La3OM1iEEbRDkQXiWPqHZOqr9D8KsPSXJ3qn9fnfZNFUzuzUDUR5m&#10;YgJyTSKk3DKRFq8HfReaRTViwivfrhy+LDVJXhfiggvXNrq+GSEujQWvwpt5hiZoeUr4ga4R+LEJ&#10;dWGCq0r+oEldEYY2AH1xrV6H/mIgjpnX4QcB146N6yB9WNv99qJk7nT9wV75N+ZSd+0S8q91A41c&#10;5CWmuY6tCUiVVPQLbeWahqCewryLS+BwSXAAfhi3aBcTvqob1wThsA/BIYSXEM4GB6FOIweBbXSs&#10;8cb3TbCmDmWxPOi2HkgLeUi6SZ8fCJIg0IQgFfOlCTYVCEch+IEQqFWQp3rBIaAKWnoA4TA3Ywuh&#10;ZNafC3U6ZxAxIgsZ0m0YM0gLyUEwCgfvIKw0f++wH4TFWhW2DQJYHKP+zF/94B8Jo+GHsNh2CU3a&#10;0p/jGtCtAdShndEvxtWhv6IuapEsUwgHfzirM79fFYd6WBj9gzrNaV1Zn4BnB0A0M9ajMTCGsSZA&#10;2khzRNNGmafQgP46bCBgRl8I/R55zOoCEoLWenmFN+LXNagJdnXdbGsq6xtNsPss2lEDF7Ux7Qbp&#10;07aIkzQ61yLRpWEnxNkd0B16FtPc0QV7RhvMfjlG/RNCCOkZsmP6cKQPzMWm5mLLsvx0WtYdzpiA&#10;CnZEYcuydZxgCULUHbuzcs4dWdtu2p+xV/MR74aDGdl2d1Z23pmT7XuyJmRtBgSda47qtYcypgFY&#10;D2glQssWwsmx0XJM9lGWZZoO7HYeWVs0gVctJgdLZvs0rQ+Kq06kZwhOEQ+Ea4gXQtBM1Xl9mIOf&#10;5i9oUiaBJiMEg+N4vRGLHQ+eRWCGAFvY/7zzrILccXbebL6moPkCSWsLQEN1GvZU53nVAG2xic0l&#10;mVpbkuEDaRneP3sBKwToqHe0U0oXeBBwQ3saQmaYb4AG9Z5teTm2uihZXXfARupdO/IuvP5zbeZ+&#10;HIDAEprAEGCizdE+EMpCaAvTFgDtvFX746nRkpl2gHkGCOfRP7Hdt6koZ7QvAbQ74oHNXsSzQ/sv&#10;zARMaR6y2mfO0r6OPg2hKrS8ER6v/KMtd28ryJ26vWtHIbIZCy1XaNnChAH6TefRca8Ld/QJ2FyF&#10;sB2azBloBB9trU/VR6+3jusPlZLv09nEq+mt4fKDvmRRW32gnnCgecc8ZPHWyLc9XEA3OZxzxxEm&#10;Vff7HQLCkEbPX5ZflMUEag4IhyGEaC4M9SD+emHx0NRkvY0iZwZ0DC3XNG1OQITqdD6BCQG80u+E&#10;FnCKPrilxvQ6syKg9an5r+QVYTRGbDQu5++vqwfSxDxgdR/C4kD3kfcZ8xTCwCFMcCBsQfx8iDNs&#10;E8SjiHbC9RVMtqH5qRNLXcwEQ3VUXigdj8kH0I3rL/ELQl7U4b4yov18ORz21RsaVEY8z/HrZ4vG&#10;h7Y27dImaFCzbWr9pF74eD4D6tdSGv48BLgQrlaloXWh/czVm87ueM6M/VBRD9OyjW7+YYvrml/b&#10;WSp5sPuhjRnkwfmbnER3YVLEZS2EB/H9aqw+MHag1QYBIAQyEKBBqA8hDeJC5Bhj1rkV+NurxnAa&#10;Pjj4BeElwtRzSBTakRDGe5uxlXO6j7QgxIUQDAJbHNdEA1u+Nb/mEvuDutVNFRDyQMDTymv/gShP&#10;upO8BnmG5h+A0AjnMU9jnYU8IH/x+m81zSTxH6QMxInjELduq24isf2wG+rcBOHeQVCu/62eUJaQ&#10;Bo7RluYFP+8PoS36COoW51D0EG6haJQ2+q5p4up+rBgzQBzxeEI4+IUmDNt4WISzPgCnAWxMqENb&#10;QGgZNEOxjZz649wMh+tctLMCaVoZ8Uf30UbIE9rc3mxRhzQwViG0tsTgj13dD3lFXmrhg5qmKtZq&#10;uBxvUMAhOgC/euB6G3/aGHBVQtaARhDmmdkSBMdYUxqNMjV36tRWj6Blx4cRVuxLy6q705KLa17M&#10;sZ4JIYTMEZ2Hoa1WGMFNy/vVYWAaWqUZu7fhleXpNoSqsIe68WBWzr4ra1p5eLUaAicIKu/eVpDd&#10;Owpy11kF2bO9IIc2FGVqoGQaqHj1HR8HminEdCAvEK5BNmLaog3KAEEaBJTQHITNzUBaL1p7FFqK&#10;+PhQI9uWKTm9rGzXLxuvrbXqXk+HIE3jhb2iCCc0xWIFwtdaoE7w4yNMDiRvkBD+wSdoxOJ1dgi3&#10;Uf7uCN06T1EfaGEeADZfIWAdOKH1UV3MuqD8sJ+KvgCBMsp/YmXZhJvQ8oUgFEJK9EnY3TUTCVqN&#10;h9cXzaQD2hR9FmF37MnJgLYd7KAiPASXmw+4D1ehbRHnjr1ZE/BD2H1AwwUtZghRIQTdrf0U18O0&#10;AIS24QNqSAc2eGH7FWnv3+zCwmQFHPp30q4v+kMwT4A4AqdHnQmKAxvdh7C6BcxFAMwDJgTfWDLN&#10;0rlrGGshkW+fd7y9VNQF/MCZWCFbBnnU/EEwheFhUgeH+WkaFWFrAvUqYqzaqcT5IACtcdmc0DhN&#10;IFIHy7PmNxJMou/o+DANvhbzYm+DoS5qYELPJm0XuqC9chzl1SUOASqur9ZG1Hn2VNlezYagxTRs&#10;Z6Sh1yPiaE6qVxi9XvPvzB6EMFGO3K554w8Owrk4wT+ci2+TfiD41/ML/vHzwB2n7Aex1jGNTytf&#10;BRPqWfev+FsJURczfnDTuh5KmQ3Ywtm63Zq2fXO6X9iZsQ9AmQDcNGGBbm03nm51Hprj8mGv6rck&#10;qNS2DCZ7o7Ti1yFDIX8u7kB6TMdfQ03zSlhoUNuPD7G4y/Ebvta1fWSqCei/kdZ1FBfiicVVE4RN&#10;urmQvD4cY6t50bJhbBYwL9s4bzE9CDGC9qZplXlnA13P4QcdCIpQl6axqJ0P/QeCJBPEIQ51SBMC&#10;jSDUqOsQXrcQ+Nhr+T4+CGODwzHSMeGoOj00cJ0JGOsRAgK/j42VEeXCJKUZaBRFEoTV+5vlG+vA&#10;kEQQREEIZfWnDgJVrOOQZ8t3CJxMsJ0MeFAvrjB22HIUqC/TPNUtLkd7ot5DHuHQjpFQT/8g7hBe&#10;T0f+8bRxiGshOEZfsH3dLoSQ1WerZro4F87Xo9Z1KHcoO9oxhME+6grtAQElyo/xgXLDz67RbVI4&#10;aHEEp4GqBKrBaX/KaAMFQSz8EL5VQrvEr9Eo3PjSLe4v6AvYR15tLCXj12OkGwTAtdIPRUPcGBP6&#10;nGF+6P9w4Xw9cN7GsuYFcw7GZvKiZP21A/KFbFc9nM0hviYguZ4HD4tYQKZ1DkRVYG6H3TNCCCEL&#10;B14DhimAQuzL+PVYeSplAikIH8+MYlJvfg0EotAo3LY3awIrE3CtKsru7Xn7qBBe44cWJgRUEGpB&#10;2w8CMJw7tsbdJKCNiGtrAWEpXg0v6mnYQo0LppIsP+NuyhCOxQVVsNkJgdv4spK9At4ICAPwsS7c&#10;vyD4ra4C96o+wsDWZlwYjHAQ0plwKdI0qoCwqFt8OR2CwDj2LAShrBIXyqLMoN17KeKDMBb5N+3h&#10;PRAiZix/XUeTMHMEm7UOtd9BwJqJXsWsDYTUGw9mTMsUr8mHD0qdWlGyD1WZIF77DvoWvq6Pj1Md&#10;XldygtNYXSLMfg0PQSf6FkxQwG4qgPASccGZ4FTdHnWIG30zjmvDyhoP+/H+BH+YBoC2LMwJ4DgI&#10;w9sRkFpf0/GA67oJ0slrnebGNKNaVAjlxjeVzP7qyP60abTPeg2LOor3Wa0Xe4MpNjZaAxE5oZ5p&#10;AkbXqx+EOlj813yoABrGGiucr2zx17Q1o/OdIXp2Cds46memC2LlME1crSe8gt0ymogJT2tku6wP&#10;hq1o7+HDOAWd/yqCG18P+j99SOsNX7WPBIpaXxAWatjwMSkTrBjY6rEvuGvfcM75VWGTEPLojy2s&#10;jwMg/hlC2wDC1IizK2ie9D8+bFbrebQhWgf40nsctLsJpA2UFyXReULvTflI8cT5l1Y4YSq0VK2u&#10;4+ljX/st4iut0TbcoffA9XrP0TGbG4JtawRw8bQOroklovNu+pTfb0IRH6FCHg2kG9JP5iEWP/aR&#10;xjEN48dBQ3R8OAFuJZ2qZ3UdwzD70DQuHWvVZi5aISSUyP+swbX1rnf+MA8xfVrb1+79ybDJeq1g&#10;wmZcg3UB6sK2qBc49YhrmIVXeYPQFXMh5mvMRxiDQXPVhE2x/Sqnadl53Vo/VZfMb5RdnNcNBFnI&#10;D/JWBQJGgT16jIZGHk2Y6h2uTwZthkZh2nhYgyXXekGoDJMG0K7F/IPyQGgJwVRVmeL7IHkMkLlW&#10;MqjXonwwmzCjPhScgwANW5QZSYW6R3uEcYdNuNdafek2+CH7lo5ucF9APSSxcBomCBnhrM11i7Qg&#10;iA8Cx0jwGK6LOfU2sA0OxI/j4QLx8yB5vhnJ6+OYv/4J5UL6+CEg6r/qUFb4w1VN9vH9QC2/Rmh4&#10;xGkCTjittJiQ9bV/+Rdy8tABOX/XLjsOfPcbN0j5zGkZP3xQrnza09QH7e/jgtMyvPY1eu3+fXrt&#10;ee4iDfPaV71Srztl7pP/+iHnbdf4tC19HLtTM4A/2tXu8+rw4wLGTXy9Ue9aEOYaC4w868aXtT4+&#10;bE302prX1ws/N9AFehurULc7fCIlo4dTsvxgWgbwimeteiKEENJ99L6Hr4JDqNrso1WD0862ZX4A&#10;Xyx3XzxvNoEP6IMBvq6+3tuhhAbfHWcX5ND6kgmcGgFhDzQQD29wT9drj2RMQBuAINJe096X1eeB&#10;spxY7b7IXg98UR9CWNgvjYdDPCgXHiogsDP5ShMgfMXtHIJQPIvEwTONffRI/8cFq9hHHcYFcnEg&#10;6IStVJwvmOC1EgjRQWMTxE0EmEkBDQaN20agfOsPp83uKNoDr6Sfc4cztQB7n0h3aDJttkTnC7x2&#10;Prm+bOYBYNNzeF9a0rBfVgMIk+/eWjRhO16jb4hWBQSREIbWEmKinqHNig+BQfB5ern7SFkQwKJt&#10;IAQN2qdLhfxK2N7VThrKrOWfWqt+G7R9jmn76JoNgvBZgT7r4y36/tv+D+sYUBrJsO6a7UpEqE79&#10;8NVx03pr2DXiJ3FtONYxhx808CAaMtkhIAOo+SyAaUz7W+VL+grqRcd49UefGqDxmjA2oREZgXMt&#10;1jGEhs6eY7xeyi5/2iWclqBHvSD8tY9YYdq0OS6cx8nKbuWgDqiHqjwivEsf83/7wvfu4b7M3qQ8&#10;VfiwSRui6l1GHzZCfKj/sO/Lr3MYvsxvD7VJqqL0Bxq0vFr78qa0PtPqeDBP/E2k35AQtnKdvapf&#10;r4/FGdAyWLlwbbg+7CcJ8fk0xrWvmdZqk3Q0KtNa9XOIeUSX+Lj0Pm/C1SbAnIIJhtrAjWXE3d51&#10;rYN44ZCGrkV03wTk8MJYsQyE8/UxzWdonOEaBA2CVswtQTiCcRe2+EHKnA64ILSE1llw4diEmX6L&#10;sBCcJF0Q0ppgr9a+P8b12DetK3XJeEM47Ef5wjnEpXmeDRqFObz2jLqJg7pFvLBfiXrCeRMkWsWr&#10;mycsKV9AuycpaCcTrOoWztrVnwPIO66za/UP6gjCUwiIcS32cS6Mm6CBGq/LqG8p8LP4cV4d7rsm&#10;SNWEwz4EkagfaDzDwVQDPiAGB2GlnjKB9DJ/DLANYRAe8QRiu22B6zQqKxOSwbH56R/Lp3qaIFi3&#10;QRhsglT4azgTLqoztKxh10AdxIiHmzX+WsSVTsva9evl1ht/Ks94+tPl1OnT7pznu9/8htxx552S&#10;GhqRkbXr5ROf/pT6VjK4ds1qufXHP5JnPO2peu0p1z4a/fln31N+77d+U575/BfIBRc9SC595CO9&#10;UDaGpa8V14oWLU5hPoEmK+oaYwhKGOhb2sXqgv5l80YYt+qs/HAxoqSx0yAfM2g3fOtojfQBqEct&#10;Px5CB8dSkmvnV3lCCCEdB9qq2XFdd8FGZL37k78HrjyZsVfbgyCqGdCG3LYnK8Pj7iv7eDUa9inb&#10;EVYh7MkVZS9cLZu9SnysCcKxTQcyJiDDPeX08rLF3egma7Y5NULYwIwL3KClOTSRMs1AaDS2ArRK&#10;kRReNU8KVgGEAiAu8IRgNTeVMqFpLa1aaLhCaxav+seFpwBCKNjoRLwQDEe0UJfIHzSN8bEx2Jcd&#10;GUtb/U0OOXux0ACFIBhfxE9DYwqLpg6AdCHIXnMsbQ5fzod2KNKO1xlsfI5vKcv0Gmd/Nad5Ta67&#10;OkPZzFFAcxrNAq3V08udndNabTgblukidcvgoJw7MiLnDI/IxoEB82uhmXqGVEr7R3aZDAyulqGh&#10;TTKy7lwZx9fTdXyM7k7L4JFUzK5mi6C/44cbrWf0YfT/VFtCKuAEKmV9MLKv//tOYn46nptreqb0&#10;GSotm5bdUx677fflfuseJ2uHtuvz1TIpQthgrdSZjmDPKIgK80ONsW4fjtMwrhyOsj7sxY+bgjS0&#10;7DUFsTiHdFtqJ2QULmQaWzgFArppnRugjRih9ThWtlepzXnfcI3N75iKKydqg0pCWMtjdfzmkP+4&#10;8GDeQdqhPsJ++1i/xO0rhmkB13yQDX5ujDkzCdXYV+z3lCSNjy7hI2NW4RWK2o/yeBV7VnkOceE6&#10;7Gs+NO+ujzWJS5MsjSavr0c457cYJzA70Ep2B3UegFDfX2uyuSgpFwHsAzft+zqPFC0egOtC4vH9&#10;atI5vUfavbn2+blTiRfzQQHz7lm6hTs7LaUVdkZdVODGIBjmGghEIEzEug3boIUW5ib7NVgd5kEI&#10;TKqcnodmvTm9FgJw9GlsTcOyntMGqLnvnQlPNQ44CF2C4CUch+tCuLmAy1EWbGsqEOg59HHYKUW9&#10;WB1p5dhXDcFs09d4W24rDRde4Q/XRDcS74KANHgFQv2EgYA4IEA0gaJ3dk4dBI7YDeOjMniUEA+c&#10;9w/bkB7ijPLozwVCvqwddYv6jARqCl5ZxwfIQmT2hokSosFhcPGo48nF/QHCarTuGj0JgWkwb4E2&#10;RH6DEBXNadfjDy7ARrdR/1J/xGFlDn61aHa+FggfS8dz9Ngxucd97y9P/Y3fcB7+FDRXM7p2/L2X&#10;/qHz8D8wQBMVwtS1a9botcf12vvJU5/1bBcG8Wt57/eg+8nhw0fkus//j9x0482ye89euSDSZk2i&#10;CZoWrVaOCVn1OJ7VJMgf6hLPSqhPhMMcgfGFH2/CdQgHB1C/ln9t++SPNeEHlB4jHVVC3C0Rzpw5&#10;I9/+9rflYx/7mLzlLW+Rv/3bvzWHffjhHMIQQgiJofczfKk9P6r3uEiDZiaQIUIghY9IQejXVGNQ&#10;gXYlPkaF19fHR/Baf6FloWUtTo/C9mnZFBs2HHEalxCUwiYq4g72LRsxPOVu+tBkrDyLlq1c+PjT&#10;qeUle75ol0aXxM9BoIgPJUFoWqsmIOCFgM+ZIqgOAX8IV/EF/Bl51ONGgkGcQzucWlmS28/Jy23n&#10;5uX2nXjNvRjZ+sQHsCBsnkbbNqnHVkBZYRsXH3CC/dJgwxQasufcnrOPlm3fC/90pIlr9le3lUxr&#10;FQI8CP07ydCU024+trYkh9cVfH9p1HqtkU2l5UErVsgrtm6Vd519lrzvrO3y/h1w2+S927fKu7dv&#10;l5dt2ijnDw/rmnXu6XWa3MAKWbZ8p6xe/xDZuPVXZevZT5ft6radfaVs2/ks2bb9Cn2+HJTplWU5&#10;vVP7i/YTE7Ae07I06HczwANt6Fu6NW3EtqpDE4NgQB8unQASF+tYhl1SfSh2XzB3fvXYNHKe3Gft&#10;Y2Tdxk1yzw0PkgdveJo8dMNT5F5rLpXR3Fq9ugOd34NcmJmxWmXEGMeDfBC4oSrVr6WvsCdBGgns&#10;VXOt39YE4MhgyGTYVuoyfVr/ah1DKzj44UEKr7jDtqZp/1h4f0142IJrQiSEDddG6DEe8OxcL4C8&#10;xfPXKhCQor9WV4a1jwl44uUOYfyxlh2mGJJ1YBqZk9ouELDerW6vBgj9CKDaIICDAGXWxK7VPuS+&#10;mt88PusjKFtbIF4dedrPzDRGC8D0gdmqDUQ3QJdH1LcJnSPi+xXKVfXUvHyYvjMQUvo8dx7EqfHr&#10;prRa/+jYgoDVCcb0FMazCbXaBFlOOoCoMOXZa/HqIgGsOqzXwn7kNKw5f9y56bJ7YPxgfKBstrZK&#10;EDR5UQcoG8oEgWp0r8Z2FnU+GzQLM9G0TdtSHbKBMHDxuq+VvTB/QngZPw8hFgS0iCR5HcJXCblC&#10;gLhfnHr+CUJdIni0rwdID4dwIapwnCT4o9zJ8ygrxgk0ZIPguAqNPMSPbSgjNsiP5QkuHqjThDTq&#10;EJLEL7Gan2de8XQZGhqU22+6UcqT46bVunb1ap/3evlz8V/3la/a7mWPe7SZB9i0YYN8/Bpou4IG&#10;11tdoA61/0PY2kp+cb+3+5l6YAyhTTGe8LwFF9eQt/6lDoRyhB9QYJLEfkiBU7+qfjj/pNYOnId3&#10;BqppUB+9xh1Hvuf3Wmdqakquv/56+f73vy+Tk5Oyb98+OXnypIyPO4NGIyMjsnLlStmyZYt2ziG5&#10;6KKL5JJLLpHBwSbvnxJCyCJixYMu8HvVpCd1njyQlvEtJdMarIU9r6iDLUp8cR+2VZsJMSEg3HQw&#10;LUMTGvcyF74TNiIhgIOGKrQu8UAO+5pH1xZnaHfWAtfiQ0QQMOJjQrDpGtixB19cT5kGY61Xx2ux&#10;4nRKNhzMRuWLX2fatAczsuxMWg5uKspJzSfAh5cgbDyy3gk040DIBOEjTBscXYfzWIVUbuLQ/ISm&#10;ZUEXL9D8hf1OsGxM49yfNS1ifGW+Fij79t2a19GyHNK0EwpOrm0PZGRquGy2SVutg0bApADKOqlx&#10;ovxIEoLhnC6ychNFecjDnyg7tt9L1/z64KidrJAuy0S2JHntV7AOaK+w4SFb22t6EAJv9dP/JV1w&#10;/fD//ksOjt2lFd2gEyZAfjZrGU8t1/ysrNaa3q79YlLTwAeoymHR3yIZXYS+Yvs2uWJ0VJbrtVCO&#10;wILQvVbu9rFILOj2ZKks14yNyTsOHpRJLBwXgJQ+MA4Nb5ZhuGXbZGTZDsnkBrV9NOOmRolAujUt&#10;AvzHn7LcctPbdN1bMRYJgV1Ox8DAqZRpu0+t1nCtVB0W2Jh3jjrzIwW9dvO+A5ZcK5TWaHYGU5LZ&#10;jwtcgqX1utXD9FFf58hzjcysG9ohD1n/VNl87mb5nXc/R7L6oPq1f/2OfOfffyBnTo1JqTwt/7P3&#10;vTJdbGLwtwb3feBFfs9hzyY6Rp1dzrK9Rh7nnIdcJKvXbXFZDaA7t9otEB2ujV2TnxiXm7/3vzJ1&#10;5owJ1iCQyaBO4ml49hw5LCtHoq8NyZ0/v8nvBcJFLiETZA37erf09FiX0rD/mRorS+YgPF3Y8rKU&#10;2QaNt1FNtJsVN6Qkfbjs7MRamqFgem49TIPouZN22If4OtR5AbZPy3GtXx0/mX06L0ZmAvRcVusu&#10;7TREXR3rsfb14jZ0Jhw7oNmZ1fqOj5nSqrQbByEJHbOZfVp32jaOWNpto3Fo2xe2tzbfmkbtAaQL&#10;h3TDthEunxDM4sNcrWTX0jmoZdRrMWU5O6QuHkQAoWlxg8YVZbtGPtQLfdeZDmieVwhVM4NlmZ7V&#10;x/daQNcyMLEB8wvFjbrV7GC/tFrT0zKmTjqBeuVjX7XzOp7LyIlI23KJgXt4uP/avKLUWiNCQxdj&#10;CMKg0JwQ0DUSKCHeNtcIcwPliKfnj5vlI5QfhF2ULRA0hBFH8geYTpQx2KgF0BxFdBN+wsIiCX5I&#10;H344xj4Ex9gGrVw4NAXyjfzgGFFiC2ExwiHvuB5dHefC+VYI4XBNAH5IK9RfiK9hfbSTaH3Ov+c9&#10;5cuf/Yw85om/Ljf94mZ57ateJVe9/GXywt/+HfnENZ+KzAI849nPcRcgT/4V/vPPO0++/N//5a/9&#10;hZ4sy5VPe7p84N3v1LXesLzujX8rr33dG7R+9RR+pEn2BWB+uo/DUKRoqxeiTnDcLuGa+DbpZ2hC&#10;NuFVDg2bxnDOb20TjgNVB23z2y96obzn/R/wRy7J1NrcPTQ36IE4UofMzi2deaVdweqRI0fkmmuu&#10;kYP6gPKTn/xEvvGNb8jERO3FMDrVIx/5SLnPfe4jGzdulCuuuELWrVvnzxJCyOKmnmB18JA+/OrD&#10;CD5SU3n4qAb3OQBB4fLTaTmwqWDCqXpAiLfxkBMq4sv2+FBQK4LPVsHr9MvG9aFJ728QjiaFhPXA&#10;1/sn79zjj+ZGatc2WXnSCZoh3IXd2LiguZZgFfWIDy/B1uwBrRNox8bBNRD8wc4pPqKEj2vFecGD&#10;V8jb/nC9/CJ1b9k5mpVVWJh6ymM/lYnJvFz9+ePy5v86IUfPaGQxoG28fU9OTq0sypG11UJFgI+C&#10;bdD8QrMY7dVM87cVYM8WGqoQIKOOIvIFec3LPyarlm+M3gYs6SK5qIu7kjr4laN9CKZ0qwu6om4t&#10;rP7J6yLv1Kl98tH/fIl2uNYeHiGY3nA4bR+migv58dEytBWE43FhezPwcv/DVozKn23dLPcegDqf&#10;XhsW415oasLVyF+dlgd+35+ektcfPCI/m5pUL3/NPAHN1J27XqR7yBey5vOm25Bf+CQFqw+81zbJ&#10;1qnrkob92Y9+JD/9wQdlGg3fDGgk35027eiCziUtC1a130IQZ9p6eNUXaF+FTcnMcT2OC6lipFIZ&#10;2bJsl9xn9WPk7AvPkue/6Wmy4z5b/VntklMFuf4j35Z//7svyufveJtMFRNfG2qBWoJVvDYMu5kp&#10;fXCHDdc4T/m935eHPvxirdrqsdqY6ji+8NXvyoPud55MTeflxz+/XR58n53y3n/4Ozm+b59OwtpD&#10;oVUa6ilB64JVoOnqHF7c4oWgttR251H32IWAy6FlXp6S0jK9t5hwzfk5qvNvca7XcNDKjKohhFWv&#10;jWlJw/YmXhFPXtsXVPJdWqlOyxOh/T19WO8LkxpqRO9n2hSm/Ysg+bJkjvhy65Czj1fhXECvHTym&#10;8/RxvcZXF+IobkGnc8cA2q7pExhYuHYudegEl+UdaZ07tT97X6NWtLoGyOzWskVmDFpN14Uvbtfy&#10;DrdwDdKBcNrebAhpAVyrx5rXwlbdN43qeqCeff+1OQjx1A+f1rGc1XkrP6ZtNpvXW5pgP1boOLNs&#10;YLrNaH37eS2qkynNw93qF4SGNVhSglVUi9fyM2yhgPrR47jQNIC5Bm0XP4dLTUiVDBxAG/j454Vm&#10;6el5CxILk7wEdYDiwB/EwwKcD+ci4WoU2G/rgNMh6Ax8vHBT2hYIi/Uq9lH36JZ4VR/CUZgFwGv6&#10;2A9rWghbIfzD9chjEKKFNOEAJr94meo1nQXRP6G8IVzwD5Mo4sI588c27OB82K9Fs/OtkRSO4pX/&#10;x//ar8mDL75Ek4AJgFfJ4x/3OHnwIx7pr/BoPs+/4Hy9NghlfyFXPu2p8uo//zO59FcfZ6YGvnv9&#10;1+VzX/iCvPYNb3QCaWQZ8yKEqagXvCmDOg/9wOrd7RpWF7hOndWjum6BqKucz0gQusYdCFvsRPue&#10;eP+ICOEq52oJVtErXRg4ZKQSviPsOGurPOKSh8iznvdUuerVL5UPX3O1/NeXPixHpm42N59AqPqR&#10;j3xEbr31VvnoRz8qX/7yl01j9eKLL5bXve518oEPfEDe//732z78cA5hEBbX4FrEQQghvcBLX/pS&#10;efjDHz7Dwb9r6C0DXwCH1ljdBYmCe5p9dGlKH5Z1IYqP/TQC2o+w4Qk7oMdXw1Zo4/DtAqGfmQVo&#10;8SNTAZgz6Bz6YIMFopKH8KRWPnx68XMZ/yBUxII+gdlfzWsda0Zn1llZnvCwURkZSst/nHmM7Bt+&#10;gqTXPjlykh6U4cGUvOwpO+RTr3+ifPJ1T65y//Y3T5Z3vPuJ8t63/Lp8wvu99aWPlvWrRix2eyVb&#10;Qd22U6eNgG1ZmBdI1vsv3f/xsmr5ZhOcmuxOF2hYp2HNYkGxYFOHfVu7qX8lS84fD8Arlm+Tc7c/&#10;3HxbAeWCSCD8UABQ5xCQj+sYaNavkzxodEhev3mTnJfNuTwlaBTbRQMD8ubNG+QivbZfePsrHisf&#10;fM0TaroPveZJcvEjHyqDJwdk+IC2ub2m3wAtdlHrG1riqTqa8jVBZ8pqO9orvugVKclkBmR79l5y&#10;7uBD9BkBy+FKbwlsG72X3Hvto+VeDz9fXvzWK6uEqiA3mJWz77ddn6lnXjsntNOhD9da26Mvbly7&#10;XDavW9mS27JulWxZr1vvNqt70TMuk/uct10edO9z5MXPeIysWbXcfniABrjVk73uOVtc/TqnFMqS&#10;OqNFMnMAlXjTJ9TfzBcEp3/xcGZzSggXi6cWfv6Jx2vgvuTn2f4iUQ7FhH820Xm0bPgwVfEsp2lq&#10;NlfDfVgfcO3DYKhHjJGk7VENNz2advUc6nVmkrEqx8noYBbotdpGuXH3A2FTtO+VR/3+LNJt2daq&#10;plOx/YttcL682v+h3dkYV/dmmiGqp/rX2D0JIFhLmWwPq184CD28kAMC1SrBut7rrdxVeUhulwiY&#10;s/HaMupCFxRrV66Ur3/pi1KeGpdycUy+/pUvmS1KA3MJXkvGhBw3Y4BjiyN41AN12+36DWmgQLXQ&#10;cybY0t3kjcUOccJj9zN18Ip52wE6Ms77IBXCNTMuqqbBKbseefNR2fyO8EFoh3ZAGaoWfm7XzqEZ&#10;oL2KMQChKwR+ppWqDvtwyXNwoT5m5M37A+xCiKt5es0rXyk/+8F35WUvfYk7hzJHeUHAeMYa0eA8&#10;ymg/MIW4ZgHygh9JTPAv8tq//AtnFiD0a+QbGgnuwI6f9uu/LjfedJMJVeEHoSqEtJbVUG/QKEbe&#10;9NA+Qmb2kpFPdQhXBfzV017F0bwEW6yzBKYN6jqM3Wl1eXUFdTqOzWEffnouGstwWG/avuYxcvDD&#10;VssUnH3IDU4vDs7GUsxZOeFQLWV9YrMTdlzZtsG973eBCU8hOH3He//WBKcAgtPv/+Ir8l9f/lfz&#10;v+ov/0Auf9Jl8ohLH2rn5xO8/g9N1T179pj9VGisPuxhDzON1c997nPy8pe/XJ72tKfJ05/+dNuH&#10;H84hDMLiGlyLOBAXIYQsNN/73vfkW9/61gwH/26R0XsTBGrFFuyeQtsPr9Dfkr9Tpm/fK+Wb67uj&#10;h3bLL0p3yK0admxEE2i06JhHWnogbJFU2X2ECcK6qSp7rRWCQNFeYVewyWkdQnvXffG/GghVIYzE&#10;+eSr+EgPQkDwyjXvlvNO/5MU9/xd5KQ4LqncGhlc/VB51EXnyxWPqnZPffT58rgnnCe//thdcsUv&#10;O78/ePJF8sj7bLV8hQ9wlRLpzgXkN6VrkiC0DWzddh8TqpagMaILRnwoSXdkGq/86n5KF4/6+G7L&#10;GQi6Clr2SV0gwT8Kj/pW/9VrzrE4WwGmE6ZzZVl9AnZ/dR2uDprVAOYR2tHShbbqy9auk7WaHwiy&#10;4GZgi7T6nKsL07/fvllGmj7M9T627tf2mdhcMnvNI/v9B65qVIuB9tOL0toG6Nstg4TQL+wHirKs&#10;GdoqD9n4dHlA5rFy/spL5L7rHiPZdFxYXZYto/eUC9c8Wh5w6X3lt/75mbJl10Z/rsuEZkV+sY0X&#10;U8/BDMHK1Wtkxeq1LbnlGnb5qopbEbbhvO6PjnppFtJGeni46Bjanmd0roNdy0igp37QHj6Bvh78&#10;FE2/btvHsA/8+UusoiIq8TjvKFCPgkyG/CfLoccoB6aa+CkA/1pg7sQr/FaH0M7W4+jVb4B20Llx&#10;u86TsI2OcVGriprMQe2S1jy0KqyHOQjXT1rNQyVcekz/hNeIm4B0YJvYXR9chRSUz01Y0ABtGxNk&#10;GyFs7WtMsx7tU6u+OwF+wIj/MGUCBM0LsoN9P67wkTBX7iTdyliPgj5uH8LRitF1xRf++zMyMjwi&#10;67ZsM4d9+DmBqg44CJCwOAvNa4LZqomoDjgfXLdApuJphExi6/fDru8Hjlg49b/jZz+R+9/3vt5P&#10;CQLUCH9giywcVp10mF/cP6TRJogHQjyMwSBYBejToQwQ7uFr9kgP4bBvQfUPvJH/UAbEZ0G9n7Wf&#10;94NwFUJDaL5CMBtcELziHNxQRt76tn+Q3/zNF8gDL7lE3vLmv6+ERVxRfYRtA1CHzeZZRGNBmoSr&#10;oiwf/9SnZcf2bfY1fwhRn/PMZ8rnvvBFV+Z62CtfZbnx5zfJRfe7vxe+pkyoesddd9q+gTgwFlDf&#10;wa476g0CSGgM46Nj0DAOc0+yLqz+deLEW0wYP4nTXQfLPPw4Aod9KKPgHqtZsbyEBz6sL7GrRbH5&#10;E+Y/oMkeBLEoI8qKfWzH1Wn5S9MlRGVXqFMsUrfbKhCefu1//9OEpxCcQjN1IQSnzYBNVQhIP/OZ&#10;z8jY2JhceeWV8tnPftZe868HziEMwuIaXIs4EBchhCw59N6RgWBQ7xylpianyzI0VRGSZO65zV6F&#10;r+VWbNku98zulHMHzraw4cv4vUArD/qtAqHcgNYJPsY1hRt7FfogrGlBSIp7uhNW6sOSBoOGHrRV&#10;a9kwhWAVeYQAMHnetFmXP1SyG54moxufIIPrHy/ZdTG34amSWf3Lksqu8lc0J6MLoix+dVaC0LaU&#10;VC+dA/gYWForIKxvAqlUUexNPX0ICmvSDWsH5YEXrpR77RyWTWsHZOe2ZXL21hHZsXlELrlotTzi&#10;orWyeoUTmIXosM2OawUn4q8HBKewQYu2O/vOnOxUN6ntB792hKoQ8G559D20PYa1DEVdx5bMRa/9&#10;635qcFDSq1ZJauUKKQ9npTigacBO7JCGG4ZQRJ1ud4yk5aXbVuhavs0F2wLwh//wJXnB6z47w50e&#10;i0kBtBiwmXpmO0TjIqN3NvoAmY4TbYum2q0xzASsXjOSXSkP3/hMufSs58kD7vMQeeqfPl6e8IeX&#10;yYVn/ZJ9mGpZbrU+N2TkrBUXyf3XPUnud/GF8uw3PkVWrF/uIpoH8NxiXUL7unXRWBOjHCltc4T5&#10;zrd+LJ/67P/Jpz73Pfk03LXfk3///Hfl37+g7ov/K//ztf+TwuS4ujG567ZbqpwUpuSnt+6Tx778&#10;o3L6NKRRDpt3NdHWPlzVOiZUy2sXb1aNaCcrdBNqjrtQUbr15eg/NO/6H1qbsI9auEfa20kNZQOJ&#10;gqG99AEXr+9nby9K+rjzs4h0roS9VHv4M1w85ZzeT7Zr/NvjGowV3A8QgUR6bWJXa3wZCHjjUSHN&#10;GlHDNmxtwV89YpnXPpY28w8toH0N9n8rYD8cO8G/MxXQGGhiI8/xa2eCPGk4HdNuysafFvPZKrhv&#10;BvMd0KbCWIJgKmQHpzCxRIQ8hABLjFhVnH/uLtm0caM898UvNk09uOc+/8Xmd/59z9e6tIWHD62Y&#10;1h0qeI51V9UebVLVnvF8xOOEvzv3guc+R8oTsF0RDxv2dauXfeijH5O3/P3fej8fTxQ8HKtH5JyX&#10;nUOfq1meKFBblPNnpDzl3fhpjXrMOfjDYb+kblLPnTnl/LB/Wvf1uCpdN+iw47cxwjlkvVb2PV/7&#10;wrWy9xc3yR/9/u/J+z/8r/KLH3xfbr8DAsdZ0iAtAzd5ZM3yVyPfdUnZK/1/+KdXmZ3UI7vvlOMn&#10;TshrYSv1jX8n97jv/eXoyROVcsfRPv7a179evv/DH9h1rh5FnvHc59u2gl4b115FWfDxLwA/mGvA&#10;FoLvcV1MQOg6Az2PHywyOtlDyNpI6NtJkNfgAkgaDkWAw9CGEgu2uBeZ0+O4QDanW5QZ9QCBvgnp&#10;1ak3otAd//O0elQltkjAl/3xoSrYVA2aqldffbUMDDR/lwxhEDZoriIOxIU4W+GG1898TTdyr7/B&#10;h5ovdstHXvBwmfdkFzWsU7J0wANXbjwlUyvK0fdqauG0UO+Ww0d22/3K/MJODQbxVXu99+LV6kBc&#10;m3UhSQr45gJszUKDd2KkVFNICgEqPtQEcwhFL6w0YSv89G5dS5CHYKY1qjtQ5owD/07mPw7iDULg&#10;Tny0KmD5rZFnmJQ026l6bmqqKA+4YKU85uFr5aJ7rZRLH7JBnvWE7fKMx22RZz5+mzzz8i3y0Put&#10;kYfdd5U8/ynb5YEXrpJpXdxZ1PqnmC3Jsr3aFmcadMoYqPe7Nxfl9nPycuu5eTm+eqa92WYM7Vgp&#10;5QefI9fcf72cglC1WHCuUNC4UjLyhF+X4av+WiZe/maZ/JM3y4q/eI2s+N0nSvZXyzL0uGkZfWJe&#10;1jy1IBueUZRNzyrKs69cJuduiGtZ9ib1TAEsX1Zj/aX1PLmubB/FGzqSlpF96YSQx6NjwoTjLVIe&#10;0X6lDwDDmZWyfuRsee7fPlV+/33Pk1/9vUvlSX98mbzobc+Uh150mTxk41Pl3qsfLReuuVQe9cyH&#10;yfPe/DRZs7X6R4c7f3y33+sOeH4P5lNNEON2DdhRDKTTQ/Llm/bLdTfvl/+59W75yh175at37ZGv&#10;7d0t1++/S45OTcvJU3ggLemzS7bK1XyoAhjHeByoMf7mhMaHV6tnvoYc8Mc4p2V2wC+4OHpcNd/g&#10;IrhYHCCKp5eJ5V0fykobUlI4x9k8tVf8a+L8YT8TX/XP3q7tu7vktH+tzKG+/LZYluzectWX7qOY&#10;h3T+homGeFJTGraOzeFZoVFhzs0gfd+vI2pFr90THzBrHeQV4eHK2s90EzSpmgCbvu5V+WR67noT&#10;VDbrR9oXy9BaTUZRg2Je07OoW8tfe2i7janTPKemNO/+g3xod3OaMExyZA6UYtrDLWR6sYP5Lt4F&#10;cL+BVhq0EOEX/cKlYN6EECiEnSv15uFWwKV1r6/2f8Fzni0fePe7/FE1EJ49+YlP0A4j8tarrzaN&#10;Vae1GuJIbGv2Xz0Xz0tNAWscnA+uPqllyyU1OCqpAfdGRSqr+5llFZfT41ENM7qiynUa1N/ZO86S&#10;n974c/nvaz8vr3nDG+UrX79ebvh//8+HaBcttwlOY3U2A4Txu02AIHX7rgv8x6ccn/j0p2Vk/Uar&#10;jwdfcqn39ZhAU106LTfdfLNsP/eetg084zeeI6khrd+RUb32Eu+bRPOH/ENbFYtyjJth3cccD21W&#10;lA9CxxF1KCZs4uq63frGjGKrR1yL1erGn2pAamikJdcxNOtRl0XZQx4hREY9qEup0z2AmvDC1UXI&#10;T3/6U7OXilf78Wv/P/7jP7YkVA0gLK7Btd/85jctLsTZChe/uvJ67psuV4/L31R5ZffVF7tAS40b&#10;Xi8Pf8FHZLc/JIT0B+lJvVtky5JfFu4u9Umft022j57lj/R+VOdGCUGa2UzU/biN0KDNutB0UjC5&#10;/Ezavs4/VtPOa0oGplOmsQmNVvfhrpQTrKorad00FubpycR5CHG7KVjFh7MAhL7tChrrgTgRdzI6&#10;PN9CW7Wgi7YBfeiBQHXjumFZu2pQhoehReuuwHoHr0svG8nI+rVDsm71oFz2S+t1jVeyZySsjEo5&#10;MeEdtCKX7UlLdqyFzGsQCFhnW86R8zZINpuSn+xYIT8fzekaE8LVoq1HV/7eS+XwY18sb/75+fJX&#10;X9sgf/XVTfKOm+4vpy74A1n3qJfK2h2Dsm5HVlZuy8no5pyMbMrJufcckPtsH7DyzjcPvXCz7Ny6&#10;ytZED7xgk7zsWQ+R4cGcrF05LP/yqifIS57xYB9S5Il//Em5+Lf+dYY7cbq+OlhxSGRM22d6RdnM&#10;Awyc0EKiH1tfTpm2fGPBarzTQ9NXx0FsiXuvS86T1ZtXWv7BroefI7/5z8+U8+9zbzl71f3lsS/6&#10;ZXnqqx4nqzZWHtKgWfztf/+BvPM3namrbgGhquun2t/w+lkMEwLFOuCqFTnnVg7KStsfMLdy+YDk&#10;7BVJkSFdv27dstncFr/NwDyGMrhySp+xKnVlX5bHmI5XX0NCwOYXQFiHH8/wsaWZo9sdW9GqHspD&#10;OPhV/O1HPdSRhQ3+drFOlm7j5r1wrldB/uC0T6/22qNVGmUN0P5swlI8xFoxXTzZobJkzUwP4vEu&#10;7zRX8QExm3DqoafNtqj1O7gQz2xx1+s0J2Ud7tVmCepjfQSv4LqC+W29a0P+3PmMbgeS2rEz8Ccx&#10;n8P0QJ0iQmMVP8g0o6TP7uXoN64QHtuw7xIoad2X8DrpDGpdE6jlVwsXLz5eBqFq+ljJPnKW1v6R&#10;0bE3eKjohKpRG7QS5yIGxYcAVfvATbfeLAcOHJR/ff/7ZO2GdbJ26zr51/e91/xuuskLnDBnRq/+&#10;12rDdgntOrMdIMiDmx3VeQtC1Rf+7u95n4BL+4W/87t2ftXKlXLiyAn54Ic/Is9/9rNckIhYXi36&#10;GuW3avH+TRclFti7+pTHTjuN1WmvyIY5AdkIl2G/anzG9zsHPgb1z//yL/Krlz1a/vAVr5Czz9qh&#10;dfQb8to3vtGHqIfmp6aQuXG5K4VsFm4uaNzo06YtqtsZSWke8CsvJm/7tTdZjnCB+mOtgaGBH2zQ&#10;RmabNITXY5w3LVbdor3w6jzuWzPQsBD6QsgKrXATtPr81RBE17SzWsN1BeRnZqWZD6rCUcZ7VVrY&#10;meH6nttvv1327dtnX/8PX/lvF1yDa8fHxy0uxEkIIUsGvQ8Ws3pPXKk7lTtHXUw4VuveWY92ws4j&#10;bdlybAI+5FXbDIADphMgRJ3Uh+OgBYpj1COEzrWy0qjaIKjFh6C6hQlKdFvro1qzpV6fcfZVy5Kf&#10;LsmunaOycnnONFgRPG2LnLKtu+BwCD8IwwqFkpkMOO/sZVKYLkTrQwhnptaVZXJDSXKnUzJ8UOu+&#10;jdfL2yE9mJWBDSt0zZiS8YGUfPWCNXI0X5BJXbQuv/yJsv/8R8vr/6MkN+7TvqELUtiG/c5tZXnF&#10;xwtyS/mxktv4IEkPZCSVU+e3wyM5ech5IzLQqiCmg/zyg86Sp1xyT133puXJl+6SFz3pfrJhzYgJ&#10;VnedvVZ+9IsDPqTIf//TM+SG9z53hlu1HEY3G6BzDMwDTGwqSWYiZRrGzjyAjg0dQ42HZeyk1o99&#10;YMYESt7fb47sOS7f++yPtV8UZfM9NshVn/pdufKvnihP+KNHy3Asf2MnxuXL77lBPv6a/5bTR1p7&#10;W6kTxIWsNudqOdB/0e/BCh0DwyNpSWWLMlGclBPTp+XQ2FE5qG6y6Drz5OSU3LV7j7ndfguBfmZQ&#10;+97W01WCVdMEtQ9mNCGoyRvYxhujzvW4BFqr0MSMB08SPTwltzE0n9UmWkKa2tZ+3qyXjd4CZYPT&#10;zIZ8B1Bf0B49UZbM3XGBmMNs1prwMTig9Ysf06IfKLGF0/NaX+njJRmAgO2kxgetVAjRUY/qzJzA&#10;Qa/52lE0T3ofKml3hK1dy04TyjpHQsvc4fMf6qlmBLEwOk4GddA0tumKsG5jQlxbz4Twsbh0zkhV&#10;LGXUR9uh6iNRho9jRp5j8c84F/xB8I/7NUPDFbXPQOCuE2T6uPadw2XJ6T0TZclUveDQapyLgMqi&#10;wO2janE/wLrFfsAWefOb3yYX3usCObJvtxzZfZdceMEF8ua3vtWFh3AnEqp2CsQVXIUgCIVrXbga&#10;70MOez1enROq/q588CMf9Wcc5TOn5VEXXyIf/OjH5D//+7Pymr94lfXjr1//jWo7q0btvDpc2iYE&#10;jblA8rgdoLFq2yFvQwZNEISrcLgP2hwYqJW/dqmuS9cGKbm39g2YSrjzrt32lf2w3xjNT3Q/a4dO&#10;lKNVNC0TXGoft3V0AqtnnT8gYLVfyKrrJ8or2iZoeWNrH3vSsPEosQ/NzmAmAFqsfi0zEwRWZ2PX&#10;58/GYAdA1HMhun5m3uHjc4lQegiTAPXK2MfgFf6TJ0/a/mMe8xjbzobLLrvMtogLcc4VMxOQeId8&#10;90deEGlz4vwLPrLb+QXzATU0PavOP/wFopc0wb2+Xi98/fjCa+83yOvt3Osl5L7VPFiZr7pW5Oar&#10;5UqEjZW/Oo7qczWB5msUvjrNhvnZ/RF5QXROXVWdtlrG5Ov/jeuUkL4nPISBFm5MTrCqDxxNwuI8&#10;BHPYQltzIYDAcx1ePZ6YmX4nc4Tb6/iIPmjWiDSnt98hTR8fqJqITCLow64GRj3Ws+cJu4ioO6vv&#10;0D4KBLL4eFhHCxAD8SNviL8dW6ONQBnMvIDuhxoIBFMAeMa58J7Lbd89I5Xl1jtOyfikSc7Mb/+h&#10;CbntztO6r3Wnx3l9yL7P+at0fViUEhaHMYqDYsK7gj7IDx1Ky8BxvcZF1THSwzlJjQ66Mmm+v3fu&#10;avnOWSskn85K+oGPlA99vSxnpvQZAW1pV4gMaDknCym55v9yMr7iUkkPpCvCVTgNfP62QcktgGD1&#10;R7ccknO2rTatyHvtXCtT0wV52L23yuoVsB9bkhvvOOJDivzVu6+XP37LdTPcmYnWpNjQLsbHrabW&#10;lM08ADRV4VccSvaQWmjvGHZDIHy4Kk5+Mi+ffN3n5HNv+x+Z1v2BkZw86vkPl+EVTqiKZ4ib/t9t&#10;8t6X/Jv815u/LFNjC/jhUowxCImx7x9uxguTcvuRg/KLw/tkz8lDcmj8mJzMn5LT6golp6KL/p/N&#10;ZtRloy08swMFWbXxqD6zxCeNUE+NMfOCRuh7yE9w9fpjStJ4voaQOxL8JcKadzgXiB/7ffT5KNuI&#10;IxZPyJsFrZeXXqFSNtMyhFATtj1P6zy3pySZu3R7qOQ+SJVU8Ibw0V68QxxwrqwQrBai+1i8blwY&#10;2CfOQuCm8cMma/aOkgwfKEhWj01b1W7Y1XHOHpd+2eLUtKE81ILgHqHNHIA96MOF/AAcJwl+GkZ3&#10;oXVttlabJ2X2UUumRR2nciF+DKj0tTpg3o4EwbXyG/w8dqNTHxMga/pr01LcpFsoyGOcW9hYmdoi&#10;pOeA1rveZvT+qWO+SpN5EYNJDw6CmLjWm9bl2tWr5etf/pLWx7h9JRz7v/WCF8m73vk2ufo975HU&#10;sHt9+Op3/4u86+1vlyufcYWLq91mmAVx7VK45sJVZCreV6oJr8Z/8CMf06PqArz8z/7c7IUCCAkf&#10;dfEjLZof3vhj3W/vbdogOLVX9835jyHOBhQlLNF0rjDhqhd+WxEwJ2A8Yh8CulrCwLbQiKqEhdXx&#10;PfkJT5A3vvnN8vxnP9s0VOPaqmgbCK+h0Tp7kHY8/Wa0G75F0MfD6/j16tR+1cVCXN0MAasH1+Jy&#10;mAEIwtWQ3xAthiIErAiDH33gquKrE3eibeL9LTWyTMeuuoQZALgZ1Is+EE8G+1Y36rAFuN5/7Gsm&#10;eh8POw6sqNBjW2fd4K6artG5uJsP8Oo+NE3B9u3bbTsbduzYYVvEhTjnysWPulzktruqhHrXX3ez&#10;XP7i54hLCfLHK+Wv5K+9+YBPyEvkarkyIYy88rrL5BN2Xt2bzpWrr6wIA2tx7VV/JfLXLvybLr9Z&#10;rv6rimCxlfhue9/XZOcncP7Vgum3nTyYaQTYRNj1Ehfem0OwOK4+V94U4kBZb7uqvnAVwtGrbpOX&#10;WD4QpxN6g2b52X39HXJZuK5GnYKaZYzn7xMvkZ0uqNGoTglZFODWEG4V8RtPHUzQh51a954qyjIN&#10;TSwNXEuw2W0GpkU278/ImuMZ2Xp3VtYcS1veA02z3wawrXp6VCuyRjGXjacjjdaJmNDI6lFdPeFl&#10;3muy5vT2jW8sBPCxpeVn9MEtXpgOAmFvkMl0zMaqZtXirFE/sJBa0vXcsuGsrF8zqGu7sr1a/43v&#10;HJR3fuBG+cJX9uq6JyVnxgrywU/eKm95743ys5uP63ooJXld4G3ZOGyCwKIuiMo1fiXPLy/L+LaS&#10;lHJl0440AWusPudCCovVAbyk6v5N64PCJ35pixxbtUxOZNfInUe8rChkS7fYzWjb7T0ucjqlK4Ks&#10;DpKwaPVu/ai2wZwfLNrn7kOnZcPqYVm3algGclm5c99Juf+uTbJj0wq5ZfdxmZyqSOf++NkPkb98&#10;8SNnuGVDVepTTSksK8uYtY9WJUwDNC22q0zTkMRyLTysJSjmC/LVD31bfvCFn83oF3d8f7d8+KpP&#10;y83fvl37Xoc6wyyxD/okXp+7+eA+OVPUtW02L5mBoqTVZXK6VRc0UQcHB2XLZmcCYOuWLZEpgGwu&#10;L8PL9Np4PWK/lWJG17g08LyRgdAmHlcV/oS2AUwylGF3zfxCeXw82ISHFyOcB4nIo1PYCQe6RT3F&#10;vXqaUCbdatvaB6h2lyWzHxqq8EchEEbnImisJtqmoiWJbSiwzjBVv9wFf+cHDWhXxfpH53DY3kS8&#10;1dcEcG24frZU8oWHbPtyfwugbPhRpALyVyuPcdwPaXhTIQVZT3LM1yoOwkdC3HCykg40X6Hp2wwz&#10;KWA/csUSCDdvnf7to1w6X5fW6T1oa9ps6RbOdh8nK63Vc5qH0ibdX404Qjxwlby0j4tnekzj1roo&#10;6PqiSkN9MWDVpX/QfnFBKvbxWjECoI9j/tYx9oXPfEZGllV//f897/5nefs73ymv+LNXuipXXvEX&#10;fylvf9e75E//6I+cR7xdu0BcqArtUrjmwlUrvNttSnU4xG+2VZWv3XCD01LV+eDOu/aYn6OVMlfi&#10;Ddqp5bE5vNWBJP160swAIL4zXuMVSYUsIQw0I+eMRlp1z1FiArMnP/NZ8ksPfWhNbVXUIfZf86q5&#10;CFaRdiL9hrQbvl007vAqfr21pY0nnVCKus6zV2pQXz4szqFZcC0Ep/h6fjQPh/iwRTjd4gNQmDft&#10;C/uJuJoQ72/l8TEpT+BjZjNNAZw6dUpuvPFGuUH7+Ste/kfyvOf8hlzyyEdKLpdYg6LM+OHZPqil&#10;LoVOFupCXbKfRMJV70p639bjRK/UE2YSoHWOTN1c0zU6F3dLmosfJZfffJ1cH0k1r5frbr5cHhX/&#10;sejyN8kHnxPErDvkOX/9Etl17fu8RuQN8qGrRV7y1xVBrFz8fHnJrmt1ovTHNdj1kr+WEOXFz9f4&#10;br5D7rKjFuO77PnR9bPNQzU+jk84IaYjlPVrkUB0JufKWSHRi5/j89Q8Pzue8+pY/jWdFycF3MqM&#10;Mt6sTRHL3w5NL9ZO9euUkM4DzehWaDVcU3DfCDdH7Ldw34OwD7Ryi5wcLNmr7jld+IMuyQJnACHe&#10;uqMZGYCtLfzXdNcdy8iGw5lIaGhfym6B1Q++V2QXNu5Gztom5w6cLf/ypnfJkbXFmkJICEFHT+vD&#10;le5DozXUHdBHIdvG/eLkczAb4OoO8QCUY+WptGl/JtObLGXlR2fWyQ/OrG/J/VjDTpVmZhppoI7K&#10;+qDWKeEtilgdVexAdyFMXTmalSFdsJV0AYM1zdHjk/aK/akzeQ2iD5G6OCtoX01n03LiFN4/1Us1&#10;4PJlORkazujaSOvZt20tCqMiZ85yAUbvcALWloRNDUD65XLRb/WhXxdkx5dl5bP322B5tjD2V/E7&#10;Fla3VifmM5Nio4J0kZNnprQNsvLYh+6UwyfG5ds/vVsesGuj3GvnOvnJrQcljwbw3LHvpNy29/gM&#10;h7acDRgH02tQh96jEViwQx6NV2MrNTyDTeeskx0XbrF+FGej+l/wiHvI0LLYV6MWiGDOwHIYsqkD&#10;PjMAV3QOx7mCZNWl/ECamJySPXv2mhmA4GAKYDg3JPdYvVOrqDLB2RUtNEt1Lekl2ih49qjbUeNM&#10;lKVkCk01EoJXVQHjhJPq0HdqzKPATAEgaI3oe594xqu3KTyaJYa7mQOo+fAbjyd+Xu8VGk/BFK9d&#10;GGgz1rb76eu6Y7i4TAO0lbGr3bK0vDrvzdEwuASTRF7niIT5hHpAa7TyYbiQpqsfHKfwwmND0wKK&#10;9jtorZZzXoC63glNC+dk1On2LD3eovetNXoeP/Zo+eKlC1S0kDuBiwfaqrhVFKexrZVqHD2fFCD0&#10;GshfEKKaIET3TfCBuSzkPWy1DiBV1vvp+ffYJZs2+6//HzkmRw8cl+f+5m/K3rvvlo9/8hofXjFB&#10;Slo+/qlPy6aNG+T8885Tz+7VSVKoGmguXO1UP/FoHVXTXpmDBiGAwGsupLLLorhSy1fYh6rcgXeY&#10;97rXJBFxDdXWbau2S4fbcU74vGCMNdVgVQfhItZ7oe9YUB8e1+GDVtBInbHeC3HqFuu0EYxf3U5o&#10;WPzAHU7Pgdtuu03e/OY3y9///d/LRz/6UfnCF74gn7/28/KLn/9cViwblqv++GVyj3PPdYGh0R6l&#10;6fOKfNmPZZ5afQ4TK0wloA6wVYdZKAEqqKJtsBgYGhqSkRGnDrxnT/zXmPbYvduJ3hAX4pw7F8uj&#10;Lr9ZrvOS1d3XXyc3X/6omHBRZNfOysdfjB1nie8GIjd8Ta6Vm+XqKyuvpz/84VfK1U3k1edG0sjA&#10;bWKmQlqMr+r6WeahCosjJiQNWFl93pLsuEQu23WtXKXpVSmbtpgfaKBG52GaIMHMMiYE3gnq1ikh&#10;iwG7garDTSV5Y6kDnm1KeLhP3k9nkDKN1bHRypfWhydbTGQOjIyn5KzdWRk9kzatzz3bCnJwA4Rf&#10;IitOpWXTQSdcDV/nnw1ZrbM1xzLyZ3/z5/I7V/2eTNa5bYxMpGVoUh+6NB+wr1pB66FJ8vjI1akV&#10;JftQFbRuR8+kTDC88kTGhKooW5w373mAvPSWS+QPftGae+ktF8uHDpzvr64A7VhUzVw+6FSLSLBq&#10;cVYixivmsLE6ugwLMPXQcBDOPe5XtsuVv36OXP7o7brGKcuK0Zxc8fiz5LlPOUceetF6J8DTBRu0&#10;VSEM1MdtyWneG6LxT68uy5mzNaDuL9uXlsGj+oA9y6VReTovpfGCEwbjWF0uX5QbNufk9PAJuddm&#10;TQ9x6wmcC+Hy6nePDSIr5VZE4q8E2JZl/7GSmUSYb06cmZITp6fkikefLzfefkT+76YDZl/1IRdu&#10;lZvuPGJ2bQP4SNWxUxMzHMrYNtoW+OgYPmoF8w21cXVj6NiAwCM14Q5rsfP+2+UF/3SFbL6nVrQy&#10;caryNtKy1SNy5WufIC9+25WyZddG77sAYIwNaP9LfK09EqrmiiZMzdq+F6z6X4bwQ0Imm61yGA9b&#10;R7fIHzzgd2Q469UCEWWNJ4IkePZxyUc7BnJm52oS2kRHn7YFPvRT/dV7HxeybN4hPPDn3AlF49Bx&#10;UfcHLzwI1esaPU28nEmnf/GxqoRwD0I402Q2KmErVIevhKmEhaDVmeNF2HB92IL4/myojgsC4tY/&#10;YpXygkbE0SwfLk78oOCUqFKSPqJ+8Qd6RIF5tsY8XoYQ15II4Stpor+lW1DCK25MSzEIUFdr3of1&#10;ep1/EI2LKU7wQXrIp/qcKLsPjMXSruRnNsTjCdtmaHqzmZu7BSYVCDQiQao6CD4jbVQLpK5WntUP&#10;gh/0h2nE43zdy7l6DKFPvKxIC/H7iazW19Y7TT2haqCxcNXlsz4omy9fok0RF2yrApgBMHuhWs9n&#10;n9Xgrd62+0W74T2of7gZwjgF8x1MAPg2cmi4hnlrLR9vfdPf26v9Tkv2lAlS4xqqYR8EG7YQtL7u&#10;jX9rflVYflpLt3k7LiSat2YarAAarPgBIwnaCa/9Q7hatVZN1A3qC/ZyQ1i4quRm1mUwdZF0eFa4&#10;9tpr5f3vf78cP37ch3aMjY/LwUOH5Gc33iif//zn5XGPvUye9KQn+rKFBKsSrib2Q7SBbFWVS+87&#10;fi+GBsACHoUMYePX9CGbNm2SlStX2v6Xv/xl286G6667zraIa+PGziyyYQ7g5uuul93BDEAj6V1N&#10;Lo+9Pl9x/g37WTCb+Dqdh1bYIc/5oKbziZfIbVdBQBo3PdAoP852arWpgMvtKkJIHbAwrb53NKWU&#10;9l+292GrNRFncmJlSSaHkZDImqOZSPuyM1QSD6/+b9mXlVw+JWPLSnL31oK9fn9S87Bne8G0ZyFw&#10;3aLhWhUaDibML+Lr9usPZeQ1f/lK+e2rftf7zgThVp2AdqnI6eUlMwUQJ2iDBg3aJMjfiVUlObq2&#10;KEOTKdl8EMJiX64tBfvgWJxvn9yo69UWC6UUymn5ydhaf1TBXpPXeDopWEVR6/UTrNmK+EVYSWc0&#10;Xd2/+baTcvf+MXnoRRtk+5ZlMjSYlZHhjNzvwtXy0Aesk9t3n5Ff3H5KpqfxarQ+6OJizeuA1lOz&#10;/gig/Ta9qmzCvJI+4A8fSsvwgfARpdYpTRWlOD5l6QetVSyxjpfz8qUTN8oLH5EWvBmf1wVa0FSF&#10;oBUyoqc8IK/t+r/qEyrZYjF368G85Gs9fHSZ0+PTcuTkuGxZNyo/ve2w3HTXUTO3MDqck4PHxix3&#10;AXzo6lcfds4MN5DTyp0NWLW21N+0vX3fLK7R/rI2LeXl1Uve1ZtXyovf/sxIqHrj9bfIPz3rvbL7&#10;J3fbMRgYHpALH7VLfuufnyXbL9zifecZ7fawGQnhapy4UDWdhcZqXrLQWlUXNFYHBwe8GYCKgymA&#10;mmj0zcaFPc9a97M/8LIthFnQfmwMfpxwwtXSKBLz3obGhQcUyxpOVJ2Mof6YBqJ+EML5vODXnpCt&#10;xYSOc2ceIIY9iGIHBVYHW+UwDxB90AVbf64uCBPCzwPadvYRq1bQKQIano5G5YC/KwdkAEGRH1/0&#10;n/HxKZ1nzWZtwtaraf/alJSsM7e1PNeQG1SBPllnaEUgOp3bkQf7uNR+dbvLZus2c8j9aFBJe4mB&#10;yQUCDsxPEOQEIWqVNipcLZL+aC/tCJinUKe6prvpFv/1/w+9T9ZuWitrV62Uf33f+9zX/2/5haYV&#10;TSrzBoR59YSqgSBcRdh2wCv0cCaQrRJEirzl7/9OXve3f2f7sB/6n591QlaYBPja9XiaRh8MDhu/&#10;NeL7XWJQ81v1YSoFax2MbSRfNc40XKJ8FRC43rkKqFvUE+p554X3NgEdqKWtCiFrXJD32lqCVctP&#10;83TnlxbbraqtPShKJGDVyq9VNNy/TcDqx10AY9oEpuoXCSETEdhDhJ5DWJgHQDCYB4jimZlgEG4n&#10;HTRTv/nNb/pQIs95znPkNa95jbzhDW+Qr3z5y/KExz9Bo0vL8RMn5Ut6vH3zJrnHOZHKYmOQv5lZ&#10;qaKqa1ZAYZzhe6NJJL3Ozp07ZcuWLTI8PCzf+MY35Cc/+Yk/0zq4BtdCWxVxnXPOOf7MHAnmAG6o&#10;YQZAufmOxAvlce3Os3bKrk5qRs4mvk7koV4cu+9S3xqarHF2PEc+CDupu66V98E+QrP8WJyXy5s+&#10;WDEVsPuu2/xeHTpdz4TMkYGBAfmP//gPedCDHlTRvI45+OM8wnUELGZi9wG8houPyDS+T6dM+7KZ&#10;YDCQ1weeQ+tdIGiTbtmXcR9f6gCwBwqh48ZDGdmxJyvLz6SlqAvtQ+uLsm9T0TRmA8jz8VVOe3Zw&#10;Mt2y0HDrvqwJYtceS8v6I2lL57V/8Ur5rT+rL1RFBa447WyrTg+W5eSKsgmkK2j9YY2hecgU62cE&#10;ws1ja4pyx9kFuf3svG33by4mtF8dDZusDrWuQbMiRzBD0FHqRVdK2RrrRz8/KV//9mEp6CJ70/ph&#10;OXhkUv75/TfKR/79NvnsdXvlv6+7W97/8VvlLe+7SXbvHZPVK3IyNVWUz31lnxw6Nm1rvtx0ygTa&#10;rYI2MBusm0uS1zYaOJGW4f1pyZ3WB3kslZpUQTlflKn9pzTtogUNwbH2fv8tX5dvnrpB/vJJBXnw&#10;2WnZsDwlm1ak5Jd3peQNVxQkPX2dFM5gzRLa3109MVWW7902sSCCVWgOf/xLN8k//dv35P9+vl8O&#10;HDkjX/r27fL/frxX9ie+mv+H//AlecHrPjvDnR4zNbkuUKknCKIyB8qSHtN9CFn8on7suLO5PzQ6&#10;aB+qmjwzJZ//56/Ku3/no7L35wfkA398jdzynTu0v7nwaKdN566Xl7zvefJLVzzQ/Oab1JSW5Wh1&#10;W0OoCg3VoKVqQlUcxwSrBX3QwTcBJqemdBw4hx8l4A8zAcnvBTTtTVoXrlpQz8Gpn46rdEPtfhcO&#10;k5kJifESWeLBGfeViiZqvbjUv+pegnCVfFS2oFF++g8TCMaLpHVlNoT1P14/L5ydkeIO99p5aSX8&#10;k3UTJ5zDNr7ffczOaovzL8rltFZBvXKEbVnyep+fxtrE0L5Wy/SAxofxFKesfRGv8bt4kulgLtF5&#10;5Ih2PAhkQ5KNQB+FOYIJdZqH9OGSZO4uSfZOdRCi3u20U/GhMmc/F5EmI0Y+apV5kYCiBUFqXIhq&#10;gpu5lF3rMRKqIn71gtO5583/5L/+v3e3HLl7r+2/+W1vc+kuQF2v2rKtoVA1gDAIWwFlVBcJqqqx&#10;1/JHl9fVdoVA8Ic//rH5w9bq6/B6u9bXpY+8WH5oMpJQ/75O0B5oqxrEX/8PJgCcX+3wrVFJu3z6&#10;lK6hzjibq+OaxrRuJ3QL/xqCtWpaywM+5PXaN7zR6tm0d5VqbdVXuv07IZOpXee9j9aFX9PUJ1lf&#10;ITz8dd/6gQ6mSMCaCI/gWGQHDVZLTx36Dn4Yhs1Vm0PhH8OiCXEhrMaNMQthbNM8V8Dr/3GhKsCa&#10;50Mf+pC8973vlZUrV8jv/154JivL9HRevvWtb8uVT33yTJurM0D+1CXLnADZrgOeFnBnUFovU09y&#10;73vf217df+QjH6ntU5Y/+ZM/0cpsfVGPsLgG1z7iEY+wuBBnZ/DmAN430wyAce1VsVfdb5DXX3Wt&#10;7HrJ8124Hc+RF+NDSVUfitotH3n9LD+cNJv4ZpuHuA3SenH8FYyl+rImueH11SYAFHsdv6X8xISk&#10;uz8if9XMbkGtOPW6jyTSJ2S+uO9972s3ine84x1VWtnBwR/nEW7OYP73twJD7ymDx1KSg92xBveG&#10;8s175djB3VL0dxn/nN+QoK2Jr+LfNXGXjO92plvwxfxmgtk4SAuCM1yH1/q37c3Ijt1ZWXFSHzg1&#10;/ydWFe3Vf2h6Vh7kHbh2mT6YQSNzaqhkNkxbYVLzjq/6rzqetnSuesOfyW83FKpqPU6lZaWGRQrI&#10;y/QA9uI37ZSZIoAdU5SlcR3qg6Feitf/2/lK/+t3fqema0YaiWl+bBPP8hypF5XWgr32Pq0Pq9de&#10;f1Cu/vAtcu1X9shNt56UX9x5Wr7xvSPyua/erW6ffPtHx+WW3Wfk1rvOyL9/6W75h/fdIv/znSO2&#10;3gs/pg/g1cB20UsKI+419Kn1JUnrMgIarCPqIiFrrX6q6U387ICUxmAOoBQ5rCkmC9Ny1Xc/Km+9&#10;41/kHhd8S37jV+6SZ/7yHbJ6y3Xyd9/6R5nc/0FdY2K9gsb3HUCvu/NQXr53+5SVZSH43xv3yQf+&#10;+0dmYxW89j3Xyyuv/qoc8ceBt7/isfLB1zxhhlu+rEM/+tQEbatO6wbCVQikIMAQr732wT+5Rj73&#10;9q/IyUOn5PTRMfnoX/ynfP6dX5f8FBpQ5MBth+U9L/k3ueHfvqvPBpUGXblhuTz7DU/2R0lCQ8xf&#10;g5gwNRKs5p1QNeMErKnoy2tlE6IWCwUpeGe+2nHK6IcYEG1gH7+xIuJPcDr36MRq33qIsEB+G8aa&#10;C2/CJq3qyK5lEABCAGZBw7UgHk8tQtweCBow/0VzIK5rxQVa3Y87kDzuNFq/E/p3qjp+EzxmU+4r&#10;+qH+cQ9Yq8dJja8qcA5xYRvCNQrfKTRNfMTqWIv9TtsRZazkN1m/8TxrPaBfxQSpEFpWTGg47MNY&#10;Ce1v1FnF7ECNNNQrfbIs2bvKktmrc/8hzT/ixXBCetDE1jkGwtLMvpKGgxBV9/eUJHNAwx/X8xCM&#10;Y4qpmrSr818NwsXDLgJQRAhZoB0aF6TOKPscCDf50A8wLlIpufJpT5d3/fPb7Iv/4YvhV7/nPfKu&#10;t79Nzz3NhZ13Ztm+KFuj7mHCn1Sk7Qrhai2CGYITJ0/JqpWrTND6oY/WEfRG/XZmW5kgN+YCyeOW&#10;iY2R1IjGAZurKXUDo5G9VbO9GtMctbT8foXW6/drN3zD7zmqtVWfbYLXUK+dBELbIBT+5L9+yPtW&#10;gN+tP/6RrF2zxvs4cN13r/96tD/XOLC1OMZOV+LQ6qvEHfNHHei4fe2r/1LXUQfl/F2Vj9G/9i//&#10;wn04anxMPvlhDR/GI4Y5frzCR6pg1gYC1oga7QThKl7bgjC2xXaEQlGSa665Ru68805z//f978vQ&#10;oC488KOEd8ePHZcf/eCH8vCHPMRf0YzG7Y9i1kETLE+5yuhzRkdH5aKLLpL73Oc+9gr/t7/9bXnJ&#10;S17SknAVYRAW1+BaxIG4EGenwMeO5GbIEGeKEHe95E2y831BE+0qubbqY1Z67avxFXpna9SFuVKu&#10;23lJ5cNNbTKb+Nq+xn9MysJ76Sji+MRLbquO47JPVJW1irN2ehMAlbDB9EDD/Ox4jvy1VndkgxUf&#10;82/BFMCMOK+8TvPgTxIyz0Bwun37drn00kt9H6928Md5hJszuAXgvubJ6INB7kzKNPfq3UHCh5vS&#10;99wmU15rctlY9df2G4FX89et3yH3yO6UXemdsvOOnJx9l9MIXX84LWuOp2XVyZg7oX5eU3TzAaeV&#10;eo5eg+s26THsl04Ol+XA5oLcsbNgmrFmpqAG+JI+8lrS80fXlkxQ2Qr7thTl9nMKctu5Bfmtd10l&#10;v/unv+fP1AaCX5RjYCpl9mVPLY9VcgykD+F0Nl/5OFUn+ZXVe2u65rjG7KRQ1ajTRyAngqak+2hV&#10;So6dKct3f3JCfvCzY/aaP2xJYtGLbRpOH9h+fMtp+dltp+X46Wnzx3LGbHvqf9iInQvoH1NryzK2&#10;vWSarABC1tG70vbDg31cKVaWwpFxOf1T/Jyo+dC/wSFfMHHw5X0/llf83wfkhd/+e3nh/3uT/NnX&#10;PyBnFX8o918zGRs3umNrspR8+v9Oyd5jThDYyzzxjz8pF//Wv85wsL06f6CTVjrqXT++Wz5/9dfk&#10;H654j/zD098t3//cTyQ/WV2XZ46NyWf+8cvys6/folUeNYB9FK02yYFQuaajoJvr5tCh3fLcbY+V&#10;Z2/6NXnW+sfLM9Y8SZ6+6inytBVPkycvu0JGTg+aUHhKy7Vv3365O+by+YKeK9p4CkUzzccmc512&#10;VXPuGuQCzgE/O5/QuHdh4n6Kjl8ImWBrNZMrSdYEWhomBEdERtiG610AsyuKXfOOn9OzkOtrvPbF&#10;9c06j69zrrjBO3xUKLYPExGlVRqnLulNsIbmrXmjCuWAs0yqCyT9al3fAbSS0ycScWublSG3iGcH&#10;aB3ah7wakrxoPnD1lIZiGbSRWsAE8Nav4nUcJ+4ftgivrqRpJesMQWopJ9mlIWwyPo/O6xBwp0/o&#10;PXmP9t3bIUBVBy3U/do+x0uSgtK+CVBxAa5PxFEFAiXDhP1m13YDTc8Gsj/sBIgLwlPTStXBC2Fq&#10;1YemOgXaWxsIP67gloxf0WFjHmlre/zpn/yRvP2dV8srXvkqFzyTdl//fye+/v+Hzq8lNM7YPWFu&#10;oA4QV3CtEAsX/7iOoedQ/lj+nHC19o/8EEIGW6sv+4PfNy3WH/643lu98bQ0/gYasw1B3nCt5TFc&#10;n4jH7gEJPxD3Sp6O7htxavnVBrZmk0DY/MF/ebcJm++8a7afpK5RDg8+jPbi5z9PLrjoQeYufeQj&#10;q4T8OP+rl13mj4CLCwLSpz/lyfLmt729Oo4HPNDF8XQfh7bP+efdsxJHrF7jcSDNj3/qU9Yf4vmA&#10;wLRW/nAtBLXPeNpT5dRpnczxI4mOp/PP3yW/9zu/Lc98rl5zvwfIpRdf7MoDDVY4DHv84GdZ0D8T&#10;6gdBa9ROOOHyZxvc67Hmwket9DgIzuPuazc4ORK+/h9sqh46fFj+7ZpPxdw1cusdd8gDL7pIbr3t&#10;NpcPjB04/X/k8BE5e/M21y9nEMsTCFmtQ2ptdkutWCqkcEfTO1CDiO59vwtk5crl8ohLHyrbd2yR&#10;HWdtlV9/7PNa+ur/usGKlHs23HHke36vMVAFhiHbW2+9VT72sY/J2NiYPOxhD5N//Md/NGFpLfD6&#10;PzRVIVRdtmyZ/MZv/Ibc4x73kBe96EUyCIl3p7jh9fLw9+2UT8ReTwc3vP7h8r6dDYSLhBDigUAV&#10;2qqdZMWDLnALVH2QCPeVwdMQ8KVkbJueaHKDARB8Hj/Qng49hLIAwkcIOREHXuVvGc0rNFEnhiGw&#10;LMv4iBOQNhMCQqi68UDWioUv+B9fjcLrdTc3FzSufvC95ITe2P/uT18lf/Zbv+99qwnlQgZXnM7I&#10;+kOaSU3s7i21X9sH0NTFh7SWnUnL3dsKMj7c+Jad5JOve7Jc8ajKx6ce/+MnyIlC5f71zYs+7feq&#10;ecT3K4u7Byw/LP98z+v9kcgzXvOf8sX//oVs0HyNLyvJgY1Fq1u0V9xkAfxg2iDYYW1W/7gegvDh&#10;ibSZNji2xtU/ePD2x8nDL/0dXSfqg6seh+eGwvS0FPFFTggS4G9n3T7W/Pv3/1iWr9ouQwOrTZAE&#10;tbp93/q0fO+uT8qZUR9JB4EAODORkoET+kA/reu0YZHpVdr/hvRcLiWrrnyADOxY7UMHKvnAXnE8&#10;L/crT8o1D5mQNZCm22n94wv9nVsn5Vf/do+ctK/dzw/Llu+UnbtepHvIB7KCtG3H7WOLgNo+Lojz&#10;++YHXiRrVvgPJNXgj99ynbzj/3uJFApJY4iNwbp4860HInuKrbB2aIc8YvOz/FFrjK4e0f7+RHnA&#10;r10o2YGZkqrbvneXvOXZ75Nrb3urTBVDGayH+m1j7vvAi/xea1zx0j+SZ175DBnUB44TJ05ot9e+&#10;bm2hqUUfVnDHqP/hkRF95slYGGinQohfLDpNVfjhR4hDx07Iq172UjlxaL/kSpgo3eVJEP2+k4dk&#10;WXaZhnFlvPPnN+GMPa8NjJYkr32/ZD8A1Su7i7w8qOFWpWTwpM4dpZR9QAkfK4LmJQRULly8Hv1W&#10;/xc3aXra99N4ayI6H0f9UC8QnvlTQVaKbEf7+IMqg0OxNXzQZrTL8JA1peE1b7ANa1pi6G9wCIDr&#10;dN++2O9i8yTz0yk0DX0oLWzV+GGDMBCSjnlBSxOvnlteu5af2VDJbHG91vXq5nlDW1ufsIfeVssS&#10;qxT9X9yoaUGrtw6woZo5qJVl96966cTinFHpyeNaNLq+NxgfzMkJfOAuvEo/W6CVignDijdPZcTN&#10;wPKt+5iDTCijA3u6LOeff0/58hc+K4+5/Aly080363hH3pCvlAmmvvzf/yWPeeKvt/ihKiQw1zLF&#10;4kA9Q4NP553W4m2QPtY4GCcoW0ON9Znc8bOfylOe9RsmXG2JBtmYSQjstygz5ibrJ7qtiqyyD01J&#10;aKxCa7Ec3V9nAgFbFaHvWhvH41aqzjmCjVVopcLeLF7/333TjbJ61Wr5x7e/Xd569TvlxEm74cyC&#10;RPoxoA36+F/7NXnwJZfacdAIfcZzn29bHA8ODMq55+yUS3/1cXL02DHzh7Dy93/7N82vEsclltQn&#10;P/Jhq9tnPPt5dl/75Ic/LIPDGsfOEMdRjQEa3JU44kBo+vUvfl5e/3dvkgt2ndcwf8mxgzhf/edX&#10;yaWXPVaOHj0q3/3mN+Rzn/+8vPZv3mDhI3AvRZ3A9irGKqrHfiTwbWPEjhEGfRtarDX46uc/JxvW&#10;rrWv/0Oo+j9fc1q44AXPe5781V/+he1Da/W5L3ih3L1vnx0Hluk66XGPu1z+4R/f5sYP8oW+GeUH&#10;+x5o4MIpv/3iF8l73vd+2wcZ7VO1cxjHbK26COrx0x/9XL55/f/Km17/Dnnpb73ShKoAQtOLzvsV&#10;+fXHPNf83/Q3/yzXfuY6+ebXm79m2GkgCL3iiitMiwsC0qC5CvMAj3/84+Utb3mLfPrTnzaHffjh&#10;XNBUxTW4FnF0VKiK19Tfd63sumz2WqaEkKVL0FJN7ncM3Ff8vQVCo+xUSqbW6k7sPtOIsZGSnD18&#10;ttwzs1NWb9wRabM2cgEIQ/HFe7y2f/vOvNy1o2D7e7cW7MNMcQc/nNu9HVqpebntnLzs3VK066Gd&#10;2kiohwdtaL3CBisUY3ANPmTVLo2EqnHwGvrqY2kTQsIEQPKDVXFgoxbnkUf3+nr9sLX44v/eIRNT&#10;JunoCPuOnJbb9p3QXCAfZVk2lpKdd2bl3Nuzus2ZyQVoDMOdpfvwO+f2nJ0P7pw71Ok1uG7rvkxL&#10;r+Xf/MPPyf5bfuyFQ05z1b6In82py9qaq6SNDG1WtBwErNg/M35Evv6dt8jJk/v1uQvCJZfzVjWR&#10;2wUC/cKysoxvLcnYjpJMaz+CPeKRfWkZ3JuS8c/cKoVDp6z+Kv9cq6JM0CTMTufl97UPrzKhqj/r&#10;Hwau+8mEPP/d++dVqNotUN5CMe9roDc5c3xcPvLn/y7XvuMrMp3Qaq1F5QNOLU6QswRr/9EVK6vd&#10;SrhV3rljyeR0PKSllMpIWffT2QHJ6oPawNCwPmyNyIA6AA1rExC20hTRZIqt24eQFnKNSLZbNyJ3&#10;jWl0Ywzqw1QkHMe1dhn+IFyIIxz7jdYxTAlUiIfz6K7Z1YVgFK/Po2wQkMb34WAqQsdS6rQmr8+s&#10;4TVu97p32ezBmlBV0zXB67A6yJW12rCFTVNn0sDnr2v4smm9mY3SeFmRdDx5rU/7Ij409oxY2AUn&#10;ZFbrFnOYPWC3SryQjQjldengf+ZIydo5ArvaP9JHy5LZ7bRNXV5iYSLgF/x9nACCgOZP0UrsWv1v&#10;fWjI/bDgzsXj71MgpIJmKDTXIMw0rVSUD24eCEJVgOWOCWk0P9B007rFh6u2n3tPuekXEKoib2g4&#10;l7f2v/7fiTLF4kDThzmwJRqkj2Kh7Jhb2wQfbWpZqAraqoYQ2G+tv+g2rG+qIvP7ulYzoSrqRp2Z&#10;AoDLqButvPZfEar6MYQ4cYPEeMbCMCZANXCc8HvZVX9mmr34qBcEzPiI17Hjx2X5ps32carZC1VB&#10;SAv583n03OuC8+WOu+70RyI3/vwm2XnW2bYPIeXGDRvkY5+8xo7jPO3XnyRf/bpTdqjE4cplcew8&#10;y+rhyqc8VTZu1Dj+7RMW1qXv8vO0J1fiiLN+3TpZuWKF/OgnP2mYv1pc99Wv2vayyx4t519wgWza&#10;tFE+fs2nzK8K9E+0E77+D+0R9AUDeYu3jT/GugpZR/ga/PLjHi+33HrrDKEq+OCHPyznnLdL/vpv&#10;3mCmPK/5+L/5MxUmJif0nN7IIbi1D21pOtCktX7i84P8RnZj69NcY9UY0EJ7e1gIHS/zAtOqxmrg&#10;yJEjZm/h4MGD0QepJiagjjUTfOwKwtVgQgBC1XXa4ToFNFKvulZ3Ln+TfKvGJ/SpsUoIWUhMY9U/&#10;hILcREpykykTGrX2QOEYHUuZJiKex6HdODaiN5IeuY/Adun6wxnNY9o0K2F/9djqUpWd0lY0Vt/6&#10;of9PXvb83/RHtYHQOKeLfmh6LhtPy+nRkhzU+mhmE3VE633r3mykHdqOUDCXTcvKZUPWXLDnuv6v&#10;/0Nk+Sp3Urnlde6X6AC0Rtcfycjyd37F++ii464fyN4Pvsz2oe12Eh8e0kUH7NfmCikT/qIMMFkA&#10;e7ChcSEMhsO6yW1TkR8cPk6WLqbk8IainFyhD7eaNkw5DE2k5fiaohyNaayuO5qW1WeGZXyoIHmN&#10;0DRD0Q2h7aZpjg8nBdTIg+ZL/03rg+ya0Z1y6YP+VHLDa2Xf9/5dvnXgk10TrtZEs5bRaktPpWVg&#10;83IZevouSW/F+8eVPEM4VZzOy4XFSfnPB4/L2qwvP8Jocb7xi3H5zXcfkl/sn262tus4s9VYXbN6&#10;VNIVaVsVpXJRDhz8udx56zVSKvlJpkUQ43xorAYGhnPy1D//Nbn4WQ8xcwATpyflh1+6Ua7/yHfk&#10;zh/tlS/ufodprA6MliWv8x2E+q3Qrsbqroc+TDbvPMe0UFshnU5LNguN1ZQ+ExQEGqtJxk+fkv/9&#10;8pdl6sxpyTaIN50T2Xv0kIxmK6awnMYqWj4l2SF9ENaBDa3VMP7cNmA9xKEP/9A8zea1p0zqGfyG&#10;AHME2rAQaFaFjeJQP2hsbkvZR8mqv5If0grX1Uq/EfH0QCzNGbhzpZV6dqXmZa+GwQN8y2nNEW2i&#10;4hbtY8M10tNsQKgKm56VvM9Tvloi5EnRtrRyDDXOH2yXZg7qdW2M9WqQpqaB+xOE4EhO4zIhezRO&#10;43Xlw8+ov3DsQH8troNZA689HZ3WPo0y6XiBwD5Cx4aZnlij5zT99FFne9WfVFdvH8zmOBlP8KuP&#10;01jFLwiaQcwV4fI4FoX+wbZKSBW28wzuP3jNGNhG84HXhyEcQf7Ndj1Qfwgd69yPKsTCt1Bncwb5&#10;h8YqNExNS64V5iFfM4inOU/po27s6/DYV4ck4YYb3P8gVEVYgGBo7hbvx/NNUgM0aJ/+2pOfEmmN&#10;AtMC9Rqr1VqiN2scH7YwM+J4wpPl69d9QV7/xr+zfvXqP/8zufTXnMbq+eftqqulDVurEKYivnr5&#10;CxqstbS9IRD+wLvfaTK0173xb51tWptPQqPEyGu74AO41py6b+2rDWbNFW8z36aYs9GeNTRX/+QP&#10;XiJf/MIXZGy82s5/nKC9CkFrHNNYvfxy+Ye3v8Mli7xiTCJNaJLbHKcHCU3+WhqrLQpWEanejVLR&#10;T/E9Q7uCVQCzANdff718//vfty+i7tu3T06ePCnjvjHw5f+VK1fa1/8h3YZN1UsuuaTDmqqEENLb&#10;mGAVD6/QANDbwPAxfSjQRerUxhZuGwlg/3TV8YwJ4A5sKsjYsvbj6CQQ9uEjVWuPZGRAb+75bFmO&#10;rCvK6eWN8wXNVghiixoemrJTbdwWIExcp+khDnyo6sCmol6vGalaQMzEXpE/mJHBqZTss6/9N78m&#10;CUwpQGiJPLg4apcTSpJIC8LNg9pOp7vwujyAUNTs3yKdjQV7LT8IVofH03JsbbVgdVDzv1b7Xw4L&#10;MQWaoRCkQiN6fMQJdhsxMC1yQfoBctYjXyD79nxDvnf3TC2A+SQ1kJHRB22X3IUbdKANSlqPSwXt&#10;D6en5QO7JuSKLVO2uDujC8m7juTlk986JW///Ak5MV6pk/kkldL+N7ROBoc36Ha9bjdLNrdMF5I5&#10;SWWG9JlQH8YheUsIVm+56W1SLNRf6M4WNPd8ClZBNpeRy37rYrO/+oMv/EzGYh/q+uLut8tUcVxy&#10;2hcLOk7LMZMYjWhXsArBKD5GBW3fTpKBADaT0eev+vnO6ni768ARWT7otFwxB8UFq2mdEyFcnR7T&#10;OKLs1YkPQUZ1s0K7Ob7cjWN9xIA9TLyWXbkuXk4I4bQOIJC9W/3x4DODeHrxeOI08o+DMMEvvg9S&#10;UsKr7OqdMUHwfBBLRwdAcV3a2Vc17TxF5098YCl9TMNVCXrj+wtNyIvbllZrttenG+YOH6DK7NPw&#10;WIfMGqQHknUS/EGtXMTPg0rerQ1gYkDXABCQou4DEKyin+Lr/6nQTzV8abW22YBePabhIXS1U/on&#10;464pLdd48aitZTVzF1h/QTs7iho7IZ+6n9P0gwa31U84rzMwzG1A8Hs0/AgRRaKEOKqJBKsAc4zN&#10;M7HrIkFq7evnH80bhB3o78hm0NL2clYT2qA+4Q2N2qZC1QUAddxg3p09qJAA4sdxIh1rY91GAt0a&#10;YRYSaA3ijQF89MjeHNAt2roVwSqKgeaO1y12ca5VrG2wE4tjToSMOeoJLoOWKPyj1+u9YBVhoEka&#10;rqnE4d4Wf+2rXlWJQ5ODSYArn/5UefUr/zwSrCJMPA4AEwDf+dpX5fs/+mGNuJsJVp8kN/3ilhl5&#10;hZD2c1/4gmn9WmbwY43dmzzYxf0/+ZFgm2ewxZg1D/xx4GNWaNdc9Vh+7jOv1PXmz+XgocN6hPjc&#10;Na/9q1fLe/+/98mWLZvlbf/0TybLe+BDH2bnAhs3rJfzLrhQPvxvCW1W9D/970zvqEN/MK1VO1sR&#10;rOK0+tnvNo0Fqz6kgcLBSJhu4YVTPcBsBKuBM2fOyE9/+lO5/fbbTYMVQlYAYSo0VM855xz7+n8n&#10;P1RFCCH9wooHXuDsq+I+pov24eNpmVpdlsKqBreNOkBotuFwRpafTsu03kShqYmv/883ECwOTaVk&#10;3ZG0CfAgoBtbVpJDG4pSaLBWC0Agu3m/0ziFcPTghoKWw59sAASWG47odVp+CGX3b2qv/BACI92T&#10;K8tyeB2eoFq/CZuwFALLybQJj4+vwkqhNgi7ZX/WPqq1f3P3BODQFEY6GU1v/2ZXF1ntI5bPGoLV&#10;9kG+XR1Ffe+UtvfWLXJk5bQcL+y3cwuKLh4zq4cks36Z5NaP6oP1oDxkuchr7jEpB09Py61H8/J/&#10;d07K/90+ZR+qiq9He4F0ZlCy2WHJZJdJJj0k2dxyE7oODK6RgdxayejxbTe/Y9EIVhvhNFbHJTtU&#10;0nV3Skr2A0ClD9ajXcEqsNfu/X6nQC5hr7UREBrfseeIrBhe5n2CxqpHLzc7q2dSmscQV8hpMm5X&#10;N4MaHoLY6vDYj19X8TMtwU0pJ5QKwsNwqW7Nxx9XKSnF9xFI6zAFIQz6Dx6WdI5I6VwEh6/K4z4R&#10;ZQHYPv74iHQDoRq0HtPuexldJqQdz5QeZ9UHLxQizxCu2XgIYXxee45YGaC5HNe+jVVxoDOC1Xpo&#10;nxrwpikgkKmq43hGap/Da/32Sj/+6yMkPl5lQXIpKWi50CaZ/fAL17rrHP5Y1x3FbVoH2IVQPAhS&#10;1b+0VuPAmw6w/wo/H760Qg91LJgd4azrhzBjUbERq3+XQ3Ctx3oIAa/rG42pEqwGKlH2HuFjVWg/&#10;VCAEhBDAhfxCYIN1XS8LVUGTuXdWIO6W4w0V1mY+EDxc2lEQqUYeBKtD2nb42B2aEOMUr2vXKhv6&#10;An7IwClvwsUIW2gyQ9AeecwTtdpZ/V77F04IGrdhitfwH/aQh8iK5fjVrMJtt98hj3vKU+U/Pv4x&#10;02T9xKfd9xGSws7ZxBG3qxr8QK24QRC0JjVWmwliI0wbXusEDvMShKuRZnkC1BlcJPzXLfpA9Lzm&#10;/H/5kktkJJcxcwWuT+ofve4rX/qSnH22+9o47Cu/813vls9ei9fFK1x4rwvk1MSUXP/Nb3ofDxYC&#10;0JJFEkGQG+YcJamxah/O9ft1cBc6rORuN5Stz4HAFB+wgv3Ul7/85fLKV77SHPbhh3MUqhJCljT+&#10;NpCZ1sU77mdVr1u3Dl67hjDx6JqivT6+fU9WNh5Km6ByPkA60HiEfU+kjQ8k5bUse7cVTIOzFaEq&#10;gGakCYVHSmYbdPvenLqMjIxr/URVU6kjvPq/ZX/G7ImOnkrbdbt3QBjbXj3CfAK0aVedSMmK001u&#10;3TEgkN15lyvv8VWNhaqgUoZ2aP8ifAAtqw+Q+FZOITvz+tnlI45bqECounVf1gT6BV247c7dJcfz&#10;1YbrFwxdVBaPTcj0L47I2LfukvGv3SrfuvYWefJb98hL/+awvPmfj8t/fveM7D7ae0JVUCpOyfTU&#10;CZkYu1vOnL5NThz/kRza/xW5+67/kDtve7/cect7pVRwP1gvFSDoxTN8N4EA1BbwHXTNhKo4DWGx&#10;ez7En5kd0pmE0LBW/tphqtHzGrZ+KOQpflbzOa5zx+1lSR8umSaeObz6fkSPD5clo85so6rD6+OR&#10;OxBcyT5SlDmkSftX5vEaN2yxQsCGV7uL21NS2KnzxT10e65uz8Gx+m9Lm1C3tF7rYrWGH9IsdUXY&#10;1wq+vQplZyMWD3/R1I5zoT2btcFCEMufPiDDlAKEj9C0zexx7RiVRfuUvS5v9YyyzLU8yTi0T8EK&#10;iQlVQVnKGe3ny9Rp+5otXX0MhPC0tEa32j+c6QIXDz4SZpqqeh+DkLW4STs0BovGZ31qNB4e6FaD&#10;lGCNx8Yc0tO/0DrVqTI1pk7vixbX1rRLRc9hP4QvbtZtGtqwJcneqXW2uyTlnOZP84zzGtA5bDRO&#10;XG/C99kSst5rxAQcptEIYZu1o/fTQ+dC3Sl+0xNgvgxamM0qOZ7vposBfz6UuSEhLoSdReU0y8qs&#10;ieUFArV4WZAmBOnBK54HhEVfwKvi2OIc+gUEs3AmVF0AkP9ke+jxz2++WXZs32YCSjh8df/9H/6I&#10;rNy8NbIf+8znv1B+9vOfy0Mf9cty0f3vb5qgceHnz2/+RYM4nC3aZnG89Hd/RyYmJqv8QK24P/2f&#10;/+XPzgRCzYvud38T1AIIVeM2WiPQTviAnDk9hmY5flCqBcYJBLH4SC0cxr09r6E+K3X6jW99S+7/&#10;gItk9SqdXGOnfuWxj7VX/+Euf+KTZghVEf5+93+AfOt//9f7AN+p8GMN+hHGKVwjtEwpLU+LpgAC&#10;Gjm0VoOY2Gd6IZmLxiohhJD6rLjoAhF9kIU9y+ETusjXm9/EOr1lYJE+h/kfX9/fcCgj+HgTXsE/&#10;uq5k9karNIzmCDQvoZm6bCxtQk8I8oKwbnykZF+cnxjSh5pZpom4lp9Jy5pjadPuRH1A+7WkJywZ&#10;eOmO2RXV+ssPlM126+nl1fZb2wGvs2/ZlzUhMTRs633VHumh7Ku1zVB+cHhd0T7I1ay80CTdfKD7&#10;GqvLT0MDN2ttAY1VCN4hBN0I+7Oa51Oa14NaxtmCOkLbrDoJ4X3KTB/s0/LgQ2Z9gVZ77rS24+G0&#10;TK0pyzS0xGfZVxcj6NXtaqwmgT3QgeVat9oXm9lETevclxksS34cKWNMJMM7P7wOn8nF7Yw2ZjYa&#10;qwvJniOHZeVIbY1V1MCAjme82l+s+tBerXoomwB2UOt/UsdopU7DNSB+Xfx88K/lN1sS6WLytofh&#10;4OWOrZvAIcs4PaH+dmkI2C2QSEjDEvTE/ZJ5iIcD7nytkPNHyFOtsgDvD1vdePjGQ3VkVqMTOa8X&#10;R/CPnQ8CzzDHIC84B8EWtJ3RJ/y8AUE77KeaQFXv0xAU47X+0ka9/0B4f0QjweV6fdByjezGajxF&#10;DQdhLrRzIWAIH/ZCOPwAYB9MG9BrDpekuEUf3k9rnGO4XtNYqZv1mna+bB9eC3mCmYjSkKY36q5z&#10;JjaAL18Namqs9iL2SrFvGIxTCGhQd2ib0C74wRZaZr2oqWok2gOH9ZsmQeLapjSKPBlXWxlpgXh8&#10;s41br8OPR2jKoIk65GVRSTBOgxAT+7C1i+Mqu5zq39EyNgPpAU0TyYZDBVqdr1EHzCapvTZfIf56&#10;/bve9hYTXibD1I4jlLGscTzdx/FrGsdbZ8QBTdMrnvIUf+S45t//Q57xvOc3zB+ErUkbq/G4vvf9&#10;H8zUVq0iVhF4xR9jt9XhiqLh3oDxrXMjorrHOefI4x79y/LFL31J8vnmv3oODOTksY95jHzpa9fL&#10;zbfc4n1rgHkF+YNwPmjbKqax+v73a561L2ofQ49sU7AKcDGEqyiM81lIKFglhJDusOIBzhRAWhf4&#10;yyDgWekFPBBOzXH+h5Bw7bGMjJ7RhwSNEoIvvJIPYWc+pw8aequpCCBxm5qZoN2D9R4HoSkEgoP6&#10;MA87pDndQisW+QZ49X5qAPGXzR4nXuFvIkdpGaQPISY+xIS08Wp7Ojxs6cMh0oIAdHLQlWmuQEgM&#10;oTTKjLihhYlnPID6gHAS5YdgGfV3ZnnZNFWnW9RYcYJVZ8/1yFpnvxTxhrq2b1Ph2G2sHq2tMlo+&#10;3YdwGX6NhMeIa/XxtNmbhbD38Hr3AS/420eqtF9As/fuLc0/7JUE/QofIltxMm0axcjXqRUlE2r3&#10;jVA1Rhr9+hgqNCVT6/RhvQ+eeecDdIu5CVbRe7W/6JxQzAdBYC0QTseTzkvAKeDWCuvOp3Qs5IZ1&#10;3Ou8Fq5txGISrAIIllFsmEMIdVKvDhAW5gWmToW6Ao3ra35J5qnZca+CfFbyjD4PwX853Dh6knjd&#10;dqKe67VdIOnfON0UfmjR/gt7ynZe/0OQCY1nezUfgs/jOrds0/UNTBns17i8VqwJUfUxGhqnKb2P&#10;WzoQ2g/rnrfZXloOu7MaBz7Shleg9TzMAgBoJ9sr/npvgGAWQldoXZewHVcHIa4CUwGlFYhX1yXq&#10;hzwho4jXJlDdePmAJ9UfglVM+rCrGsjqpIvXv8Mr4FYm/QNNRQhc+wkT2usW2cYPC3PBhMy6DULG&#10;vkbLEgSrGEf63wSl+OAX9u1Pspx2QlF/CFdxHfpEVb3GwvQ4EGJ+7APvMyEmNE5nQyWOJ2kczWzY&#10;JOu0Vh2Dev5tgskIHyqz6Se0SwvA7BK0SmHmQa970uWPl+2bN8q3vvVtOX7ihAtTA2iqPuIRvyR3&#10;Hzws//6Zz3jfBpiAXrc699vYUn77N18s7/nAB9XflR+PeLMQrCr2IavemHgpWCWEkO4QBKv4mvmy&#10;oxkZW1+UIqyj2N3DgswJCNIgwMPX6peNOa1SxAuBpPvCvK6F9CYGgRgEbEEYasJUfajI6sO7Cfvg&#10;vFYLroFgFkJHCGuDoHa+hGooU6BTwtskEJ5CwGqauCbN9A9L+h/1BO1YmBqAMNdMHLSRDwhkIViF&#10;6QDkHw5lsnLFylaFhnHt4wTWM5yFqb4YH6HKqoNQ9cSqoobTgMqKU2nZeChjmsyHNkKwCsGuO4eI&#10;/J5Dj9H2EKKjH+EDXehDEKiXtL1PLUfcJZnud2GklnPgVEoGTqRkOvy4scTR7jZnjVVUbAYfksEc&#10;o/3d9dSqHhYxuEL7EWyHWnq1wwBoweaWaRtFH3CqHxYsNsGqI9RjvJ8m68HVfUbnKtSro3FdLQyN&#10;xlooYy/mO051e0BLu6jzZf0fE3qBUO/xPNbya5XqOgDQAIUwM6VrHBNeziCkEz/n4kjr/QWuoPec&#10;qjiHtV43qJ/27bQ+09sr+HoaZijcw7iehzkBXUdl9+qxKVWF6/U6nT9Kq6C9imt0sokrXWVTUtiq&#10;93oIT8/ovRZx4xJdn8EchH38ajWEqBpf3h2bdis0/PSeaCYGNLy9Ga9pZk/pvAfz1+H+qvS+YBVl&#10;0XoxrUQ9hKYYCF+Oxy+/+MEAH5uxj7pVytabINOxPJpgVR2Ef3MVrAapeUPBaiL9TmBl0C2Enkat&#10;NGaRbvhoEeIOQFDaNC5/HvnCOId2Iy7rdLmXFLNov5poPBaVjwvCbwgwMX7Rf6t/+akPnh2hne4/&#10;5AjN1Suf+hT54Q++L0ePHpUzZ8ZkYnJChoeGZXR0maxbt85e///Uf32msaZqHOs/yJum4xeeJlh9&#10;/wdtH8xesIrKTGE1uvCTLwWrhBDSHVbc/wKz0ZWdSMnwyZSMbSxJSR9EOiNYxa2nEgmEhRCMwUHz&#10;NGicQnAGmVwkXPOUvfAVNjohOIUQEV+Jh2YqNChd8Oo0Fjfxss6t3ND0HB1zQmuAuoTgFEJuE6A6&#10;b0sBr9lDGGtaw7qFeQe8OunarBJuBnoO7XVofVHbz/sp0PzFR7qyGi8EtUi86np7oFIfH3eEeqE/&#10;5HMls0d7ckVJCv0uUE0A7VWYBgATG0r2mupSBbXgBKvoCDV7WEvgFX/7kv04+lSteMr27J6t0kIF&#10;9dIsy8Co1wj0P/bUxuV7cQpWQXyA1q4HCFXxFp8TTvUajdo5fs61Y+9TaQ9oCeO5sDDp5hLHfJUj&#10;WXeBVtKeax5rpRfi1HGu9wuM9Wqz0Mn0XPhK33W+VeCDXBt0/MPmKe6F0Fj1glX4wQ4r7PymziCw&#10;z1MQLGgeIDzFx7rMbm4yfT2EQNXsws4QOiBszA+2YmEjVr1xT4YtV5zOFbSs2NH/efSBKJ5+0FjV&#10;vBZ1YYgso86gkQphGbRVoS2PKrBXg1Euu6B3sXuXMkOACv+kX78RypDczgEIViE4QzQQcIEZGqj1&#10;0PRxCa5DHNY/kKfAHPMWsPUpdjoU32wIa+SIdsoZwtYJh7gh/IQQMx7tXAjtEOoNHyyDF9oWYyT2&#10;6n1dMOahwW9Cc5f3XC4nj3z4w2Xbls2yYd06GRkeksmpaTl4+IjcuXu32VTN53FRq2geMCej/3j7&#10;vb/9ohfKe97/AX9eT6mbpWA1oKt60151CRiuPPMGBauEENIdVtzPCVYHxlMyMJaSMQhzYAlmngU6&#10;eCjIqHPCVX040Xtoqx+bIv0FZKnrjsJEBF7jh7BU29uvK5JyLxzjfF4fNCeGSjKJvrnY0fqB7dXB&#10;42mZXFeSwoh6VC2ilwY6BSQEq+0uQivhcyNaj1P1BaHZQe2DGryx3dBYfMMlMy9QMm2zeuFATLAa&#10;j7qTaLwWdYfibl2wuhipVYnJ9m0XxDnXONrBaQrDDIOzF+z8HPORD03LOqQ7csxn+ZNUyo4fWcw0&#10;hX0cMl4nM+sHcwJwpgBqoeehsYe3J1Zr3Cf0GHMVhJ3QkjWhahI9r0nj41kpCAqjtOulMTtgKxpl&#10;xQ00D8EwkvBp9Lxg1SZirVRgAhR1sK2KhQOyDXXcbn89sCOg0jvbrr2JdS5lrmXVeOw1cW1brP2D&#10;MB2CtPC19pr4esbYw/WwkTlXTeBGIB1Eb0mEdHweFgykDzqdh2S5mpWz1XrQcBBgQngJISbGPOoV&#10;21oLGUSZwcOCbiE4D21cI2gFnGwlLwEf3tabiu9DScEqemKj3tgCumosT/l9pZ08EkII6QtM20Hv&#10;FtASXYh53gSpWV1H4aMw0OigULW3wdoDgnB1lcVNtNMQCEvxoa07zyrIXdsLsndr0Wytwu3bXO32&#10;byrKoQ0lOb5qiQhVgdZPfoU+AG8pyQA+TrY7Y694VtNaXS8uMDG1OzkhfNnsgTa8Uh/aS20oNlh8&#10;trpuFGvlHF4pNkFNu9lvAnpBRudLaOKRTtOJxgrjdL7Gq0sHH1V2/XP+MWVC/0FECHhNe9aOFgq0&#10;I5zmA/cs3YVpEOcXx4VxlM2Wcv18+zP4YaVclvQxjRj3QlDUa6OPSNUAeTChKmgQbg5YyexXSs0L&#10;9g2k1Z30Okrc9guEHNBiBPixH8KVvhCqgmT/WqygnJ0uq8YHbUa0OcaKddt6fRdp67mQhVj3qVDv&#10;2jaB0K9mUTtd/nZB+g3yUEtY2RK14gxxYTvLeDEJQ6gKIanlTfcxrjG+bYzrMZKGg8Y6/HCAH7Kg&#10;iWzXqVdTWgkUyoHEFKTdQDCPM3PUWA1ooaC5Cjlt/fS6AjVWCSGkO6y47wW6cBUZOp2y15DH1+vt&#10;AgIsnerJwnPVO37s93qTf/zt+9rHOdLT2mWw1T5UgP3JlZVlR6+X4U0vva/fqw/LMDd+dO2HZOM9&#10;7++PavPhtz/X7zkwBVXbWC3Lc7542O/3Jh/51Q36NyzS3Rjo9TwnSbbVdX/wGL9H2qe6Lzi68RAV&#10;0gHuFXYINPNjKX1uneeHtpTTCs2PpU2AafuwXTzf+aiJy09J71UV+7PVdRf2B0ZLFqY1O7Xxdm4U&#10;HueTtBJ/e2SHStFLDnmY4YjqvizjgwM9rLGq9RPMAADM/fbhGt3a1/87X1ekR4CADRqn8Vf/4Teh&#10;fkGgNoPQUWLhoekKgXzLJgTaJAgp+6ovIs+zze9crq2HjzPY1G2qkQx8HlD/ELbbfOC8ukkXNFYD&#10;mOjwPoFXzyeEENL34L4UrQ90B/vmR9cTrtcpDeqqAF+gXl2WqfUlmdhUkvxypyXTL2WI57We63Vq&#10;5Tnpep2Z+dW/+mCUilyHlrNdJOSzsu39PDejUv9LyGVSkoUVNLyyXet8y67SF/RP7LjTLh6vSwsu&#10;lelWeg2cplsua7r2YRv0/7SkB2qEWxCXllJR85Or9puxj9dTUY86B1XONXIhjmb1jfNJVyvc3Bzy&#10;XkYfQPxVfUD3o1bpQVeGbVjdogioe7wZAAW2nLaZLk6rw/uwveqsDEvIdaC8KbRxPB4cD2lPgBZ4&#10;qVZ7o0/E+oVenB7E+Fbfab0mX5JU6FNVTv1q+iddjTDI34y+2Otulvn147DmuTk5jRNx474A2Wq8&#10;LWb0I6QfywPqfgDzQTzMXF39vqDJJPxE/n+pR5zgtaqxSgAAAABJRU5ErkJgglBLAQItABQABgAI&#10;AAAAIQCxgme2CgEAABMCAAATAAAAAAAAAAAAAAAAAAAAAABbQ29udGVudF9UeXBlc10ueG1sUEsB&#10;Ai0AFAAGAAgAAAAhADj9If/WAAAAlAEAAAsAAAAAAAAAAAAAAAAAOwEAAF9yZWxzLy5yZWxzUEsB&#10;Ai0AFAAGAAgAAAAhAAPnn3PFBAAALA8AAA4AAAAAAAAAAAAAAAAAOgIAAGRycy9lMm9Eb2MueG1s&#10;UEsBAi0AFAAGAAgAAAAhAC5s8ADFAAAApQEAABkAAAAAAAAAAAAAAAAAKwcAAGRycy9fcmVscy9l&#10;Mm9Eb2MueG1sLnJlbHNQSwECLQAUAAYACAAAACEAlK3DcNwAAAAGAQAADwAAAAAAAAAAAAAAAAAn&#10;CAAAZHJzL2Rvd25yZXYueG1sUEsBAi0ACgAAAAAAAAAhAN2cL0pHRAUAR0QFABQAAAAAAAAAAAAA&#10;AAAAMAkAAGRycy9tZWRpYS9pbWFnZTEucG5nUEsBAi0ACgAAAAAAAAAhAE7V35fkvAQA5LwEABQA&#10;AAAAAAAAAAAAAAAAqU0FAGRycy9tZWRpYS9pbWFnZTIucG5nUEsFBgAAAAAHAAcAvgEAAL8KCgAA&#10;AA==&#10;">
                <v:group id="Group 4" o:spid="_x0000_s1030" style="position:absolute;width:57048;height:23056" coordsize="72148,2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1" type="#_x0000_t75" style="position:absolute;width:36099;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2JFwwAAANoAAAAPAAAAZHJzL2Rvd25yZXYueG1sRI9Ba8JA&#10;FITvBf/D8gRvddMUiqauUgoW7a1GxN4eu69JaPZtyL5q/PduQfA4zMw3zGI1+FadqI9NYANP0wwU&#10;sQ2u4crAvlw/zkBFQXbYBiYDF4qwWo4eFli4cOYvOu2kUgnCsUADtUhXaB1tTR7jNHTEyfsJvUdJ&#10;sq+06/Gc4L7VeZa9aI8Np4UaO3qvyf7u/rwBsZ08tx/l4ZjP15/Zdma/N/tozGQ8vL2CEhrkHr61&#10;N85ADv9X0g3QyysAAAD//wMAUEsBAi0AFAAGAAgAAAAhANvh9svuAAAAhQEAABMAAAAAAAAAAAAA&#10;AAAAAAAAAFtDb250ZW50X1R5cGVzXS54bWxQSwECLQAUAAYACAAAACEAWvQsW78AAAAVAQAACwAA&#10;AAAAAAAAAAAAAAAfAQAAX3JlbHMvLnJlbHNQSwECLQAUAAYACAAAACEAViNiRcMAAADaAAAADwAA&#10;AAAAAAAAAAAAAAAHAgAAZHJzL2Rvd25yZXYueG1sUEsFBgAAAAADAAMAtwAAAPcCAAAAAA==&#10;" stroked="t" strokecolor="#4472c4 [3204]">
                    <v:imagedata r:id="rId10" o:title="" croptop="2327f" cropbottom="4266f" cropright="109f"/>
                    <v:path arrowok="t"/>
                  </v:shape>
                  <v:shape id="Picture 3" o:spid="_x0000_s1032" type="#_x0000_t75" style="position:absolute;left:36150;width:35998;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jmxAAAANoAAAAPAAAAZHJzL2Rvd25yZXYueG1sRI9Ba8JA&#10;FITvBf/D8gRvulExtKmrSEEQwWKTgnh7ZF+TYPZtyG5N9Nd3BaHHYWa+YZbr3tTiSq2rLCuYTiIQ&#10;xLnVFRcKvrPt+BWE88gaa8uk4EYO1qvByxITbTv+omvqCxEg7BJUUHrfJFK6vCSDbmIb4uD92Nag&#10;D7ItpG6xC3BTy1kUxdJgxWGhxIY+Ssov6a9R0J3i/exyvm9vx8/DW4ZxU2f7hVKjYb95B+Gp9//h&#10;Z3unFczhcSXcALn6AwAA//8DAFBLAQItABQABgAIAAAAIQDb4fbL7gAAAIUBAAATAAAAAAAAAAAA&#10;AAAAAAAAAABbQ29udGVudF9UeXBlc10ueG1sUEsBAi0AFAAGAAgAAAAhAFr0LFu/AAAAFQEAAAsA&#10;AAAAAAAAAAAAAAAAHwEAAF9yZWxzLy5yZWxzUEsBAi0AFAAGAAgAAAAhANj+WObEAAAA2gAAAA8A&#10;AAAAAAAAAAAAAAAABwIAAGRycy9kb3ducmV2LnhtbFBLBQYAAAAAAwADALcAAAD4AgAAAAA=&#10;" stroked="t" strokecolor="#4472c4 [3204]">
                    <v:imagedata r:id="rId11" o:title="" croptop="3684f" cropbottom="25013f" cropright="35985f"/>
                    <v:path arrowok="t"/>
                  </v:shape>
                </v:group>
                <v:shape id="Text Box 5" o:spid="_x0000_s1033" type="#_x0000_t202" style="position:absolute;top:23280;width:57203;height:3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yDQwwAAANoAAAAPAAAAZHJzL2Rvd25yZXYueG1sRI9Ba8JA&#10;FITvgv9heYI33VipSOoqolQsnmo99PiafSap2bdhd02iv94VCj0OM/MNs1h1phINOV9aVjAZJyCI&#10;M6tLzhWcvt5HcxA+IGusLJOCG3lYLfu9BabatvxJzTHkIkLYp6igCKFOpfRZQQb92NbE0TtbZzBE&#10;6XKpHbYRbir5kiQzabDkuFBgTZuCssvxahTs7tNz8tFUh62Vs9Zi47bfvz9KDQfd+g1EoC78h//a&#10;e63gFZ5X4g2QywcAAAD//wMAUEsBAi0AFAAGAAgAAAAhANvh9svuAAAAhQEAABMAAAAAAAAAAAAA&#10;AAAAAAAAAFtDb250ZW50X1R5cGVzXS54bWxQSwECLQAUAAYACAAAACEAWvQsW78AAAAVAQAACwAA&#10;AAAAAAAAAAAAAAAfAQAAX3JlbHMvLnJlbHNQSwECLQAUAAYACAAAACEA+88g0MMAAADaAAAADwAA&#10;AAAAAAAAAAAAAAAHAgAAZHJzL2Rvd25yZXYueG1sUEsFBgAAAAADAAMAtwAAAPcCAAAAAA==&#10;" fillcolor="white [3201]" strokecolor="#4472c4 [3204]" strokeweight=".5pt">
                  <v:textbox>
                    <w:txbxContent>
                      <w:p w14:paraId="37177E67" w14:textId="77777777" w:rsidR="00056A63" w:rsidRDefault="00056A63" w:rsidP="00056A63">
                        <w:pPr>
                          <w:jc w:val="center"/>
                        </w:pPr>
                        <w:r>
                          <w:t>Fig.1 – Left shows the normal view of the game. Right shows a zoomed out shot of a generated level.</w:t>
                        </w:r>
                      </w:p>
                    </w:txbxContent>
                  </v:textbox>
                </v:shape>
                <w10:wrap anchorx="margin"/>
              </v:group>
            </w:pict>
          </mc:Fallback>
        </mc:AlternateContent>
      </w:r>
    </w:p>
    <w:p w14:paraId="0725E679" w14:textId="77777777" w:rsidR="00056A63" w:rsidRDefault="00056A63" w:rsidP="00056A63">
      <w:pPr>
        <w:jc w:val="both"/>
        <w:rPr>
          <w:rFonts w:ascii="Arial" w:hAnsi="Arial" w:cs="Arial"/>
        </w:rPr>
      </w:pPr>
    </w:p>
    <w:p w14:paraId="54076DFF" w14:textId="77777777" w:rsidR="00056A63" w:rsidRPr="00CB2078" w:rsidRDefault="00056A63" w:rsidP="00056A63">
      <w:pPr>
        <w:jc w:val="both"/>
        <w:rPr>
          <w:rFonts w:ascii="Arial" w:hAnsi="Arial" w:cs="Arial"/>
        </w:rPr>
      </w:pPr>
    </w:p>
    <w:p w14:paraId="3C13B8C3" w14:textId="77777777" w:rsidR="00056A63" w:rsidRPr="00CB2078" w:rsidRDefault="00056A63" w:rsidP="00056A63">
      <w:pPr>
        <w:jc w:val="both"/>
        <w:rPr>
          <w:rFonts w:ascii="Arial" w:hAnsi="Arial" w:cs="Arial"/>
        </w:rPr>
      </w:pPr>
    </w:p>
    <w:p w14:paraId="5BA3E49C" w14:textId="77777777" w:rsidR="00056A63" w:rsidRPr="00CB2078" w:rsidRDefault="00056A63" w:rsidP="00056A63">
      <w:pPr>
        <w:jc w:val="both"/>
        <w:rPr>
          <w:rFonts w:ascii="Arial" w:hAnsi="Arial" w:cs="Arial"/>
        </w:rPr>
      </w:pPr>
    </w:p>
    <w:p w14:paraId="3986115C" w14:textId="77777777" w:rsidR="00056A63" w:rsidRPr="00CB2078" w:rsidRDefault="00056A63" w:rsidP="00056A63">
      <w:pPr>
        <w:jc w:val="both"/>
        <w:rPr>
          <w:rFonts w:ascii="Arial" w:hAnsi="Arial" w:cs="Arial"/>
        </w:rPr>
      </w:pPr>
    </w:p>
    <w:p w14:paraId="6754C458" w14:textId="77777777" w:rsidR="00056A63" w:rsidRPr="00CB2078" w:rsidRDefault="00056A63" w:rsidP="00056A63">
      <w:pPr>
        <w:jc w:val="both"/>
        <w:rPr>
          <w:rFonts w:ascii="Arial" w:hAnsi="Arial" w:cs="Arial"/>
        </w:rPr>
      </w:pPr>
    </w:p>
    <w:p w14:paraId="39FD6093" w14:textId="77777777" w:rsidR="00056A63" w:rsidRPr="00CB2078" w:rsidRDefault="00056A63" w:rsidP="00056A63">
      <w:pPr>
        <w:jc w:val="both"/>
        <w:rPr>
          <w:rFonts w:ascii="Arial" w:hAnsi="Arial" w:cs="Arial"/>
        </w:rPr>
      </w:pPr>
    </w:p>
    <w:p w14:paraId="486EC3DD" w14:textId="77777777" w:rsidR="00056A63" w:rsidRPr="00CB2078" w:rsidRDefault="00056A63" w:rsidP="00056A63">
      <w:pPr>
        <w:jc w:val="both"/>
        <w:rPr>
          <w:rFonts w:ascii="Arial" w:hAnsi="Arial" w:cs="Arial"/>
        </w:rPr>
      </w:pPr>
    </w:p>
    <w:p w14:paraId="5C5CD4AB" w14:textId="77777777" w:rsidR="00056A63" w:rsidRDefault="00056A63" w:rsidP="00056A63">
      <w:pPr>
        <w:jc w:val="both"/>
        <w:rPr>
          <w:rFonts w:ascii="Arial" w:hAnsi="Arial" w:cs="Arial"/>
        </w:rPr>
      </w:pPr>
    </w:p>
    <w:p w14:paraId="705786B9" w14:textId="77777777" w:rsidR="00056A63" w:rsidRDefault="00056A63" w:rsidP="00056A63">
      <w:pPr>
        <w:jc w:val="both"/>
        <w:rPr>
          <w:rFonts w:ascii="Arial" w:hAnsi="Arial" w:cs="Arial"/>
          <w:sz w:val="22"/>
        </w:rPr>
      </w:pPr>
      <w:r>
        <w:rPr>
          <w:rFonts w:ascii="Arial" w:hAnsi="Arial" w:cs="Arial"/>
          <w:sz w:val="22"/>
        </w:rPr>
        <w:t>While various rogue-like games and level generation algorithms exist, the two in combination are typically not done with true randomness, instead using algorithms to piece together pre-created level portions and content in a random manner. As such, part of the reason behind the project was to see how effective the level generation would be for a rogue-like game when not using pre-set portions of levels and instead generating the level randomly through a set of iterations, limitations and an algorithm, then attempting to create a fully functioning game.</w:t>
      </w:r>
    </w:p>
    <w:p w14:paraId="68D868E8" w14:textId="77777777" w:rsidR="00056A63" w:rsidRDefault="00056A63" w:rsidP="00056A63">
      <w:pPr>
        <w:jc w:val="both"/>
        <w:rPr>
          <w:rFonts w:ascii="Arial" w:hAnsi="Arial" w:cs="Arial"/>
          <w:sz w:val="22"/>
        </w:rPr>
      </w:pPr>
      <w:r>
        <w:rPr>
          <w:rFonts w:ascii="Arial" w:hAnsi="Arial" w:cs="Arial"/>
          <w:sz w:val="22"/>
        </w:rPr>
        <w:t xml:space="preserve">Parts of the project utilise functionality personally experimented with previously, whereas other functionality created is unlike anything I have undertaken before. As such, this, combined with implementation creativity, as well as good programming skills, knowledge, debugging skills and research skills, forms further reasoning for undertaking this project, expanding existing knowledge, and providing experience in programming various parts of games, and algorithms. Likewise, the amount of content needed for a good project as well as for a good “rogue-like” game, allows for creativity and experimentation with programming further expanding personal experience and knowledge. For example, I have created games before, however I have never </w:t>
      </w:r>
      <w:r>
        <w:rPr>
          <w:rFonts w:ascii="Arial" w:hAnsi="Arial" w:cs="Arial"/>
          <w:sz w:val="22"/>
        </w:rPr>
        <w:lastRenderedPageBreak/>
        <w:t xml:space="preserve">developed items that can be acquired and used to change how the game plays, and this project provided the opportunity to experiment and create a variety of these, developing my skills in game creation. </w:t>
      </w:r>
    </w:p>
    <w:p w14:paraId="513D764E" w14:textId="77777777" w:rsidR="00056A63" w:rsidRDefault="00056A63" w:rsidP="00056A63">
      <w:pPr>
        <w:jc w:val="both"/>
        <w:rPr>
          <w:rFonts w:ascii="Arial" w:hAnsi="Arial" w:cs="Arial"/>
          <w:sz w:val="22"/>
        </w:rPr>
      </w:pPr>
      <w:r>
        <w:rPr>
          <w:rFonts w:ascii="Arial" w:hAnsi="Arial" w:cs="Arial"/>
          <w:sz w:val="22"/>
        </w:rPr>
        <w:t>Further reasoning behind the project is the previously mentioned libraries being used. Undertaking this project allows for further development of skills utilising external libraries, typically required for ambitious and complex games, as well as developing skills in the specific areas each of the libraries covered, these being, physics and collision from Box2D, game management, sound and sprite creation from SFML, and GUI creation and management form TGUI.</w:t>
      </w:r>
    </w:p>
    <w:p w14:paraId="3DF06900" w14:textId="77777777" w:rsidR="00056A63" w:rsidRDefault="00056A63" w:rsidP="00056A63">
      <w:pPr>
        <w:pStyle w:val="Heading1"/>
        <w:rPr>
          <w:sz w:val="36"/>
        </w:rPr>
      </w:pPr>
      <w:bookmarkStart w:id="1" w:name="_Toc511869507"/>
      <w:r w:rsidRPr="0022192C">
        <w:rPr>
          <w:sz w:val="36"/>
        </w:rPr>
        <w:t xml:space="preserve">Analysis of </w:t>
      </w:r>
      <w:r>
        <w:rPr>
          <w:sz w:val="36"/>
        </w:rPr>
        <w:t>Requirments</w:t>
      </w:r>
      <w:bookmarkEnd w:id="1"/>
    </w:p>
    <w:p w14:paraId="4AF8F699" w14:textId="77777777" w:rsidR="00056A63" w:rsidRPr="00075419" w:rsidRDefault="00056A63" w:rsidP="00056A63">
      <w:pPr>
        <w:pStyle w:val="Heading2"/>
        <w:rPr>
          <w:sz w:val="24"/>
        </w:rPr>
      </w:pPr>
      <w:bookmarkStart w:id="2" w:name="_Toc511869508"/>
      <w:r w:rsidRPr="00075419">
        <w:rPr>
          <w:sz w:val="22"/>
        </w:rPr>
        <w:t>Level generation</w:t>
      </w:r>
      <w:bookmarkEnd w:id="2"/>
      <w:r w:rsidRPr="00075419">
        <w:rPr>
          <w:sz w:val="22"/>
        </w:rPr>
        <w:t xml:space="preserve"> </w:t>
      </w:r>
    </w:p>
    <w:p w14:paraId="4C191E01" w14:textId="77777777" w:rsidR="00056A63" w:rsidRDefault="00056A63" w:rsidP="00056A63">
      <w:pPr>
        <w:jc w:val="both"/>
        <w:rPr>
          <w:rFonts w:ascii="Arial" w:hAnsi="Arial" w:cs="Arial"/>
          <w:sz w:val="22"/>
        </w:rPr>
      </w:pPr>
      <w:r>
        <w:rPr>
          <w:rFonts w:ascii="Arial" w:hAnsi="Arial" w:cs="Arial"/>
          <w:sz w:val="22"/>
        </w:rPr>
        <w:t>Level generation was a key point of the project proposal, the proposal being to create a game in levels that were randomly generated each time and resembled a maze-like structure. As such, it was obvious that one of the major components needed to be focused on was the level generation. Due to the required randomness of the levels, the project would need an algorithm implementation to create the levels at run time, rather than level design coded into either the project source code or loaded from an external file typically utilised.</w:t>
      </w:r>
      <w:r w:rsidRPr="00B93F66">
        <w:rPr>
          <w:rFonts w:ascii="Arial" w:hAnsi="Arial" w:cs="Arial"/>
          <w:sz w:val="22"/>
        </w:rPr>
        <w:t xml:space="preserve"> </w:t>
      </w:r>
      <w:r>
        <w:rPr>
          <w:rFonts w:ascii="Arial" w:hAnsi="Arial" w:cs="Arial"/>
          <w:sz w:val="22"/>
        </w:rPr>
        <w:t>Fortunately, the first hand in literature review had specifically researched and discussed various algorithms and methods of level generation previously. The requirement of maze-like levels ruled out some of the researched generation methods, such as cellular automata, due to producing results resembling structures unlike mazes, e.g. cave systems. Culling certain algorithms led to the conclusion that the method utilised would need to have limits placed on how it created the level, e.g. making sure cells are connected before creating paths, and direction limits, to ensure a coherent maze-like structure where each segment was accessible and connected.</w:t>
      </w:r>
    </w:p>
    <w:p w14:paraId="7AA0DEB5" w14:textId="77777777" w:rsidR="00056A63" w:rsidRDefault="00056A63" w:rsidP="00056A63">
      <w:pPr>
        <w:jc w:val="both"/>
        <w:rPr>
          <w:rFonts w:ascii="Arial" w:hAnsi="Arial" w:cs="Arial"/>
          <w:sz w:val="22"/>
        </w:rPr>
      </w:pPr>
      <w:r>
        <w:rPr>
          <w:rFonts w:ascii="Arial" w:hAnsi="Arial" w:cs="Arial"/>
          <w:sz w:val="22"/>
        </w:rPr>
        <w:t>The level generation would also need to produce the level from the algorithm result. This was required, as the algorithm output was limited to a series of numbers for each cell, with no visual or physical element. The visual and physical representation needed to be created from the output, utilising a method to create an object in the project. In the case of this project, the visual needed to be created from SFML and the physical representation from Box2D, as these were the libraries utilised to create visuals and any physics and collision.</w:t>
      </w:r>
    </w:p>
    <w:p w14:paraId="088CB780" w14:textId="77777777" w:rsidR="00056A63" w:rsidRPr="00E57497" w:rsidRDefault="00056A63" w:rsidP="00056A63">
      <w:pPr>
        <w:pStyle w:val="Heading2"/>
        <w:rPr>
          <w:sz w:val="22"/>
        </w:rPr>
      </w:pPr>
      <w:bookmarkStart w:id="3" w:name="_Toc511869509"/>
      <w:r w:rsidRPr="00E57497">
        <w:rPr>
          <w:sz w:val="22"/>
        </w:rPr>
        <w:t>Core Game Components</w:t>
      </w:r>
      <w:bookmarkEnd w:id="3"/>
      <w:r w:rsidRPr="00E57497">
        <w:rPr>
          <w:sz w:val="22"/>
        </w:rPr>
        <w:t xml:space="preserve"> </w:t>
      </w:r>
    </w:p>
    <w:p w14:paraId="196852CA" w14:textId="77777777" w:rsidR="00056A63" w:rsidRDefault="00056A63" w:rsidP="00056A63">
      <w:pPr>
        <w:jc w:val="both"/>
        <w:rPr>
          <w:rFonts w:ascii="Arial" w:hAnsi="Arial" w:cs="Arial"/>
          <w:sz w:val="22"/>
        </w:rPr>
      </w:pPr>
      <w:r>
        <w:rPr>
          <w:rFonts w:ascii="Arial" w:hAnsi="Arial" w:cs="Arial"/>
          <w:sz w:val="22"/>
        </w:rPr>
        <w:t>To produce the game element of the project, various components were required, with some being general game requirements, and others needed specifically because of the rogue-like genre aimed for. The majority of the below are also listed as goals in the project proposal, and as such were required to properly fulfil the contract.</w:t>
      </w:r>
    </w:p>
    <w:p w14:paraId="523CC614" w14:textId="77777777" w:rsidR="00056A63" w:rsidRPr="00E57497" w:rsidRDefault="00056A63" w:rsidP="00056A63">
      <w:pPr>
        <w:pStyle w:val="Heading3"/>
      </w:pPr>
      <w:bookmarkStart w:id="4" w:name="_Toc511869510"/>
      <w:r>
        <w:t>Enemies</w:t>
      </w:r>
      <w:bookmarkEnd w:id="4"/>
    </w:p>
    <w:p w14:paraId="0087DE09" w14:textId="77777777" w:rsidR="00056A63" w:rsidRDefault="00056A63" w:rsidP="00056A63">
      <w:pPr>
        <w:jc w:val="both"/>
        <w:rPr>
          <w:rFonts w:ascii="Arial" w:hAnsi="Arial" w:cs="Arial"/>
          <w:sz w:val="22"/>
        </w:rPr>
      </w:pPr>
      <w:r>
        <w:rPr>
          <w:rFonts w:ascii="Arial" w:hAnsi="Arial" w:cs="Arial"/>
          <w:sz w:val="22"/>
        </w:rPr>
        <w:t xml:space="preserve">A key component of the project was enemies. Enemies are an engaging element in </w:t>
      </w:r>
      <w:proofErr w:type="gramStart"/>
      <w:r>
        <w:rPr>
          <w:rFonts w:ascii="Arial" w:hAnsi="Arial" w:cs="Arial"/>
          <w:sz w:val="22"/>
        </w:rPr>
        <w:t>a majority of</w:t>
      </w:r>
      <w:proofErr w:type="gramEnd"/>
      <w:r>
        <w:rPr>
          <w:rFonts w:ascii="Arial" w:hAnsi="Arial" w:cs="Arial"/>
          <w:sz w:val="22"/>
        </w:rPr>
        <w:t xml:space="preserve"> games that allow the player to interact with something other than the environment and any environmental objects such as puzzles. Enemies were viewed as a core component because the intended project was not an exploration style game and needed to be more engaging and </w:t>
      </w:r>
      <w:r>
        <w:rPr>
          <w:rFonts w:ascii="Arial" w:hAnsi="Arial" w:cs="Arial"/>
          <w:sz w:val="22"/>
        </w:rPr>
        <w:lastRenderedPageBreak/>
        <w:t xml:space="preserve">complex than simply finding the exit of the maze and proceeding to the next level. Enemies provided a hinderance that the player would have to overcome, providing an extra element of challenge, as well as another element for the player to engage with. Having </w:t>
      </w:r>
      <w:proofErr w:type="gramStart"/>
      <w:r>
        <w:rPr>
          <w:rFonts w:ascii="Arial" w:hAnsi="Arial" w:cs="Arial"/>
          <w:sz w:val="22"/>
        </w:rPr>
        <w:t>a number of</w:t>
      </w:r>
      <w:proofErr w:type="gramEnd"/>
      <w:r>
        <w:rPr>
          <w:rFonts w:ascii="Arial" w:hAnsi="Arial" w:cs="Arial"/>
          <w:sz w:val="22"/>
        </w:rPr>
        <w:t xml:space="preserve"> different enemies required the player to consider their actions and the consequences, before blindly acting. Aside from prior reasoning, rogue-like games in general require enemies to properly function, as one of the key elements of a rogue-like game is a dungeon style game and progression, both of which would need enemies, either to populate the dungeon or to provide some method of progressing and something to progress against [7].  </w:t>
      </w:r>
    </w:p>
    <w:p w14:paraId="775DC0E7" w14:textId="77777777" w:rsidR="00056A63" w:rsidRDefault="00056A63" w:rsidP="00056A63">
      <w:pPr>
        <w:jc w:val="both"/>
        <w:rPr>
          <w:rFonts w:ascii="Arial" w:hAnsi="Arial" w:cs="Arial"/>
          <w:sz w:val="22"/>
        </w:rPr>
      </w:pPr>
      <w:r>
        <w:rPr>
          <w:rFonts w:ascii="Arial" w:hAnsi="Arial" w:cs="Arial"/>
          <w:sz w:val="22"/>
        </w:rPr>
        <w:t xml:space="preserve">The requirements for enemies are shared between the </w:t>
      </w:r>
      <w:proofErr w:type="gramStart"/>
      <w:r>
        <w:rPr>
          <w:rFonts w:ascii="Arial" w:hAnsi="Arial" w:cs="Arial"/>
          <w:sz w:val="22"/>
        </w:rPr>
        <w:t>different types</w:t>
      </w:r>
      <w:proofErr w:type="gramEnd"/>
      <w:r>
        <w:rPr>
          <w:rFonts w:ascii="Arial" w:hAnsi="Arial" w:cs="Arial"/>
          <w:sz w:val="22"/>
        </w:rPr>
        <w:t>. Each type of enemy would require a visual and physics element, from SFML and Box2D respectively, so that they can be seen and interact/ collide with other elements of the game. Enemies would require a method of attacking, since they need to be able to hinder the player in some way, however this method of attack can vary. Movement would also be required, as the enemy being completely stationary would be both boring and not much of a challenge.</w:t>
      </w:r>
    </w:p>
    <w:p w14:paraId="62BE629E" w14:textId="77777777" w:rsidR="00056A63" w:rsidRDefault="00056A63" w:rsidP="00056A63">
      <w:pPr>
        <w:pStyle w:val="Heading3"/>
      </w:pPr>
      <w:bookmarkStart w:id="5" w:name="_Toc511869511"/>
      <w:r>
        <w:t>Player Character</w:t>
      </w:r>
      <w:bookmarkEnd w:id="5"/>
    </w:p>
    <w:p w14:paraId="3CDA20CA" w14:textId="77777777" w:rsidR="00056A63" w:rsidRDefault="00056A63" w:rsidP="00056A63">
      <w:pPr>
        <w:jc w:val="both"/>
        <w:rPr>
          <w:rFonts w:ascii="Arial" w:hAnsi="Arial" w:cs="Arial"/>
          <w:sz w:val="22"/>
        </w:rPr>
      </w:pPr>
      <w:r w:rsidRPr="006F3F5D">
        <w:rPr>
          <w:rFonts w:ascii="Arial" w:hAnsi="Arial" w:cs="Arial"/>
          <w:sz w:val="22"/>
        </w:rPr>
        <w:t xml:space="preserve">As the </w:t>
      </w:r>
      <w:r>
        <w:rPr>
          <w:rFonts w:ascii="Arial" w:hAnsi="Arial" w:cs="Arial"/>
          <w:sz w:val="22"/>
        </w:rPr>
        <w:t xml:space="preserve">game section of the project involved moving around the maze, another requirement was an avatar or character for the player to control and use to interact with objects and entities. This was a requirement, since without this, the game would literally be moving a camera around to look at a maze, with limited methods of interacting with anything else in the game. While there are some types of games that do not require a character for the player to control, these are typically genres such as puzzle games or strategy games, where the player doesn’t require a single character to interact with, something the project didn’t fit into. </w:t>
      </w:r>
    </w:p>
    <w:p w14:paraId="1728B39C" w14:textId="77777777" w:rsidR="00056A63" w:rsidRDefault="00056A63" w:rsidP="00056A63">
      <w:pPr>
        <w:jc w:val="both"/>
        <w:rPr>
          <w:rFonts w:ascii="Arial" w:hAnsi="Arial" w:cs="Arial"/>
          <w:sz w:val="22"/>
        </w:rPr>
      </w:pPr>
      <w:r>
        <w:rPr>
          <w:rFonts w:ascii="Arial" w:hAnsi="Arial" w:cs="Arial"/>
          <w:sz w:val="22"/>
        </w:rPr>
        <w:t>A player character, like the enemies, required a visual and physics element to be displayed, interact and collide. Likewise, the player would also need a method of attack to combat the enemies and provide a way to defeat them, thus progressing. A method of moving the player would be required to navigate the maze and progress through it. However, unlike the enemies, the player character required other elements to interact with the various items in the game, as well as objects such as a camera, so that the game view would follow the player rather than being stationary, and a torch to fit with one of the mechanics of the game to provide illumination that slowly got darker the longer the player spent in the maze levels.</w:t>
      </w:r>
    </w:p>
    <w:p w14:paraId="0F7F336D" w14:textId="77777777" w:rsidR="00056A63" w:rsidRDefault="00056A63" w:rsidP="00056A63">
      <w:pPr>
        <w:pStyle w:val="Heading3"/>
      </w:pPr>
      <w:bookmarkStart w:id="6" w:name="_Toc511869512"/>
      <w:r>
        <w:t>UI</w:t>
      </w:r>
      <w:bookmarkEnd w:id="6"/>
    </w:p>
    <w:p w14:paraId="1DE4A894" w14:textId="77777777" w:rsidR="00056A63" w:rsidRDefault="00056A63" w:rsidP="00056A63">
      <w:pPr>
        <w:jc w:val="both"/>
        <w:rPr>
          <w:rFonts w:ascii="Arial" w:hAnsi="Arial" w:cs="Arial"/>
          <w:sz w:val="22"/>
        </w:rPr>
      </w:pPr>
      <w:r w:rsidRPr="00207955">
        <w:rPr>
          <w:rFonts w:ascii="Arial" w:hAnsi="Arial" w:cs="Arial"/>
          <w:sz w:val="22"/>
        </w:rPr>
        <w:t>Due to the variety of items and data needed to be presented in the game</w:t>
      </w:r>
      <w:r>
        <w:rPr>
          <w:rFonts w:ascii="Arial" w:hAnsi="Arial" w:cs="Arial"/>
          <w:sz w:val="22"/>
        </w:rPr>
        <w:t xml:space="preserve">, a UI element was required to visually represent this information for the player, preferably a graphic interface for the more professional eye pleasing look compared to a purely text-based interface. The UI was required to display a variety of data important to the player, from their health, to the amount of treasure acquired and fuel for the torch mechanic. To properly display this information, a variety of </w:t>
      </w:r>
      <w:proofErr w:type="gramStart"/>
      <w:r>
        <w:rPr>
          <w:rFonts w:ascii="Arial" w:hAnsi="Arial" w:cs="Arial"/>
          <w:sz w:val="22"/>
        </w:rPr>
        <w:t>different types</w:t>
      </w:r>
      <w:proofErr w:type="gramEnd"/>
      <w:r>
        <w:rPr>
          <w:rFonts w:ascii="Arial" w:hAnsi="Arial" w:cs="Arial"/>
          <w:sz w:val="22"/>
        </w:rPr>
        <w:t xml:space="preserve"> of interface were required from the UI. For example, the treasure display required the collected treasure as a number, and so a text box with background was required. Whereas something like the health or the fuel could be displayed purely visually by a bar and image to show what the bar was for or a set of hearts to represent the current amount of health. While all of this could be done with textboxes, it was “required” to have these different UI elements to present a visually pleasing and more professional appearance. </w:t>
      </w:r>
    </w:p>
    <w:p w14:paraId="6823F048" w14:textId="77777777" w:rsidR="00056A63" w:rsidRDefault="00056A63" w:rsidP="00056A63">
      <w:pPr>
        <w:jc w:val="both"/>
        <w:rPr>
          <w:rFonts w:ascii="Arial" w:hAnsi="Arial" w:cs="Arial"/>
          <w:sz w:val="22"/>
        </w:rPr>
      </w:pPr>
      <w:r>
        <w:rPr>
          <w:rFonts w:ascii="Arial" w:hAnsi="Arial" w:cs="Arial"/>
          <w:sz w:val="22"/>
        </w:rPr>
        <w:lastRenderedPageBreak/>
        <w:t>The UI was also required for the “progression” portion of the rouge-like game, as some method, such as buttons, was required to both show and allow the player to choose various upgrades to improve the character, allowing them to progress further the next time they played.</w:t>
      </w:r>
    </w:p>
    <w:p w14:paraId="45C5F50A" w14:textId="77777777" w:rsidR="00056A63" w:rsidRDefault="00056A63" w:rsidP="00056A63">
      <w:pPr>
        <w:pStyle w:val="Heading3"/>
        <w:jc w:val="both"/>
      </w:pPr>
      <w:bookmarkStart w:id="7" w:name="_Toc511869513"/>
      <w:r>
        <w:t>Items</w:t>
      </w:r>
      <w:bookmarkEnd w:id="7"/>
    </w:p>
    <w:p w14:paraId="56565646" w14:textId="77777777" w:rsidR="00056A63" w:rsidRDefault="00056A63" w:rsidP="00056A63">
      <w:pPr>
        <w:jc w:val="both"/>
        <w:rPr>
          <w:rFonts w:ascii="Arial" w:hAnsi="Arial" w:cs="Arial"/>
          <w:sz w:val="22"/>
        </w:rPr>
      </w:pPr>
      <w:r>
        <w:rPr>
          <w:rFonts w:ascii="Arial" w:hAnsi="Arial" w:cs="Arial"/>
          <w:sz w:val="22"/>
        </w:rPr>
        <w:t xml:space="preserve">Items are a common feature in rogue-like games, commonly changing how the game works or providing the player with more methods to interact with their surroundings. These items are sometime bought as part of upgrades, whereas other times they are found during actual gameplay and only last until that bout of gameplay is concluded. Either way, they feature in the </w:t>
      </w:r>
      <w:proofErr w:type="gramStart"/>
      <w:r>
        <w:rPr>
          <w:rFonts w:ascii="Arial" w:hAnsi="Arial" w:cs="Arial"/>
          <w:sz w:val="22"/>
        </w:rPr>
        <w:t>vast majority</w:t>
      </w:r>
      <w:proofErr w:type="gramEnd"/>
      <w:r>
        <w:rPr>
          <w:rFonts w:ascii="Arial" w:hAnsi="Arial" w:cs="Arial"/>
          <w:sz w:val="22"/>
        </w:rPr>
        <w:t xml:space="preserve"> of the chosen genre of game, and as such are practically a requirement for the project. They are also required simply because they were listed as a goal for the project and set forth in the weekly plan.</w:t>
      </w:r>
    </w:p>
    <w:p w14:paraId="4938ACDF" w14:textId="77777777" w:rsidR="00056A63" w:rsidRDefault="00056A63" w:rsidP="00056A63">
      <w:pPr>
        <w:jc w:val="both"/>
        <w:rPr>
          <w:rFonts w:ascii="Arial" w:hAnsi="Arial" w:cs="Arial"/>
          <w:sz w:val="22"/>
        </w:rPr>
      </w:pPr>
      <w:r>
        <w:rPr>
          <w:rFonts w:ascii="Arial" w:hAnsi="Arial" w:cs="Arial"/>
          <w:sz w:val="22"/>
        </w:rPr>
        <w:t xml:space="preserve">The requirements for items are </w:t>
      </w:r>
      <w:proofErr w:type="gramStart"/>
      <w:r>
        <w:rPr>
          <w:rFonts w:ascii="Arial" w:hAnsi="Arial" w:cs="Arial"/>
          <w:sz w:val="22"/>
        </w:rPr>
        <w:t>similar to</w:t>
      </w:r>
      <w:proofErr w:type="gramEnd"/>
      <w:r>
        <w:rPr>
          <w:rFonts w:ascii="Arial" w:hAnsi="Arial" w:cs="Arial"/>
          <w:sz w:val="22"/>
        </w:rPr>
        <w:t xml:space="preserve"> all other physical components of the game, needing a visual and a physics element to be properly displayed and interacted with. Items would also require a way to interact with the player, since they typically manipulate the way the player can act and interact with other elements of the game, as well as typically being activated by the player. Each item would also require a different effect that they create or do, so that they have some reason for existing and being used by the player.</w:t>
      </w:r>
    </w:p>
    <w:p w14:paraId="1E4CC101" w14:textId="77777777" w:rsidR="00056A63" w:rsidRDefault="00056A63" w:rsidP="00056A63">
      <w:pPr>
        <w:pStyle w:val="Heading3"/>
      </w:pPr>
      <w:bookmarkStart w:id="8" w:name="_Toc511869514"/>
      <w:r>
        <w:t>GameStates</w:t>
      </w:r>
      <w:bookmarkEnd w:id="8"/>
    </w:p>
    <w:p w14:paraId="0194FC9D" w14:textId="77777777" w:rsidR="00056A63" w:rsidRDefault="00056A63" w:rsidP="00056A63">
      <w:pPr>
        <w:rPr>
          <w:rFonts w:ascii="Arial" w:hAnsi="Arial" w:cs="Arial"/>
          <w:sz w:val="22"/>
        </w:rPr>
      </w:pPr>
      <w:r>
        <w:rPr>
          <w:rFonts w:ascii="Arial" w:hAnsi="Arial" w:cs="Arial"/>
          <w:sz w:val="22"/>
        </w:rPr>
        <w:t>Because of the need to have an upgrade menu, we would also require some way to control what state the game is currently in, so that it knows when to the Upgrade menu UI code, and when to run the normal gameplay code alongside the in-game UI. Likewise, we would also need to have a method to know what state the game is in to facilitate having multiple levels that the player can progress through, since we would need to know when to delete the level and then create the next one, which while these are being done, the normal in-game code can’t be run and the other state can’t be done. This is because while we are deleting a level, we can’t run the level and load a new one at the same time, since the deleted level can’t be run when pieces of it are being deleted and loading a new level while deleting one would cause a mass of conflicts.</w:t>
      </w:r>
    </w:p>
    <w:p w14:paraId="4BABBDD2" w14:textId="77777777" w:rsidR="00056A63" w:rsidRPr="00AB72A0" w:rsidRDefault="00056A63" w:rsidP="00056A63">
      <w:pPr>
        <w:rPr>
          <w:rFonts w:ascii="Arial" w:hAnsi="Arial" w:cs="Arial"/>
          <w:sz w:val="22"/>
        </w:rPr>
      </w:pPr>
      <w:r>
        <w:rPr>
          <w:rFonts w:ascii="Arial" w:hAnsi="Arial" w:cs="Arial"/>
          <w:sz w:val="22"/>
        </w:rPr>
        <w:t>To solve this, we need “Game States” that tell us what state the game is in so that we can do the code and processes in the correct order without them conflicting with each other.</w:t>
      </w:r>
    </w:p>
    <w:p w14:paraId="169DF044" w14:textId="77777777" w:rsidR="00056A63" w:rsidRPr="000A1C75" w:rsidRDefault="00056A63" w:rsidP="00056A63">
      <w:pPr>
        <w:pStyle w:val="Heading1"/>
        <w:rPr>
          <w:sz w:val="36"/>
          <w:szCs w:val="36"/>
        </w:rPr>
      </w:pPr>
      <w:bookmarkStart w:id="9" w:name="_Toc511869516"/>
      <w:r w:rsidRPr="000A1C75">
        <w:rPr>
          <w:sz w:val="36"/>
          <w:szCs w:val="36"/>
        </w:rPr>
        <w:t>Design Considerations</w:t>
      </w:r>
      <w:bookmarkEnd w:id="9"/>
    </w:p>
    <w:p w14:paraId="441730E0" w14:textId="77777777" w:rsidR="00056A63" w:rsidRDefault="00056A63" w:rsidP="00056A63">
      <w:pPr>
        <w:pStyle w:val="Heading2"/>
      </w:pPr>
      <w:bookmarkStart w:id="10" w:name="_Toc511869517"/>
      <w:r>
        <w:t>UI Considerations</w:t>
      </w:r>
      <w:bookmarkEnd w:id="10"/>
    </w:p>
    <w:p w14:paraId="48BAE8DA" w14:textId="77777777" w:rsidR="00056A63" w:rsidRDefault="00056A63" w:rsidP="00056A63">
      <w:pPr>
        <w:jc w:val="both"/>
        <w:rPr>
          <w:rFonts w:ascii="Arial" w:hAnsi="Arial" w:cs="Arial"/>
          <w:sz w:val="22"/>
        </w:rPr>
      </w:pPr>
      <w:r w:rsidRPr="006207E6">
        <w:rPr>
          <w:rFonts w:ascii="Arial" w:hAnsi="Arial" w:cs="Arial"/>
          <w:sz w:val="22"/>
        </w:rPr>
        <w:t xml:space="preserve">The original design of the UI intended to be used [see appendix 1] contained far fewer visual elements than the final design and was mostly designed to display the information as text within a border or shape. For example, the health bar was originally intended to be a text box </w:t>
      </w:r>
      <w:r>
        <w:rPr>
          <w:rFonts w:ascii="Arial" w:hAnsi="Arial" w:cs="Arial"/>
          <w:sz w:val="22"/>
        </w:rPr>
        <w:t>displaying the player’s health number</w:t>
      </w:r>
      <w:r w:rsidRPr="006207E6">
        <w:rPr>
          <w:rFonts w:ascii="Arial" w:hAnsi="Arial" w:cs="Arial"/>
          <w:sz w:val="22"/>
        </w:rPr>
        <w:t xml:space="preserve">. </w:t>
      </w:r>
      <w:r>
        <w:rPr>
          <w:rFonts w:ascii="Arial" w:hAnsi="Arial" w:cs="Arial"/>
          <w:sz w:val="22"/>
        </w:rPr>
        <w:t xml:space="preserve">This was redesigned to contain more of a visual element when compared to the original design, changing the health textbox to be a set of sprites (cartoon hearts) that show how much health is remaining visually, as well as changing the current item to have a sprite of the item behind it for a visual representation [see appendix </w:t>
      </w:r>
      <w:r>
        <w:rPr>
          <w:rFonts w:ascii="Arial" w:hAnsi="Arial" w:cs="Arial"/>
          <w:sz w:val="22"/>
        </w:rPr>
        <w:lastRenderedPageBreak/>
        <w:t xml:space="preserve">2]. This design choice was done mostly because of the introduction of the TGUI GUI library, which allowed for a much more visual UI to be considered and designed </w:t>
      </w:r>
      <w:proofErr w:type="gramStart"/>
      <w:r>
        <w:rPr>
          <w:rFonts w:ascii="Arial" w:hAnsi="Arial" w:cs="Arial"/>
          <w:sz w:val="22"/>
        </w:rPr>
        <w:t>through the use of</w:t>
      </w:r>
      <w:proofErr w:type="gramEnd"/>
      <w:r>
        <w:rPr>
          <w:rFonts w:ascii="Arial" w:hAnsi="Arial" w:cs="Arial"/>
          <w:sz w:val="22"/>
        </w:rPr>
        <w:t xml:space="preserve"> its dedicated GUI methods when compared to the original intention of using SFML text to display the information and sf rectangle shapes for the background and fuel bar. The second intended design also had some other non-visual changes, such as removing the information for the number of ropes and bombs held. This was done because how Items were implemented into the project no longer required a bomb or rope to be held and instead had them be reusable, meaning the number held value was pointless and therefor removed from the design. The mini-map in this design was also moved from the bottom of the screen to the top to fill in the free space that had been created from the changes and make the UI look neater. The final design implemented [see appendix 3] was mostly the same as the intended design with only images next to the fuel bars to represent what each bar was for visually. Other choices considered during the designs included having </w:t>
      </w:r>
      <w:proofErr w:type="gramStart"/>
      <w:r>
        <w:rPr>
          <w:rFonts w:ascii="Arial" w:hAnsi="Arial" w:cs="Arial"/>
          <w:sz w:val="22"/>
        </w:rPr>
        <w:t>all of</w:t>
      </w:r>
      <w:proofErr w:type="gramEnd"/>
      <w:r>
        <w:rPr>
          <w:rFonts w:ascii="Arial" w:hAnsi="Arial" w:cs="Arial"/>
          <w:sz w:val="22"/>
        </w:rPr>
        <w:t xml:space="preserve"> the information on one bar that was then split up into segments to have a solid single GUI that also wrapped around the Minimap. This was considered for the design, since the initial idea seemed like it would be far more professional looking and neater. This design wasn’t used eventually and the above discussed was used, due to the methods believed to allow this from TGUI, proved to not look or function as imagined, spoiling the design, as well as the design obscuring too much of the screen to be of practical use.</w:t>
      </w:r>
    </w:p>
    <w:p w14:paraId="4583C71D" w14:textId="77777777" w:rsidR="00056A63" w:rsidRPr="004E6CE9" w:rsidRDefault="00056A63" w:rsidP="00056A63">
      <w:pPr>
        <w:pStyle w:val="Heading2"/>
        <w:rPr>
          <w:sz w:val="22"/>
        </w:rPr>
      </w:pPr>
      <w:bookmarkStart w:id="11" w:name="_Toc511869518"/>
      <w:r>
        <w:t>TExture Loader</w:t>
      </w:r>
      <w:bookmarkEnd w:id="11"/>
    </w:p>
    <w:p w14:paraId="6B7A8E28" w14:textId="77777777" w:rsidR="00056A63" w:rsidRPr="00863A5D" w:rsidRDefault="00056A63" w:rsidP="00056A63">
      <w:pPr>
        <w:jc w:val="both"/>
        <w:rPr>
          <w:rFonts w:ascii="Arial" w:hAnsi="Arial" w:cs="Arial"/>
          <w:sz w:val="22"/>
        </w:rPr>
      </w:pPr>
      <w:r w:rsidRPr="00863A5D">
        <w:rPr>
          <w:rFonts w:ascii="Arial" w:hAnsi="Arial" w:cs="Arial"/>
          <w:sz w:val="22"/>
        </w:rPr>
        <w:t xml:space="preserve">To construct a game with a professional look and sense of high-quality, </w:t>
      </w:r>
      <w:proofErr w:type="gramStart"/>
      <w:r w:rsidRPr="00863A5D">
        <w:rPr>
          <w:rFonts w:ascii="Arial" w:hAnsi="Arial" w:cs="Arial"/>
          <w:sz w:val="22"/>
        </w:rPr>
        <w:t>a large number of</w:t>
      </w:r>
      <w:proofErr w:type="gramEnd"/>
      <w:r w:rsidRPr="00863A5D">
        <w:rPr>
          <w:rFonts w:ascii="Arial" w:hAnsi="Arial" w:cs="Arial"/>
          <w:sz w:val="22"/>
        </w:rPr>
        <w:t xml:space="preserve"> textures and sprite sheets were required to provide all of the game elements with a good looking visual representation that wasn’t just a coloured shape of some kind. Unfortunately, this led to some problems, since the initial two methods of loading textures both had flaws. Initially the textures were loaded all in the main file of the project, and while this worked perfectly fine, it meant passing the textures to any of the created objects that needed them, leading to excessively long and untidy method calls and object creation. This became even more a problem when introducing a level manager, since the textures would fi</w:t>
      </w:r>
      <w:r>
        <w:rPr>
          <w:rFonts w:ascii="Arial" w:hAnsi="Arial" w:cs="Arial"/>
          <w:sz w:val="22"/>
        </w:rPr>
        <w:t>r</w:t>
      </w:r>
      <w:r w:rsidRPr="00863A5D">
        <w:rPr>
          <w:rFonts w:ascii="Arial" w:hAnsi="Arial" w:cs="Arial"/>
          <w:sz w:val="22"/>
        </w:rPr>
        <w:t xml:space="preserve">st have to be passed to the level manager and then distributed to the objects, leading to passing a significant amount of textures to the level manager and then re-passing them to the correct object methods. To fix this, loading the relevant textures in each object was considered so that passing them would not be required, however this would have led to loading the texture multiple times when creating multiple instances of the objects, with the enemies for example, leading to a waste of memory and decrease in performance. </w:t>
      </w:r>
    </w:p>
    <w:p w14:paraId="57AC8094" w14:textId="77777777" w:rsidR="00056A63" w:rsidRDefault="00056A63" w:rsidP="00056A63">
      <w:pPr>
        <w:jc w:val="both"/>
        <w:rPr>
          <w:rFonts w:ascii="Arial" w:hAnsi="Arial" w:cs="Arial"/>
          <w:sz w:val="22"/>
        </w:rPr>
      </w:pPr>
      <w:r w:rsidRPr="00863A5D">
        <w:rPr>
          <w:rFonts w:ascii="Arial" w:hAnsi="Arial" w:cs="Arial"/>
          <w:sz w:val="22"/>
        </w:rPr>
        <w:t xml:space="preserve">To solve the above, the decision to create a texture loader was made instead. This texture loader would load </w:t>
      </w:r>
      <w:proofErr w:type="gramStart"/>
      <w:r w:rsidRPr="00863A5D">
        <w:rPr>
          <w:rFonts w:ascii="Arial" w:hAnsi="Arial" w:cs="Arial"/>
          <w:sz w:val="22"/>
        </w:rPr>
        <w:t>all of</w:t>
      </w:r>
      <w:proofErr w:type="gramEnd"/>
      <w:r w:rsidRPr="00863A5D">
        <w:rPr>
          <w:rFonts w:ascii="Arial" w:hAnsi="Arial" w:cs="Arial"/>
          <w:sz w:val="22"/>
        </w:rPr>
        <w:t xml:space="preserve"> the textures in one file, but instead of having to pass them to objects, the texture loader was designed in a manner that allowed any object to access it so long as they were part of the same projects. This allowed for both neater and more efficient texture loading, since </w:t>
      </w:r>
      <w:proofErr w:type="gramStart"/>
      <w:r w:rsidRPr="00863A5D">
        <w:rPr>
          <w:rFonts w:ascii="Arial" w:hAnsi="Arial" w:cs="Arial"/>
          <w:sz w:val="22"/>
        </w:rPr>
        <w:t>all of</w:t>
      </w:r>
      <w:proofErr w:type="gramEnd"/>
      <w:r w:rsidRPr="00863A5D">
        <w:rPr>
          <w:rFonts w:ascii="Arial" w:hAnsi="Arial" w:cs="Arial"/>
          <w:sz w:val="22"/>
        </w:rPr>
        <w:t xml:space="preserve"> the textures could be loaded once upon the game starting and then provided to each class without the long untidy method calls. The textures could be neatly loaded in the texturelaoder, and so long as the textureloader.h file was included, any other file could access and utilise the loaded textures as if they had been loaded in their own file. The design of the texture loader was </w:t>
      </w:r>
      <w:proofErr w:type="gramStart"/>
      <w:r w:rsidRPr="00863A5D">
        <w:rPr>
          <w:rFonts w:ascii="Arial" w:hAnsi="Arial" w:cs="Arial"/>
          <w:sz w:val="22"/>
        </w:rPr>
        <w:t>fairly simple</w:t>
      </w:r>
      <w:proofErr w:type="gramEnd"/>
      <w:r w:rsidRPr="00863A5D">
        <w:rPr>
          <w:rFonts w:ascii="Arial" w:hAnsi="Arial" w:cs="Arial"/>
          <w:sz w:val="22"/>
        </w:rPr>
        <w:t>, providing all classes with the textures by simply declaring the texture loader as an extern class, allowing it to be accessed from anywhere in the project.</w:t>
      </w:r>
    </w:p>
    <w:p w14:paraId="0FCD84E9" w14:textId="77777777" w:rsidR="00056A63" w:rsidRDefault="00056A63" w:rsidP="00056A63">
      <w:pPr>
        <w:pStyle w:val="Heading2"/>
      </w:pPr>
      <w:bookmarkStart w:id="12" w:name="_Toc511869519"/>
      <w:r>
        <w:lastRenderedPageBreak/>
        <w:t>Sound Manager</w:t>
      </w:r>
      <w:bookmarkEnd w:id="12"/>
    </w:p>
    <w:p w14:paraId="5A709BA3" w14:textId="77777777" w:rsidR="00056A63" w:rsidRDefault="00056A63" w:rsidP="00056A63">
      <w:pPr>
        <w:jc w:val="both"/>
        <w:rPr>
          <w:rFonts w:ascii="Arial" w:hAnsi="Arial" w:cs="Arial"/>
          <w:sz w:val="22"/>
        </w:rPr>
      </w:pPr>
      <w:r w:rsidRPr="00C440CE">
        <w:rPr>
          <w:rFonts w:ascii="Arial" w:hAnsi="Arial" w:cs="Arial"/>
          <w:sz w:val="22"/>
        </w:rPr>
        <w:t xml:space="preserve">The sound manager was created with the same intentions as the above discussed texture manager, providing an easier way to load in </w:t>
      </w:r>
      <w:proofErr w:type="gramStart"/>
      <w:r w:rsidRPr="00C440CE">
        <w:rPr>
          <w:rFonts w:ascii="Arial" w:hAnsi="Arial" w:cs="Arial"/>
          <w:sz w:val="22"/>
        </w:rPr>
        <w:t>all of</w:t>
      </w:r>
      <w:proofErr w:type="gramEnd"/>
      <w:r w:rsidRPr="00C440CE">
        <w:rPr>
          <w:rFonts w:ascii="Arial" w:hAnsi="Arial" w:cs="Arial"/>
          <w:sz w:val="22"/>
        </w:rPr>
        <w:t xml:space="preserve"> the sounds and sound buffers as well as managing volume without having to pass the sounds through object creation and method calls. </w:t>
      </w:r>
      <w:r>
        <w:rPr>
          <w:rFonts w:ascii="Arial" w:hAnsi="Arial" w:cs="Arial"/>
          <w:sz w:val="22"/>
        </w:rPr>
        <w:t>As such, the design decisions behind it were practically the same as the texture loader, with the only difference being the addition of functions to update the loaded sounds so that the volume could be changed through an in-game menu if required. This was added since the sounds, even when given initial volumes to try and balance them out, could be quite loud and so it seemed logical to allow them to be turned down.</w:t>
      </w:r>
    </w:p>
    <w:p w14:paraId="2D0F9083" w14:textId="77777777" w:rsidR="00056A63" w:rsidRDefault="00056A63" w:rsidP="00056A63">
      <w:pPr>
        <w:pStyle w:val="Heading2"/>
      </w:pPr>
      <w:bookmarkStart w:id="13" w:name="_Toc511869520"/>
      <w:r>
        <w:t>Main Menu, Permadeath, and Upgrades.</w:t>
      </w:r>
      <w:bookmarkEnd w:id="13"/>
    </w:p>
    <w:p w14:paraId="4927B254" w14:textId="77777777" w:rsidR="00056A63" w:rsidRDefault="00056A63" w:rsidP="00056A63">
      <w:pPr>
        <w:jc w:val="both"/>
        <w:rPr>
          <w:rFonts w:ascii="Arial" w:hAnsi="Arial" w:cs="Arial"/>
          <w:sz w:val="22"/>
        </w:rPr>
      </w:pPr>
      <w:r w:rsidRPr="00A741E7">
        <w:rPr>
          <w:rFonts w:ascii="Arial" w:hAnsi="Arial" w:cs="Arial"/>
          <w:sz w:val="22"/>
        </w:rPr>
        <w:t xml:space="preserve">Multiple core elements of the game required either a method of continuing the game when not actually in gameplay, or a method of continuing gameplay after a level has completed. For example, to implement upgrades, some method of stopping the gameplay and showing some way of upgrading the player character was required. Likewise, to implement one of the key staples of rogue-like games, permadeath that completely stops the player’s playthrough but provides some method of improving the player, a method of leaving gameplay when the player died, but not ending the game so that the player could carry on playing and improve their character was required. The introduction of menu’s using TGUI addressed </w:t>
      </w:r>
      <w:proofErr w:type="gramStart"/>
      <w:r w:rsidRPr="00A741E7">
        <w:rPr>
          <w:rFonts w:ascii="Arial" w:hAnsi="Arial" w:cs="Arial"/>
          <w:sz w:val="22"/>
        </w:rPr>
        <w:t>both of these</w:t>
      </w:r>
      <w:proofErr w:type="gramEnd"/>
      <w:r w:rsidRPr="00A741E7">
        <w:rPr>
          <w:rFonts w:ascii="Arial" w:hAnsi="Arial" w:cs="Arial"/>
          <w:sz w:val="22"/>
        </w:rPr>
        <w:t xml:space="preserve"> issues</w:t>
      </w:r>
      <w:r>
        <w:rPr>
          <w:rFonts w:ascii="Arial" w:hAnsi="Arial" w:cs="Arial"/>
          <w:sz w:val="22"/>
        </w:rPr>
        <w:t xml:space="preserve">, as well as improved the professional look of the game, as it allowed for death to take the player back to the menu where they could start again and allowed a method to upgrade the player’s character. </w:t>
      </w:r>
    </w:p>
    <w:p w14:paraId="12F117F6" w14:textId="77777777" w:rsidR="00056A63" w:rsidRDefault="00056A63" w:rsidP="00056A63">
      <w:pPr>
        <w:jc w:val="both"/>
        <w:rPr>
          <w:rFonts w:ascii="Arial" w:hAnsi="Arial" w:cs="Arial"/>
          <w:sz w:val="22"/>
        </w:rPr>
      </w:pPr>
      <w:r>
        <w:rPr>
          <w:rFonts w:ascii="Arial" w:hAnsi="Arial" w:cs="Arial"/>
          <w:sz w:val="22"/>
        </w:rPr>
        <w:t>Originally, the design for the game didn’t include a main menu what so ever, going straight into the game when starting it. However, this didn’t allow for the permadeath component of the game to work particularly well, since the game either had to close or restart straight away on death, as well as seeming unprofessional. The Decision to use a menu for player upgrades was an alternative to the original idea to have the upgrades happen in some kind of shop during the gameplay, an idea that wasn’t used because it would have required speech functions and a game freeze function that wouldn’t be sued for anything else and would interrupt the game flow, with the menu with buttons for upgrades seeming like a better choice. The main menu design can be seen in appendix 10 and 11.</w:t>
      </w:r>
    </w:p>
    <w:p w14:paraId="4630EADE" w14:textId="77777777" w:rsidR="00056A63" w:rsidRDefault="00056A63" w:rsidP="00056A63">
      <w:pPr>
        <w:jc w:val="both"/>
        <w:rPr>
          <w:rFonts w:ascii="Arial" w:hAnsi="Arial" w:cs="Arial"/>
          <w:sz w:val="22"/>
        </w:rPr>
      </w:pPr>
      <w:r>
        <w:rPr>
          <w:rFonts w:ascii="Arial" w:hAnsi="Arial" w:cs="Arial"/>
          <w:sz w:val="22"/>
        </w:rPr>
        <w:t>The permadeath feature design originally intended for the player to be returned to the start of the game and they would play again straight away, restarting with absolutely nothing. However, as mentioned above, this seemed unprofessional and could be jarring, and so with the inclusion of the menus, the design decision was made to change the permadeath to taking the player back to the main menu, where they could start again if they wanted. Permadeath features typically remove something form the player that they gain during gameplay, to “reset” the character, as such it was originally designed to remove all items, treasure and upgrades from the player so that they started completely fresh. However, this made the game quite hard to progress in and seemed too punishing once content in the game started getting filled out. As such it went through several iterations, until it was settled on removing all the items from the player and some of their treasure, but not upgrades, so that there was a form of lasting progression.</w:t>
      </w:r>
    </w:p>
    <w:p w14:paraId="5DAF30D2" w14:textId="77777777" w:rsidR="00056A63" w:rsidRDefault="00056A63" w:rsidP="00056A63">
      <w:pPr>
        <w:jc w:val="both"/>
        <w:rPr>
          <w:rFonts w:ascii="Arial" w:hAnsi="Arial" w:cs="Arial"/>
          <w:sz w:val="22"/>
        </w:rPr>
      </w:pPr>
    </w:p>
    <w:p w14:paraId="24F0D0E4" w14:textId="77777777" w:rsidR="00056A63" w:rsidRDefault="00056A63" w:rsidP="00056A63">
      <w:pPr>
        <w:pStyle w:val="Heading2"/>
      </w:pPr>
      <w:bookmarkStart w:id="14" w:name="_Toc511869521"/>
      <w:r>
        <w:lastRenderedPageBreak/>
        <w:t>Save and Load</w:t>
      </w:r>
      <w:bookmarkEnd w:id="14"/>
      <w:r>
        <w:t xml:space="preserve"> </w:t>
      </w:r>
    </w:p>
    <w:p w14:paraId="458A842F" w14:textId="77777777" w:rsidR="00056A63" w:rsidRDefault="00056A63" w:rsidP="00056A63">
      <w:pPr>
        <w:jc w:val="both"/>
        <w:rPr>
          <w:rFonts w:ascii="Arial" w:hAnsi="Arial" w:cs="Arial"/>
          <w:sz w:val="22"/>
        </w:rPr>
      </w:pPr>
      <w:r>
        <w:rPr>
          <w:rFonts w:ascii="Arial" w:hAnsi="Arial" w:cs="Arial"/>
          <w:sz w:val="22"/>
        </w:rPr>
        <w:t xml:space="preserve">While the permadeath feature is intended to punish the player for dying and add replay ability, progression only lasted until the player closed the game, at which point the player would be completely reset since the next load would be the default game project settings. This removed the sense of constant progression and reduced the appeal of the game, since everything would be lost once it was closed anyway. As such, the decision was made to include a save and load system to allow the player to carry on progressing if they ever played again and preventing some of reduced appeal of losing everything. </w:t>
      </w:r>
    </w:p>
    <w:p w14:paraId="6DFDD23E" w14:textId="77777777" w:rsidR="00056A63" w:rsidRDefault="00056A63" w:rsidP="00056A63">
      <w:pPr>
        <w:jc w:val="both"/>
        <w:rPr>
          <w:rFonts w:ascii="Arial" w:hAnsi="Arial" w:cs="Arial"/>
          <w:sz w:val="22"/>
        </w:rPr>
      </w:pPr>
      <w:r>
        <w:rPr>
          <w:rFonts w:ascii="Arial" w:hAnsi="Arial" w:cs="Arial"/>
          <w:sz w:val="22"/>
        </w:rPr>
        <w:t xml:space="preserve">However, the game still required death to be punishing, and so couldn’t allow saving during the gameplay, since the player would be able to save and reload if they were doing well and somehow died, cheapening the experience. As such, the save and load functions were designed to only be available from the main menu. This required the main menu design to be tweaked slightly to include to new options, which can be seen in the final main menu design in appendix 11 when comparing it to the original design idea in appendix 10. </w:t>
      </w:r>
    </w:p>
    <w:p w14:paraId="3D778631" w14:textId="77777777" w:rsidR="00056A63" w:rsidRPr="00AF45E9" w:rsidRDefault="00056A63" w:rsidP="00056A63">
      <w:pPr>
        <w:jc w:val="both"/>
        <w:rPr>
          <w:rFonts w:ascii="Arial" w:hAnsi="Arial" w:cs="Arial"/>
          <w:sz w:val="22"/>
          <w:szCs w:val="22"/>
        </w:rPr>
      </w:pPr>
      <w:r>
        <w:rPr>
          <w:rFonts w:ascii="Arial" w:hAnsi="Arial" w:cs="Arial"/>
          <w:sz w:val="22"/>
          <w:szCs w:val="22"/>
        </w:rPr>
        <w:t>Other methods of saving could have been to only allow saving once the player reached certain checkpoints, since this would reduce the player’s options to cheat the game by saving whenever they wanted, instead allowing to save their progress but only infrequently. However, this would still allow for the above-mentioned problem to some extent and seemed like a poor choice, since the player wouldn’t be able to save at all if they didn’t reach a checkpoint.</w:t>
      </w:r>
    </w:p>
    <w:p w14:paraId="2D63CE68" w14:textId="77777777" w:rsidR="00056A63" w:rsidRDefault="00056A63" w:rsidP="00056A63">
      <w:pPr>
        <w:pStyle w:val="Heading2"/>
      </w:pPr>
      <w:bookmarkStart w:id="15" w:name="_Toc511869522"/>
      <w:r>
        <w:t>Smart pointers</w:t>
      </w:r>
      <w:bookmarkEnd w:id="15"/>
    </w:p>
    <w:p w14:paraId="68F245FE" w14:textId="77777777" w:rsidR="00056A63" w:rsidRDefault="00056A63" w:rsidP="00056A63">
      <w:pPr>
        <w:jc w:val="both"/>
        <w:rPr>
          <w:rFonts w:ascii="Arial" w:hAnsi="Arial" w:cs="Arial"/>
          <w:sz w:val="22"/>
        </w:rPr>
      </w:pPr>
      <w:r w:rsidRPr="00074E2A">
        <w:rPr>
          <w:rFonts w:ascii="Arial" w:hAnsi="Arial" w:cs="Arial"/>
          <w:sz w:val="22"/>
        </w:rPr>
        <w:t xml:space="preserve">During the creation of the various enemies and items, the conclusion was drawn that using standard raw pointers for creating the objects and pushing them into the back of vectors was a poor method of creating the objects, since it would require a large amount of memory management to properly clean up the pointers both at the end of a level and during gameplay itself, since memory management  would have to be performed whenever an enemy was killed to prevent a memory leak and free up the memory properly. </w:t>
      </w:r>
    </w:p>
    <w:p w14:paraId="317415CA" w14:textId="77777777" w:rsidR="00056A63" w:rsidRDefault="00056A63" w:rsidP="00056A63">
      <w:pPr>
        <w:jc w:val="both"/>
        <w:rPr>
          <w:rFonts w:ascii="Arial" w:hAnsi="Arial" w:cs="Arial"/>
          <w:sz w:val="22"/>
        </w:rPr>
      </w:pPr>
      <w:r>
        <w:rPr>
          <w:rFonts w:ascii="Arial" w:hAnsi="Arial" w:cs="Arial"/>
          <w:sz w:val="22"/>
        </w:rPr>
        <w:t xml:space="preserve">Instead, the design decision was made use smart pointers instead, as smart pointers are designed in a way that allows them to manage their own memory and safely dereference themselves and free up their memory when they are no longer needed. This would stop the need for extra classes and functions to manage the memory for destroyed objects during gameplay as would have been required if the raw pointers were still used. </w:t>
      </w:r>
    </w:p>
    <w:p w14:paraId="4D74AB2B" w14:textId="77777777" w:rsidR="00056A63" w:rsidRDefault="00056A63" w:rsidP="00056A63">
      <w:pPr>
        <w:pStyle w:val="Heading2"/>
      </w:pPr>
      <w:bookmarkStart w:id="16" w:name="_Toc511869523"/>
      <w:r>
        <w:t>Despawn and SpawnManager</w:t>
      </w:r>
      <w:bookmarkEnd w:id="16"/>
    </w:p>
    <w:p w14:paraId="0FD760B9" w14:textId="77777777" w:rsidR="00056A63" w:rsidRPr="008C0779" w:rsidRDefault="00056A63" w:rsidP="00056A63">
      <w:pPr>
        <w:jc w:val="both"/>
        <w:rPr>
          <w:rFonts w:ascii="Arial" w:hAnsi="Arial" w:cs="Arial"/>
          <w:sz w:val="22"/>
        </w:rPr>
      </w:pPr>
      <w:r w:rsidRPr="008C0779">
        <w:rPr>
          <w:rFonts w:ascii="Arial" w:hAnsi="Arial" w:cs="Arial"/>
          <w:sz w:val="22"/>
        </w:rPr>
        <w:t>The design of the project was changed during the project to include both a despawn manager and a spawn manager, as can be seen in the UML diagrams in appendices 5 to 7, to handle the creation and destruction of the enemies,</w:t>
      </w:r>
      <w:r>
        <w:rPr>
          <w:rFonts w:ascii="Arial" w:hAnsi="Arial" w:cs="Arial"/>
          <w:sz w:val="22"/>
        </w:rPr>
        <w:t xml:space="preserve"> </w:t>
      </w:r>
      <w:r w:rsidRPr="008C0779">
        <w:rPr>
          <w:rFonts w:ascii="Arial" w:hAnsi="Arial" w:cs="Arial"/>
          <w:sz w:val="22"/>
        </w:rPr>
        <w:t xml:space="preserve">items and treasure. These functions were originally just handled in the update function that updated the rest of the level for destruction and in the level load function for the spawn manager. However, both the spawn and despawn functions were quite long, requiring a moderate amount of code for each type of object and there being numerous types of objects. As such </w:t>
      </w:r>
      <w:r>
        <w:rPr>
          <w:rFonts w:ascii="Arial" w:hAnsi="Arial" w:cs="Arial"/>
          <w:sz w:val="22"/>
        </w:rPr>
        <w:t xml:space="preserve">the update and level load functions became very crowded with code and were quite hard to read, so instead, to make the project and code look more organised and managed, the object destruction code was moved to the despawn </w:t>
      </w:r>
      <w:r>
        <w:rPr>
          <w:rFonts w:ascii="Arial" w:hAnsi="Arial" w:cs="Arial"/>
          <w:sz w:val="22"/>
        </w:rPr>
        <w:lastRenderedPageBreak/>
        <w:t>manager and the creation code was moved to the spawn manager, so that the functions could be done with single line calls rather than blocks of code.</w:t>
      </w:r>
    </w:p>
    <w:p w14:paraId="54A6535A" w14:textId="77777777" w:rsidR="00056A63" w:rsidRPr="00863A5D" w:rsidRDefault="00056A63" w:rsidP="00056A63">
      <w:pPr>
        <w:pStyle w:val="Heading1"/>
        <w:jc w:val="both"/>
        <w:rPr>
          <w:rFonts w:cs="Arial"/>
          <w:sz w:val="36"/>
        </w:rPr>
      </w:pPr>
      <w:bookmarkStart w:id="17" w:name="_Toc511869524"/>
      <w:r w:rsidRPr="00863A5D">
        <w:rPr>
          <w:rFonts w:cs="Arial"/>
          <w:sz w:val="36"/>
        </w:rPr>
        <w:t>Implementation</w:t>
      </w:r>
      <w:bookmarkEnd w:id="17"/>
    </w:p>
    <w:p w14:paraId="0BD87BBD" w14:textId="77777777" w:rsidR="00056A63" w:rsidRDefault="00056A63" w:rsidP="00056A63">
      <w:pPr>
        <w:pStyle w:val="Heading2"/>
      </w:pPr>
      <w:bookmarkStart w:id="18" w:name="_Toc511869525"/>
      <w:r>
        <w:t>Texture Loader</w:t>
      </w:r>
      <w:bookmarkEnd w:id="18"/>
    </w:p>
    <w:p w14:paraId="0B0FC58C" w14:textId="77777777" w:rsidR="00056A63" w:rsidRPr="00863A5D" w:rsidRDefault="00056A63" w:rsidP="00056A63">
      <w:pPr>
        <w:jc w:val="both"/>
        <w:rPr>
          <w:rFonts w:ascii="Arial" w:hAnsi="Arial" w:cs="Arial"/>
          <w:sz w:val="22"/>
          <w:szCs w:val="22"/>
        </w:rPr>
      </w:pPr>
      <w:r w:rsidRPr="00863A5D">
        <w:rPr>
          <w:rFonts w:ascii="Arial" w:hAnsi="Arial" w:cs="Arial"/>
          <w:sz w:val="22"/>
          <w:szCs w:val="22"/>
        </w:rPr>
        <w:t xml:space="preserve">The intent and design decisions behind the texture loader have been explained in the design considerations segment above. Much as discussed above, the texture loader simply created and loaded </w:t>
      </w:r>
      <w:proofErr w:type="gramStart"/>
      <w:r w:rsidRPr="00863A5D">
        <w:rPr>
          <w:rFonts w:ascii="Arial" w:hAnsi="Arial" w:cs="Arial"/>
          <w:sz w:val="22"/>
          <w:szCs w:val="22"/>
        </w:rPr>
        <w:t>all of</w:t>
      </w:r>
      <w:proofErr w:type="gramEnd"/>
      <w:r w:rsidRPr="00863A5D">
        <w:rPr>
          <w:rFonts w:ascii="Arial" w:hAnsi="Arial" w:cs="Arial"/>
          <w:sz w:val="22"/>
          <w:szCs w:val="22"/>
        </w:rPr>
        <w:t xml:space="preserve"> the various textures for the game in one file upon starting the game so that they could be accessed from this file. This was done using the in</w:t>
      </w:r>
      <w:r>
        <w:rPr>
          <w:rFonts w:ascii="Arial" w:hAnsi="Arial" w:cs="Arial"/>
          <w:sz w:val="22"/>
          <w:szCs w:val="22"/>
        </w:rPr>
        <w:t>-</w:t>
      </w:r>
      <w:r w:rsidRPr="00863A5D">
        <w:rPr>
          <w:rFonts w:ascii="Arial" w:hAnsi="Arial" w:cs="Arial"/>
          <w:sz w:val="22"/>
          <w:szCs w:val="22"/>
        </w:rPr>
        <w:t>built SFML texture objects and their load from file method to take a file path to the relevant image wanted as a texture and then load it and apply it to the texture object. These texture objects could then be used to apply the texture to a SFML rectangle to draw the texture instead of the rectangle shape</w:t>
      </w:r>
      <w:r>
        <w:rPr>
          <w:rFonts w:ascii="Arial" w:hAnsi="Arial" w:cs="Arial"/>
          <w:sz w:val="22"/>
          <w:szCs w:val="22"/>
        </w:rPr>
        <w:t>.</w:t>
      </w:r>
      <w:r w:rsidRPr="00863A5D">
        <w:rPr>
          <w:rFonts w:ascii="Arial" w:hAnsi="Arial" w:cs="Arial"/>
          <w:sz w:val="22"/>
          <w:szCs w:val="22"/>
        </w:rPr>
        <w:t xml:space="preserve"> </w:t>
      </w:r>
      <w:r>
        <w:rPr>
          <w:rFonts w:ascii="Arial" w:hAnsi="Arial" w:cs="Arial"/>
          <w:sz w:val="22"/>
          <w:szCs w:val="22"/>
        </w:rPr>
        <w:t>See appendix 4</w:t>
      </w:r>
      <w:r w:rsidRPr="00863A5D">
        <w:rPr>
          <w:rFonts w:ascii="Arial" w:hAnsi="Arial" w:cs="Arial"/>
          <w:sz w:val="22"/>
          <w:szCs w:val="22"/>
        </w:rPr>
        <w:t xml:space="preserve">. </w:t>
      </w:r>
    </w:p>
    <w:p w14:paraId="771A5510" w14:textId="77777777" w:rsidR="00056A63" w:rsidRDefault="00056A63" w:rsidP="00056A63">
      <w:pPr>
        <w:jc w:val="both"/>
        <w:rPr>
          <w:rFonts w:ascii="Arial" w:hAnsi="Arial" w:cs="Arial"/>
          <w:sz w:val="22"/>
          <w:szCs w:val="22"/>
        </w:rPr>
      </w:pPr>
      <w:r w:rsidRPr="00863A5D">
        <w:rPr>
          <w:rFonts w:ascii="Arial" w:hAnsi="Arial" w:cs="Arial"/>
          <w:sz w:val="22"/>
          <w:szCs w:val="22"/>
        </w:rPr>
        <w:t>However, this wouldn’t allow other files to access the objects. To achieve this, we had to declare the textureloader.h as an external object</w:t>
      </w:r>
      <w:r>
        <w:rPr>
          <w:rFonts w:ascii="Arial" w:hAnsi="Arial" w:cs="Arial"/>
          <w:sz w:val="22"/>
          <w:szCs w:val="22"/>
        </w:rPr>
        <w:t>, [see appendix 4],</w:t>
      </w:r>
      <w:r w:rsidRPr="00863A5D">
        <w:rPr>
          <w:rFonts w:ascii="Arial" w:hAnsi="Arial" w:cs="Arial"/>
          <w:sz w:val="22"/>
          <w:szCs w:val="22"/>
        </w:rPr>
        <w:t xml:space="preserve"> and create a single instance of it within the main.cpp file of the project. Doing this made it so that the methods and variables, i.e. the texture objects, could be accessed by any file in the project so long as the textureloader.h file was included and used to set the texture over the top of the objects rectangle to use the texture instead</w:t>
      </w:r>
      <w:r>
        <w:rPr>
          <w:rFonts w:ascii="Arial" w:hAnsi="Arial" w:cs="Arial"/>
          <w:sz w:val="22"/>
          <w:szCs w:val="22"/>
        </w:rPr>
        <w:t>.</w:t>
      </w:r>
      <w:r w:rsidRPr="00863A5D">
        <w:rPr>
          <w:rFonts w:ascii="Arial" w:hAnsi="Arial" w:cs="Arial"/>
          <w:sz w:val="22"/>
          <w:szCs w:val="22"/>
        </w:rPr>
        <w:t xml:space="preserve"> The reasoning behind doing this was discussed above in the design choices segment. The reason that declaring the texturelaoder as an extern allowed for this is because doing this sets the project to refer to the same instance of the object throughout the entire project, and so once the single instance was created in main.cpp, all references to the texture loader in the project were set to check that instance, allowing for any file to access the loaded textures.</w:t>
      </w:r>
    </w:p>
    <w:p w14:paraId="483E3269" w14:textId="77777777" w:rsidR="00056A63" w:rsidRDefault="00056A63" w:rsidP="00056A63">
      <w:pPr>
        <w:pStyle w:val="Heading2"/>
      </w:pPr>
      <w:bookmarkStart w:id="19" w:name="_Toc511869526"/>
      <w:r>
        <w:t>Sound Manager</w:t>
      </w:r>
      <w:bookmarkEnd w:id="19"/>
    </w:p>
    <w:p w14:paraId="1520B9B1" w14:textId="77777777" w:rsidR="00056A63" w:rsidRDefault="00056A63" w:rsidP="00056A63">
      <w:pPr>
        <w:jc w:val="both"/>
        <w:rPr>
          <w:rFonts w:ascii="Arial" w:hAnsi="Arial" w:cs="Arial"/>
          <w:sz w:val="22"/>
        </w:rPr>
      </w:pPr>
      <w:r>
        <w:rPr>
          <w:rFonts w:ascii="Arial" w:hAnsi="Arial" w:cs="Arial"/>
          <w:sz w:val="22"/>
        </w:rPr>
        <w:t>The implementation of the sound manager was much the same as the texture loader, using the same method of making it an extern object and creating one instance of it in the main to make it available to any class that included the soundmanager.h file. The main difference was that the sound manager implemented an update function to change the volume of the sounds if needed. This update function, [see Appendix 9], worked by firstly, checking the muted bool to see whether it needed to set all the volumes to zero, and if it didn’t need to, it would take the sound volume set, using it as a percentage to multiply the original volume by, decreasing the volume. This was implemented like this to allow for a traditional volume slider bar to modify the volume. This update function is called constantly while the player is in the options menu, updating the volume continuously while the player changes the volume slider or presses the mute button.</w:t>
      </w:r>
    </w:p>
    <w:p w14:paraId="23808316" w14:textId="77777777" w:rsidR="00056A63" w:rsidRDefault="00056A63" w:rsidP="00056A63">
      <w:pPr>
        <w:jc w:val="both"/>
        <w:rPr>
          <w:rFonts w:ascii="Arial" w:hAnsi="Arial" w:cs="Arial"/>
          <w:sz w:val="22"/>
        </w:rPr>
      </w:pPr>
    </w:p>
    <w:p w14:paraId="143196EC" w14:textId="77777777" w:rsidR="00056A63" w:rsidRDefault="00056A63" w:rsidP="00056A63">
      <w:pPr>
        <w:jc w:val="both"/>
        <w:rPr>
          <w:rFonts w:ascii="Arial" w:hAnsi="Arial" w:cs="Arial"/>
          <w:sz w:val="22"/>
        </w:rPr>
      </w:pPr>
    </w:p>
    <w:p w14:paraId="4D778A7D" w14:textId="77777777" w:rsidR="00056A63" w:rsidRDefault="00056A63" w:rsidP="00056A63">
      <w:pPr>
        <w:pStyle w:val="Heading2"/>
      </w:pPr>
      <w:bookmarkStart w:id="20" w:name="_Toc511869527"/>
      <w:r>
        <w:t>Smart pointers</w:t>
      </w:r>
      <w:bookmarkEnd w:id="20"/>
    </w:p>
    <w:p w14:paraId="7E08C46F" w14:textId="77777777" w:rsidR="00056A63" w:rsidRPr="009D45CE" w:rsidRDefault="00056A63" w:rsidP="00056A63">
      <w:pPr>
        <w:jc w:val="both"/>
        <w:rPr>
          <w:rFonts w:ascii="Arial" w:hAnsi="Arial" w:cs="Arial"/>
          <w:sz w:val="22"/>
          <w:szCs w:val="22"/>
        </w:rPr>
      </w:pPr>
      <w:r w:rsidRPr="009D45CE">
        <w:rPr>
          <w:rFonts w:ascii="Arial" w:hAnsi="Arial" w:cs="Arial"/>
          <w:sz w:val="22"/>
          <w:szCs w:val="22"/>
        </w:rPr>
        <w:t xml:space="preserve">As mentioned in the design considerations, smart pointers were implemented to replace the normal raw pointers used during the creation of the enemies and objects in the game levels </w:t>
      </w:r>
      <w:r w:rsidRPr="009D45CE">
        <w:rPr>
          <w:rFonts w:ascii="Arial" w:hAnsi="Arial" w:cs="Arial"/>
          <w:sz w:val="22"/>
          <w:szCs w:val="22"/>
        </w:rPr>
        <w:lastRenderedPageBreak/>
        <w:t xml:space="preserve">and prevented the need for extra memory management functions constantly running in the background for when enemies and objects were destroyed. The function used from namespace std was known as </w:t>
      </w:r>
      <w:proofErr w:type="gramStart"/>
      <w:r w:rsidRPr="009D45CE">
        <w:rPr>
          <w:rFonts w:ascii="Arial" w:hAnsi="Arial" w:cs="Arial"/>
          <w:sz w:val="22"/>
          <w:szCs w:val="22"/>
        </w:rPr>
        <w:t>std::</w:t>
      </w:r>
      <w:proofErr w:type="gramEnd"/>
      <w:r w:rsidRPr="009D45CE">
        <w:rPr>
          <w:rFonts w:ascii="Arial" w:hAnsi="Arial" w:cs="Arial"/>
          <w:sz w:val="22"/>
          <w:szCs w:val="22"/>
        </w:rPr>
        <w:t xml:space="preserve">shared_ptr, and an example of creating the objects using it can be seen in appendix 12. The shared_ptr works by keeping ownership and knowledge of the object and memory that it is pointing to, so that when the last shared_ptr pointing to the object and section of memory is destroyed, it can automatically deallocate the memory to prevent any memory leaks </w:t>
      </w:r>
    </w:p>
    <w:p w14:paraId="3164CD29" w14:textId="77777777" w:rsidR="00056A63" w:rsidRDefault="00056A63" w:rsidP="00056A63">
      <w:pPr>
        <w:jc w:val="both"/>
        <w:rPr>
          <w:rFonts w:ascii="Arial" w:hAnsi="Arial" w:cs="Arial"/>
          <w:sz w:val="22"/>
          <w:szCs w:val="22"/>
        </w:rPr>
      </w:pPr>
      <w:r w:rsidRPr="009D45CE">
        <w:rPr>
          <w:rFonts w:ascii="Arial" w:hAnsi="Arial" w:cs="Arial"/>
          <w:sz w:val="22"/>
          <w:szCs w:val="22"/>
        </w:rPr>
        <w:t>Despite how useful and time saving smart pointers sound, they did cause some issues within the project when implemented.</w:t>
      </w:r>
      <w:r>
        <w:rPr>
          <w:rFonts w:ascii="Arial" w:hAnsi="Arial" w:cs="Arial"/>
          <w:sz w:val="22"/>
          <w:szCs w:val="22"/>
        </w:rPr>
        <w:t xml:space="preserve"> For example, some of the enemies and the vectors that held them had already been created before the implementation of the smart pointers, and as such they had to be transitioned to using the new type of pointers instead of raw pointers. This required me completely recreating the vectors and experimenting with how to create smart pointers, since changing the pointer type both broke the vectors, as well as didn’t work with the with the same enemy creation method as raw pointers. This also happened with the cells in the maze generator, since they were also created using pointers and vectors, and required a period spent modifying the creation of the objects and cells. </w:t>
      </w:r>
    </w:p>
    <w:p w14:paraId="031F7B09" w14:textId="77777777" w:rsidR="00056A63" w:rsidRDefault="00056A63" w:rsidP="00056A63">
      <w:pPr>
        <w:jc w:val="both"/>
        <w:rPr>
          <w:rFonts w:ascii="Arial" w:hAnsi="Arial" w:cs="Arial"/>
          <w:sz w:val="22"/>
        </w:rPr>
      </w:pPr>
      <w:r w:rsidRPr="006A19CE">
        <w:rPr>
          <w:rFonts w:ascii="Arial" w:hAnsi="Arial" w:cs="Arial"/>
          <w:sz w:val="22"/>
        </w:rPr>
        <w:t>They also created problems with despawning the enemies, despite being intended to make this easier, since iterators where used for the destroying the enemies to prevent errors, however, when combined with smart pointers, the normal method of using an iterator would not work. Usually iterators are used like a pointer, using the arrow, to get information from the object they’re being an iterator for, but when used with shared_ptrs, this didn’t work. Instead the iterator had to be dereferenced</w:t>
      </w:r>
      <w:r>
        <w:rPr>
          <w:rFonts w:ascii="Arial" w:hAnsi="Arial" w:cs="Arial"/>
          <w:sz w:val="22"/>
        </w:rPr>
        <w:t xml:space="preserve"> by making it a pointer to a pointer</w:t>
      </w:r>
      <w:r w:rsidRPr="006A19CE">
        <w:rPr>
          <w:rFonts w:ascii="Arial" w:hAnsi="Arial" w:cs="Arial"/>
          <w:sz w:val="22"/>
        </w:rPr>
        <w:t xml:space="preserve"> before it could be used to get whether the object and been destroyed. This can be seen in Appendix 13. </w:t>
      </w:r>
    </w:p>
    <w:p w14:paraId="69BFB347" w14:textId="77777777" w:rsidR="00056A63" w:rsidRDefault="00056A63" w:rsidP="00056A63">
      <w:pPr>
        <w:pStyle w:val="Heading2"/>
      </w:pPr>
      <w:bookmarkStart w:id="21" w:name="_Toc511869528"/>
      <w:r>
        <w:t>Physics</w:t>
      </w:r>
      <w:bookmarkEnd w:id="21"/>
    </w:p>
    <w:p w14:paraId="7A4D8EAC" w14:textId="77777777" w:rsidR="00056A63" w:rsidRDefault="00056A63" w:rsidP="00056A63">
      <w:pPr>
        <w:jc w:val="both"/>
        <w:rPr>
          <w:rFonts w:ascii="Arial" w:hAnsi="Arial" w:cs="Arial"/>
          <w:sz w:val="22"/>
        </w:rPr>
      </w:pPr>
      <w:r w:rsidRPr="00DF5B34">
        <w:rPr>
          <w:rFonts w:ascii="Arial" w:hAnsi="Arial" w:cs="Arial"/>
          <w:sz w:val="22"/>
        </w:rPr>
        <w:t>All the objects in the game</w:t>
      </w:r>
      <w:r>
        <w:rPr>
          <w:rFonts w:ascii="Arial" w:hAnsi="Arial" w:cs="Arial"/>
          <w:sz w:val="22"/>
        </w:rPr>
        <w:t xml:space="preserve"> </w:t>
      </w:r>
      <w:r w:rsidRPr="00DF5B34">
        <w:rPr>
          <w:rFonts w:ascii="Arial" w:hAnsi="Arial" w:cs="Arial"/>
          <w:sz w:val="22"/>
        </w:rPr>
        <w:t xml:space="preserve">have a physics element in the game so that they can collide with each other and react to forces and the collisions. </w:t>
      </w:r>
      <w:r>
        <w:rPr>
          <w:rFonts w:ascii="Arial" w:hAnsi="Arial" w:cs="Arial"/>
          <w:sz w:val="22"/>
        </w:rPr>
        <w:t>To implement this, the Box2D library was used and a box2d world was created to manage the physics of all the objects. Each object in the game, if it requires collision of some kind, has a box2d body created at some point, since the body is the physics representation of the object and holds information such as the position and size so that this can be added to the world and then used to check for when they collide with each other. An example of body creation can be seen in appendix 17.</w:t>
      </w:r>
    </w:p>
    <w:p w14:paraId="0C675233" w14:textId="77777777" w:rsidR="00056A63" w:rsidRDefault="00056A63" w:rsidP="00056A63">
      <w:pPr>
        <w:jc w:val="both"/>
        <w:rPr>
          <w:rFonts w:ascii="Arial" w:hAnsi="Arial" w:cs="Arial"/>
          <w:sz w:val="22"/>
        </w:rPr>
      </w:pPr>
      <w:r>
        <w:rPr>
          <w:rFonts w:ascii="Arial" w:hAnsi="Arial" w:cs="Arial"/>
          <w:sz w:val="22"/>
        </w:rPr>
        <w:t xml:space="preserve">Each body and object </w:t>
      </w:r>
      <w:proofErr w:type="gramStart"/>
      <w:r>
        <w:rPr>
          <w:rFonts w:ascii="Arial" w:hAnsi="Arial" w:cs="Arial"/>
          <w:sz w:val="22"/>
        </w:rPr>
        <w:t>is</w:t>
      </w:r>
      <w:proofErr w:type="gramEnd"/>
      <w:r>
        <w:rPr>
          <w:rFonts w:ascii="Arial" w:hAnsi="Arial" w:cs="Arial"/>
          <w:sz w:val="22"/>
        </w:rPr>
        <w:t xml:space="preserve"> also given and created with what is known as a fixture. The fixture holds the information such as the mass, level of friction, gravity scale, etc, and essentially details the information that effects the bodies reaction to a collision or force acting on it. This can also be seen in appendix 17. The fixture is also used to manage which objects collide with each other, using the filter category and filter mask options. The category option details what the current object / body is and the mask details what it will attempt to collide with. If objects about to collide have each other’s category in their mask bits then they collide, otherwise they won’t. The category and mask bits are set using a series of number codes. The collision filtering is used for some of the objects to prevent objects that shouldn’t be touching each other for various reasons from colliding, for example, the walls are set to not collide with each other to prevent millions of collision calls lagging the game, and the enemies are set to not collide with treasure and treasure chests so that they don’t get stuck on them. </w:t>
      </w:r>
    </w:p>
    <w:p w14:paraId="72C92FCA" w14:textId="77777777" w:rsidR="00056A63" w:rsidRDefault="00056A63" w:rsidP="00056A63">
      <w:pPr>
        <w:jc w:val="both"/>
        <w:rPr>
          <w:rFonts w:ascii="Arial" w:hAnsi="Arial" w:cs="Arial"/>
          <w:sz w:val="22"/>
        </w:rPr>
      </w:pPr>
      <w:r>
        <w:rPr>
          <w:rFonts w:ascii="Arial" w:hAnsi="Arial" w:cs="Arial"/>
          <w:sz w:val="22"/>
        </w:rPr>
        <w:lastRenderedPageBreak/>
        <w:t>The bodies originally had an issue where two objects sliding along each other would get stuck at the edges of each shape. This was because of a problem in box2d itself where when the two objects come to the end of each other, it registers the collision between them briefly as colliding on the side and bottom, and so pushes them back and prevents them from moving forward anymore. This was prevented somewhat by changing from using box shapes to creating manual vertices for the body shape where the edges are cut off, which can be seen in appendix 17. This reduced the issue, since it resulted in the side and bottom collision error happening on the slopes of each body, allowing the bodies to slide up each other, rather than reacting like they had hit a sheer wall and being repelled. However, this didn’t completely fix the issue, instead reducing the problem to an infrequent occurrence for enemies, something that doesn’t last too long as they eventually change direction and get unstuck.</w:t>
      </w:r>
    </w:p>
    <w:p w14:paraId="2B3B3A3E" w14:textId="77777777" w:rsidR="00056A63" w:rsidRDefault="00056A63" w:rsidP="00056A63">
      <w:pPr>
        <w:pStyle w:val="Heading2"/>
      </w:pPr>
      <w:bookmarkStart w:id="22" w:name="_Toc511869529"/>
      <w:r>
        <w:t>Collision Listener</w:t>
      </w:r>
      <w:bookmarkEnd w:id="22"/>
    </w:p>
    <w:p w14:paraId="1A3618B2" w14:textId="77777777" w:rsidR="00056A63" w:rsidRDefault="00056A63" w:rsidP="00056A63">
      <w:pPr>
        <w:jc w:val="both"/>
        <w:rPr>
          <w:rFonts w:ascii="Arial" w:hAnsi="Arial" w:cs="Arial"/>
          <w:sz w:val="22"/>
        </w:rPr>
      </w:pPr>
      <w:r w:rsidRPr="007F1FC3">
        <w:rPr>
          <w:rFonts w:ascii="Arial" w:hAnsi="Arial" w:cs="Arial"/>
          <w:sz w:val="22"/>
        </w:rPr>
        <w:t>The collision listener decides what happens to colliding objects and is typically auto managed by box2d. however, a custom one can also be made for custom collisions to be used alongside the default collisions. This</w:t>
      </w:r>
      <w:r>
        <w:rPr>
          <w:rFonts w:ascii="Arial" w:hAnsi="Arial" w:cs="Arial"/>
          <w:sz w:val="22"/>
        </w:rPr>
        <w:t xml:space="preserve"> is used in the project to provide a method to react to collisions between specific objects, for example it allows for the player to lose health when being hit by a trap or enemy, and lets enemies take damage when hit by the player’s attacks and items. This was done because the game required a lot of reactions to objects colliding, and it made no sense to do bounding box calculations when the collisions already being handled by box2d could be programmed with custom reactions.</w:t>
      </w:r>
    </w:p>
    <w:p w14:paraId="285E12AC" w14:textId="77777777" w:rsidR="00056A63" w:rsidRDefault="00056A63" w:rsidP="00056A63">
      <w:pPr>
        <w:jc w:val="both"/>
        <w:rPr>
          <w:rFonts w:ascii="Arial" w:hAnsi="Arial" w:cs="Arial"/>
          <w:sz w:val="22"/>
        </w:rPr>
      </w:pPr>
      <w:r>
        <w:rPr>
          <w:rFonts w:ascii="Arial" w:hAnsi="Arial" w:cs="Arial"/>
          <w:sz w:val="22"/>
        </w:rPr>
        <w:t xml:space="preserve">Each function in the collision listener is for collision between different pairs of objects, with each one acting slightly differently because of the different interacting objects, for example the arrow and enemy collision check removes health from enemies, whereas the treasure and player collision removes the treasure and gives the player the value of the treasure. </w:t>
      </w:r>
    </w:p>
    <w:p w14:paraId="3BFF1831" w14:textId="77777777" w:rsidR="00056A63" w:rsidRDefault="00056A63" w:rsidP="00056A63">
      <w:pPr>
        <w:jc w:val="both"/>
        <w:rPr>
          <w:rFonts w:ascii="Arial" w:hAnsi="Arial" w:cs="Arial"/>
          <w:sz w:val="22"/>
        </w:rPr>
      </w:pPr>
      <w:r>
        <w:rPr>
          <w:rFonts w:ascii="Arial" w:hAnsi="Arial" w:cs="Arial"/>
          <w:sz w:val="22"/>
        </w:rPr>
        <w:t>However, all the functions use the same method to check if the correct objects are colliding. This method is to use fixtures that the collision listener gets as default and check the filter categories of the bodies and the fixtures colliding against an if check, and if they match, it’s those two objects colliding, so it runs that reaction. However, it must check twice for each pair of objects, since it doesn’t say which of the fixtures colliding is which, so we must check both ways round it can be.  This can be seen in appendix 18.</w:t>
      </w:r>
    </w:p>
    <w:p w14:paraId="444FE31F" w14:textId="77777777" w:rsidR="00056A63" w:rsidRDefault="00056A63" w:rsidP="00056A63">
      <w:pPr>
        <w:pStyle w:val="Heading2"/>
      </w:pPr>
      <w:bookmarkStart w:id="23" w:name="_Toc511869530"/>
      <w:r>
        <w:t>Maze Generator</w:t>
      </w:r>
      <w:bookmarkEnd w:id="23"/>
    </w:p>
    <w:p w14:paraId="47C8F580" w14:textId="77777777" w:rsidR="00056A63" w:rsidRPr="00DC67AE" w:rsidRDefault="00056A63" w:rsidP="00056A63">
      <w:pPr>
        <w:jc w:val="both"/>
        <w:rPr>
          <w:rFonts w:ascii="Arial" w:hAnsi="Arial" w:cs="Arial"/>
          <w:sz w:val="22"/>
        </w:rPr>
      </w:pPr>
      <w:r w:rsidRPr="00DC67AE">
        <w:rPr>
          <w:rFonts w:ascii="Arial" w:hAnsi="Arial" w:cs="Arial"/>
          <w:sz w:val="22"/>
        </w:rPr>
        <w:t xml:space="preserve">The Maze generator runs the random generations algorithm and creates the random level from the output of the algorithm. The algorithm used is </w:t>
      </w:r>
      <w:proofErr w:type="gramStart"/>
      <w:r w:rsidRPr="00DC67AE">
        <w:rPr>
          <w:rFonts w:ascii="Arial" w:hAnsi="Arial" w:cs="Arial"/>
          <w:sz w:val="22"/>
        </w:rPr>
        <w:t>similar to</w:t>
      </w:r>
      <w:proofErr w:type="gramEnd"/>
      <w:r w:rsidRPr="00DC67AE">
        <w:rPr>
          <w:rFonts w:ascii="Arial" w:hAnsi="Arial" w:cs="Arial"/>
          <w:sz w:val="22"/>
        </w:rPr>
        <w:t xml:space="preserve"> a backtrack method of generation, but also differs from it in some key points. Like the backtrack method, the algorithm used loops through, choosing a random direction each time which is the direction from the current cell that the algorithm would “dig” to turn into a floor cell rather than a wall cell, and then moves into the dug cell, only going back to a previously visited cell to try again in a different place if it can’t dig in the direction chosen. However, unlike a normal backtracking algorithm, the algorithm used doesn’t check </w:t>
      </w:r>
      <w:proofErr w:type="gramStart"/>
      <w:r w:rsidRPr="00DC67AE">
        <w:rPr>
          <w:rFonts w:ascii="Arial" w:hAnsi="Arial" w:cs="Arial"/>
          <w:sz w:val="22"/>
        </w:rPr>
        <w:t>all of</w:t>
      </w:r>
      <w:proofErr w:type="gramEnd"/>
      <w:r w:rsidRPr="00DC67AE">
        <w:rPr>
          <w:rFonts w:ascii="Arial" w:hAnsi="Arial" w:cs="Arial"/>
          <w:sz w:val="22"/>
        </w:rPr>
        <w:t xml:space="preserve"> the available directions before backtracking, and instead instantly backtracks as soon as a direction is chosen that can’t be dug through. As well as this, it also has a limited number of iterations of the loop it can do before it stops, where as a traditional backtracking algorithm would carry on until </w:t>
      </w:r>
      <w:proofErr w:type="gramStart"/>
      <w:r w:rsidRPr="00DC67AE">
        <w:rPr>
          <w:rFonts w:ascii="Arial" w:hAnsi="Arial" w:cs="Arial"/>
          <w:sz w:val="22"/>
        </w:rPr>
        <w:t>all of</w:t>
      </w:r>
      <w:proofErr w:type="gramEnd"/>
      <w:r w:rsidRPr="00DC67AE">
        <w:rPr>
          <w:rFonts w:ascii="Arial" w:hAnsi="Arial" w:cs="Arial"/>
          <w:sz w:val="22"/>
        </w:rPr>
        <w:t xml:space="preserve"> the cells and directions had been dug. A third difference is that the backtrack isn’t to the closest cell, and instead any </w:t>
      </w:r>
      <w:r w:rsidRPr="00DC67AE">
        <w:rPr>
          <w:rFonts w:ascii="Arial" w:hAnsi="Arial" w:cs="Arial"/>
          <w:sz w:val="22"/>
        </w:rPr>
        <w:lastRenderedPageBreak/>
        <w:t>previously visited cell.  All of these changes where implemented because they added more randomness to the level and produced more of a “maze-like” level structure, whereas the traditional method always produce</w:t>
      </w:r>
      <w:r>
        <w:rPr>
          <w:rFonts w:ascii="Arial" w:hAnsi="Arial" w:cs="Arial"/>
          <w:sz w:val="22"/>
        </w:rPr>
        <w:t>d</w:t>
      </w:r>
      <w:r w:rsidRPr="00DC67AE">
        <w:rPr>
          <w:rFonts w:ascii="Arial" w:hAnsi="Arial" w:cs="Arial"/>
          <w:sz w:val="22"/>
        </w:rPr>
        <w:t xml:space="preserve"> a perfect maze, where all the cells are dug through and there is exactly one way to complete the maze, something that didn’t seem like it would be particularly fun in a game.</w:t>
      </w:r>
    </w:p>
    <w:p w14:paraId="037F1628" w14:textId="77777777" w:rsidR="00056A63" w:rsidRPr="00DC67AE" w:rsidRDefault="00056A63" w:rsidP="00056A63">
      <w:pPr>
        <w:jc w:val="both"/>
        <w:rPr>
          <w:rFonts w:ascii="Arial" w:hAnsi="Arial" w:cs="Arial"/>
          <w:sz w:val="22"/>
        </w:rPr>
      </w:pPr>
      <w:r w:rsidRPr="00DC67AE">
        <w:rPr>
          <w:rFonts w:ascii="Arial" w:hAnsi="Arial" w:cs="Arial"/>
          <w:sz w:val="22"/>
        </w:rPr>
        <w:t xml:space="preserve">All this digging is done to a double array called maze that stores the current state of the cell as an int, with </w:t>
      </w:r>
      <w:proofErr w:type="gramStart"/>
      <w:r w:rsidRPr="00DC67AE">
        <w:rPr>
          <w:rFonts w:ascii="Arial" w:hAnsi="Arial" w:cs="Arial"/>
          <w:sz w:val="22"/>
        </w:rPr>
        <w:t>all of</w:t>
      </w:r>
      <w:proofErr w:type="gramEnd"/>
      <w:r w:rsidRPr="00DC67AE">
        <w:rPr>
          <w:rFonts w:ascii="Arial" w:hAnsi="Arial" w:cs="Arial"/>
          <w:sz w:val="22"/>
        </w:rPr>
        <w:t xml:space="preserve"> the cells in the array being initialised as walls to begin with and changing to floor cells as they are dug through. </w:t>
      </w:r>
    </w:p>
    <w:p w14:paraId="3D81AA2A" w14:textId="77777777" w:rsidR="00056A63" w:rsidRPr="00DC67AE" w:rsidRDefault="00056A63" w:rsidP="00056A63">
      <w:pPr>
        <w:jc w:val="both"/>
        <w:rPr>
          <w:rFonts w:ascii="Arial" w:hAnsi="Arial" w:cs="Arial"/>
          <w:sz w:val="22"/>
        </w:rPr>
      </w:pPr>
      <w:r w:rsidRPr="00DC67AE">
        <w:rPr>
          <w:rFonts w:ascii="Arial" w:hAnsi="Arial" w:cs="Arial"/>
          <w:sz w:val="22"/>
        </w:rPr>
        <w:t xml:space="preserve">While the algorithm produced a nice level that was </w:t>
      </w:r>
      <w:proofErr w:type="gramStart"/>
      <w:r w:rsidRPr="00DC67AE">
        <w:rPr>
          <w:rFonts w:ascii="Arial" w:hAnsi="Arial" w:cs="Arial"/>
          <w:sz w:val="22"/>
        </w:rPr>
        <w:t>fairly random</w:t>
      </w:r>
      <w:proofErr w:type="gramEnd"/>
      <w:r w:rsidRPr="00DC67AE">
        <w:rPr>
          <w:rFonts w:ascii="Arial" w:hAnsi="Arial" w:cs="Arial"/>
          <w:sz w:val="22"/>
        </w:rPr>
        <w:t xml:space="preserve">, the maze also required more passages and needed fake walls, something that the algorithm above wasn’t programmed to do. </w:t>
      </w:r>
      <w:proofErr w:type="gramStart"/>
      <w:r w:rsidRPr="00DC67AE">
        <w:rPr>
          <w:rFonts w:ascii="Arial" w:hAnsi="Arial" w:cs="Arial"/>
          <w:sz w:val="22"/>
        </w:rPr>
        <w:t>So</w:t>
      </w:r>
      <w:proofErr w:type="gramEnd"/>
      <w:r w:rsidRPr="00DC67AE">
        <w:rPr>
          <w:rFonts w:ascii="Arial" w:hAnsi="Arial" w:cs="Arial"/>
          <w:sz w:val="22"/>
        </w:rPr>
        <w:t xml:space="preserve"> to achieve this, the function iterates through the array again three more times and has a random chance to change the cell to a different type (floor,</w:t>
      </w:r>
      <w:r>
        <w:rPr>
          <w:rFonts w:ascii="Arial" w:hAnsi="Arial" w:cs="Arial"/>
          <w:sz w:val="22"/>
        </w:rPr>
        <w:t xml:space="preserve"> </w:t>
      </w:r>
      <w:r w:rsidRPr="00DC67AE">
        <w:rPr>
          <w:rFonts w:ascii="Arial" w:hAnsi="Arial" w:cs="Arial"/>
          <w:sz w:val="22"/>
        </w:rPr>
        <w:t>wall,</w:t>
      </w:r>
      <w:r>
        <w:rPr>
          <w:rFonts w:ascii="Arial" w:hAnsi="Arial" w:cs="Arial"/>
          <w:sz w:val="22"/>
        </w:rPr>
        <w:t xml:space="preserve"> </w:t>
      </w:r>
      <w:r w:rsidRPr="00DC67AE">
        <w:rPr>
          <w:rFonts w:ascii="Arial" w:hAnsi="Arial" w:cs="Arial"/>
          <w:sz w:val="22"/>
        </w:rPr>
        <w:t xml:space="preserve">fake wall) if the conditions were met, namely if it was close to a floor cell to make sure it didn’t just change random cells. This could have been done via a change to the algorithm and adding another rand that chose which type of cell was going to be dug, however that produced less random and dynamic levels when tried. </w:t>
      </w:r>
    </w:p>
    <w:p w14:paraId="3269D87D" w14:textId="77777777" w:rsidR="00056A63" w:rsidRPr="00DC67AE" w:rsidRDefault="00056A63" w:rsidP="00056A63">
      <w:pPr>
        <w:jc w:val="both"/>
        <w:rPr>
          <w:rFonts w:ascii="Arial" w:hAnsi="Arial" w:cs="Arial"/>
          <w:sz w:val="22"/>
        </w:rPr>
      </w:pPr>
      <w:r w:rsidRPr="00DC67AE">
        <w:rPr>
          <w:rFonts w:ascii="Arial" w:hAnsi="Arial" w:cs="Arial"/>
          <w:sz w:val="22"/>
        </w:rPr>
        <w:t>An iteration through the array that checks if each cell is completely surrounded by walls is also done, but this was for performance reasons, since all the walls had bodies, resulting in thousands of bodies causing lag, so to fix this any wall that was completely surrounded by other walls wasn’t going to accessed and so didn’t need a collision body, so this iteration changed that cell to a different number int so it didn’t get made into a wall with a body.</w:t>
      </w:r>
    </w:p>
    <w:p w14:paraId="21A2F4F9" w14:textId="77777777" w:rsidR="00056A63" w:rsidRDefault="00056A63" w:rsidP="00056A63">
      <w:pPr>
        <w:jc w:val="both"/>
        <w:rPr>
          <w:rFonts w:ascii="Arial" w:hAnsi="Arial" w:cs="Arial"/>
          <w:sz w:val="22"/>
        </w:rPr>
      </w:pPr>
      <w:r w:rsidRPr="00DC67AE">
        <w:rPr>
          <w:rFonts w:ascii="Arial" w:hAnsi="Arial" w:cs="Arial"/>
          <w:sz w:val="22"/>
        </w:rPr>
        <w:t>Once all of this is done, the actual maze is created from the results by checking through the double array and creating a fakewall cell, floor cell, maze cell, exit cell, or no cell based on what the int for that position was. This is then pushed to the back of the vector, so it can be drawn and used.</w:t>
      </w:r>
      <w:r>
        <w:rPr>
          <w:rFonts w:ascii="Arial" w:hAnsi="Arial" w:cs="Arial"/>
          <w:sz w:val="22"/>
        </w:rPr>
        <w:t xml:space="preserve"> </w:t>
      </w:r>
    </w:p>
    <w:p w14:paraId="039CCBD4" w14:textId="77777777" w:rsidR="00056A63" w:rsidRPr="007F1FC3" w:rsidRDefault="00056A63" w:rsidP="00056A63">
      <w:pPr>
        <w:jc w:val="both"/>
        <w:rPr>
          <w:rFonts w:ascii="Arial" w:hAnsi="Arial" w:cs="Arial"/>
          <w:sz w:val="22"/>
        </w:rPr>
      </w:pPr>
      <w:r>
        <w:rPr>
          <w:rFonts w:ascii="Arial" w:hAnsi="Arial" w:cs="Arial"/>
          <w:sz w:val="22"/>
        </w:rPr>
        <w:t xml:space="preserve">The output is also saved to an external text file, so that when the player does their retreat run back through the levels, the text file can be read instead so that we can recreate the levels that were generated before to make it seem like they were </w:t>
      </w:r>
      <w:proofErr w:type="gramStart"/>
      <w:r>
        <w:rPr>
          <w:rFonts w:ascii="Arial" w:hAnsi="Arial" w:cs="Arial"/>
          <w:sz w:val="22"/>
        </w:rPr>
        <w:t>retreating back</w:t>
      </w:r>
      <w:proofErr w:type="gramEnd"/>
      <w:r>
        <w:rPr>
          <w:rFonts w:ascii="Arial" w:hAnsi="Arial" w:cs="Arial"/>
          <w:sz w:val="22"/>
        </w:rPr>
        <w:t xml:space="preserve"> through the labyrinth.</w:t>
      </w:r>
    </w:p>
    <w:p w14:paraId="31442F8D" w14:textId="77777777" w:rsidR="00056A63" w:rsidRDefault="00056A63" w:rsidP="00056A63">
      <w:pPr>
        <w:pStyle w:val="Heading2"/>
      </w:pPr>
      <w:bookmarkStart w:id="24" w:name="_Toc511869531"/>
      <w:r>
        <w:t>Spawn Manager</w:t>
      </w:r>
      <w:bookmarkEnd w:id="24"/>
    </w:p>
    <w:p w14:paraId="1FE0FC28" w14:textId="77777777" w:rsidR="00056A63" w:rsidRDefault="00056A63" w:rsidP="00056A63">
      <w:pPr>
        <w:jc w:val="both"/>
        <w:rPr>
          <w:rFonts w:ascii="Arial" w:hAnsi="Arial" w:cs="Arial"/>
          <w:sz w:val="22"/>
        </w:rPr>
      </w:pPr>
      <w:r w:rsidRPr="001E4F2C">
        <w:rPr>
          <w:rFonts w:ascii="Arial" w:hAnsi="Arial" w:cs="Arial"/>
          <w:sz w:val="22"/>
        </w:rPr>
        <w:t xml:space="preserve">The spawn manager handles creating </w:t>
      </w:r>
      <w:proofErr w:type="gramStart"/>
      <w:r w:rsidRPr="001E4F2C">
        <w:rPr>
          <w:rFonts w:ascii="Arial" w:hAnsi="Arial" w:cs="Arial"/>
          <w:sz w:val="22"/>
        </w:rPr>
        <w:t>all of</w:t>
      </w:r>
      <w:proofErr w:type="gramEnd"/>
      <w:r w:rsidRPr="001E4F2C">
        <w:rPr>
          <w:rFonts w:ascii="Arial" w:hAnsi="Arial" w:cs="Arial"/>
          <w:sz w:val="22"/>
        </w:rPr>
        <w:t xml:space="preserve"> the enemies, treasure chests, traps and loose treasure in the level and its functions are called every time a new level is loaded [see appendix 14].</w:t>
      </w:r>
      <w:r>
        <w:rPr>
          <w:rFonts w:ascii="Arial" w:hAnsi="Arial" w:cs="Arial"/>
        </w:rPr>
        <w:t xml:space="preserve"> </w:t>
      </w:r>
      <w:r w:rsidRPr="005E4533">
        <w:rPr>
          <w:rFonts w:ascii="Arial" w:hAnsi="Arial" w:cs="Arial"/>
          <w:sz w:val="22"/>
        </w:rPr>
        <w:t>The spawn manager takes the various vectors for the different types of objects and then for each type of object (treasure chest, enemy, trap, treasure), the respective function creates a random number of said object to make within a range using rand()</w:t>
      </w:r>
      <w:r>
        <w:rPr>
          <w:rFonts w:ascii="Arial" w:hAnsi="Arial" w:cs="Arial"/>
          <w:sz w:val="22"/>
        </w:rPr>
        <w:t xml:space="preserve">, then uses that number for the amount of that object that need to be created before it can finish looping. While it is looping, it creates a random position for the object and compares this to the result of the maze generation algorithm to see if that space is being taken up. If it’s not being taken up (i.e. it’s a floor cell), it creates an instance of the object using the smart pointers discussed above and pushing the object to the back of its respective vector, repeating this process until the vector contains the random number of the object generated at the start. </w:t>
      </w:r>
    </w:p>
    <w:p w14:paraId="15364C65" w14:textId="77777777" w:rsidR="00056A63" w:rsidRDefault="00056A63" w:rsidP="00056A63">
      <w:pPr>
        <w:jc w:val="both"/>
        <w:rPr>
          <w:rFonts w:ascii="Arial" w:hAnsi="Arial" w:cs="Arial"/>
          <w:sz w:val="22"/>
        </w:rPr>
      </w:pPr>
      <w:r w:rsidRPr="00E21AFE">
        <w:rPr>
          <w:rFonts w:ascii="Arial" w:hAnsi="Arial" w:cs="Arial"/>
          <w:sz w:val="22"/>
        </w:rPr>
        <w:lastRenderedPageBreak/>
        <w:t xml:space="preserve">The enemy spawn method specifically is a bit more detailed, containing an extra step and check before it creates an object. </w:t>
      </w:r>
      <w:r>
        <w:rPr>
          <w:rFonts w:ascii="Arial" w:hAnsi="Arial" w:cs="Arial"/>
          <w:sz w:val="22"/>
        </w:rPr>
        <w:t xml:space="preserve">The enemy creation function creates </w:t>
      </w:r>
      <w:proofErr w:type="gramStart"/>
      <w:r>
        <w:rPr>
          <w:rFonts w:ascii="Arial" w:hAnsi="Arial" w:cs="Arial"/>
          <w:sz w:val="22"/>
        </w:rPr>
        <w:t>all of</w:t>
      </w:r>
      <w:proofErr w:type="gramEnd"/>
      <w:r>
        <w:rPr>
          <w:rFonts w:ascii="Arial" w:hAnsi="Arial" w:cs="Arial"/>
          <w:sz w:val="22"/>
        </w:rPr>
        <w:t xml:space="preserve"> the enemy types, aside from minotaur, and the number generated for the amount is spread between the types of enemies. To decide which one is created rand is used again each loop for between 1 and 4, with each number corresponding with an enemy type. This is also done with the trap creation method. These spawn methods were used using a lot of randomness to add to the random nature of the levels and make every level feel different even more by randomising both what is in the level and the amount of each thing in the level.  See appendix 15 for a visual example of the described. </w:t>
      </w:r>
    </w:p>
    <w:p w14:paraId="5F1D8B91" w14:textId="77777777" w:rsidR="00056A63" w:rsidRDefault="00056A63" w:rsidP="00056A63">
      <w:pPr>
        <w:pStyle w:val="Heading2"/>
      </w:pPr>
      <w:bookmarkStart w:id="25" w:name="_Toc511869532"/>
      <w:r w:rsidRPr="0054236D">
        <w:t>Despawn Manager</w:t>
      </w:r>
      <w:bookmarkEnd w:id="25"/>
    </w:p>
    <w:p w14:paraId="0B802174" w14:textId="77777777" w:rsidR="00056A63" w:rsidRDefault="00056A63" w:rsidP="00056A63">
      <w:pPr>
        <w:jc w:val="both"/>
        <w:rPr>
          <w:rFonts w:ascii="Arial" w:hAnsi="Arial" w:cs="Arial"/>
          <w:sz w:val="22"/>
        </w:rPr>
      </w:pPr>
      <w:proofErr w:type="gramStart"/>
      <w:r w:rsidRPr="00F92DDA">
        <w:rPr>
          <w:rFonts w:ascii="Arial" w:hAnsi="Arial" w:cs="Arial"/>
          <w:sz w:val="22"/>
        </w:rPr>
        <w:t>Similar to</w:t>
      </w:r>
      <w:proofErr w:type="gramEnd"/>
      <w:r w:rsidRPr="00F92DDA">
        <w:rPr>
          <w:rFonts w:ascii="Arial" w:hAnsi="Arial" w:cs="Arial"/>
          <w:sz w:val="22"/>
        </w:rPr>
        <w:t xml:space="preserve"> the above spawn manager, the despawn manager gets the vectors for the various objects so that it can iterate through them and manage the objects contained within the vectors. Unlike the spawn manager, the despawn manager </w:t>
      </w:r>
      <w:proofErr w:type="gramStart"/>
      <w:r w:rsidRPr="00F92DDA">
        <w:rPr>
          <w:rFonts w:ascii="Arial" w:hAnsi="Arial" w:cs="Arial"/>
          <w:sz w:val="22"/>
        </w:rPr>
        <w:t>is in charge of</w:t>
      </w:r>
      <w:proofErr w:type="gramEnd"/>
      <w:r w:rsidRPr="00F92DDA">
        <w:rPr>
          <w:rFonts w:ascii="Arial" w:hAnsi="Arial" w:cs="Arial"/>
          <w:sz w:val="22"/>
        </w:rPr>
        <w:t xml:space="preserve"> destroying any objects that have been destroyed, killed or collected while the player is going through each level, and as such, its functions are called each update loop to manage the objects and check if anything has entered one of those states</w:t>
      </w:r>
      <w:r>
        <w:rPr>
          <w:rFonts w:ascii="Arial" w:hAnsi="Arial" w:cs="Arial"/>
          <w:sz w:val="22"/>
        </w:rPr>
        <w:t>.</w:t>
      </w:r>
    </w:p>
    <w:p w14:paraId="4D902892" w14:textId="77777777" w:rsidR="00056A63" w:rsidRDefault="00056A63" w:rsidP="00056A63">
      <w:pPr>
        <w:jc w:val="both"/>
        <w:rPr>
          <w:rFonts w:ascii="Arial" w:hAnsi="Arial" w:cs="Arial"/>
          <w:sz w:val="22"/>
          <w:szCs w:val="22"/>
        </w:rPr>
      </w:pPr>
      <w:r w:rsidRPr="00A65781">
        <w:rPr>
          <w:rFonts w:ascii="Arial" w:hAnsi="Arial" w:cs="Arial"/>
          <w:sz w:val="22"/>
          <w:szCs w:val="22"/>
        </w:rPr>
        <w:t xml:space="preserve">The despawn manager has an iterator for each of the vectors so that we can safely go through the vector and remove elements using the iterator instead of directly editing the vector while it is also being used in other places in the update for drawing and updating all the game objects. The despawn manager works by first setting the iterators loop to equal from the start to the end of the respective vector. Then for each element in the vector, the iterator basically points to the current element and is used to check whether that object is dead, destroyed or collected respectively. If it is, the objects body is destroyed, </w:t>
      </w:r>
      <w:r>
        <w:rPr>
          <w:rFonts w:ascii="Arial" w:hAnsi="Arial" w:cs="Arial"/>
          <w:sz w:val="22"/>
          <w:szCs w:val="22"/>
        </w:rPr>
        <w:t>and the iterator is set to equal itself minus the current element. Otherwise the iterator moves to the next element. See appendix 16 for an example.</w:t>
      </w:r>
    </w:p>
    <w:p w14:paraId="2E71432E" w14:textId="77777777" w:rsidR="00056A63" w:rsidRDefault="00056A63" w:rsidP="00056A63">
      <w:pPr>
        <w:jc w:val="both"/>
        <w:rPr>
          <w:rFonts w:ascii="Arial" w:hAnsi="Arial" w:cs="Arial"/>
          <w:sz w:val="22"/>
          <w:szCs w:val="22"/>
        </w:rPr>
      </w:pPr>
      <w:r>
        <w:rPr>
          <w:rFonts w:ascii="Arial" w:hAnsi="Arial" w:cs="Arial"/>
          <w:sz w:val="22"/>
          <w:szCs w:val="22"/>
        </w:rPr>
        <w:t>This iterator method of removing the dead elements is used instead of removing the element straight from the vector because of the vectors being used constantly in the update to update every single object. As such, if an element is removed from the vector while it is being looped through for any part of the update, the size of the vector will change, resulting in the update checking for too many objects and creating an error. The iterator method solves this by setting the iterator to equal itself minus the removed element so that it knows it’s size has changed and prevents the error.</w:t>
      </w:r>
    </w:p>
    <w:p w14:paraId="4A2B02E4" w14:textId="77777777" w:rsidR="00056A63" w:rsidRDefault="00056A63" w:rsidP="00056A63">
      <w:pPr>
        <w:pStyle w:val="Heading2"/>
      </w:pPr>
      <w:bookmarkStart w:id="26" w:name="_Toc511869533"/>
      <w:r>
        <w:t>LevelManager</w:t>
      </w:r>
      <w:bookmarkEnd w:id="26"/>
    </w:p>
    <w:p w14:paraId="6F1AD418" w14:textId="77777777" w:rsidR="00056A63" w:rsidRDefault="00056A63" w:rsidP="00056A63">
      <w:pPr>
        <w:jc w:val="both"/>
        <w:rPr>
          <w:rFonts w:ascii="Arial" w:hAnsi="Arial" w:cs="Arial"/>
          <w:sz w:val="22"/>
        </w:rPr>
      </w:pPr>
      <w:r w:rsidRPr="000C1431">
        <w:rPr>
          <w:rFonts w:ascii="Arial" w:hAnsi="Arial" w:cs="Arial"/>
          <w:sz w:val="22"/>
        </w:rPr>
        <w:t>The level manager is used to organise the game, using gamestates and a finite state machine to choose which functions from the level manager should be run at the current situation, for example, when current state is InGameState, the finite state machine will run the update function which draws and updates all the objects in the game.</w:t>
      </w:r>
      <w:r>
        <w:rPr>
          <w:rFonts w:ascii="Arial" w:hAnsi="Arial" w:cs="Arial"/>
          <w:sz w:val="22"/>
        </w:rPr>
        <w:t xml:space="preserve"> The finite state machine can be seen in appendix 19. The current state is changed when a state finishes and chooses the next one.</w:t>
      </w:r>
    </w:p>
    <w:p w14:paraId="734792CE" w14:textId="77777777" w:rsidR="00056A63" w:rsidRDefault="00056A63" w:rsidP="00056A63">
      <w:pPr>
        <w:jc w:val="both"/>
        <w:rPr>
          <w:rFonts w:ascii="Arial" w:hAnsi="Arial" w:cs="Arial"/>
          <w:sz w:val="22"/>
        </w:rPr>
      </w:pPr>
      <w:r>
        <w:rPr>
          <w:rFonts w:ascii="Arial" w:hAnsi="Arial" w:cs="Arial"/>
          <w:sz w:val="22"/>
        </w:rPr>
        <w:t>Levels are created using the load next level function. If it’s changing level, it’ll first destroy the current level and everything in it using the destroy level function, then would add one to the current level counter and run the spawn manager functions, the maze generation and the ui creation code.</w:t>
      </w:r>
    </w:p>
    <w:p w14:paraId="1BD7CCDE" w14:textId="77777777" w:rsidR="00056A63" w:rsidRDefault="00056A63" w:rsidP="00056A63">
      <w:pPr>
        <w:jc w:val="both"/>
        <w:rPr>
          <w:rFonts w:ascii="Arial" w:hAnsi="Arial" w:cs="Arial"/>
          <w:sz w:val="22"/>
        </w:rPr>
      </w:pPr>
      <w:r>
        <w:rPr>
          <w:rFonts w:ascii="Arial" w:hAnsi="Arial" w:cs="Arial"/>
          <w:sz w:val="22"/>
        </w:rPr>
        <w:lastRenderedPageBreak/>
        <w:t>The levels are transitioned between when the player reaches the exit, where the state will be delete level, then will go to create level. Every third level, counted with a counter that is updated each level create, instead went to the upgrade menu state.</w:t>
      </w:r>
    </w:p>
    <w:p w14:paraId="40DB2702" w14:textId="77777777" w:rsidR="00056A63" w:rsidRDefault="00056A63" w:rsidP="00056A63">
      <w:pPr>
        <w:jc w:val="both"/>
        <w:rPr>
          <w:rFonts w:ascii="Arial" w:hAnsi="Arial" w:cs="Arial"/>
          <w:sz w:val="22"/>
        </w:rPr>
      </w:pPr>
      <w:r>
        <w:rPr>
          <w:rFonts w:ascii="Arial" w:hAnsi="Arial" w:cs="Arial"/>
          <w:sz w:val="22"/>
        </w:rPr>
        <w:t>Dying uses the same delete level state as the normal level transition, but sets a bool to tell it to go to load menu state instead of load level state</w:t>
      </w:r>
    </w:p>
    <w:p w14:paraId="327440B5" w14:textId="77777777" w:rsidR="00056A63" w:rsidRDefault="00056A63" w:rsidP="00056A63">
      <w:pPr>
        <w:pStyle w:val="Heading2"/>
      </w:pPr>
      <w:bookmarkStart w:id="27" w:name="_Toc511869534"/>
      <w:r>
        <w:t>Menus, UPGRADES, and UI</w:t>
      </w:r>
      <w:bookmarkEnd w:id="27"/>
    </w:p>
    <w:p w14:paraId="30E33672" w14:textId="77777777" w:rsidR="00056A63" w:rsidRDefault="00056A63" w:rsidP="00056A63">
      <w:pPr>
        <w:jc w:val="both"/>
        <w:rPr>
          <w:rFonts w:ascii="Arial" w:hAnsi="Arial" w:cs="Arial"/>
          <w:sz w:val="22"/>
        </w:rPr>
      </w:pPr>
      <w:r>
        <w:rPr>
          <w:rFonts w:ascii="Arial" w:hAnsi="Arial" w:cs="Arial"/>
          <w:sz w:val="22"/>
        </w:rPr>
        <w:t xml:space="preserve">The menus were created using the TGUI functions to create a TGUI button, </w:t>
      </w:r>
      <w:proofErr w:type="gramStart"/>
      <w:r>
        <w:rPr>
          <w:rFonts w:ascii="Arial" w:hAnsi="Arial" w:cs="Arial"/>
          <w:sz w:val="22"/>
        </w:rPr>
        <w:t>textbox,etc</w:t>
      </w:r>
      <w:proofErr w:type="gramEnd"/>
      <w:r>
        <w:rPr>
          <w:rFonts w:ascii="Arial" w:hAnsi="Arial" w:cs="Arial"/>
          <w:sz w:val="22"/>
        </w:rPr>
        <w:t xml:space="preserve"> that is then added to a base TGUI gui object that will continue to manage them until they are removed. For buttons, they were connected to another function, SignalManager, see appendix 20, that is called when they are clicked and passes a message that is used in the function to check what onclick code should be run for that button. The message was the text on the button. </w:t>
      </w:r>
    </w:p>
    <w:p w14:paraId="17AC9353" w14:textId="77777777" w:rsidR="00056A63" w:rsidRDefault="00056A63" w:rsidP="00056A63">
      <w:pPr>
        <w:jc w:val="both"/>
        <w:rPr>
          <w:rFonts w:ascii="Arial" w:hAnsi="Arial" w:cs="Arial"/>
          <w:sz w:val="22"/>
        </w:rPr>
      </w:pPr>
      <w:r>
        <w:rPr>
          <w:rFonts w:ascii="Arial" w:hAnsi="Arial" w:cs="Arial"/>
          <w:sz w:val="22"/>
        </w:rPr>
        <w:t>When the menu’s needed to be destroyed, the gui object was told to clear itself, resulting in all the widgets being removed and destroyed so that they’re not displayed anymore.</w:t>
      </w:r>
    </w:p>
    <w:p w14:paraId="529C9DCF" w14:textId="77777777" w:rsidR="00056A63" w:rsidRDefault="00056A63" w:rsidP="00056A63">
      <w:pPr>
        <w:jc w:val="both"/>
        <w:rPr>
          <w:rFonts w:ascii="Arial" w:hAnsi="Arial" w:cs="Arial"/>
          <w:sz w:val="22"/>
        </w:rPr>
      </w:pPr>
      <w:r>
        <w:rPr>
          <w:rFonts w:ascii="Arial" w:hAnsi="Arial" w:cs="Arial"/>
          <w:sz w:val="22"/>
        </w:rPr>
        <w:t>The main menu was created with six buttons that each linked to the signal manager, and all except the load and save changed to a different state so that the menu was destroyed, and the FSM moved to the next function.</w:t>
      </w:r>
    </w:p>
    <w:p w14:paraId="5D5EF30D" w14:textId="77777777" w:rsidR="00056A63" w:rsidRDefault="00056A63" w:rsidP="00056A63">
      <w:pPr>
        <w:jc w:val="both"/>
        <w:rPr>
          <w:rFonts w:ascii="Arial" w:hAnsi="Arial" w:cs="Arial"/>
          <w:sz w:val="22"/>
        </w:rPr>
      </w:pPr>
      <w:r>
        <w:rPr>
          <w:rFonts w:ascii="Arial" w:hAnsi="Arial" w:cs="Arial"/>
          <w:sz w:val="22"/>
        </w:rPr>
        <w:t>The Upgrades menu, again consisted of mostly buttons that simply passed a message to signal manager that would then increase the stat being upgraded if the player had enough treasure and increase the total cost based on the message passed. The upgrades all worked like this, literally just being numbers that were increased by a multiplier each time the button was pressed, and the treasure removed. However, the upgrade menu also had text boxes to show the costs, that were updated constantly by going to another state when the menu was finished creating that would keep checking the values and setting the text to be the result of the cost * the cost multiplier. See appendix 21.</w:t>
      </w:r>
    </w:p>
    <w:p w14:paraId="1E9F264C" w14:textId="77777777" w:rsidR="00056A63" w:rsidRDefault="00056A63" w:rsidP="00056A63">
      <w:pPr>
        <w:jc w:val="both"/>
        <w:rPr>
          <w:rFonts w:ascii="Arial" w:hAnsi="Arial" w:cs="Arial"/>
          <w:sz w:val="22"/>
        </w:rPr>
      </w:pPr>
      <w:r>
        <w:rPr>
          <w:rFonts w:ascii="Arial" w:hAnsi="Arial" w:cs="Arial"/>
          <w:sz w:val="22"/>
        </w:rPr>
        <w:t xml:space="preserve">The UI in-game, was again created in </w:t>
      </w:r>
      <w:proofErr w:type="gramStart"/>
      <w:r>
        <w:rPr>
          <w:rFonts w:ascii="Arial" w:hAnsi="Arial" w:cs="Arial"/>
          <w:sz w:val="22"/>
        </w:rPr>
        <w:t>a similar way</w:t>
      </w:r>
      <w:proofErr w:type="gramEnd"/>
      <w:r>
        <w:rPr>
          <w:rFonts w:ascii="Arial" w:hAnsi="Arial" w:cs="Arial"/>
          <w:sz w:val="22"/>
        </w:rPr>
        <w:t>, creating multiple text boxes that were added to the tgui gui object so that they would continue to exist, and then transitioning to the update state where the text in the boxes was constantly updated by getting the values and setting the textbox text the same as the upgrades menu. However, the ui also had some sfml elements, namely the two-coloured bars, that were two sfml coloured rectangles set to sit behind the text box and reduce their size by calculating the percentage of the fuel remaining and then follow the player around using their position. See appendix 22. The UI also had sprites representing the current item selected, which was done by taking the current item from the player and checking its name, then drawing the sprite based on the name. see appendix 23. It also took the cooldown timer from the player and wrote that to the textbox over the item sprite if the items where on cooldown for clarity of what was happening with the items.</w:t>
      </w:r>
    </w:p>
    <w:p w14:paraId="5A8CECA7" w14:textId="77777777" w:rsidR="00056A63" w:rsidRDefault="00056A63" w:rsidP="00056A63">
      <w:pPr>
        <w:jc w:val="both"/>
        <w:rPr>
          <w:rFonts w:ascii="Arial" w:hAnsi="Arial" w:cs="Arial"/>
          <w:sz w:val="22"/>
        </w:rPr>
      </w:pPr>
    </w:p>
    <w:p w14:paraId="6B5FA19A" w14:textId="77777777" w:rsidR="00056A63" w:rsidRDefault="00056A63" w:rsidP="00056A63">
      <w:pPr>
        <w:pStyle w:val="Heading2"/>
      </w:pPr>
      <w:bookmarkStart w:id="28" w:name="_Toc511869535"/>
      <w:r>
        <w:t>Mini Map</w:t>
      </w:r>
      <w:bookmarkEnd w:id="28"/>
    </w:p>
    <w:p w14:paraId="4EC7701B" w14:textId="77777777" w:rsidR="00056A63" w:rsidRPr="00360A8C" w:rsidRDefault="00056A63" w:rsidP="00056A63">
      <w:pPr>
        <w:jc w:val="both"/>
        <w:rPr>
          <w:rFonts w:ascii="Arial" w:hAnsi="Arial" w:cs="Arial"/>
          <w:sz w:val="22"/>
          <w:szCs w:val="22"/>
        </w:rPr>
      </w:pPr>
      <w:r w:rsidRPr="00360A8C">
        <w:rPr>
          <w:rFonts w:ascii="Arial" w:hAnsi="Arial" w:cs="Arial"/>
          <w:sz w:val="22"/>
          <w:szCs w:val="22"/>
        </w:rPr>
        <w:t xml:space="preserve">The mini map implementation originally had a problem where it caused the fps of the game to drop significantly. This was because the Minimap is literally just another view of the window </w:t>
      </w:r>
      <w:r w:rsidRPr="00360A8C">
        <w:rPr>
          <w:rFonts w:ascii="Arial" w:hAnsi="Arial" w:cs="Arial"/>
          <w:sz w:val="22"/>
          <w:szCs w:val="22"/>
        </w:rPr>
        <w:lastRenderedPageBreak/>
        <w:t xml:space="preserve">that the game objects get drawn to, and so when I drew </w:t>
      </w:r>
      <w:proofErr w:type="gramStart"/>
      <w:r w:rsidRPr="00360A8C">
        <w:rPr>
          <w:rFonts w:ascii="Arial" w:hAnsi="Arial" w:cs="Arial"/>
          <w:sz w:val="22"/>
          <w:szCs w:val="22"/>
        </w:rPr>
        <w:t>all of</w:t>
      </w:r>
      <w:proofErr w:type="gramEnd"/>
      <w:r w:rsidRPr="00360A8C">
        <w:rPr>
          <w:rFonts w:ascii="Arial" w:hAnsi="Arial" w:cs="Arial"/>
          <w:sz w:val="22"/>
          <w:szCs w:val="22"/>
        </w:rPr>
        <w:t xml:space="preserve"> the objects again into the Minimap, but zoomed in, it doubled the number of draw calls, massively reducing the fps. </w:t>
      </w:r>
    </w:p>
    <w:p w14:paraId="542489A8" w14:textId="77777777" w:rsidR="00056A63" w:rsidRPr="00360A8C" w:rsidRDefault="00056A63" w:rsidP="00056A63">
      <w:pPr>
        <w:jc w:val="both"/>
        <w:rPr>
          <w:rFonts w:ascii="Arial" w:hAnsi="Arial" w:cs="Arial"/>
          <w:sz w:val="22"/>
          <w:szCs w:val="22"/>
        </w:rPr>
      </w:pPr>
      <w:r w:rsidRPr="00360A8C">
        <w:rPr>
          <w:rFonts w:ascii="Arial" w:hAnsi="Arial" w:cs="Arial"/>
          <w:sz w:val="22"/>
          <w:szCs w:val="22"/>
        </w:rPr>
        <w:t>This was addressed by changing the Minimap from drawing the objects themselves a second time in the Minimap view, to instead take the objects positions and instead create simple sfml coloured rectangles in those positions to draw, since, while the number of calls would be the same, the draws themselves would be much simpler and so quicker and easier. Then these rectangles get updated every time update is run by checking them against the objects and updating the positions.</w:t>
      </w:r>
    </w:p>
    <w:p w14:paraId="18C1E7AC" w14:textId="77777777" w:rsidR="00056A63" w:rsidRDefault="00056A63" w:rsidP="00056A63">
      <w:pPr>
        <w:jc w:val="both"/>
        <w:rPr>
          <w:rFonts w:ascii="Arial" w:hAnsi="Arial" w:cs="Arial"/>
          <w:sz w:val="22"/>
          <w:szCs w:val="22"/>
        </w:rPr>
      </w:pPr>
      <w:r w:rsidRPr="00360A8C">
        <w:rPr>
          <w:rFonts w:ascii="Arial" w:hAnsi="Arial" w:cs="Arial"/>
          <w:sz w:val="22"/>
          <w:szCs w:val="22"/>
        </w:rPr>
        <w:t>The Minimap itself is just a second view, something that is used for the sfml window, that is smaller and zoomed in, but when you draw to both views, they both get rendered in the window, showing the smaller view as the Minimap with the coloured rectangles</w:t>
      </w:r>
      <w:r>
        <w:rPr>
          <w:rFonts w:ascii="Arial" w:hAnsi="Arial" w:cs="Arial"/>
          <w:sz w:val="22"/>
          <w:szCs w:val="22"/>
        </w:rPr>
        <w:t>.</w:t>
      </w:r>
    </w:p>
    <w:p w14:paraId="61E16BB4" w14:textId="77777777" w:rsidR="00056A63" w:rsidRDefault="00056A63" w:rsidP="00056A63">
      <w:pPr>
        <w:pStyle w:val="Heading2"/>
      </w:pPr>
      <w:bookmarkStart w:id="29" w:name="_Toc511869536"/>
      <w:r>
        <w:t>PlayerCharacter</w:t>
      </w:r>
      <w:bookmarkEnd w:id="29"/>
    </w:p>
    <w:p w14:paraId="1FEDB767" w14:textId="77777777" w:rsidR="00056A63" w:rsidRPr="009A4EA5" w:rsidRDefault="00056A63" w:rsidP="00056A63">
      <w:pPr>
        <w:jc w:val="both"/>
        <w:rPr>
          <w:rFonts w:ascii="Arial" w:hAnsi="Arial" w:cs="Arial"/>
          <w:sz w:val="22"/>
        </w:rPr>
      </w:pPr>
      <w:r w:rsidRPr="009A4EA5">
        <w:rPr>
          <w:rFonts w:ascii="Arial" w:hAnsi="Arial" w:cs="Arial"/>
          <w:sz w:val="22"/>
        </w:rPr>
        <w:t>The player character was mostly an update function that controlled all the actions that could happen and be taken. Most of the player code was the input code, which used sfml to check which button was pressed and then took the action if the code was in the player update. Some of these were simple, for example the left and right movement just moves the player’s body either left or right with velocity, whereas others are more complex, such as the space press input, which also checks if the player has activated a flight item or if they are able to jump with a bool before allowing them to jump. See appendix 24</w:t>
      </w:r>
      <w:r>
        <w:rPr>
          <w:rFonts w:ascii="Arial" w:hAnsi="Arial" w:cs="Arial"/>
          <w:sz w:val="22"/>
        </w:rPr>
        <w:t>.</w:t>
      </w:r>
    </w:p>
    <w:p w14:paraId="7DA1AA2E" w14:textId="77777777" w:rsidR="00056A63" w:rsidRPr="009A4EA5" w:rsidRDefault="00056A63" w:rsidP="00056A63">
      <w:pPr>
        <w:jc w:val="both"/>
        <w:rPr>
          <w:rFonts w:ascii="Arial" w:hAnsi="Arial" w:cs="Arial"/>
          <w:sz w:val="22"/>
        </w:rPr>
      </w:pPr>
      <w:r w:rsidRPr="009A4EA5">
        <w:rPr>
          <w:rFonts w:ascii="Arial" w:hAnsi="Arial" w:cs="Arial"/>
          <w:sz w:val="22"/>
        </w:rPr>
        <w:t xml:space="preserve">The player cannot </w:t>
      </w:r>
      <w:proofErr w:type="gramStart"/>
      <w:r w:rsidRPr="009A4EA5">
        <w:rPr>
          <w:rFonts w:ascii="Arial" w:hAnsi="Arial" w:cs="Arial"/>
          <w:sz w:val="22"/>
        </w:rPr>
        <w:t>take action</w:t>
      </w:r>
      <w:proofErr w:type="gramEnd"/>
      <w:r>
        <w:rPr>
          <w:rFonts w:ascii="Arial" w:hAnsi="Arial" w:cs="Arial"/>
          <w:sz w:val="22"/>
        </w:rPr>
        <w:t xml:space="preserve"> </w:t>
      </w:r>
      <w:r w:rsidRPr="009A4EA5">
        <w:rPr>
          <w:rFonts w:ascii="Arial" w:hAnsi="Arial" w:cs="Arial"/>
          <w:sz w:val="22"/>
        </w:rPr>
        <w:t xml:space="preserve">if they are petrified by an enemy, since the player should be stone and shouldn’t be able to do anything. This was done by surrounding all the other update code with a bool check for petrified. It also caused issues to begin with, where the player would continue to slide in a direction when petrified, because the stop velocity code couldn’t run, usually resulting in the player hitting the enemy and dying while stone. This was fixed by adding an else check for being petrified that removed the player’s velocity. </w:t>
      </w:r>
    </w:p>
    <w:p w14:paraId="3E0A96A7" w14:textId="77777777" w:rsidR="00056A63" w:rsidRDefault="00056A63" w:rsidP="00056A63">
      <w:pPr>
        <w:jc w:val="both"/>
        <w:rPr>
          <w:rFonts w:ascii="Arial" w:hAnsi="Arial" w:cs="Arial"/>
          <w:sz w:val="22"/>
        </w:rPr>
      </w:pPr>
      <w:r w:rsidRPr="009A4EA5">
        <w:rPr>
          <w:rFonts w:ascii="Arial" w:hAnsi="Arial" w:cs="Arial"/>
          <w:sz w:val="22"/>
        </w:rPr>
        <w:t>The player was created with multiple fixtures so that they could be placed to the sides of the player to check when they are touching a wall. This was to allow the can jump bool to be set when touching the sides of walls to allow the player to wall jump up them or between them. See appendix 25</w:t>
      </w:r>
      <w:r>
        <w:rPr>
          <w:rFonts w:ascii="Arial" w:hAnsi="Arial" w:cs="Arial"/>
          <w:sz w:val="22"/>
        </w:rPr>
        <w:t>.</w:t>
      </w:r>
    </w:p>
    <w:p w14:paraId="37426CE5" w14:textId="77777777" w:rsidR="00056A63" w:rsidRDefault="00056A63" w:rsidP="00056A63">
      <w:pPr>
        <w:jc w:val="both"/>
        <w:rPr>
          <w:rFonts w:ascii="Arial" w:hAnsi="Arial" w:cs="Arial"/>
          <w:sz w:val="22"/>
        </w:rPr>
      </w:pPr>
      <w:r>
        <w:rPr>
          <w:rFonts w:ascii="Arial" w:hAnsi="Arial" w:cs="Arial"/>
          <w:sz w:val="22"/>
        </w:rPr>
        <w:t>The rest of the player update is related to other objects.</w:t>
      </w:r>
    </w:p>
    <w:p w14:paraId="0A585A12" w14:textId="77777777" w:rsidR="00056A63" w:rsidRDefault="00056A63" w:rsidP="00056A63">
      <w:pPr>
        <w:pStyle w:val="Heading2"/>
      </w:pPr>
      <w:bookmarkStart w:id="30" w:name="_Toc511869537"/>
      <w:r>
        <w:t>Torch</w:t>
      </w:r>
      <w:bookmarkEnd w:id="30"/>
    </w:p>
    <w:p w14:paraId="7A8425F3" w14:textId="77777777" w:rsidR="00056A63" w:rsidRPr="00FC2CAE" w:rsidRDefault="00056A63" w:rsidP="00056A63">
      <w:pPr>
        <w:jc w:val="both"/>
        <w:rPr>
          <w:rFonts w:ascii="Arial" w:hAnsi="Arial" w:cs="Arial"/>
          <w:sz w:val="22"/>
        </w:rPr>
      </w:pPr>
      <w:r w:rsidRPr="00FC2CAE">
        <w:rPr>
          <w:rFonts w:ascii="Arial" w:hAnsi="Arial" w:cs="Arial"/>
          <w:sz w:val="22"/>
        </w:rPr>
        <w:t>The torch is one of the objects referred to in the player’s update. This is done because the torch is tied to the player and created in the player class, so calling it’s update in the player update made sense. The torch class creates a shadow over everything drawn on screen by being drawn last and being mostly an almost completely black rectangle. The torch was initially attempted by using a shader to shade over everything, however, two problems occurred. The first being the shader with sfml could only be applied to singular objects, making it difficult to use on everything, and second being creating a 2d spotlight. Eventually It was discovered that drawing two black areas over the top of each other and using the blend mode multiply would cancel each other out, allowing for the torch to be made using a black rectangle for the shade and a black circle texture for the lit-up area. See appendix 26.</w:t>
      </w:r>
    </w:p>
    <w:p w14:paraId="3AB0CB12" w14:textId="77777777" w:rsidR="00056A63" w:rsidRDefault="00056A63" w:rsidP="00056A63">
      <w:pPr>
        <w:jc w:val="both"/>
        <w:rPr>
          <w:rFonts w:ascii="Arial" w:hAnsi="Arial" w:cs="Arial"/>
          <w:sz w:val="22"/>
        </w:rPr>
      </w:pPr>
      <w:r w:rsidRPr="00FC2CAE">
        <w:rPr>
          <w:rFonts w:ascii="Arial" w:hAnsi="Arial" w:cs="Arial"/>
          <w:sz w:val="22"/>
        </w:rPr>
        <w:lastRenderedPageBreak/>
        <w:t>The torch grows dimmer as time goes on by updating with the player and removing fuel. This fuel is then used as a percentage to multiply the colour by to make it dimmer over time. The colour itself increases towards white, but the blend makes the opposite happen. See appendix 27.</w:t>
      </w:r>
    </w:p>
    <w:p w14:paraId="2B6B4BAE" w14:textId="77777777" w:rsidR="00056A63" w:rsidRDefault="00056A63" w:rsidP="00056A63">
      <w:pPr>
        <w:pStyle w:val="Heading2"/>
        <w:jc w:val="both"/>
      </w:pPr>
      <w:bookmarkStart w:id="31" w:name="_Toc511869538"/>
      <w:r>
        <w:t>Camera</w:t>
      </w:r>
      <w:bookmarkEnd w:id="31"/>
    </w:p>
    <w:p w14:paraId="4E431964" w14:textId="77777777" w:rsidR="00056A63" w:rsidRDefault="00056A63" w:rsidP="00056A63">
      <w:pPr>
        <w:jc w:val="both"/>
        <w:rPr>
          <w:rFonts w:ascii="Arial" w:hAnsi="Arial" w:cs="Arial"/>
        </w:rPr>
      </w:pPr>
      <w:r w:rsidRPr="00A931A3">
        <w:rPr>
          <w:rFonts w:ascii="Arial" w:hAnsi="Arial" w:cs="Arial"/>
          <w:sz w:val="22"/>
        </w:rPr>
        <w:t>Like the Minimap, the camera is basically an sfml view that has been set to zoom in to focus on smaller area and gets updated constantly to follow the player’s position so that the camera follows the player. This was done to prevent the player from seeing the entire level from a zoomed-out perspective and easily finding out where everything was in maze. The sfml game window is told to use the camera view during update.</w:t>
      </w:r>
    </w:p>
    <w:p w14:paraId="7F320098" w14:textId="77777777" w:rsidR="00056A63" w:rsidRDefault="00056A63" w:rsidP="00056A63">
      <w:pPr>
        <w:pStyle w:val="Heading2"/>
        <w:jc w:val="both"/>
      </w:pPr>
      <w:bookmarkStart w:id="32" w:name="_Toc511869539"/>
      <w:r>
        <w:t>Animation</w:t>
      </w:r>
      <w:bookmarkEnd w:id="32"/>
    </w:p>
    <w:p w14:paraId="3C4DBD4E" w14:textId="77777777" w:rsidR="00056A63" w:rsidRDefault="00056A63" w:rsidP="00056A63">
      <w:pPr>
        <w:jc w:val="both"/>
        <w:rPr>
          <w:rFonts w:ascii="Arial" w:hAnsi="Arial" w:cs="Arial"/>
          <w:sz w:val="22"/>
        </w:rPr>
      </w:pPr>
      <w:r>
        <w:rPr>
          <w:rFonts w:ascii="Arial" w:hAnsi="Arial" w:cs="Arial"/>
          <w:sz w:val="22"/>
        </w:rPr>
        <w:t>Everything in the game that had a texture and moved had some frames of animation for a more professional look and detailed feel to the game. The animation was done using sprite sheets as the textures and using an sfml texture rectangle to hold which part of the texture to use, which was then passed to the rectangle sprite. When the object moved, if enough time had passed, a counter would update, and the function would see this and use the next frame’s co-ordinates on the sprite sheet to update the animation. See appendix 28. This was typically done in the objects update or move function.</w:t>
      </w:r>
    </w:p>
    <w:p w14:paraId="0D643D5E" w14:textId="77777777" w:rsidR="00056A63" w:rsidRDefault="00056A63" w:rsidP="00056A63">
      <w:pPr>
        <w:jc w:val="both"/>
        <w:rPr>
          <w:rFonts w:ascii="Arial" w:hAnsi="Arial" w:cs="Arial"/>
          <w:sz w:val="22"/>
        </w:rPr>
      </w:pPr>
      <w:r>
        <w:rPr>
          <w:rFonts w:ascii="Arial" w:hAnsi="Arial" w:cs="Arial"/>
          <w:sz w:val="22"/>
        </w:rPr>
        <w:t xml:space="preserve">One problem with this, was that </w:t>
      </w:r>
      <w:proofErr w:type="gramStart"/>
      <w:r>
        <w:rPr>
          <w:rFonts w:ascii="Arial" w:hAnsi="Arial" w:cs="Arial"/>
          <w:sz w:val="22"/>
        </w:rPr>
        <w:t>the majority of</w:t>
      </w:r>
      <w:proofErr w:type="gramEnd"/>
      <w:r>
        <w:rPr>
          <w:rFonts w:ascii="Arial" w:hAnsi="Arial" w:cs="Arial"/>
          <w:sz w:val="22"/>
        </w:rPr>
        <w:t xml:space="preserve"> the sprite sheets all faced the right, as such, when walking left the sprites looked wrong since they faced the wrong way. This was solved by inverting the width used by the texture rectangle to find the sprite sheet position and then adding the original value to the staring position. This made it search staring on the right and take the frame but flipped to face left due to how sfml and its texture work. See appendix 29 for an example.</w:t>
      </w:r>
    </w:p>
    <w:p w14:paraId="5993056E" w14:textId="77777777" w:rsidR="00056A63" w:rsidRDefault="00056A63" w:rsidP="00056A63">
      <w:pPr>
        <w:pStyle w:val="Heading2"/>
        <w:jc w:val="both"/>
      </w:pPr>
      <w:bookmarkStart w:id="33" w:name="_Toc511869540"/>
      <w:r>
        <w:t>Enemies</w:t>
      </w:r>
      <w:bookmarkEnd w:id="33"/>
    </w:p>
    <w:p w14:paraId="78443555" w14:textId="77777777" w:rsidR="00056A63" w:rsidRDefault="00056A63" w:rsidP="00056A63">
      <w:pPr>
        <w:jc w:val="both"/>
        <w:rPr>
          <w:rFonts w:ascii="Arial" w:hAnsi="Arial" w:cs="Arial"/>
          <w:sz w:val="22"/>
        </w:rPr>
      </w:pPr>
      <w:r w:rsidRPr="00601DC2">
        <w:rPr>
          <w:rFonts w:ascii="Arial" w:hAnsi="Arial" w:cs="Arial"/>
          <w:sz w:val="22"/>
        </w:rPr>
        <w:t xml:space="preserve">Overall, the project included five </w:t>
      </w:r>
      <w:proofErr w:type="gramStart"/>
      <w:r w:rsidRPr="00601DC2">
        <w:rPr>
          <w:rFonts w:ascii="Arial" w:hAnsi="Arial" w:cs="Arial"/>
          <w:sz w:val="22"/>
        </w:rPr>
        <w:t>different types</w:t>
      </w:r>
      <w:proofErr w:type="gramEnd"/>
      <w:r w:rsidRPr="00601DC2">
        <w:rPr>
          <w:rFonts w:ascii="Arial" w:hAnsi="Arial" w:cs="Arial"/>
          <w:sz w:val="22"/>
        </w:rPr>
        <w:t xml:space="preserve"> of enemies. These enemies had some different behaviours, but in general used the same sort of functions and data to do the behaviours, and the behaviours fell into the same class. For example, they all had a movement behaviour that also animated them, and the majority had a player spotted and attack behaviour. </w:t>
      </w:r>
    </w:p>
    <w:p w14:paraId="6BBEFF0E" w14:textId="77777777" w:rsidR="00056A63" w:rsidRDefault="00056A63" w:rsidP="00056A63">
      <w:pPr>
        <w:jc w:val="both"/>
        <w:rPr>
          <w:rFonts w:ascii="Arial" w:hAnsi="Arial" w:cs="Arial"/>
          <w:sz w:val="22"/>
        </w:rPr>
      </w:pPr>
      <w:r>
        <w:rPr>
          <w:rFonts w:ascii="Arial" w:hAnsi="Arial" w:cs="Arial"/>
          <w:sz w:val="22"/>
        </w:rPr>
        <w:t xml:space="preserve">Because they shared so much in common, the base class “gameCharacters” was created for them to inherit from so that the shared functions and variables could be shared and didn’t need to be recreated in each enemy class. </w:t>
      </w:r>
    </w:p>
    <w:p w14:paraId="194B9B9F" w14:textId="77777777" w:rsidR="00056A63" w:rsidRDefault="00056A63" w:rsidP="00056A63">
      <w:pPr>
        <w:jc w:val="both"/>
        <w:rPr>
          <w:rFonts w:ascii="Arial" w:hAnsi="Arial" w:cs="Arial"/>
          <w:sz w:val="22"/>
        </w:rPr>
      </w:pPr>
      <w:r>
        <w:rPr>
          <w:rFonts w:ascii="Arial" w:hAnsi="Arial" w:cs="Arial"/>
          <w:sz w:val="22"/>
        </w:rPr>
        <w:t>The five enemy types were:</w:t>
      </w:r>
    </w:p>
    <w:p w14:paraId="049DED05" w14:textId="77777777" w:rsidR="00056A63" w:rsidRPr="00601DC2" w:rsidRDefault="00056A63" w:rsidP="00056A63">
      <w:pPr>
        <w:pStyle w:val="ListParagraph"/>
        <w:numPr>
          <w:ilvl w:val="0"/>
          <w:numId w:val="1"/>
        </w:numPr>
        <w:jc w:val="both"/>
        <w:rPr>
          <w:rFonts w:ascii="Arial" w:hAnsi="Arial" w:cs="Arial"/>
          <w:sz w:val="22"/>
        </w:rPr>
      </w:pPr>
      <w:r w:rsidRPr="00601DC2">
        <w:rPr>
          <w:rFonts w:ascii="Arial" w:hAnsi="Arial" w:cs="Arial"/>
          <w:sz w:val="22"/>
        </w:rPr>
        <w:t>Skeleton</w:t>
      </w:r>
    </w:p>
    <w:p w14:paraId="399A8C85" w14:textId="77777777" w:rsidR="00056A63" w:rsidRPr="00601DC2" w:rsidRDefault="00056A63" w:rsidP="00056A63">
      <w:pPr>
        <w:pStyle w:val="ListParagraph"/>
        <w:numPr>
          <w:ilvl w:val="0"/>
          <w:numId w:val="1"/>
        </w:numPr>
        <w:jc w:val="both"/>
        <w:rPr>
          <w:rFonts w:ascii="Arial" w:hAnsi="Arial" w:cs="Arial"/>
          <w:sz w:val="22"/>
        </w:rPr>
      </w:pPr>
      <w:r w:rsidRPr="00601DC2">
        <w:rPr>
          <w:rFonts w:ascii="Arial" w:hAnsi="Arial" w:cs="Arial"/>
          <w:sz w:val="22"/>
        </w:rPr>
        <w:t>Medusa</w:t>
      </w:r>
    </w:p>
    <w:p w14:paraId="790D8A87" w14:textId="77777777" w:rsidR="00056A63" w:rsidRPr="00601DC2" w:rsidRDefault="00056A63" w:rsidP="00056A63">
      <w:pPr>
        <w:pStyle w:val="ListParagraph"/>
        <w:numPr>
          <w:ilvl w:val="0"/>
          <w:numId w:val="1"/>
        </w:numPr>
        <w:jc w:val="both"/>
        <w:rPr>
          <w:rFonts w:ascii="Arial" w:hAnsi="Arial" w:cs="Arial"/>
          <w:sz w:val="22"/>
        </w:rPr>
      </w:pPr>
      <w:r w:rsidRPr="00601DC2">
        <w:rPr>
          <w:rFonts w:ascii="Arial" w:hAnsi="Arial" w:cs="Arial"/>
          <w:sz w:val="22"/>
        </w:rPr>
        <w:t>Griffin</w:t>
      </w:r>
    </w:p>
    <w:p w14:paraId="1788506F" w14:textId="77777777" w:rsidR="00056A63" w:rsidRPr="00601DC2" w:rsidRDefault="00056A63" w:rsidP="00056A63">
      <w:pPr>
        <w:pStyle w:val="ListParagraph"/>
        <w:numPr>
          <w:ilvl w:val="0"/>
          <w:numId w:val="1"/>
        </w:numPr>
        <w:jc w:val="both"/>
        <w:rPr>
          <w:rFonts w:ascii="Arial" w:hAnsi="Arial" w:cs="Arial"/>
          <w:sz w:val="22"/>
        </w:rPr>
      </w:pPr>
      <w:r w:rsidRPr="00601DC2">
        <w:rPr>
          <w:rFonts w:ascii="Arial" w:hAnsi="Arial" w:cs="Arial"/>
          <w:sz w:val="22"/>
        </w:rPr>
        <w:t>Ghost</w:t>
      </w:r>
    </w:p>
    <w:p w14:paraId="638281AC" w14:textId="77777777" w:rsidR="00056A63" w:rsidRDefault="00056A63" w:rsidP="00056A63">
      <w:pPr>
        <w:pStyle w:val="ListParagraph"/>
        <w:numPr>
          <w:ilvl w:val="0"/>
          <w:numId w:val="1"/>
        </w:numPr>
        <w:jc w:val="both"/>
        <w:rPr>
          <w:rFonts w:ascii="Arial" w:hAnsi="Arial" w:cs="Arial"/>
          <w:sz w:val="22"/>
        </w:rPr>
      </w:pPr>
      <w:r w:rsidRPr="00601DC2">
        <w:rPr>
          <w:rFonts w:ascii="Arial" w:hAnsi="Arial" w:cs="Arial"/>
          <w:sz w:val="22"/>
        </w:rPr>
        <w:t>Minotaur</w:t>
      </w:r>
    </w:p>
    <w:p w14:paraId="20B58B0A" w14:textId="77777777" w:rsidR="00056A63" w:rsidRDefault="00056A63" w:rsidP="00056A63">
      <w:pPr>
        <w:ind w:left="360"/>
        <w:jc w:val="both"/>
        <w:rPr>
          <w:rFonts w:ascii="Arial" w:hAnsi="Arial" w:cs="Arial"/>
          <w:sz w:val="22"/>
        </w:rPr>
      </w:pPr>
    </w:p>
    <w:p w14:paraId="6FA3B328" w14:textId="77777777" w:rsidR="00056A63" w:rsidRDefault="00056A63" w:rsidP="00056A63">
      <w:pPr>
        <w:ind w:left="360"/>
        <w:jc w:val="both"/>
        <w:rPr>
          <w:rFonts w:ascii="Arial" w:hAnsi="Arial" w:cs="Arial"/>
          <w:sz w:val="22"/>
        </w:rPr>
      </w:pPr>
      <w:r>
        <w:rPr>
          <w:rFonts w:ascii="Arial" w:hAnsi="Arial" w:cs="Arial"/>
          <w:sz w:val="22"/>
        </w:rPr>
        <w:lastRenderedPageBreak/>
        <w:t>The skeleton, medusa and griffin classes all have a spot the player class that compares their position plus visual range to the player’s position to see if they can see them, see appendix 30. All three of them, once the player has been spotted, will try to move to the player and attack. But their methods of attack were different to add variety. The griffin charges at the player spotted direction for a random amount of time, the medusa tries to petrify the player, and the skeleton just runs into them.</w:t>
      </w:r>
    </w:p>
    <w:p w14:paraId="761CEC08" w14:textId="77777777" w:rsidR="00056A63" w:rsidRDefault="00056A63" w:rsidP="00056A63">
      <w:pPr>
        <w:ind w:left="360"/>
        <w:jc w:val="both"/>
        <w:rPr>
          <w:rFonts w:ascii="Arial" w:hAnsi="Arial" w:cs="Arial"/>
          <w:sz w:val="22"/>
        </w:rPr>
      </w:pPr>
      <w:r>
        <w:rPr>
          <w:rFonts w:ascii="Arial" w:hAnsi="Arial" w:cs="Arial"/>
          <w:sz w:val="22"/>
        </w:rPr>
        <w:t xml:space="preserve">The ghost is different, in that it doesn’t try to attack or spot the player, just creating a random spot to move to, and then floating through everything to get there. Allowing the ghost to move through objects was a problem, eventually fixed by setting it to be a sensor, so that it would go through the objects but still trigger collision calls for </w:t>
      </w:r>
      <w:proofErr w:type="gramStart"/>
      <w:r>
        <w:rPr>
          <w:rFonts w:ascii="Arial" w:hAnsi="Arial" w:cs="Arial"/>
          <w:sz w:val="22"/>
        </w:rPr>
        <w:t>damage,etc.</w:t>
      </w:r>
      <w:proofErr w:type="gramEnd"/>
    </w:p>
    <w:p w14:paraId="4E97DB54" w14:textId="77777777" w:rsidR="00056A63" w:rsidRDefault="00056A63" w:rsidP="00056A63">
      <w:pPr>
        <w:ind w:left="360"/>
        <w:jc w:val="both"/>
        <w:rPr>
          <w:rFonts w:ascii="Arial" w:hAnsi="Arial" w:cs="Arial"/>
          <w:sz w:val="22"/>
        </w:rPr>
      </w:pPr>
      <w:r>
        <w:rPr>
          <w:rFonts w:ascii="Arial" w:hAnsi="Arial" w:cs="Arial"/>
          <w:sz w:val="22"/>
        </w:rPr>
        <w:t>Likewise, the minotaur, doesn’t have a player spotted method, and instead always paths to the player once it has spawned, using A* pathfinding combined with the maze layout for the adjacency of cells to find its way to the player. The minotaur has far more health than any other enemy, intended as a sub-boss that should be avoided. The minotaur originally lagged the game, as it updated its path to the player using A* too frequently, causing slow down and freezes. Fixed by having a timer implement a 5 second delay between path updates</w:t>
      </w:r>
    </w:p>
    <w:p w14:paraId="32C5F910" w14:textId="77777777" w:rsidR="00056A63" w:rsidRPr="00601DC2" w:rsidRDefault="00056A63" w:rsidP="00056A63">
      <w:pPr>
        <w:pStyle w:val="Heading2"/>
        <w:jc w:val="both"/>
      </w:pPr>
      <w:bookmarkStart w:id="34" w:name="_Toc511869541"/>
      <w:r>
        <w:t>Traps</w:t>
      </w:r>
      <w:bookmarkEnd w:id="34"/>
    </w:p>
    <w:p w14:paraId="6FF0A297" w14:textId="77777777" w:rsidR="00056A63" w:rsidRDefault="00056A63" w:rsidP="00056A63">
      <w:pPr>
        <w:jc w:val="both"/>
        <w:rPr>
          <w:rFonts w:ascii="Arial" w:hAnsi="Arial" w:cs="Arial"/>
          <w:sz w:val="22"/>
        </w:rPr>
      </w:pPr>
      <w:r>
        <w:rPr>
          <w:rFonts w:ascii="Arial" w:hAnsi="Arial" w:cs="Arial"/>
          <w:sz w:val="22"/>
        </w:rPr>
        <w:t>Like the enemies, the traps shared a base class they inherited from so that the same functions and variables didn’t have to be redefined each time.</w:t>
      </w:r>
    </w:p>
    <w:p w14:paraId="7D9A7B81" w14:textId="77777777" w:rsidR="00056A63" w:rsidRDefault="00056A63" w:rsidP="00056A63">
      <w:pPr>
        <w:jc w:val="both"/>
        <w:rPr>
          <w:rFonts w:ascii="Arial" w:hAnsi="Arial" w:cs="Arial"/>
          <w:sz w:val="22"/>
        </w:rPr>
      </w:pPr>
      <w:r>
        <w:rPr>
          <w:rFonts w:ascii="Arial" w:hAnsi="Arial" w:cs="Arial"/>
          <w:sz w:val="22"/>
        </w:rPr>
        <w:t>In total, there were four different traps, these being:</w:t>
      </w:r>
    </w:p>
    <w:p w14:paraId="2A80FF6C" w14:textId="77777777" w:rsidR="00056A63" w:rsidRDefault="00056A63" w:rsidP="00056A63">
      <w:pPr>
        <w:pStyle w:val="ListParagraph"/>
        <w:numPr>
          <w:ilvl w:val="0"/>
          <w:numId w:val="2"/>
        </w:numPr>
        <w:jc w:val="both"/>
        <w:rPr>
          <w:rFonts w:ascii="Arial" w:hAnsi="Arial" w:cs="Arial"/>
          <w:sz w:val="22"/>
        </w:rPr>
      </w:pPr>
      <w:r>
        <w:rPr>
          <w:rFonts w:ascii="Arial" w:hAnsi="Arial" w:cs="Arial"/>
          <w:sz w:val="22"/>
        </w:rPr>
        <w:t>Spike trap</w:t>
      </w:r>
    </w:p>
    <w:p w14:paraId="31D399F1" w14:textId="77777777" w:rsidR="00056A63" w:rsidRDefault="00056A63" w:rsidP="00056A63">
      <w:pPr>
        <w:pStyle w:val="ListParagraph"/>
        <w:numPr>
          <w:ilvl w:val="0"/>
          <w:numId w:val="2"/>
        </w:numPr>
        <w:jc w:val="both"/>
        <w:rPr>
          <w:rFonts w:ascii="Arial" w:hAnsi="Arial" w:cs="Arial"/>
          <w:sz w:val="22"/>
        </w:rPr>
      </w:pPr>
      <w:r>
        <w:rPr>
          <w:rFonts w:ascii="Arial" w:hAnsi="Arial" w:cs="Arial"/>
          <w:sz w:val="22"/>
        </w:rPr>
        <w:t>Golden Idol Boulder trap</w:t>
      </w:r>
    </w:p>
    <w:p w14:paraId="1DC585E0" w14:textId="77777777" w:rsidR="00056A63" w:rsidRDefault="00056A63" w:rsidP="00056A63">
      <w:pPr>
        <w:pStyle w:val="ListParagraph"/>
        <w:numPr>
          <w:ilvl w:val="0"/>
          <w:numId w:val="2"/>
        </w:numPr>
        <w:jc w:val="both"/>
        <w:rPr>
          <w:rFonts w:ascii="Arial" w:hAnsi="Arial" w:cs="Arial"/>
          <w:sz w:val="22"/>
        </w:rPr>
      </w:pPr>
      <w:r>
        <w:rPr>
          <w:rFonts w:ascii="Arial" w:hAnsi="Arial" w:cs="Arial"/>
          <w:sz w:val="22"/>
        </w:rPr>
        <w:t>Stun trap</w:t>
      </w:r>
    </w:p>
    <w:p w14:paraId="3DAD9540" w14:textId="77777777" w:rsidR="00056A63" w:rsidRDefault="00056A63" w:rsidP="00056A63">
      <w:pPr>
        <w:pStyle w:val="ListParagraph"/>
        <w:numPr>
          <w:ilvl w:val="0"/>
          <w:numId w:val="2"/>
        </w:numPr>
        <w:jc w:val="both"/>
        <w:rPr>
          <w:rFonts w:ascii="Arial" w:hAnsi="Arial" w:cs="Arial"/>
          <w:sz w:val="22"/>
        </w:rPr>
      </w:pPr>
      <w:r>
        <w:rPr>
          <w:rFonts w:ascii="Arial" w:hAnsi="Arial" w:cs="Arial"/>
          <w:sz w:val="22"/>
        </w:rPr>
        <w:t>Arrow Trap</w:t>
      </w:r>
    </w:p>
    <w:p w14:paraId="47439EE7" w14:textId="77777777" w:rsidR="00056A63" w:rsidRDefault="00056A63" w:rsidP="00056A63">
      <w:pPr>
        <w:jc w:val="both"/>
        <w:rPr>
          <w:rFonts w:ascii="Arial" w:hAnsi="Arial" w:cs="Arial"/>
          <w:sz w:val="22"/>
        </w:rPr>
      </w:pPr>
      <w:r>
        <w:rPr>
          <w:rFonts w:ascii="Arial" w:hAnsi="Arial" w:cs="Arial"/>
          <w:sz w:val="22"/>
        </w:rPr>
        <w:t>The traps were all created using sensor bodies that when the player collided with them, would trigger the trap and cause its effect. The spike trap was the simplest, merely killing the player if they collided. However, this did cause the problem that even when the player walked through them, and didn’t land on top of them, they were still killed, making the game far harder to navigate. This was solved by having the spikes only collide with the player’s feet sensor and having the spike body at the top of the texture, so that the player only died if landing on them and looked like they could walk through them. see appendix 31.</w:t>
      </w:r>
    </w:p>
    <w:p w14:paraId="0833D7EB" w14:textId="77777777" w:rsidR="00056A63" w:rsidRDefault="00056A63" w:rsidP="00056A63">
      <w:pPr>
        <w:jc w:val="both"/>
        <w:rPr>
          <w:rFonts w:ascii="Arial" w:hAnsi="Arial" w:cs="Arial"/>
          <w:sz w:val="22"/>
        </w:rPr>
      </w:pPr>
      <w:r>
        <w:rPr>
          <w:rFonts w:ascii="Arial" w:hAnsi="Arial" w:cs="Arial"/>
          <w:sz w:val="22"/>
        </w:rPr>
        <w:t>The other traps all “created another object” when they were triggered, i.e. the arrow. This caused problems because they initially had to have two bodies, one that was hidden away until it was triggered, however this caused lag sometimes and generally the traps missed, since the second body would have to be activated and moved, then set to go towards the player, while the first had to be deactivated. It also made it hard to destroy the object, since they had multiple bodies that needed handling. This was solved by having the first body changing shape when the trap triggered, and then doing the trap effect, making it far easier to manage the bodies. The change effect was prevented from happening multiple times by a bool check that was set to true when done the first time. See appendix 32.</w:t>
      </w:r>
    </w:p>
    <w:p w14:paraId="47EEF73C" w14:textId="77777777" w:rsidR="00056A63" w:rsidRDefault="00056A63" w:rsidP="00056A63">
      <w:pPr>
        <w:jc w:val="both"/>
      </w:pPr>
    </w:p>
    <w:p w14:paraId="358FA0B9" w14:textId="77777777" w:rsidR="00056A63" w:rsidRDefault="00056A63" w:rsidP="00056A63">
      <w:pPr>
        <w:pStyle w:val="Heading2"/>
        <w:jc w:val="both"/>
      </w:pPr>
      <w:bookmarkStart w:id="35" w:name="_Toc511869542"/>
      <w:r>
        <w:t>Items And Treasure Chests</w:t>
      </w:r>
      <w:bookmarkEnd w:id="35"/>
    </w:p>
    <w:p w14:paraId="6215B092" w14:textId="77777777" w:rsidR="00056A63" w:rsidRPr="00C103D9" w:rsidRDefault="00056A63" w:rsidP="00056A63">
      <w:pPr>
        <w:jc w:val="both"/>
        <w:rPr>
          <w:rFonts w:ascii="Arial" w:hAnsi="Arial" w:cs="Arial"/>
          <w:sz w:val="22"/>
        </w:rPr>
      </w:pPr>
      <w:r w:rsidRPr="00C103D9">
        <w:rPr>
          <w:rFonts w:ascii="Arial" w:hAnsi="Arial" w:cs="Arial"/>
          <w:sz w:val="22"/>
        </w:rPr>
        <w:t xml:space="preserve">Again, items had a base class to inherit from, for the same reasons. </w:t>
      </w:r>
    </w:p>
    <w:p w14:paraId="7523C94C" w14:textId="77777777" w:rsidR="00056A63" w:rsidRPr="00C103D9" w:rsidRDefault="00056A63" w:rsidP="00056A63">
      <w:pPr>
        <w:jc w:val="both"/>
        <w:rPr>
          <w:rFonts w:ascii="Arial" w:hAnsi="Arial" w:cs="Arial"/>
          <w:sz w:val="22"/>
        </w:rPr>
      </w:pPr>
      <w:r w:rsidRPr="00C103D9">
        <w:rPr>
          <w:rFonts w:ascii="Arial" w:hAnsi="Arial" w:cs="Arial"/>
          <w:sz w:val="22"/>
        </w:rPr>
        <w:t>There was a total of 8 different items in the game, each influencing the game play, see appendix 34 for details. The items were added into the levels via the treasure chests. The treasure chests will give the player either an item, some treasure or some fuel or health when being opened. What is given to the player was decided by a random number between 1 and 1000, with each item having a range of numbers that corresponds to them, so each item has a random chance of being created. If one of the items came up, it was first checked if the player already had that in their item vector, and if they didn’t, it pushed the item to that vector. See appendix 35.</w:t>
      </w:r>
    </w:p>
    <w:p w14:paraId="78EE56E7" w14:textId="77777777" w:rsidR="00056A63" w:rsidRDefault="00056A63" w:rsidP="00056A63">
      <w:pPr>
        <w:jc w:val="both"/>
        <w:rPr>
          <w:rFonts w:ascii="Arial" w:hAnsi="Arial" w:cs="Arial"/>
          <w:sz w:val="22"/>
        </w:rPr>
      </w:pPr>
      <w:r w:rsidRPr="00C103D9">
        <w:rPr>
          <w:rFonts w:ascii="Arial" w:hAnsi="Arial" w:cs="Arial"/>
          <w:sz w:val="22"/>
        </w:rPr>
        <w:t>However, the player needed a way to create the items and cycle through them. this was solved by having a counter that indicated the current position in the vector and so the current item, that could be iterated by pressing q. The creation could then be done on the current item using e</w:t>
      </w:r>
      <w:r>
        <w:rPr>
          <w:rFonts w:ascii="Arial" w:hAnsi="Arial" w:cs="Arial"/>
          <w:sz w:val="22"/>
        </w:rPr>
        <w:t>, which would make an instance of the item</w:t>
      </w:r>
      <w:r w:rsidRPr="00C103D9">
        <w:rPr>
          <w:rFonts w:ascii="Arial" w:hAnsi="Arial" w:cs="Arial"/>
          <w:sz w:val="22"/>
        </w:rPr>
        <w:t>. this led to items being spammed and being left in the world though, causing clutter and overuse. This was solved by giving the items a cooldown time that is check before the player can use them again and giving the items a duration time, that when it expired, the active item would be destroyed. See appendix 36.</w:t>
      </w:r>
    </w:p>
    <w:p w14:paraId="6A88C424" w14:textId="77777777" w:rsidR="00056A63" w:rsidRDefault="00056A63" w:rsidP="00056A63">
      <w:pPr>
        <w:pStyle w:val="Heading1"/>
      </w:pPr>
      <w:r>
        <w:t>Testing</w:t>
      </w:r>
    </w:p>
    <w:p w14:paraId="1BD98C65" w14:textId="77777777" w:rsidR="00056A63" w:rsidRPr="000C56DD" w:rsidRDefault="00056A63" w:rsidP="00056A63">
      <w:pPr>
        <w:jc w:val="both"/>
        <w:rPr>
          <w:rFonts w:ascii="Arial" w:hAnsi="Arial" w:cs="Arial"/>
          <w:sz w:val="22"/>
        </w:rPr>
      </w:pPr>
      <w:r w:rsidRPr="000C56DD">
        <w:rPr>
          <w:rFonts w:ascii="Arial" w:hAnsi="Arial" w:cs="Arial"/>
          <w:sz w:val="22"/>
        </w:rPr>
        <w:t>The original testing plan for the project was to unit test all the different classes to ensure the functions worked as were intended. However, it soon became clear that this would not be an efficient or particularly easy way of testing the project, since the majority of the classes and functions heavily relied on both graphical or input elements from SFML or on physics elements and reactions based on box2d, all things that are either impossible to test with unit testing, in at the very least impractical and difficult to test with unit testing.</w:t>
      </w:r>
    </w:p>
    <w:p w14:paraId="03EBC713" w14:textId="77777777" w:rsidR="00056A63" w:rsidRPr="000C56DD" w:rsidRDefault="00056A63" w:rsidP="00056A63">
      <w:pPr>
        <w:jc w:val="both"/>
        <w:rPr>
          <w:rFonts w:ascii="Arial" w:hAnsi="Arial" w:cs="Arial"/>
          <w:sz w:val="22"/>
        </w:rPr>
      </w:pPr>
      <w:r w:rsidRPr="000C56DD">
        <w:rPr>
          <w:rFonts w:ascii="Arial" w:hAnsi="Arial" w:cs="Arial"/>
          <w:sz w:val="22"/>
        </w:rPr>
        <w:t>Instead Testing was done in two steps, play testing during the creation process of the product, then black box testing once the project was complete or segments were finished.</w:t>
      </w:r>
    </w:p>
    <w:p w14:paraId="0740E937" w14:textId="77777777" w:rsidR="00056A63" w:rsidRPr="000C56DD" w:rsidRDefault="00056A63" w:rsidP="00056A63">
      <w:pPr>
        <w:jc w:val="both"/>
        <w:rPr>
          <w:rFonts w:ascii="Arial" w:hAnsi="Arial" w:cs="Arial"/>
          <w:sz w:val="22"/>
        </w:rPr>
      </w:pPr>
      <w:r w:rsidRPr="000C56DD">
        <w:rPr>
          <w:rFonts w:ascii="Arial" w:hAnsi="Arial" w:cs="Arial"/>
          <w:sz w:val="22"/>
        </w:rPr>
        <w:t>Play testing, i.e. running the game and playing through it, was used to ensure that the coded sections were doing what was intended after they were made because of how quick, efficient and easy it was to do, with any graphical or input errors being immediately obvious when running the game because the input wouldn’t work, or the graphics would look wrong. Less obvious errors were also efficiently tested using this method by employing watch windows and breakpoints to go through the code and monitor what happened at each point, so that I could easily identify where the issues were.</w:t>
      </w:r>
    </w:p>
    <w:p w14:paraId="603F9721" w14:textId="77777777" w:rsidR="00056A63" w:rsidRPr="00023D2E" w:rsidRDefault="00056A63" w:rsidP="00056A63">
      <w:pPr>
        <w:jc w:val="both"/>
        <w:rPr>
          <w:rFonts w:ascii="Arial" w:hAnsi="Arial" w:cs="Arial"/>
          <w:sz w:val="22"/>
        </w:rPr>
      </w:pPr>
      <w:r w:rsidRPr="000C56DD">
        <w:rPr>
          <w:rFonts w:ascii="Arial" w:hAnsi="Arial" w:cs="Arial"/>
          <w:sz w:val="22"/>
        </w:rPr>
        <w:t>Black box testing was then employed afterwards when completed to sweep through and ensure that everything did what was intended when working together.</w:t>
      </w:r>
    </w:p>
    <w:p w14:paraId="0295B704" w14:textId="50D5D042" w:rsidR="00056A63" w:rsidRDefault="00056A63" w:rsidP="00056A63"/>
    <w:p w14:paraId="35A3620C" w14:textId="57F539AE" w:rsidR="00F04A30" w:rsidRDefault="00F04A30" w:rsidP="00056A63"/>
    <w:p w14:paraId="75B2A173" w14:textId="77777777" w:rsidR="00F04A30" w:rsidRPr="00085DC7" w:rsidRDefault="00F04A30" w:rsidP="00056A63"/>
    <w:p w14:paraId="449AC8C1" w14:textId="77777777" w:rsidR="00056A63" w:rsidRDefault="00056A63" w:rsidP="00056A63">
      <w:pPr>
        <w:pStyle w:val="Heading1"/>
        <w:jc w:val="both"/>
      </w:pPr>
      <w:bookmarkStart w:id="36" w:name="_Toc511869543"/>
      <w:r>
        <w:lastRenderedPageBreak/>
        <w:t>Conclusion</w:t>
      </w:r>
      <w:bookmarkEnd w:id="36"/>
    </w:p>
    <w:p w14:paraId="011465B7" w14:textId="77777777" w:rsidR="00056A63" w:rsidRDefault="00056A63" w:rsidP="00056A63">
      <w:pPr>
        <w:pStyle w:val="Heading3"/>
      </w:pPr>
      <w:bookmarkStart w:id="37" w:name="_Toc511869544"/>
      <w:r>
        <w:t>Product Evaluation</w:t>
      </w:r>
      <w:bookmarkEnd w:id="37"/>
    </w:p>
    <w:p w14:paraId="068EE08C" w14:textId="77777777" w:rsidR="00056A63" w:rsidRDefault="00056A63" w:rsidP="00056A63">
      <w:pPr>
        <w:jc w:val="both"/>
        <w:rPr>
          <w:rFonts w:ascii="Arial" w:hAnsi="Arial" w:cs="Arial"/>
          <w:sz w:val="22"/>
        </w:rPr>
      </w:pPr>
      <w:r>
        <w:rPr>
          <w:rFonts w:ascii="Arial" w:hAnsi="Arial" w:cs="Arial"/>
          <w:sz w:val="22"/>
        </w:rPr>
        <w:t xml:space="preserve">Overall, I Believe the project was a success and good project, successfully implementing an algorithm for random level generation and then using the generated results to create a fully randomised level with textures and physics. The levels generated showed a good amount of randomness to them, while still allowing the player to navigate through them properly and avoiding being incoherent messes. However, if given more time and not using c++, I believe the level generation could have been better. I believe this because game engines such as unity have various level generation tools built in and available to download, that could have aided in creating a more detailed level. </w:t>
      </w:r>
    </w:p>
    <w:p w14:paraId="3248FDC7" w14:textId="77777777" w:rsidR="00056A63" w:rsidRDefault="00056A63" w:rsidP="00056A63">
      <w:pPr>
        <w:jc w:val="both"/>
        <w:rPr>
          <w:rFonts w:ascii="Arial" w:hAnsi="Arial" w:cs="Arial"/>
          <w:sz w:val="22"/>
        </w:rPr>
      </w:pPr>
      <w:r>
        <w:rPr>
          <w:rFonts w:ascii="Arial" w:hAnsi="Arial" w:cs="Arial"/>
          <w:sz w:val="22"/>
        </w:rPr>
        <w:t xml:space="preserve">I also think the content included in the project was of a good to high quality, with all the enemies, traps and items each adding unique extra interactions with the player and the maze and adding more options and risks to the levels, making the game far more interesting. While I think the content included is of a high quality, If given the amount of time typically used for rogue-like games, namely at least a full year or two, I would have liked to include more content to improve the game, since the inclusion of more variety in the enemies would have presented more challenges to the player and made the game hold the attention for longer. Likewise including more items would have created more ways to play the game. However, with the time given to develop the project alongside other work, I believe the amount of content included is of a good amount as well as of high quality. </w:t>
      </w:r>
    </w:p>
    <w:p w14:paraId="353C92FE" w14:textId="77777777" w:rsidR="00056A63" w:rsidRDefault="00056A63" w:rsidP="00056A63">
      <w:pPr>
        <w:jc w:val="both"/>
        <w:rPr>
          <w:rFonts w:ascii="Arial" w:hAnsi="Arial" w:cs="Arial"/>
          <w:sz w:val="22"/>
        </w:rPr>
      </w:pPr>
      <w:r>
        <w:rPr>
          <w:rFonts w:ascii="Arial" w:hAnsi="Arial" w:cs="Arial"/>
          <w:sz w:val="22"/>
        </w:rPr>
        <w:t>I believe the work done to optimise the game to best state it can be in was also very good, since at various stages of development the performance of the game was quite low due to high amount of textures being drawn, number of objects and the high amount of physics bodies being updated and monitored. Yet the end performance of the project manages to stick nicely to the targeted 30 fps due to the optimisations and work arounds performed, such as removing the excess bodies from walls that will never be touched and doing draw culling to only draw objects around the player in a certain radius  rather than everything, to reduce the number of draw operations being done, see appendix 33.</w:t>
      </w:r>
    </w:p>
    <w:p w14:paraId="6FDFF0B3" w14:textId="77777777" w:rsidR="00056A63" w:rsidRDefault="00056A63" w:rsidP="00056A63">
      <w:pPr>
        <w:jc w:val="both"/>
        <w:rPr>
          <w:rFonts w:ascii="Arial" w:hAnsi="Arial" w:cs="Arial"/>
          <w:sz w:val="22"/>
        </w:rPr>
      </w:pPr>
      <w:r>
        <w:rPr>
          <w:rFonts w:ascii="Arial" w:hAnsi="Arial" w:cs="Arial"/>
          <w:sz w:val="22"/>
        </w:rPr>
        <w:t xml:space="preserve">The textures used for the project could have been improved by including a bit more variety to them, for example including more than just one type of texture for the walls and floors of the levels so that segments of the level looked a bit different or including entirely </w:t>
      </w:r>
      <w:proofErr w:type="gramStart"/>
      <w:r>
        <w:rPr>
          <w:rFonts w:ascii="Arial" w:hAnsi="Arial" w:cs="Arial"/>
          <w:sz w:val="22"/>
        </w:rPr>
        <w:t>different styles</w:t>
      </w:r>
      <w:proofErr w:type="gramEnd"/>
      <w:r>
        <w:rPr>
          <w:rFonts w:ascii="Arial" w:hAnsi="Arial" w:cs="Arial"/>
          <w:sz w:val="22"/>
        </w:rPr>
        <w:t xml:space="preserve"> of texture as the levels progressed for more variety. However, the textures used all fit the same sort of style, are of </w:t>
      </w:r>
      <w:proofErr w:type="gramStart"/>
      <w:r>
        <w:rPr>
          <w:rFonts w:ascii="Arial" w:hAnsi="Arial" w:cs="Arial"/>
          <w:sz w:val="22"/>
        </w:rPr>
        <w:t>a good quality</w:t>
      </w:r>
      <w:proofErr w:type="gramEnd"/>
      <w:r>
        <w:rPr>
          <w:rFonts w:ascii="Arial" w:hAnsi="Arial" w:cs="Arial"/>
          <w:sz w:val="22"/>
        </w:rPr>
        <w:t xml:space="preserve">, and the large amount of them used does add a professional feel to the game. Also, with the amount of time given for the project, focusing on other key areas of the project rather than including unnecessary extra textures seems like a wise choice in retrospect. </w:t>
      </w:r>
    </w:p>
    <w:p w14:paraId="7D220417" w14:textId="77777777" w:rsidR="00056A63" w:rsidRDefault="00056A63" w:rsidP="00056A63">
      <w:pPr>
        <w:jc w:val="both"/>
        <w:rPr>
          <w:rFonts w:ascii="Arial" w:hAnsi="Arial" w:cs="Arial"/>
          <w:sz w:val="22"/>
        </w:rPr>
      </w:pPr>
      <w:r>
        <w:rPr>
          <w:rFonts w:ascii="Arial" w:hAnsi="Arial" w:cs="Arial"/>
          <w:sz w:val="22"/>
        </w:rPr>
        <w:t>One area I was particularly proud of was the random generation of the mazes, as well as saving the mazes and then reloading them for the backtrack through the maze to escape. I was particularly proud of this because both random generation algorithms and saving and loading in c++ are things that I have had little to no experience with, and yet I managed to create completely randomly generated coherent levels, that get saved to an external level file so that if the player tries to escape, the file can be read and the level recreated exactly how it was without any issues.</w:t>
      </w:r>
    </w:p>
    <w:p w14:paraId="1D03CEBC" w14:textId="77777777" w:rsidR="00056A63" w:rsidRDefault="00056A63" w:rsidP="00056A63">
      <w:pPr>
        <w:pStyle w:val="Heading3"/>
      </w:pPr>
      <w:bookmarkStart w:id="38" w:name="_Toc511869545"/>
      <w:r>
        <w:lastRenderedPageBreak/>
        <w:t>Approach</w:t>
      </w:r>
      <w:bookmarkEnd w:id="38"/>
    </w:p>
    <w:p w14:paraId="361EB6D3" w14:textId="77777777" w:rsidR="00056A63" w:rsidRPr="00D87A33" w:rsidRDefault="00056A63" w:rsidP="00056A63">
      <w:pPr>
        <w:jc w:val="both"/>
        <w:rPr>
          <w:rFonts w:ascii="Arial" w:hAnsi="Arial" w:cs="Arial"/>
          <w:sz w:val="22"/>
          <w:szCs w:val="22"/>
        </w:rPr>
      </w:pPr>
      <w:r w:rsidRPr="00D87A33">
        <w:rPr>
          <w:rFonts w:ascii="Arial" w:hAnsi="Arial" w:cs="Arial"/>
          <w:sz w:val="22"/>
          <w:szCs w:val="22"/>
        </w:rPr>
        <w:t xml:space="preserve">I believe the management and approach of the project overall was good as, despite going off track from the Gantt chart, see appendix 39, and planned time periods for the work, </w:t>
      </w:r>
      <w:proofErr w:type="gramStart"/>
      <w:r w:rsidRPr="00D87A33">
        <w:rPr>
          <w:rFonts w:ascii="Arial" w:hAnsi="Arial" w:cs="Arial"/>
          <w:sz w:val="22"/>
          <w:szCs w:val="22"/>
        </w:rPr>
        <w:t>all of</w:t>
      </w:r>
      <w:proofErr w:type="gramEnd"/>
      <w:r w:rsidRPr="00D87A33">
        <w:rPr>
          <w:rFonts w:ascii="Arial" w:hAnsi="Arial" w:cs="Arial"/>
          <w:sz w:val="22"/>
          <w:szCs w:val="22"/>
        </w:rPr>
        <w:t xml:space="preserve"> the work was completed within a timely manner and to a good standard, even with the extra additions to the project made as it progressed. Likewise, I think my management of the project was good, because the actual changes to the schedule while still getting the work completed on time show good adaptation to the circumstances and a willingness to complete the work to the best standard that I can. Also, the changes made to the schedule tended to be logical, with the new tasks being done alongside or because of related elements in the project.</w:t>
      </w:r>
    </w:p>
    <w:p w14:paraId="53587CCA" w14:textId="77777777" w:rsidR="00056A63" w:rsidRDefault="00056A63" w:rsidP="00056A63">
      <w:pPr>
        <w:jc w:val="both"/>
        <w:rPr>
          <w:rFonts w:ascii="Arial" w:hAnsi="Arial" w:cs="Arial"/>
          <w:sz w:val="22"/>
          <w:szCs w:val="22"/>
        </w:rPr>
      </w:pPr>
      <w:r w:rsidRPr="00D87A33">
        <w:rPr>
          <w:rFonts w:ascii="Arial" w:hAnsi="Arial" w:cs="Arial"/>
          <w:sz w:val="22"/>
          <w:szCs w:val="22"/>
        </w:rPr>
        <w:t xml:space="preserve">The actual progression of work ended up being quite different from the initial Gantt chart plan, although this in general wasn’t because of failing to implement something in time and was usually more because of finishing a segment before the predicted time, resulting in other segments being started before the initially predicted time frame as there was no real reason to delay the continuation of the project. The other main reason for the plan being different from the end Gantt chart is because of the additions added into the project, many of which were worked on during the time period intended for another segment of the project because it made more sense at the time to implement the addition because it fit with something that had just been completed, or was required for something I wanted to do / made future features easier. As such the original planned feature for that </w:t>
      </w:r>
      <w:proofErr w:type="gramStart"/>
      <w:r w:rsidRPr="00D87A33">
        <w:rPr>
          <w:rFonts w:ascii="Arial" w:hAnsi="Arial" w:cs="Arial"/>
          <w:sz w:val="22"/>
          <w:szCs w:val="22"/>
        </w:rPr>
        <w:t>time period</w:t>
      </w:r>
      <w:proofErr w:type="gramEnd"/>
      <w:r w:rsidRPr="00D87A33">
        <w:rPr>
          <w:rFonts w:ascii="Arial" w:hAnsi="Arial" w:cs="Arial"/>
          <w:sz w:val="22"/>
          <w:szCs w:val="22"/>
        </w:rPr>
        <w:t xml:space="preserve"> would generally get pushed back somewhat but would usually still be completed within or under the predicted time needed. Some of the features, such as enemies, show being worked on for far longer than was planned. This was usually because, while the enemy / feature was completed on time, additions were made to it over time to keep improving it or changing it to fit with other features of the game. The other main reason behind this was ambition changing over the course of the project. For example, using enemies as an example again, the amount of content produced was more than originally planned, i.e. 5 enemy types with different behaviour rather than slight variations of the same enemy type.</w:t>
      </w:r>
    </w:p>
    <w:p w14:paraId="04B83DCF" w14:textId="77777777" w:rsidR="00056A63" w:rsidRDefault="00056A63" w:rsidP="00056A63">
      <w:pPr>
        <w:pStyle w:val="Heading3"/>
      </w:pPr>
      <w:bookmarkStart w:id="39" w:name="_Toc511869546"/>
      <w:r>
        <w:t>Tools Evaluation</w:t>
      </w:r>
      <w:bookmarkEnd w:id="39"/>
    </w:p>
    <w:p w14:paraId="2B27DB4F" w14:textId="77777777" w:rsidR="00056A63" w:rsidRDefault="00056A63" w:rsidP="00056A63">
      <w:pPr>
        <w:jc w:val="both"/>
        <w:rPr>
          <w:rFonts w:ascii="Arial" w:hAnsi="Arial" w:cs="Arial"/>
          <w:sz w:val="22"/>
        </w:rPr>
      </w:pPr>
      <w:r w:rsidRPr="00441D6E">
        <w:rPr>
          <w:rFonts w:ascii="Arial" w:hAnsi="Arial" w:cs="Arial"/>
          <w:sz w:val="22"/>
        </w:rPr>
        <w:t>Various libraries are used to create the appropriate implementation. The super-fast media library (</w:t>
      </w:r>
      <w:r>
        <w:rPr>
          <w:rFonts w:ascii="Arial" w:hAnsi="Arial" w:cs="Arial"/>
          <w:sz w:val="22"/>
        </w:rPr>
        <w:t>[4]</w:t>
      </w:r>
      <w:r w:rsidRPr="00441D6E">
        <w:rPr>
          <w:rFonts w:ascii="Arial" w:hAnsi="Arial" w:cs="Arial"/>
          <w:sz w:val="22"/>
        </w:rPr>
        <w:t xml:space="preserve"> SFML) is utilised for managing parts of the project that improve the overall quality, including sound, window management, textures and sprites, the game loop, and keyboard input. The game is rendered and designed in 2D to properly utilise the functionality provided by SFML.</w:t>
      </w:r>
      <w:r>
        <w:rPr>
          <w:rFonts w:ascii="Arial" w:hAnsi="Arial" w:cs="Arial"/>
          <w:sz w:val="22"/>
        </w:rPr>
        <w:t xml:space="preserve"> </w:t>
      </w:r>
      <w:r w:rsidRPr="00441D6E">
        <w:rPr>
          <w:rFonts w:ascii="Arial" w:hAnsi="Arial" w:cs="Arial"/>
          <w:sz w:val="22"/>
        </w:rPr>
        <w:t xml:space="preserve">To properly implement a </w:t>
      </w:r>
      <w:r>
        <w:rPr>
          <w:rFonts w:ascii="Arial" w:hAnsi="Arial" w:cs="Arial"/>
          <w:sz w:val="22"/>
        </w:rPr>
        <w:t>rogue-like</w:t>
      </w:r>
      <w:r w:rsidRPr="00441D6E">
        <w:rPr>
          <w:rFonts w:ascii="Arial" w:hAnsi="Arial" w:cs="Arial"/>
          <w:sz w:val="22"/>
        </w:rPr>
        <w:t xml:space="preserve"> game that utilises the generated levels, a GUI is required for a variety of purposes. The GUI will be required for menu systems for a main menu, upgrades and progression, and representing information important to the player during actual gameplay. To implement a professional looking and functioning GUI and menu system, an extension of the SFML library called </w:t>
      </w:r>
      <w:r>
        <w:rPr>
          <w:rFonts w:ascii="Arial" w:hAnsi="Arial" w:cs="Arial"/>
          <w:sz w:val="22"/>
        </w:rPr>
        <w:t>[</w:t>
      </w:r>
      <w:proofErr w:type="gramStart"/>
      <w:r>
        <w:rPr>
          <w:rFonts w:ascii="Arial" w:hAnsi="Arial" w:cs="Arial"/>
          <w:sz w:val="22"/>
        </w:rPr>
        <w:t>6]</w:t>
      </w:r>
      <w:r w:rsidRPr="00441D6E">
        <w:rPr>
          <w:rFonts w:ascii="Arial" w:hAnsi="Arial" w:cs="Arial"/>
          <w:sz w:val="22"/>
        </w:rPr>
        <w:t>TGUI</w:t>
      </w:r>
      <w:proofErr w:type="gramEnd"/>
      <w:r w:rsidRPr="00441D6E">
        <w:rPr>
          <w:rFonts w:ascii="Arial" w:hAnsi="Arial" w:cs="Arial"/>
          <w:sz w:val="22"/>
        </w:rPr>
        <w:t xml:space="preserve"> was used, that focuses on and provides methods for GUI functionality.</w:t>
      </w:r>
      <w:r>
        <w:rPr>
          <w:rFonts w:ascii="Arial" w:hAnsi="Arial" w:cs="Arial"/>
          <w:sz w:val="22"/>
        </w:rPr>
        <w:t xml:space="preserve"> [1] Box2D was utilised to provide physics and collision management for the project, including special interactions between different entities in the game and filtering of collisions that were unwanted. The libraries used were all suitable for use with the project as they provided most of the functions required to create and manage the game, and without them I would either have had to sue other libraries to achieve the same results or programmed my own libraries which would have likely taken most of the project time. As such the positives </w:t>
      </w:r>
      <w:proofErr w:type="gramStart"/>
      <w:r>
        <w:rPr>
          <w:rFonts w:ascii="Arial" w:hAnsi="Arial" w:cs="Arial"/>
          <w:sz w:val="22"/>
        </w:rPr>
        <w:t>were</w:t>
      </w:r>
      <w:proofErr w:type="gramEnd"/>
      <w:r>
        <w:rPr>
          <w:rFonts w:ascii="Arial" w:hAnsi="Arial" w:cs="Arial"/>
          <w:sz w:val="22"/>
        </w:rPr>
        <w:t xml:space="preserve"> they allowed for creation of the game and provided all the </w:t>
      </w:r>
      <w:r>
        <w:rPr>
          <w:rFonts w:ascii="Arial" w:hAnsi="Arial" w:cs="Arial"/>
          <w:sz w:val="22"/>
        </w:rPr>
        <w:lastRenderedPageBreak/>
        <w:t>tools needed while saving me time, while the negatives are the requirement of learning any functionality needed from them that isn’t already know.</w:t>
      </w:r>
    </w:p>
    <w:p w14:paraId="33152683" w14:textId="77777777" w:rsidR="00056A63" w:rsidRPr="008319A3" w:rsidRDefault="00056A63" w:rsidP="00056A63">
      <w:pPr>
        <w:pStyle w:val="Heading3"/>
      </w:pPr>
      <w:bookmarkStart w:id="40" w:name="_Toc511869547"/>
      <w:r>
        <w:t>Conclusion</w:t>
      </w:r>
      <w:bookmarkEnd w:id="40"/>
    </w:p>
    <w:p w14:paraId="4D734E00" w14:textId="77777777" w:rsidR="00056A63" w:rsidRDefault="00056A63" w:rsidP="00056A63">
      <w:pPr>
        <w:jc w:val="both"/>
        <w:rPr>
          <w:rFonts w:ascii="Arial" w:hAnsi="Arial" w:cs="Arial"/>
          <w:sz w:val="22"/>
        </w:rPr>
      </w:pPr>
      <w:r>
        <w:rPr>
          <w:rFonts w:ascii="Arial" w:hAnsi="Arial" w:cs="Arial"/>
          <w:sz w:val="22"/>
        </w:rPr>
        <w:t xml:space="preserve">Overall, I view the project as </w:t>
      </w:r>
      <w:proofErr w:type="gramStart"/>
      <w:r>
        <w:rPr>
          <w:rFonts w:ascii="Arial" w:hAnsi="Arial" w:cs="Arial"/>
          <w:sz w:val="22"/>
        </w:rPr>
        <w:t>a great success</w:t>
      </w:r>
      <w:proofErr w:type="gramEnd"/>
      <w:r>
        <w:rPr>
          <w:rFonts w:ascii="Arial" w:hAnsi="Arial" w:cs="Arial"/>
          <w:sz w:val="22"/>
        </w:rPr>
        <w:t>, as everything that I set out to achieve was completed to at least a good degree, with many of the goals such as the enemies and items including more content that I expected to be able to produce in the time available for the project. Likewise, I view the project as a success, because not only did I achieve all the goals set, I also managed to include extra functionality into the project that added either a professional feel to the game or provided convenience and content to the game. For example, the menu’s and GUI, as well as the save and load system.</w:t>
      </w:r>
    </w:p>
    <w:p w14:paraId="20C2D5A6" w14:textId="3039DE72" w:rsidR="000E78E5" w:rsidRPr="00A931A3" w:rsidRDefault="000E78E5" w:rsidP="00A931A3">
      <w:r w:rsidRPr="00A931A3">
        <w:br w:type="page"/>
      </w:r>
    </w:p>
    <w:p w14:paraId="56218CEB" w14:textId="1D3C3CF1" w:rsidR="00660501" w:rsidRPr="00660501" w:rsidRDefault="00660501" w:rsidP="00660501">
      <w:pPr>
        <w:pStyle w:val="Heading1"/>
      </w:pPr>
      <w:bookmarkStart w:id="41" w:name="_Toc511911974"/>
      <w:r w:rsidRPr="00660501">
        <w:lastRenderedPageBreak/>
        <w:t>Bibliography</w:t>
      </w:r>
      <w:bookmarkEnd w:id="41"/>
      <w:r w:rsidRPr="00660501">
        <w:t xml:space="preserve"> </w:t>
      </w:r>
    </w:p>
    <w:p w14:paraId="6027F72D" w14:textId="10EE43CA"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[1] Catto, E. (n.d.). </w:t>
      </w:r>
      <w:r>
        <w:rPr>
          <w:i/>
          <w:iCs/>
          <w:color w:val="000000"/>
          <w:sz w:val="27"/>
          <w:szCs w:val="27"/>
        </w:rPr>
        <w:t>Box2D | A 2D Physics Engine for Games</w:t>
      </w:r>
      <w:r>
        <w:rPr>
          <w:color w:val="000000"/>
          <w:sz w:val="27"/>
          <w:szCs w:val="27"/>
        </w:rPr>
        <w:t>. [online] Box2d.org. Available at: http://box2d.org/.</w:t>
      </w:r>
    </w:p>
    <w:p w14:paraId="78425116" w14:textId="6810B2F8"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[2] Sfml-dev.org. (n.d.). </w:t>
      </w:r>
      <w:r>
        <w:rPr>
          <w:i/>
          <w:iCs/>
          <w:color w:val="000000"/>
          <w:sz w:val="27"/>
          <w:szCs w:val="27"/>
        </w:rPr>
        <w:t>Controlling the 2D camera with views (SFML / Learn / 2.4 Tutorials)</w:t>
      </w:r>
      <w:r>
        <w:rPr>
          <w:color w:val="000000"/>
          <w:sz w:val="27"/>
          <w:szCs w:val="27"/>
        </w:rPr>
        <w:t>. [online] Available at: https://www.sfml-dev.org/tutorials/2.4/graphics-view.php.</w:t>
      </w:r>
    </w:p>
    <w:p w14:paraId="232DADBC" w14:textId="6168E986"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[3] Sfml-dev.org. (n.d.). </w:t>
      </w:r>
      <w:r>
        <w:rPr>
          <w:i/>
          <w:iCs/>
          <w:color w:val="000000"/>
          <w:sz w:val="27"/>
          <w:szCs w:val="27"/>
        </w:rPr>
        <w:t>Playing sounds and music (SFML / Learn / 2.4 Tutorials)</w:t>
      </w:r>
      <w:r>
        <w:rPr>
          <w:color w:val="000000"/>
          <w:sz w:val="27"/>
          <w:szCs w:val="27"/>
        </w:rPr>
        <w:t>. [online] Available at: https://www.sfml-dev.org/tutorials/2.4/audio-sounds.php.</w:t>
      </w:r>
    </w:p>
    <w:p w14:paraId="2A6EB8C6" w14:textId="7603F6B5"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[4] Sfml-dev.org. (n.d.). </w:t>
      </w:r>
      <w:r>
        <w:rPr>
          <w:i/>
          <w:iCs/>
          <w:color w:val="000000"/>
          <w:sz w:val="27"/>
          <w:szCs w:val="27"/>
        </w:rPr>
        <w:t>SFML</w:t>
      </w:r>
      <w:r>
        <w:rPr>
          <w:color w:val="000000"/>
          <w:sz w:val="27"/>
          <w:szCs w:val="27"/>
        </w:rPr>
        <w:t>. [online] Available at: https://www.sfml-dev.org/.</w:t>
      </w:r>
    </w:p>
    <w:p w14:paraId="74B35599" w14:textId="6235474B"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[5] Tgui.eu. (n.d.). </w:t>
      </w:r>
      <w:r>
        <w:rPr>
          <w:i/>
          <w:iCs/>
          <w:color w:val="000000"/>
          <w:sz w:val="27"/>
          <w:szCs w:val="27"/>
        </w:rPr>
        <w:t>TGUI: 0.8 Tutorials</w:t>
      </w:r>
      <w:r>
        <w:rPr>
          <w:color w:val="000000"/>
          <w:sz w:val="27"/>
          <w:szCs w:val="27"/>
        </w:rPr>
        <w:t>. [online] Available at: https://tgui.eu/tutorials/0.8/.</w:t>
      </w:r>
    </w:p>
    <w:p w14:paraId="1EE7CE56" w14:textId="5065F737"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[6] Tgui.eu. (n.d.). </w:t>
      </w:r>
      <w:r>
        <w:rPr>
          <w:i/>
          <w:iCs/>
          <w:color w:val="000000"/>
          <w:sz w:val="27"/>
          <w:szCs w:val="27"/>
        </w:rPr>
        <w:t>TGUI: Texus' Graphical User Interface</w:t>
      </w:r>
      <w:r>
        <w:rPr>
          <w:color w:val="000000"/>
          <w:sz w:val="27"/>
          <w:szCs w:val="27"/>
        </w:rPr>
        <w:t>. [online] Available at: https://tgui.eu/.</w:t>
      </w:r>
    </w:p>
    <w:p w14:paraId="529BB69E" w14:textId="0D0C4833" w:rsidR="003E2B17" w:rsidRDefault="003E2B17" w:rsidP="003E2B17">
      <w:pPr>
        <w:pStyle w:val="NormalWeb"/>
        <w:spacing w:before="0" w:beforeAutospacing="0" w:after="180" w:afterAutospacing="0"/>
        <w:ind w:left="450" w:hanging="450"/>
        <w:rPr>
          <w:color w:val="000000"/>
          <w:sz w:val="27"/>
          <w:szCs w:val="27"/>
        </w:rPr>
      </w:pPr>
      <w:r>
        <w:rPr>
          <w:color w:val="000000"/>
          <w:sz w:val="27"/>
          <w:szCs w:val="27"/>
        </w:rPr>
        <w:t>[7]</w:t>
      </w:r>
      <w:r w:rsidR="009A579F">
        <w:rPr>
          <w:color w:val="000000"/>
          <w:sz w:val="27"/>
          <w:szCs w:val="27"/>
        </w:rPr>
        <w:t xml:space="preserve"> </w:t>
      </w:r>
      <w:r>
        <w:rPr>
          <w:color w:val="000000"/>
          <w:sz w:val="27"/>
          <w:szCs w:val="27"/>
        </w:rPr>
        <w:t>King, A. (n.d.). </w:t>
      </w:r>
      <w:r>
        <w:rPr>
          <w:i/>
          <w:iCs/>
          <w:color w:val="000000"/>
          <w:sz w:val="27"/>
          <w:szCs w:val="27"/>
        </w:rPr>
        <w:t>The Key Design Elements of Roguelikes</w:t>
      </w:r>
      <w:r>
        <w:rPr>
          <w:color w:val="000000"/>
          <w:sz w:val="27"/>
          <w:szCs w:val="27"/>
        </w:rPr>
        <w:t>. [online] Game Development Envato Tuts+. Available at: https://gamedevelopment.tutsplus.com/articles/the-key-design-elements-of-roguelikes--cms-23510 [Accessed 9 Apr. 2018].</w:t>
      </w:r>
    </w:p>
    <w:p w14:paraId="3F8B0B81" w14:textId="6B2FDED4" w:rsidR="00742405" w:rsidRDefault="00742405" w:rsidP="00742405">
      <w:pPr>
        <w:pStyle w:val="NormalWeb"/>
        <w:spacing w:before="0" w:beforeAutospacing="0" w:after="180" w:afterAutospacing="0"/>
        <w:ind w:left="450" w:hanging="450"/>
        <w:rPr>
          <w:color w:val="000000"/>
          <w:sz w:val="27"/>
          <w:szCs w:val="27"/>
        </w:rPr>
      </w:pPr>
      <w:r>
        <w:rPr>
          <w:color w:val="000000"/>
          <w:sz w:val="27"/>
          <w:szCs w:val="27"/>
        </w:rPr>
        <w:t>[</w:t>
      </w:r>
      <w:proofErr w:type="gramStart"/>
      <w:r>
        <w:rPr>
          <w:color w:val="000000"/>
          <w:sz w:val="27"/>
          <w:szCs w:val="27"/>
        </w:rPr>
        <w:t>8]En.cppreference.com</w:t>
      </w:r>
      <w:proofErr w:type="gramEnd"/>
      <w:r>
        <w:rPr>
          <w:color w:val="000000"/>
          <w:sz w:val="27"/>
          <w:szCs w:val="27"/>
        </w:rPr>
        <w:t>. (n.d.). </w:t>
      </w:r>
      <w:proofErr w:type="gramStart"/>
      <w:r>
        <w:rPr>
          <w:i/>
          <w:iCs/>
          <w:color w:val="000000"/>
          <w:sz w:val="27"/>
          <w:szCs w:val="27"/>
        </w:rPr>
        <w:t>std::</w:t>
      </w:r>
      <w:proofErr w:type="gramEnd"/>
      <w:r>
        <w:rPr>
          <w:i/>
          <w:iCs/>
          <w:color w:val="000000"/>
          <w:sz w:val="27"/>
          <w:szCs w:val="27"/>
        </w:rPr>
        <w:t>shared_ptr - cppreference.com</w:t>
      </w:r>
      <w:r>
        <w:rPr>
          <w:color w:val="000000"/>
          <w:sz w:val="27"/>
          <w:szCs w:val="27"/>
        </w:rPr>
        <w:t>. [online] Available at: http://en.cppreference.com/w/cpp/memory/shared_ptr.</w:t>
      </w:r>
    </w:p>
    <w:p w14:paraId="2B3A75F7" w14:textId="7CCC495D" w:rsidR="00002730" w:rsidRDefault="00002730">
      <w:pPr>
        <w:rPr>
          <w:rFonts w:ascii="Times New Roman" w:eastAsia="Times New Roman" w:hAnsi="Times New Roman" w:cs="Times New Roman"/>
          <w:color w:val="000000"/>
          <w:sz w:val="27"/>
          <w:szCs w:val="27"/>
          <w:lang w:eastAsia="en-GB"/>
        </w:rPr>
      </w:pPr>
      <w:r>
        <w:rPr>
          <w:color w:val="000000"/>
          <w:sz w:val="27"/>
          <w:szCs w:val="27"/>
        </w:rPr>
        <w:br w:type="page"/>
      </w:r>
    </w:p>
    <w:p w14:paraId="44275D4F" w14:textId="61A6F352" w:rsidR="00002730" w:rsidRPr="000C56DD" w:rsidRDefault="00002730" w:rsidP="00002730">
      <w:pPr>
        <w:pStyle w:val="Heading1"/>
        <w:rPr>
          <w:rFonts w:ascii="Arial" w:hAnsi="Arial" w:cs="Arial"/>
        </w:rPr>
      </w:pPr>
      <w:bookmarkStart w:id="42" w:name="_Toc511911975"/>
      <w:r w:rsidRPr="000C56DD">
        <w:rPr>
          <w:rFonts w:ascii="Arial" w:hAnsi="Arial" w:cs="Arial"/>
        </w:rPr>
        <w:lastRenderedPageBreak/>
        <w:t>Appendix</w:t>
      </w:r>
      <w:bookmarkEnd w:id="42"/>
      <w:r w:rsidRPr="000C56DD">
        <w:rPr>
          <w:rFonts w:ascii="Arial" w:hAnsi="Arial" w:cs="Arial"/>
        </w:rPr>
        <w:t xml:space="preserve"> </w:t>
      </w:r>
    </w:p>
    <w:p w14:paraId="16CF1572" w14:textId="18CD75DB" w:rsidR="000E78E5" w:rsidRPr="000C56DD" w:rsidRDefault="000E78E5" w:rsidP="002016CA">
      <w:pPr>
        <w:jc w:val="both"/>
        <w:rPr>
          <w:rFonts w:ascii="Arial" w:hAnsi="Arial" w:cs="Arial"/>
          <w:sz w:val="22"/>
        </w:rPr>
      </w:pPr>
    </w:p>
    <w:p w14:paraId="5555D028" w14:textId="33E6ABAC" w:rsidR="00002730" w:rsidRPr="000C56DD" w:rsidRDefault="00002730" w:rsidP="00002730">
      <w:pPr>
        <w:pStyle w:val="Heading2"/>
        <w:rPr>
          <w:rFonts w:ascii="Arial" w:hAnsi="Arial" w:cs="Arial"/>
        </w:rPr>
      </w:pPr>
      <w:bookmarkStart w:id="43" w:name="_Toc511911976"/>
      <w:r w:rsidRPr="000C56DD">
        <w:rPr>
          <w:rFonts w:ascii="Arial" w:hAnsi="Arial" w:cs="Arial"/>
          <w:noProof/>
        </w:rPr>
        <w:drawing>
          <wp:anchor distT="0" distB="0" distL="114300" distR="114300" simplePos="0" relativeHeight="251667456" behindDoc="1" locked="0" layoutInCell="1" allowOverlap="1" wp14:anchorId="17953B15" wp14:editId="513D52DD">
            <wp:simplePos x="0" y="0"/>
            <wp:positionH relativeFrom="margin">
              <wp:posOffset>-19050</wp:posOffset>
            </wp:positionH>
            <wp:positionV relativeFrom="paragraph">
              <wp:posOffset>333375</wp:posOffset>
            </wp:positionV>
            <wp:extent cx="5772150" cy="2905125"/>
            <wp:effectExtent l="76200" t="76200" r="133350" b="142875"/>
            <wp:wrapTight wrapText="bothSides">
              <wp:wrapPolygon edited="0">
                <wp:start x="-143" y="-567"/>
                <wp:lineTo x="-285" y="-425"/>
                <wp:lineTo x="-285" y="21954"/>
                <wp:lineTo x="-143" y="22521"/>
                <wp:lineTo x="21885" y="22521"/>
                <wp:lineTo x="22028" y="22237"/>
                <wp:lineTo x="22028" y="1841"/>
                <wp:lineTo x="21885" y="-283"/>
                <wp:lineTo x="21885" y="-567"/>
                <wp:lineTo x="-143" y="-567"/>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2150" cy="2905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0C56DD">
        <w:rPr>
          <w:rFonts w:ascii="Arial" w:hAnsi="Arial" w:cs="Arial"/>
        </w:rPr>
        <w:t>[1] UI Design original</w:t>
      </w:r>
      <w:bookmarkEnd w:id="43"/>
    </w:p>
    <w:p w14:paraId="7042F53C" w14:textId="3354A4A6" w:rsidR="00002730" w:rsidRPr="000C56DD" w:rsidRDefault="00E45B80" w:rsidP="0008139F">
      <w:pPr>
        <w:pStyle w:val="Heading2"/>
        <w:rPr>
          <w:rFonts w:ascii="Arial" w:hAnsi="Arial" w:cs="Arial"/>
        </w:rPr>
      </w:pPr>
      <w:bookmarkStart w:id="44" w:name="_Toc511911977"/>
      <w:r w:rsidRPr="000C56DD">
        <w:rPr>
          <w:rFonts w:ascii="Arial" w:hAnsi="Arial" w:cs="Arial"/>
          <w:noProof/>
        </w:rPr>
        <w:drawing>
          <wp:anchor distT="0" distB="0" distL="114300" distR="114300" simplePos="0" relativeHeight="251668480" behindDoc="1" locked="0" layoutInCell="1" allowOverlap="1" wp14:anchorId="162C5DB5" wp14:editId="389BEA15">
            <wp:simplePos x="0" y="0"/>
            <wp:positionH relativeFrom="margin">
              <wp:posOffset>-29845</wp:posOffset>
            </wp:positionH>
            <wp:positionV relativeFrom="paragraph">
              <wp:posOffset>3688715</wp:posOffset>
            </wp:positionV>
            <wp:extent cx="5772150" cy="2370455"/>
            <wp:effectExtent l="76200" t="76200" r="133350" b="125095"/>
            <wp:wrapTight wrapText="bothSides">
              <wp:wrapPolygon edited="0">
                <wp:start x="-143" y="-694"/>
                <wp:lineTo x="-285" y="-521"/>
                <wp:lineTo x="-285" y="21698"/>
                <wp:lineTo x="-143" y="22566"/>
                <wp:lineTo x="21885" y="22566"/>
                <wp:lineTo x="22028" y="21698"/>
                <wp:lineTo x="22028" y="2257"/>
                <wp:lineTo x="21885" y="-347"/>
                <wp:lineTo x="21885" y="-694"/>
                <wp:lineTo x="-143" y="-694"/>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2150" cy="2370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08139F" w:rsidRPr="000C56DD">
        <w:rPr>
          <w:rFonts w:ascii="Arial" w:hAnsi="Arial" w:cs="Arial"/>
        </w:rPr>
        <w:t>[2] UI DESIGN EDITED</w:t>
      </w:r>
      <w:bookmarkEnd w:id="44"/>
    </w:p>
    <w:p w14:paraId="38027741" w14:textId="77777777" w:rsidR="00545F90" w:rsidRPr="000C56DD" w:rsidRDefault="00545F90">
      <w:pPr>
        <w:rPr>
          <w:rFonts w:ascii="Arial" w:hAnsi="Arial" w:cs="Arial"/>
          <w:caps/>
          <w:spacing w:val="15"/>
        </w:rPr>
      </w:pPr>
      <w:r w:rsidRPr="000C56DD">
        <w:rPr>
          <w:rFonts w:ascii="Arial" w:hAnsi="Arial" w:cs="Arial"/>
        </w:rPr>
        <w:br w:type="page"/>
      </w:r>
    </w:p>
    <w:p w14:paraId="6DA8DDF8" w14:textId="5848D269" w:rsidR="00E45B80" w:rsidRPr="000C56DD" w:rsidRDefault="00545F90" w:rsidP="00545F90">
      <w:pPr>
        <w:pStyle w:val="Heading2"/>
        <w:rPr>
          <w:rFonts w:ascii="Arial" w:hAnsi="Arial" w:cs="Arial"/>
        </w:rPr>
      </w:pPr>
      <w:bookmarkStart w:id="45" w:name="_Toc511911978"/>
      <w:r w:rsidRPr="000C56DD">
        <w:rPr>
          <w:rFonts w:ascii="Arial" w:hAnsi="Arial" w:cs="Arial"/>
          <w:noProof/>
        </w:rPr>
        <w:lastRenderedPageBreak/>
        <w:drawing>
          <wp:anchor distT="0" distB="0" distL="114300" distR="114300" simplePos="0" relativeHeight="251669504" behindDoc="1" locked="0" layoutInCell="1" allowOverlap="1" wp14:anchorId="3A5B6FF7" wp14:editId="24106312">
            <wp:simplePos x="0" y="0"/>
            <wp:positionH relativeFrom="page">
              <wp:posOffset>200025</wp:posOffset>
            </wp:positionH>
            <wp:positionV relativeFrom="paragraph">
              <wp:posOffset>323215</wp:posOffset>
            </wp:positionV>
            <wp:extent cx="7136390" cy="1514475"/>
            <wp:effectExtent l="0" t="0" r="7620" b="0"/>
            <wp:wrapTight wrapText="bothSides">
              <wp:wrapPolygon edited="0">
                <wp:start x="0" y="0"/>
                <wp:lineTo x="0" y="21192"/>
                <wp:lineTo x="21565" y="21192"/>
                <wp:lineTo x="2156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2660" b="73990"/>
                    <a:stretch/>
                  </pic:blipFill>
                  <pic:spPr bwMode="auto">
                    <a:xfrm>
                      <a:off x="0" y="0"/>
                      <a:ext cx="7136390" cy="151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56DD">
        <w:rPr>
          <w:rFonts w:ascii="Arial" w:hAnsi="Arial" w:cs="Arial"/>
        </w:rPr>
        <w:t>[3] Actual UI Design</w:t>
      </w:r>
      <w:bookmarkEnd w:id="45"/>
    </w:p>
    <w:p w14:paraId="56B04174" w14:textId="35C25A8E" w:rsidR="00545F90" w:rsidRPr="000C56DD" w:rsidRDefault="00A12D1C" w:rsidP="00A12D1C">
      <w:pPr>
        <w:pStyle w:val="Heading2"/>
        <w:rPr>
          <w:rFonts w:ascii="Arial" w:hAnsi="Arial" w:cs="Arial"/>
        </w:rPr>
      </w:pPr>
      <w:bookmarkStart w:id="46" w:name="_Toc511911979"/>
      <w:r w:rsidRPr="000C56DD">
        <w:rPr>
          <w:rFonts w:ascii="Arial" w:hAnsi="Arial" w:cs="Arial"/>
          <w:noProof/>
        </w:rPr>
        <w:drawing>
          <wp:anchor distT="0" distB="0" distL="114300" distR="114300" simplePos="0" relativeHeight="251670528" behindDoc="1" locked="0" layoutInCell="1" allowOverlap="1" wp14:anchorId="15947208" wp14:editId="5A13BE9E">
            <wp:simplePos x="0" y="0"/>
            <wp:positionH relativeFrom="column">
              <wp:posOffset>2002155</wp:posOffset>
            </wp:positionH>
            <wp:positionV relativeFrom="paragraph">
              <wp:posOffset>2306955</wp:posOffset>
            </wp:positionV>
            <wp:extent cx="4091940" cy="3169920"/>
            <wp:effectExtent l="0" t="0" r="3810" b="0"/>
            <wp:wrapTight wrapText="bothSides">
              <wp:wrapPolygon edited="0">
                <wp:start x="0" y="0"/>
                <wp:lineTo x="0" y="21418"/>
                <wp:lineTo x="21520" y="21418"/>
                <wp:lineTo x="2152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7977" t="16256" r="58786" b="38522"/>
                    <a:stretch/>
                  </pic:blipFill>
                  <pic:spPr bwMode="auto">
                    <a:xfrm>
                      <a:off x="0" y="0"/>
                      <a:ext cx="4091940" cy="316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56DD">
        <w:rPr>
          <w:rFonts w:ascii="Arial" w:hAnsi="Arial" w:cs="Arial"/>
          <w:noProof/>
        </w:rPr>
        <w:drawing>
          <wp:anchor distT="0" distB="0" distL="114300" distR="114300" simplePos="0" relativeHeight="251671552" behindDoc="1" locked="0" layoutInCell="1" allowOverlap="1" wp14:anchorId="73DF1000" wp14:editId="0B685D49">
            <wp:simplePos x="0" y="0"/>
            <wp:positionH relativeFrom="margin">
              <wp:posOffset>-485775</wp:posOffset>
            </wp:positionH>
            <wp:positionV relativeFrom="paragraph">
              <wp:posOffset>2307590</wp:posOffset>
            </wp:positionV>
            <wp:extent cx="2428875" cy="3169285"/>
            <wp:effectExtent l="0" t="0" r="9525" b="0"/>
            <wp:wrapTight wrapText="bothSides">
              <wp:wrapPolygon edited="0">
                <wp:start x="0" y="0"/>
                <wp:lineTo x="0" y="21423"/>
                <wp:lineTo x="21515" y="21423"/>
                <wp:lineTo x="2151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814" t="15370" r="73576" b="39112"/>
                    <a:stretch/>
                  </pic:blipFill>
                  <pic:spPr bwMode="auto">
                    <a:xfrm>
                      <a:off x="0" y="0"/>
                      <a:ext cx="2428875" cy="3169285"/>
                    </a:xfrm>
                    <a:prstGeom prst="rect">
                      <a:avLst/>
                    </a:prstGeom>
                    <a:ln>
                      <a:noFill/>
                    </a:ln>
                    <a:extLst>
                      <a:ext uri="{53640926-AAD7-44D8-BBD7-CCE9431645EC}">
                        <a14:shadowObscured xmlns:a14="http://schemas.microsoft.com/office/drawing/2010/main"/>
                      </a:ext>
                    </a:extLst>
                  </pic:spPr>
                </pic:pic>
              </a:graphicData>
            </a:graphic>
          </wp:anchor>
        </w:drawing>
      </w:r>
      <w:r w:rsidR="006648E8" w:rsidRPr="000C56DD">
        <w:rPr>
          <w:rFonts w:ascii="Arial" w:hAnsi="Arial" w:cs="Arial"/>
        </w:rPr>
        <w:t>[4] Left texturelaoder being made and extern and sf Texture objects being created. Right, examples</w:t>
      </w:r>
      <w:r w:rsidRPr="000C56DD">
        <w:rPr>
          <w:rFonts w:ascii="Arial" w:hAnsi="Arial" w:cs="Arial"/>
        </w:rPr>
        <w:t xml:space="preserve"> </w:t>
      </w:r>
      <w:r w:rsidR="006648E8" w:rsidRPr="000C56DD">
        <w:rPr>
          <w:rFonts w:ascii="Arial" w:hAnsi="Arial" w:cs="Arial"/>
        </w:rPr>
        <w:t xml:space="preserve">of </w:t>
      </w:r>
      <w:r w:rsidRPr="000C56DD">
        <w:rPr>
          <w:rFonts w:ascii="Arial" w:hAnsi="Arial" w:cs="Arial"/>
        </w:rPr>
        <w:t>loading</w:t>
      </w:r>
      <w:r w:rsidR="006648E8" w:rsidRPr="000C56DD">
        <w:rPr>
          <w:rFonts w:ascii="Arial" w:hAnsi="Arial" w:cs="Arial"/>
        </w:rPr>
        <w:t xml:space="preserve"> textures</w:t>
      </w:r>
      <w:bookmarkEnd w:id="46"/>
    </w:p>
    <w:p w14:paraId="03F6CBFC" w14:textId="77777777" w:rsidR="00826AE1" w:rsidRPr="000C56DD" w:rsidRDefault="00826AE1" w:rsidP="00E45B80">
      <w:pPr>
        <w:rPr>
          <w:rFonts w:ascii="Arial" w:hAnsi="Arial" w:cs="Arial"/>
        </w:rPr>
        <w:sectPr w:rsidR="00826AE1" w:rsidRPr="000C56DD" w:rsidSect="00E7326C">
          <w:footerReference w:type="default" r:id="rId17"/>
          <w:footerReference w:type="first" r:id="rId18"/>
          <w:pgSz w:w="11906" w:h="16838"/>
          <w:pgMar w:top="1440" w:right="1440" w:bottom="1440" w:left="1440" w:header="708" w:footer="708" w:gutter="0"/>
          <w:pgNumType w:start="0"/>
          <w:cols w:space="708"/>
          <w:titlePg/>
          <w:docGrid w:linePitch="360"/>
        </w:sectPr>
      </w:pPr>
    </w:p>
    <w:p w14:paraId="21FC89EE" w14:textId="3C0EDFF0" w:rsidR="006648E8" w:rsidRPr="000C56DD" w:rsidRDefault="00826AE1" w:rsidP="00826AE1">
      <w:pPr>
        <w:pStyle w:val="Heading2"/>
        <w:rPr>
          <w:rFonts w:ascii="Arial" w:hAnsi="Arial" w:cs="Arial"/>
        </w:rPr>
      </w:pPr>
      <w:bookmarkStart w:id="47" w:name="_Toc511911980"/>
      <w:r w:rsidRPr="000C56DD">
        <w:rPr>
          <w:rFonts w:ascii="Arial" w:hAnsi="Arial" w:cs="Arial"/>
        </w:rPr>
        <w:lastRenderedPageBreak/>
        <w:t>[5] UML Original Idea Diagram</w:t>
      </w:r>
      <w:bookmarkEnd w:id="47"/>
    </w:p>
    <w:p w14:paraId="6B2C0A3E" w14:textId="21B1D707" w:rsidR="00826AE1" w:rsidRPr="000C56DD" w:rsidRDefault="00826AE1" w:rsidP="00826AE1">
      <w:pPr>
        <w:rPr>
          <w:rFonts w:ascii="Arial" w:hAnsi="Arial" w:cs="Arial"/>
        </w:rPr>
      </w:pPr>
      <w:r w:rsidRPr="000C56DD">
        <w:rPr>
          <w:rFonts w:ascii="Arial" w:hAnsi="Arial" w:cs="Arial"/>
          <w:noProof/>
        </w:rPr>
        <w:drawing>
          <wp:anchor distT="0" distB="0" distL="114300" distR="114300" simplePos="0" relativeHeight="251672576" behindDoc="1" locked="0" layoutInCell="1" allowOverlap="1" wp14:anchorId="1DE57A83" wp14:editId="0A87A41E">
            <wp:simplePos x="0" y="0"/>
            <wp:positionH relativeFrom="margin">
              <wp:posOffset>-590550</wp:posOffset>
            </wp:positionH>
            <wp:positionV relativeFrom="paragraph">
              <wp:posOffset>488315</wp:posOffset>
            </wp:positionV>
            <wp:extent cx="14097000" cy="8096250"/>
            <wp:effectExtent l="0" t="0" r="0" b="0"/>
            <wp:wrapTight wrapText="bothSides">
              <wp:wrapPolygon edited="0">
                <wp:start x="0" y="0"/>
                <wp:lineTo x="0" y="21549"/>
                <wp:lineTo x="21571" y="21549"/>
                <wp:lineTo x="2157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97000" cy="8096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6DD">
        <w:rPr>
          <w:rFonts w:ascii="Arial" w:hAnsi="Arial" w:cs="Arial"/>
        </w:rPr>
        <w:t xml:space="preserve">Initial idea of what I believed the basic classes would be </w:t>
      </w:r>
    </w:p>
    <w:p w14:paraId="6C41E770" w14:textId="12C00961" w:rsidR="00826AE1" w:rsidRPr="000C56DD" w:rsidRDefault="00826AE1" w:rsidP="00826AE1">
      <w:pPr>
        <w:rPr>
          <w:rFonts w:ascii="Arial" w:hAnsi="Arial" w:cs="Arial"/>
        </w:rPr>
      </w:pPr>
    </w:p>
    <w:p w14:paraId="5C3CFA26" w14:textId="6E06E741" w:rsidR="00826AE1" w:rsidRPr="000C56DD" w:rsidRDefault="00826AE1" w:rsidP="00826AE1">
      <w:pPr>
        <w:pStyle w:val="Heading2"/>
        <w:rPr>
          <w:rFonts w:ascii="Arial" w:hAnsi="Arial" w:cs="Arial"/>
        </w:rPr>
      </w:pPr>
      <w:bookmarkStart w:id="48" w:name="_Toc511911981"/>
      <w:r w:rsidRPr="000C56DD">
        <w:rPr>
          <w:rFonts w:ascii="Arial" w:hAnsi="Arial" w:cs="Arial"/>
        </w:rPr>
        <w:t>[6] UML Diagram Updated</w:t>
      </w:r>
      <w:bookmarkEnd w:id="48"/>
    </w:p>
    <w:p w14:paraId="2AD91361" w14:textId="7655FD67" w:rsidR="00826AE1" w:rsidRPr="000C56DD" w:rsidRDefault="00904D25" w:rsidP="00826AE1">
      <w:pPr>
        <w:rPr>
          <w:rFonts w:ascii="Arial" w:hAnsi="Arial" w:cs="Arial"/>
        </w:rPr>
      </w:pPr>
      <w:r w:rsidRPr="000C56DD">
        <w:rPr>
          <w:rFonts w:ascii="Arial" w:hAnsi="Arial" w:cs="Arial"/>
          <w:noProof/>
        </w:rPr>
        <w:drawing>
          <wp:anchor distT="0" distB="0" distL="114300" distR="114300" simplePos="0" relativeHeight="251673600" behindDoc="1" locked="0" layoutInCell="1" allowOverlap="1" wp14:anchorId="0830C8E2" wp14:editId="60014F51">
            <wp:simplePos x="0" y="0"/>
            <wp:positionH relativeFrom="margin">
              <wp:align>right</wp:align>
            </wp:positionH>
            <wp:positionV relativeFrom="paragraph">
              <wp:posOffset>544830</wp:posOffset>
            </wp:positionV>
            <wp:extent cx="13307695" cy="7505700"/>
            <wp:effectExtent l="0" t="0" r="8255" b="0"/>
            <wp:wrapTight wrapText="bothSides">
              <wp:wrapPolygon edited="0">
                <wp:start x="0" y="0"/>
                <wp:lineTo x="0" y="21545"/>
                <wp:lineTo x="21582" y="21545"/>
                <wp:lineTo x="2158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b="2488"/>
                    <a:stretch/>
                  </pic:blipFill>
                  <pic:spPr bwMode="auto">
                    <a:xfrm>
                      <a:off x="0" y="0"/>
                      <a:ext cx="13307695" cy="7505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6AE1" w:rsidRPr="000C56DD">
        <w:rPr>
          <w:rFonts w:ascii="Arial" w:hAnsi="Arial" w:cs="Arial"/>
        </w:rPr>
        <w:t xml:space="preserve">UML diagram created after coming up with the idea for </w:t>
      </w:r>
      <w:proofErr w:type="gramStart"/>
      <w:r w:rsidR="00826AE1" w:rsidRPr="000C56DD">
        <w:rPr>
          <w:rFonts w:ascii="Arial" w:hAnsi="Arial" w:cs="Arial"/>
        </w:rPr>
        <w:t>the majority of</w:t>
      </w:r>
      <w:proofErr w:type="gramEnd"/>
      <w:r w:rsidR="00826AE1" w:rsidRPr="000C56DD">
        <w:rPr>
          <w:rFonts w:ascii="Arial" w:hAnsi="Arial" w:cs="Arial"/>
        </w:rPr>
        <w:t xml:space="preserve"> the content and implementing some of it. General Relations ships (i.e. passing some of the data from one class to another) excluded for clarity </w:t>
      </w:r>
      <w:r w:rsidR="00EF456E" w:rsidRPr="000C56DD">
        <w:rPr>
          <w:rFonts w:ascii="Arial" w:hAnsi="Arial" w:cs="Arial"/>
        </w:rPr>
        <w:t>of</w:t>
      </w:r>
      <w:r w:rsidR="00826AE1" w:rsidRPr="000C56DD">
        <w:rPr>
          <w:rFonts w:ascii="Arial" w:hAnsi="Arial" w:cs="Arial"/>
        </w:rPr>
        <w:t xml:space="preserve"> diagram and readability. Functions and variables Excluded for the same reasoning.</w:t>
      </w:r>
    </w:p>
    <w:p w14:paraId="159C7BF0" w14:textId="0A94FDDF" w:rsidR="00826AE1" w:rsidRPr="000C56DD" w:rsidRDefault="00826AE1" w:rsidP="00826AE1">
      <w:pPr>
        <w:rPr>
          <w:rFonts w:ascii="Arial" w:hAnsi="Arial" w:cs="Arial"/>
        </w:rPr>
      </w:pPr>
    </w:p>
    <w:p w14:paraId="10DC0A43" w14:textId="28BFA1A8" w:rsidR="00954176" w:rsidRPr="000C56DD" w:rsidRDefault="00954176" w:rsidP="00954176">
      <w:pPr>
        <w:pStyle w:val="Heading2"/>
        <w:rPr>
          <w:rFonts w:ascii="Arial" w:hAnsi="Arial" w:cs="Arial"/>
        </w:rPr>
      </w:pPr>
      <w:bookmarkStart w:id="49" w:name="_Toc511911982"/>
      <w:r w:rsidRPr="000C56DD">
        <w:rPr>
          <w:rFonts w:ascii="Arial" w:hAnsi="Arial" w:cs="Arial"/>
        </w:rPr>
        <w:lastRenderedPageBreak/>
        <w:t>[7] UML Final</w:t>
      </w:r>
      <w:bookmarkEnd w:id="49"/>
    </w:p>
    <w:p w14:paraId="78F7FDB6" w14:textId="0841B249" w:rsidR="00826AE1" w:rsidRPr="000C56DD" w:rsidRDefault="007E0F0F" w:rsidP="00826AE1">
      <w:pPr>
        <w:rPr>
          <w:rFonts w:ascii="Arial" w:hAnsi="Arial" w:cs="Arial"/>
        </w:rPr>
      </w:pPr>
      <w:r w:rsidRPr="000C56DD">
        <w:rPr>
          <w:rFonts w:ascii="Arial" w:hAnsi="Arial" w:cs="Arial"/>
          <w:noProof/>
        </w:rPr>
        <w:drawing>
          <wp:anchor distT="0" distB="0" distL="114300" distR="114300" simplePos="0" relativeHeight="251674624" behindDoc="1" locked="0" layoutInCell="1" allowOverlap="1" wp14:anchorId="3A6F640B" wp14:editId="747298C3">
            <wp:simplePos x="0" y="0"/>
            <wp:positionH relativeFrom="margin">
              <wp:align>right</wp:align>
            </wp:positionH>
            <wp:positionV relativeFrom="paragraph">
              <wp:posOffset>374015</wp:posOffset>
            </wp:positionV>
            <wp:extent cx="13277850" cy="7830185"/>
            <wp:effectExtent l="0" t="0" r="0" b="0"/>
            <wp:wrapTight wrapText="bothSides">
              <wp:wrapPolygon edited="0">
                <wp:start x="0" y="0"/>
                <wp:lineTo x="0" y="21546"/>
                <wp:lineTo x="21569" y="21546"/>
                <wp:lineTo x="2156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77850" cy="7830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6DD">
        <w:rPr>
          <w:rFonts w:ascii="Arial" w:hAnsi="Arial" w:cs="Arial"/>
        </w:rPr>
        <w:t xml:space="preserve">UML containing the inheritance and ownership/ usage between </w:t>
      </w:r>
      <w:proofErr w:type="gramStart"/>
      <w:r w:rsidRPr="000C56DD">
        <w:rPr>
          <w:rFonts w:ascii="Arial" w:hAnsi="Arial" w:cs="Arial"/>
        </w:rPr>
        <w:t>all of</w:t>
      </w:r>
      <w:proofErr w:type="gramEnd"/>
      <w:r w:rsidRPr="000C56DD">
        <w:rPr>
          <w:rFonts w:ascii="Arial" w:hAnsi="Arial" w:cs="Arial"/>
        </w:rPr>
        <w:t xml:space="preserve"> the classes. Again, doesn’t show the general relationships and functions/ variables to maintain clarity and readability.</w:t>
      </w:r>
    </w:p>
    <w:p w14:paraId="7199506A" w14:textId="2061C955" w:rsidR="007E0F0F" w:rsidRPr="000C56DD" w:rsidRDefault="007E0F0F" w:rsidP="00826AE1">
      <w:pPr>
        <w:rPr>
          <w:rFonts w:ascii="Arial" w:hAnsi="Arial" w:cs="Arial"/>
        </w:rPr>
      </w:pPr>
    </w:p>
    <w:p w14:paraId="45136054" w14:textId="6B2DDB3A" w:rsidR="00826AE1" w:rsidRPr="000C56DD" w:rsidRDefault="00EA3017" w:rsidP="00DF676F">
      <w:pPr>
        <w:pStyle w:val="Heading2"/>
        <w:rPr>
          <w:rFonts w:ascii="Arial" w:hAnsi="Arial" w:cs="Arial"/>
        </w:rPr>
      </w:pPr>
      <w:bookmarkStart w:id="50" w:name="_Toc511911983"/>
      <w:r w:rsidRPr="000C56DD">
        <w:rPr>
          <w:rFonts w:ascii="Arial" w:hAnsi="Arial" w:cs="Arial"/>
          <w:noProof/>
        </w:rPr>
        <w:lastRenderedPageBreak/>
        <w:drawing>
          <wp:anchor distT="0" distB="0" distL="114300" distR="114300" simplePos="0" relativeHeight="251675648" behindDoc="1" locked="0" layoutInCell="1" allowOverlap="1" wp14:anchorId="5FA7AE3B" wp14:editId="6AB77260">
            <wp:simplePos x="0" y="0"/>
            <wp:positionH relativeFrom="margin">
              <wp:posOffset>-635</wp:posOffset>
            </wp:positionH>
            <wp:positionV relativeFrom="paragraph">
              <wp:posOffset>314960</wp:posOffset>
            </wp:positionV>
            <wp:extent cx="13148310" cy="7590790"/>
            <wp:effectExtent l="0" t="0" r="0" b="0"/>
            <wp:wrapTight wrapText="bothSides">
              <wp:wrapPolygon edited="0">
                <wp:start x="0" y="0"/>
                <wp:lineTo x="0" y="21520"/>
                <wp:lineTo x="21562" y="21520"/>
                <wp:lineTo x="2156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r="45798" b="77204"/>
                    <a:stretch/>
                  </pic:blipFill>
                  <pic:spPr bwMode="auto">
                    <a:xfrm>
                      <a:off x="0" y="0"/>
                      <a:ext cx="13148310" cy="7590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0C7" w:rsidRPr="000C56DD">
        <w:rPr>
          <w:rFonts w:ascii="Arial" w:hAnsi="Arial" w:cs="Arial"/>
        </w:rPr>
        <w:t>[8]</w:t>
      </w:r>
      <w:r w:rsidR="00DF676F" w:rsidRPr="000C56DD">
        <w:rPr>
          <w:rFonts w:ascii="Arial" w:hAnsi="Arial" w:cs="Arial"/>
        </w:rPr>
        <w:t>Class Diagram Showing Functions and Variables</w:t>
      </w:r>
      <w:r w:rsidR="002728CE" w:rsidRPr="000C56DD">
        <w:rPr>
          <w:rFonts w:ascii="Arial" w:hAnsi="Arial" w:cs="Arial"/>
        </w:rPr>
        <w:t xml:space="preserve"> –</w:t>
      </w:r>
      <w:r w:rsidR="0084065C" w:rsidRPr="000C56DD">
        <w:rPr>
          <w:rFonts w:ascii="Arial" w:hAnsi="Arial" w:cs="Arial"/>
        </w:rPr>
        <w:t xml:space="preserve"> Also</w:t>
      </w:r>
      <w:r w:rsidR="002728CE" w:rsidRPr="000C56DD">
        <w:rPr>
          <w:rFonts w:ascii="Arial" w:hAnsi="Arial" w:cs="Arial"/>
        </w:rPr>
        <w:t xml:space="preserve"> Availble To view in Visual Studio and As Image in project Directory</w:t>
      </w:r>
      <w:bookmarkEnd w:id="50"/>
    </w:p>
    <w:p w14:paraId="64732034" w14:textId="6E10A727" w:rsidR="00826AE1" w:rsidRPr="000C56DD" w:rsidRDefault="00826AE1" w:rsidP="00826AE1">
      <w:pPr>
        <w:rPr>
          <w:rFonts w:ascii="Arial" w:hAnsi="Arial" w:cs="Arial"/>
        </w:rPr>
      </w:pPr>
    </w:p>
    <w:p w14:paraId="4054DC7A" w14:textId="5EF4A4D9" w:rsidR="00826AE1" w:rsidRPr="000C56DD" w:rsidRDefault="00826AE1" w:rsidP="00826AE1">
      <w:pPr>
        <w:rPr>
          <w:rFonts w:ascii="Arial" w:hAnsi="Arial" w:cs="Arial"/>
        </w:rPr>
      </w:pPr>
    </w:p>
    <w:p w14:paraId="5E2552FA" w14:textId="47816779" w:rsidR="00826AE1" w:rsidRPr="000C56DD" w:rsidRDefault="00826AE1" w:rsidP="00826AE1">
      <w:pPr>
        <w:rPr>
          <w:rFonts w:ascii="Arial" w:hAnsi="Arial" w:cs="Arial"/>
        </w:rPr>
      </w:pPr>
    </w:p>
    <w:p w14:paraId="1A867E2F" w14:textId="557183EF" w:rsidR="00826AE1" w:rsidRPr="000C56DD" w:rsidRDefault="00EA3017" w:rsidP="00826AE1">
      <w:pPr>
        <w:rPr>
          <w:rFonts w:ascii="Arial" w:hAnsi="Arial" w:cs="Arial"/>
        </w:rPr>
      </w:pPr>
      <w:r w:rsidRPr="000C56DD">
        <w:rPr>
          <w:rFonts w:ascii="Arial" w:hAnsi="Arial" w:cs="Arial"/>
          <w:noProof/>
        </w:rPr>
        <w:lastRenderedPageBreak/>
        <w:drawing>
          <wp:anchor distT="0" distB="0" distL="114300" distR="114300" simplePos="0" relativeHeight="251676672" behindDoc="1" locked="0" layoutInCell="1" allowOverlap="1" wp14:anchorId="0A525409" wp14:editId="7FCE8646">
            <wp:simplePos x="0" y="0"/>
            <wp:positionH relativeFrom="column">
              <wp:posOffset>-488950</wp:posOffset>
            </wp:positionH>
            <wp:positionV relativeFrom="paragraph">
              <wp:posOffset>0</wp:posOffset>
            </wp:positionV>
            <wp:extent cx="13621385" cy="9487535"/>
            <wp:effectExtent l="0" t="0" r="0" b="0"/>
            <wp:wrapTight wrapText="bothSides">
              <wp:wrapPolygon edited="0">
                <wp:start x="0" y="0"/>
                <wp:lineTo x="0" y="21555"/>
                <wp:lineTo x="21569" y="21555"/>
                <wp:lineTo x="2156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20" t="22999" r="22143" b="43745"/>
                    <a:stretch/>
                  </pic:blipFill>
                  <pic:spPr bwMode="auto">
                    <a:xfrm>
                      <a:off x="0" y="0"/>
                      <a:ext cx="13621385" cy="9487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888DBF" w14:textId="0BF09D7F" w:rsidR="00826AE1" w:rsidRPr="000C56DD" w:rsidRDefault="00E16FA3" w:rsidP="00826AE1">
      <w:pPr>
        <w:rPr>
          <w:rFonts w:ascii="Arial" w:hAnsi="Arial" w:cs="Arial"/>
        </w:rPr>
      </w:pPr>
      <w:r w:rsidRPr="000C56DD">
        <w:rPr>
          <w:rFonts w:ascii="Arial" w:hAnsi="Arial" w:cs="Arial"/>
          <w:noProof/>
        </w:rPr>
        <w:lastRenderedPageBreak/>
        <w:drawing>
          <wp:anchor distT="0" distB="0" distL="114300" distR="114300" simplePos="0" relativeHeight="251688960" behindDoc="1" locked="0" layoutInCell="1" allowOverlap="1" wp14:anchorId="1FE99E7C" wp14:editId="2FDAEC0A">
            <wp:simplePos x="0" y="0"/>
            <wp:positionH relativeFrom="margin">
              <wp:posOffset>4679827</wp:posOffset>
            </wp:positionH>
            <wp:positionV relativeFrom="paragraph">
              <wp:posOffset>4438006</wp:posOffset>
            </wp:positionV>
            <wp:extent cx="982345" cy="4422775"/>
            <wp:effectExtent l="0" t="0" r="8255" b="0"/>
            <wp:wrapTight wrapText="bothSides">
              <wp:wrapPolygon edited="0">
                <wp:start x="0" y="0"/>
                <wp:lineTo x="0" y="21491"/>
                <wp:lineTo x="21363" y="21491"/>
                <wp:lineTo x="2136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8059" t="82042" r="87326" b="8374"/>
                    <a:stretch/>
                  </pic:blipFill>
                  <pic:spPr bwMode="auto">
                    <a:xfrm>
                      <a:off x="0" y="0"/>
                      <a:ext cx="982345" cy="442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56DD">
        <w:rPr>
          <w:rFonts w:ascii="Arial" w:hAnsi="Arial" w:cs="Arial"/>
          <w:noProof/>
        </w:rPr>
        <w:drawing>
          <wp:anchor distT="0" distB="0" distL="114300" distR="114300" simplePos="0" relativeHeight="251691008" behindDoc="1" locked="0" layoutInCell="1" allowOverlap="1" wp14:anchorId="6484CE13" wp14:editId="067890A7">
            <wp:simplePos x="0" y="0"/>
            <wp:positionH relativeFrom="margin">
              <wp:posOffset>3561828</wp:posOffset>
            </wp:positionH>
            <wp:positionV relativeFrom="paragraph">
              <wp:posOffset>4568872</wp:posOffset>
            </wp:positionV>
            <wp:extent cx="1172845" cy="4288790"/>
            <wp:effectExtent l="0" t="0" r="8255" b="0"/>
            <wp:wrapTight wrapText="bothSides">
              <wp:wrapPolygon edited="0">
                <wp:start x="0" y="0"/>
                <wp:lineTo x="0" y="21491"/>
                <wp:lineTo x="21401" y="21491"/>
                <wp:lineTo x="2140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8122" t="73727" r="86947" b="17959"/>
                    <a:stretch/>
                  </pic:blipFill>
                  <pic:spPr bwMode="auto">
                    <a:xfrm>
                      <a:off x="0" y="0"/>
                      <a:ext cx="1172845" cy="428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56DD">
        <w:rPr>
          <w:rFonts w:ascii="Arial" w:hAnsi="Arial" w:cs="Arial"/>
          <w:noProof/>
        </w:rPr>
        <w:drawing>
          <wp:anchor distT="0" distB="0" distL="114300" distR="114300" simplePos="0" relativeHeight="251686912" behindDoc="1" locked="0" layoutInCell="1" allowOverlap="1" wp14:anchorId="3844DFF5" wp14:editId="277B572B">
            <wp:simplePos x="0" y="0"/>
            <wp:positionH relativeFrom="margin">
              <wp:posOffset>1609535</wp:posOffset>
            </wp:positionH>
            <wp:positionV relativeFrom="paragraph">
              <wp:posOffset>4434849</wp:posOffset>
            </wp:positionV>
            <wp:extent cx="1214120" cy="3777615"/>
            <wp:effectExtent l="0" t="0" r="5080" b="0"/>
            <wp:wrapTight wrapText="bothSides">
              <wp:wrapPolygon edited="0">
                <wp:start x="0" y="0"/>
                <wp:lineTo x="0" y="21458"/>
                <wp:lineTo x="21351" y="21458"/>
                <wp:lineTo x="2135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585" t="91626" r="92711" b="183"/>
                    <a:stretch/>
                  </pic:blipFill>
                  <pic:spPr bwMode="auto">
                    <a:xfrm>
                      <a:off x="0" y="0"/>
                      <a:ext cx="1214120" cy="3777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56DD">
        <w:rPr>
          <w:rFonts w:ascii="Arial" w:hAnsi="Arial" w:cs="Arial"/>
          <w:noProof/>
        </w:rPr>
        <w:drawing>
          <wp:anchor distT="0" distB="0" distL="114300" distR="114300" simplePos="0" relativeHeight="251684864" behindDoc="1" locked="0" layoutInCell="1" allowOverlap="1" wp14:anchorId="462269D2" wp14:editId="2A8509D4">
            <wp:simplePos x="0" y="0"/>
            <wp:positionH relativeFrom="margin">
              <wp:posOffset>463493</wp:posOffset>
            </wp:positionH>
            <wp:positionV relativeFrom="paragraph">
              <wp:posOffset>4437664</wp:posOffset>
            </wp:positionV>
            <wp:extent cx="1118870" cy="4422775"/>
            <wp:effectExtent l="0" t="0" r="5080" b="0"/>
            <wp:wrapTight wrapText="bothSides">
              <wp:wrapPolygon edited="0">
                <wp:start x="0" y="0"/>
                <wp:lineTo x="0" y="21491"/>
                <wp:lineTo x="21330" y="21491"/>
                <wp:lineTo x="2133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585" t="82042" r="93160" b="8374"/>
                    <a:stretch/>
                  </pic:blipFill>
                  <pic:spPr bwMode="auto">
                    <a:xfrm>
                      <a:off x="0" y="0"/>
                      <a:ext cx="1118870" cy="442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56DD">
        <w:rPr>
          <w:rFonts w:ascii="Arial" w:hAnsi="Arial" w:cs="Arial"/>
          <w:noProof/>
        </w:rPr>
        <w:drawing>
          <wp:anchor distT="0" distB="0" distL="114300" distR="114300" simplePos="0" relativeHeight="251680768" behindDoc="1" locked="0" layoutInCell="1" allowOverlap="1" wp14:anchorId="553A4D09" wp14:editId="66523E19">
            <wp:simplePos x="0" y="0"/>
            <wp:positionH relativeFrom="margin">
              <wp:posOffset>-792196</wp:posOffset>
            </wp:positionH>
            <wp:positionV relativeFrom="paragraph">
              <wp:posOffset>4571583</wp:posOffset>
            </wp:positionV>
            <wp:extent cx="1241425" cy="4288790"/>
            <wp:effectExtent l="0" t="0" r="0" b="0"/>
            <wp:wrapTight wrapText="bothSides">
              <wp:wrapPolygon edited="0">
                <wp:start x="0" y="0"/>
                <wp:lineTo x="0" y="21491"/>
                <wp:lineTo x="21213" y="21491"/>
                <wp:lineTo x="2121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585" t="73727" r="93199" b="17959"/>
                    <a:stretch/>
                  </pic:blipFill>
                  <pic:spPr bwMode="auto">
                    <a:xfrm>
                      <a:off x="0" y="0"/>
                      <a:ext cx="1241425" cy="428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56DD">
        <w:rPr>
          <w:rFonts w:ascii="Arial" w:hAnsi="Arial" w:cs="Arial"/>
          <w:noProof/>
        </w:rPr>
        <w:drawing>
          <wp:anchor distT="0" distB="0" distL="114300" distR="114300" simplePos="0" relativeHeight="251678720" behindDoc="1" locked="0" layoutInCell="1" allowOverlap="1" wp14:anchorId="6CDBB006" wp14:editId="627CCB38">
            <wp:simplePos x="0" y="0"/>
            <wp:positionH relativeFrom="column">
              <wp:posOffset>-695325</wp:posOffset>
            </wp:positionH>
            <wp:positionV relativeFrom="paragraph">
              <wp:posOffset>0</wp:posOffset>
            </wp:positionV>
            <wp:extent cx="13994765" cy="5000625"/>
            <wp:effectExtent l="0" t="0" r="0" b="9525"/>
            <wp:wrapTight wrapText="bothSides">
              <wp:wrapPolygon edited="0">
                <wp:start x="0" y="0"/>
                <wp:lineTo x="0" y="21559"/>
                <wp:lineTo x="21552" y="21559"/>
                <wp:lineTo x="2155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20" t="54367" r="-482" b="26749"/>
                    <a:stretch/>
                  </pic:blipFill>
                  <pic:spPr bwMode="auto">
                    <a:xfrm>
                      <a:off x="0" y="0"/>
                      <a:ext cx="13994765" cy="5000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575F9B" w14:textId="26DEFCCC" w:rsidR="00826AE1" w:rsidRPr="000C56DD" w:rsidRDefault="00826AE1" w:rsidP="00826AE1">
      <w:pPr>
        <w:rPr>
          <w:rFonts w:ascii="Arial" w:hAnsi="Arial" w:cs="Arial"/>
        </w:rPr>
      </w:pPr>
    </w:p>
    <w:p w14:paraId="15BF5D80" w14:textId="192AD85E" w:rsidR="00826AE1" w:rsidRPr="000C56DD" w:rsidRDefault="00826AE1" w:rsidP="00826AE1">
      <w:pPr>
        <w:rPr>
          <w:rFonts w:ascii="Arial" w:hAnsi="Arial" w:cs="Arial"/>
        </w:rPr>
      </w:pPr>
    </w:p>
    <w:p w14:paraId="29E11BDA" w14:textId="77777777" w:rsidR="00A13666" w:rsidRPr="000C56DD" w:rsidRDefault="00A13666" w:rsidP="00826AE1">
      <w:pPr>
        <w:rPr>
          <w:rFonts w:ascii="Arial" w:hAnsi="Arial" w:cs="Arial"/>
        </w:rPr>
        <w:sectPr w:rsidR="00A13666" w:rsidRPr="000C56DD" w:rsidSect="000D5B71">
          <w:pgSz w:w="23811" w:h="16838" w:orient="landscape" w:code="8"/>
          <w:pgMar w:top="1440" w:right="1440" w:bottom="1440" w:left="1440" w:header="708" w:footer="708" w:gutter="0"/>
          <w:cols w:space="708"/>
          <w:titlePg/>
          <w:docGrid w:linePitch="360"/>
        </w:sectPr>
      </w:pPr>
    </w:p>
    <w:p w14:paraId="6312F037" w14:textId="292C62BE" w:rsidR="00F04715" w:rsidRPr="000C56DD" w:rsidRDefault="000A7069" w:rsidP="00826AE1">
      <w:pPr>
        <w:rPr>
          <w:rFonts w:ascii="Arial" w:hAnsi="Arial" w:cs="Arial"/>
        </w:rPr>
      </w:pPr>
      <w:r w:rsidRPr="000C56DD">
        <w:rPr>
          <w:rFonts w:ascii="Arial" w:hAnsi="Arial" w:cs="Arial"/>
          <w:noProof/>
        </w:rPr>
        <w:lastRenderedPageBreak/>
        <w:drawing>
          <wp:anchor distT="0" distB="0" distL="114300" distR="114300" simplePos="0" relativeHeight="251692032" behindDoc="1" locked="0" layoutInCell="1" allowOverlap="1" wp14:anchorId="7558660F" wp14:editId="1EFCA47C">
            <wp:simplePos x="0" y="0"/>
            <wp:positionH relativeFrom="margin">
              <wp:posOffset>-487045</wp:posOffset>
            </wp:positionH>
            <wp:positionV relativeFrom="paragraph">
              <wp:posOffset>228600</wp:posOffset>
            </wp:positionV>
            <wp:extent cx="6595110" cy="2838450"/>
            <wp:effectExtent l="0" t="0" r="0" b="0"/>
            <wp:wrapTight wrapText="bothSides">
              <wp:wrapPolygon edited="0">
                <wp:start x="0" y="0"/>
                <wp:lineTo x="0" y="21455"/>
                <wp:lineTo x="21525" y="21455"/>
                <wp:lineTo x="2152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4986" t="15665" r="28207" b="33202"/>
                    <a:stretch/>
                  </pic:blipFill>
                  <pic:spPr bwMode="auto">
                    <a:xfrm>
                      <a:off x="0" y="0"/>
                      <a:ext cx="659511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56DD">
        <w:rPr>
          <w:rFonts w:ascii="Arial" w:hAnsi="Arial" w:cs="Arial"/>
        </w:rPr>
        <w:t>[</w:t>
      </w:r>
      <w:r w:rsidRPr="000C56DD">
        <w:rPr>
          <w:rStyle w:val="Heading2Char"/>
          <w:rFonts w:ascii="Arial" w:hAnsi="Arial" w:cs="Arial"/>
        </w:rPr>
        <w:t>9] Sound Manager Update Function and sound load example</w:t>
      </w:r>
      <w:r w:rsidRPr="000C56DD">
        <w:rPr>
          <w:rFonts w:ascii="Arial" w:hAnsi="Arial" w:cs="Arial"/>
        </w:rPr>
        <w:t xml:space="preserve"> </w:t>
      </w:r>
    </w:p>
    <w:p w14:paraId="6496D5CF" w14:textId="7B4BD6E9" w:rsidR="00F04715" w:rsidRPr="000C56DD" w:rsidRDefault="00F04715" w:rsidP="00F04715">
      <w:pPr>
        <w:pStyle w:val="Heading2"/>
        <w:rPr>
          <w:rFonts w:ascii="Arial" w:hAnsi="Arial" w:cs="Arial"/>
        </w:rPr>
      </w:pPr>
      <w:bookmarkStart w:id="51" w:name="_Toc511911984"/>
      <w:r w:rsidRPr="000C56DD">
        <w:rPr>
          <w:rFonts w:ascii="Arial" w:hAnsi="Arial" w:cs="Arial"/>
        </w:rPr>
        <w:t>[10] Original Menu Design</w:t>
      </w:r>
      <w:bookmarkEnd w:id="51"/>
    </w:p>
    <w:p w14:paraId="2780978A" w14:textId="47B1740B" w:rsidR="00F04715" w:rsidRPr="000C56DD" w:rsidRDefault="00F04715" w:rsidP="00F04715">
      <w:pPr>
        <w:rPr>
          <w:rFonts w:ascii="Arial" w:hAnsi="Arial" w:cs="Arial"/>
        </w:rPr>
      </w:pPr>
      <w:r w:rsidRPr="000C56DD">
        <w:rPr>
          <w:rFonts w:ascii="Arial" w:hAnsi="Arial" w:cs="Arial"/>
          <w:noProof/>
        </w:rPr>
        <w:drawing>
          <wp:inline distT="0" distB="0" distL="0" distR="0" wp14:anchorId="2A1821D0" wp14:editId="6ED8BF32">
            <wp:extent cx="5734050" cy="3829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b="33223"/>
                    <a:stretch/>
                  </pic:blipFill>
                  <pic:spPr bwMode="auto">
                    <a:xfrm>
                      <a:off x="0" y="0"/>
                      <a:ext cx="5734050" cy="3829050"/>
                    </a:xfrm>
                    <a:prstGeom prst="rect">
                      <a:avLst/>
                    </a:prstGeom>
                    <a:noFill/>
                    <a:ln>
                      <a:noFill/>
                    </a:ln>
                    <a:extLst>
                      <a:ext uri="{53640926-AAD7-44D8-BBD7-CCE9431645EC}">
                        <a14:shadowObscured xmlns:a14="http://schemas.microsoft.com/office/drawing/2010/main"/>
                      </a:ext>
                    </a:extLst>
                  </pic:spPr>
                </pic:pic>
              </a:graphicData>
            </a:graphic>
          </wp:inline>
        </w:drawing>
      </w:r>
    </w:p>
    <w:p w14:paraId="4335D2B6" w14:textId="77777777" w:rsidR="00F04715" w:rsidRPr="000C56DD" w:rsidRDefault="00F04715" w:rsidP="00F04715">
      <w:pPr>
        <w:rPr>
          <w:rFonts w:ascii="Arial" w:hAnsi="Arial" w:cs="Arial"/>
        </w:rPr>
      </w:pPr>
    </w:p>
    <w:p w14:paraId="1CA4EDF0" w14:textId="77777777" w:rsidR="00F04715" w:rsidRPr="000C56DD" w:rsidRDefault="00F04715" w:rsidP="00F04715">
      <w:pPr>
        <w:rPr>
          <w:rFonts w:ascii="Arial" w:hAnsi="Arial" w:cs="Arial"/>
        </w:rPr>
      </w:pPr>
    </w:p>
    <w:p w14:paraId="49B22BFC" w14:textId="77777777" w:rsidR="00F04715" w:rsidRPr="000C56DD" w:rsidRDefault="00F04715" w:rsidP="00F04715">
      <w:pPr>
        <w:rPr>
          <w:rFonts w:ascii="Arial" w:hAnsi="Arial" w:cs="Arial"/>
        </w:rPr>
      </w:pPr>
    </w:p>
    <w:p w14:paraId="79084F4F" w14:textId="77777777" w:rsidR="00F04715" w:rsidRPr="000C56DD" w:rsidRDefault="00F04715" w:rsidP="00F04715">
      <w:pPr>
        <w:rPr>
          <w:rFonts w:ascii="Arial" w:hAnsi="Arial" w:cs="Arial"/>
        </w:rPr>
      </w:pPr>
    </w:p>
    <w:p w14:paraId="3DAFB638" w14:textId="157495ED" w:rsidR="00F04715" w:rsidRPr="000C56DD" w:rsidRDefault="00F04715" w:rsidP="00F04715">
      <w:pPr>
        <w:pStyle w:val="Heading2"/>
        <w:rPr>
          <w:rFonts w:ascii="Arial" w:hAnsi="Arial" w:cs="Arial"/>
        </w:rPr>
      </w:pPr>
      <w:bookmarkStart w:id="52" w:name="_Toc511911985"/>
      <w:r w:rsidRPr="000C56DD">
        <w:rPr>
          <w:rFonts w:ascii="Arial" w:hAnsi="Arial" w:cs="Arial"/>
        </w:rPr>
        <w:t>[11] Final Menu Design</w:t>
      </w:r>
      <w:bookmarkEnd w:id="52"/>
    </w:p>
    <w:p w14:paraId="08370C93" w14:textId="6E262116" w:rsidR="00F04715" w:rsidRPr="000C56DD" w:rsidRDefault="00F04715" w:rsidP="00F04715">
      <w:pPr>
        <w:rPr>
          <w:rFonts w:ascii="Arial" w:hAnsi="Arial" w:cs="Arial"/>
        </w:rPr>
      </w:pPr>
      <w:r w:rsidRPr="000C56DD">
        <w:rPr>
          <w:rFonts w:ascii="Arial" w:hAnsi="Arial" w:cs="Arial"/>
          <w:noProof/>
        </w:rPr>
        <w:lastRenderedPageBreak/>
        <w:drawing>
          <wp:inline distT="0" distB="0" distL="0" distR="0" wp14:anchorId="47D03D81" wp14:editId="1AD46917">
            <wp:extent cx="5724525" cy="3009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6509"/>
                    <a:stretch/>
                  </pic:blipFill>
                  <pic:spPr bwMode="auto">
                    <a:xfrm>
                      <a:off x="0" y="0"/>
                      <a:ext cx="572452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3E056B6F" w14:textId="5AE5CDBA" w:rsidR="00F04715" w:rsidRPr="000C56DD" w:rsidRDefault="00CE119F" w:rsidP="00A90370">
      <w:pPr>
        <w:pStyle w:val="Heading2"/>
        <w:rPr>
          <w:rFonts w:ascii="Arial" w:hAnsi="Arial" w:cs="Arial"/>
        </w:rPr>
      </w:pPr>
      <w:bookmarkStart w:id="53" w:name="_Toc511911986"/>
      <w:r w:rsidRPr="000C56DD">
        <w:rPr>
          <w:rFonts w:ascii="Arial" w:hAnsi="Arial" w:cs="Arial"/>
        </w:rPr>
        <w:t>[12] Shared_ptr example creating a skeleton enemy</w:t>
      </w:r>
      <w:bookmarkEnd w:id="53"/>
    </w:p>
    <w:p w14:paraId="3D122ED0" w14:textId="25813D12" w:rsidR="00CE119F" w:rsidRPr="000C56DD" w:rsidRDefault="00CE119F" w:rsidP="00F04715">
      <w:pPr>
        <w:rPr>
          <w:rFonts w:ascii="Arial" w:hAnsi="Arial" w:cs="Arial"/>
        </w:rPr>
      </w:pPr>
      <w:r w:rsidRPr="000C56DD">
        <w:rPr>
          <w:rFonts w:ascii="Arial" w:hAnsi="Arial" w:cs="Arial"/>
          <w:noProof/>
        </w:rPr>
        <w:drawing>
          <wp:inline distT="0" distB="0" distL="0" distR="0" wp14:anchorId="6A10B347" wp14:editId="269F3BE5">
            <wp:extent cx="5143500" cy="209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303" t="49359" r="44826" b="47390"/>
                    <a:stretch/>
                  </pic:blipFill>
                  <pic:spPr bwMode="auto">
                    <a:xfrm>
                      <a:off x="0" y="0"/>
                      <a:ext cx="5143500" cy="209550"/>
                    </a:xfrm>
                    <a:prstGeom prst="rect">
                      <a:avLst/>
                    </a:prstGeom>
                    <a:ln>
                      <a:noFill/>
                    </a:ln>
                    <a:extLst>
                      <a:ext uri="{53640926-AAD7-44D8-BBD7-CCE9431645EC}">
                        <a14:shadowObscured xmlns:a14="http://schemas.microsoft.com/office/drawing/2010/main"/>
                      </a:ext>
                    </a:extLst>
                  </pic:spPr>
                </pic:pic>
              </a:graphicData>
            </a:graphic>
          </wp:inline>
        </w:drawing>
      </w:r>
    </w:p>
    <w:p w14:paraId="26D4E718" w14:textId="055A84A0" w:rsidR="00826AE1" w:rsidRPr="000C56DD" w:rsidRDefault="002F248C" w:rsidP="00543BEA">
      <w:pPr>
        <w:pStyle w:val="Heading2"/>
        <w:rPr>
          <w:rFonts w:ascii="Arial" w:hAnsi="Arial" w:cs="Arial"/>
        </w:rPr>
      </w:pPr>
      <w:bookmarkStart w:id="54" w:name="_Toc511911987"/>
      <w:r w:rsidRPr="000C56DD">
        <w:rPr>
          <w:rFonts w:ascii="Arial" w:hAnsi="Arial" w:cs="Arial"/>
        </w:rPr>
        <w:t>[13] Shared_ptr iterator issue</w:t>
      </w:r>
      <w:bookmarkEnd w:id="54"/>
    </w:p>
    <w:p w14:paraId="7C9EA87E" w14:textId="246C705C" w:rsidR="002F248C" w:rsidRPr="000C56DD" w:rsidRDefault="00403C05" w:rsidP="00F04715">
      <w:pPr>
        <w:rPr>
          <w:rFonts w:ascii="Arial" w:hAnsi="Arial" w:cs="Arial"/>
        </w:rPr>
      </w:pPr>
      <w:r w:rsidRPr="000C56DD">
        <w:rPr>
          <w:rFonts w:ascii="Arial" w:hAnsi="Arial" w:cs="Arial"/>
          <w:noProof/>
        </w:rPr>
        <mc:AlternateContent>
          <mc:Choice Requires="wps">
            <w:drawing>
              <wp:anchor distT="0" distB="0" distL="114300" distR="114300" simplePos="0" relativeHeight="251693056" behindDoc="0" locked="0" layoutInCell="1" allowOverlap="1" wp14:anchorId="31FA39D7" wp14:editId="26E6AB36">
                <wp:simplePos x="0" y="0"/>
                <wp:positionH relativeFrom="column">
                  <wp:posOffset>676275</wp:posOffset>
                </wp:positionH>
                <wp:positionV relativeFrom="paragraph">
                  <wp:posOffset>510540</wp:posOffset>
                </wp:positionV>
                <wp:extent cx="1028700" cy="152400"/>
                <wp:effectExtent l="0" t="0" r="19050" b="19050"/>
                <wp:wrapNone/>
                <wp:docPr id="29" name="Text Box 29"/>
                <wp:cNvGraphicFramePr/>
                <a:graphic xmlns:a="http://schemas.openxmlformats.org/drawingml/2006/main">
                  <a:graphicData uri="http://schemas.microsoft.com/office/word/2010/wordprocessingShape">
                    <wps:wsp>
                      <wps:cNvSpPr txBox="1"/>
                      <wps:spPr>
                        <a:xfrm>
                          <a:off x="0" y="0"/>
                          <a:ext cx="1028700" cy="152400"/>
                        </a:xfrm>
                        <a:prstGeom prst="rect">
                          <a:avLst/>
                        </a:prstGeom>
                        <a:noFill/>
                        <a:ln w="6350">
                          <a:solidFill>
                            <a:srgbClr val="C00000"/>
                          </a:solidFill>
                        </a:ln>
                      </wps:spPr>
                      <wps:txbx>
                        <w:txbxContent>
                          <w:p w14:paraId="6A4062CB" w14:textId="77777777" w:rsidR="003D1723" w:rsidRDefault="003D1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A39D7" id="Text Box 29" o:spid="_x0000_s1034" type="#_x0000_t202" style="position:absolute;margin-left:53.25pt;margin-top:40.2pt;width:81pt;height:12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f+RgIAAIMEAAAOAAAAZHJzL2Uyb0RvYy54bWysVE1vGjEQvVfqf7B8b3ah5AtliSgRVSWU&#10;RCJRzsbrhZW8Htc27NJf32cvEJT2VJWDGc+M5+O9mb277xrNdsr5mkzBBxc5Z8pIKmuzLvjry/zL&#10;DWc+CFMKTUYVfK88v598/nTX2rEa0oZ0qRxDEOPHrS34JgQ7zjIvN6oR/oKsMjBW5BoRcHXrrHSi&#10;RfRGZ8M8v8pacqV1JJX30D70Rj5J8atKyfBUVV4FpguO2kI6XTpX8cwmd2K8dsJuankoQ/xDFY2o&#10;DZKeQj2IINjW1X+EamrpyFMVLiQ1GVVVLVXqAd0M8g/dLDfCqtQLwPH2BJP/f2Hl4+7Zsbos+PCW&#10;MyMacPSiusC+UcegAj6t9WO4LS0cQwc9eD7qPZSx7a5yTfxHQwx2IL0/oRujyfgoH95c5zBJ2AaX&#10;wxFkhM/eX1vnw3dFDYtCwR3YS6CK3cKH3vXoEpMZmtdaJwa1YW3Br75e5umBJ12X0RjdvFuvZtqx&#10;ncAMzPL4O+Q9c0MV2qCY2GzfVJRCt+oSOKNjwysq98DBUT9J3sp5jWIXwodn4TA66A/rEJ5wVJpQ&#10;FB0kzjbkfv1NH/3BKKyctRjFgvufW+EUZ/qHAde3g9Eozm66jC6vh7i4c8vq3GK2zYzQ6QCLZ2US&#10;o3/QR7Fy1Lxha6YxK0zCSOQueDiKs9AvCLZOquk0OWFarQgLs7Qyho64Ripeujfh7IGvAKYf6Ti0&#10;YvyBtt63J266DVTVidOIc4/qAX5MepqKw1bGVTq/J6/3b8fkNwAAAP//AwBQSwMEFAAGAAgAAAAh&#10;AJ7pcc/bAAAACgEAAA8AAABkcnMvZG93bnJldi54bWxMj81OwzAQhO9IvIO1SNyoTQhRFOJUCIkH&#10;aNpDj669TSLiH9lum7w92xMcZ+fT7Ey7XezMrhjT5J2E140Ahk57M7lBwmH//VIDS1k5o2bvUMKK&#10;Cbbd40OrGuNvbofXPg+MQlxqlIQx59BwnvSIVqWND+jIO/toVSYZB26iulG4nXkhRMWtmhx9GFXA&#10;rxH1T3+xEuy5rFYfdsXbsS+P6z5ofYhayuen5fMDWMYl/8Fwr0/VoaNOJ39xJrGZtKjeCZVQixIY&#10;AUVV0+F0d8oSeNfy/xO6XwAAAP//AwBQSwECLQAUAAYACAAAACEAtoM4kv4AAADhAQAAEwAAAAAA&#10;AAAAAAAAAAAAAAAAW0NvbnRlbnRfVHlwZXNdLnhtbFBLAQItABQABgAIAAAAIQA4/SH/1gAAAJQB&#10;AAALAAAAAAAAAAAAAAAAAC8BAABfcmVscy8ucmVsc1BLAQItABQABgAIAAAAIQCLiZf+RgIAAIME&#10;AAAOAAAAAAAAAAAAAAAAAC4CAABkcnMvZTJvRG9jLnhtbFBLAQItABQABgAIAAAAIQCe6XHP2wAA&#10;AAoBAAAPAAAAAAAAAAAAAAAAAKAEAABkcnMvZG93bnJldi54bWxQSwUGAAAAAAQABADzAAAAqAUA&#10;AAAA&#10;" filled="f" strokecolor="#c00000" strokeweight=".5pt">
                <v:textbox>
                  <w:txbxContent>
                    <w:p w14:paraId="6A4062CB" w14:textId="77777777" w:rsidR="003D1723" w:rsidRDefault="003D1723"/>
                  </w:txbxContent>
                </v:textbox>
              </v:shape>
            </w:pict>
          </mc:Fallback>
        </mc:AlternateContent>
      </w:r>
      <w:r w:rsidR="002F248C" w:rsidRPr="000C56DD">
        <w:rPr>
          <w:rFonts w:ascii="Arial" w:hAnsi="Arial" w:cs="Arial"/>
          <w:noProof/>
        </w:rPr>
        <w:drawing>
          <wp:inline distT="0" distB="0" distL="0" distR="0" wp14:anchorId="10F6FA25" wp14:editId="6DA54D28">
            <wp:extent cx="5547702" cy="1466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144" t="28079" r="42832" b="48867"/>
                    <a:stretch/>
                  </pic:blipFill>
                  <pic:spPr bwMode="auto">
                    <a:xfrm>
                      <a:off x="0" y="0"/>
                      <a:ext cx="5557429" cy="1469422"/>
                    </a:xfrm>
                    <a:prstGeom prst="rect">
                      <a:avLst/>
                    </a:prstGeom>
                    <a:ln>
                      <a:noFill/>
                    </a:ln>
                    <a:extLst>
                      <a:ext uri="{53640926-AAD7-44D8-BBD7-CCE9431645EC}">
                        <a14:shadowObscured xmlns:a14="http://schemas.microsoft.com/office/drawing/2010/main"/>
                      </a:ext>
                    </a:extLst>
                  </pic:spPr>
                </pic:pic>
              </a:graphicData>
            </a:graphic>
          </wp:inline>
        </w:drawing>
      </w:r>
    </w:p>
    <w:p w14:paraId="2D10A311" w14:textId="7FA2DC7B" w:rsidR="00403C05" w:rsidRPr="000C56DD" w:rsidRDefault="00403C05" w:rsidP="00403C05">
      <w:pPr>
        <w:pStyle w:val="Heading2"/>
        <w:rPr>
          <w:rFonts w:ascii="Arial" w:hAnsi="Arial" w:cs="Arial"/>
        </w:rPr>
      </w:pPr>
      <w:bookmarkStart w:id="55" w:name="_Toc511911988"/>
      <w:r w:rsidRPr="000C56DD">
        <w:rPr>
          <w:rFonts w:ascii="Arial" w:hAnsi="Arial" w:cs="Arial"/>
          <w:noProof/>
        </w:rPr>
        <w:drawing>
          <wp:anchor distT="0" distB="0" distL="114300" distR="114300" simplePos="0" relativeHeight="251694080" behindDoc="1" locked="0" layoutInCell="1" allowOverlap="1" wp14:anchorId="30BE4592" wp14:editId="1573AC0A">
            <wp:simplePos x="0" y="0"/>
            <wp:positionH relativeFrom="column">
              <wp:posOffset>-755650</wp:posOffset>
            </wp:positionH>
            <wp:positionV relativeFrom="paragraph">
              <wp:posOffset>357505</wp:posOffset>
            </wp:positionV>
            <wp:extent cx="7182525" cy="942975"/>
            <wp:effectExtent l="0" t="0" r="0" b="0"/>
            <wp:wrapTight wrapText="bothSides">
              <wp:wrapPolygon edited="0">
                <wp:start x="0" y="0"/>
                <wp:lineTo x="0" y="20945"/>
                <wp:lineTo x="21541" y="20945"/>
                <wp:lineTo x="2154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30444" b="56551"/>
                    <a:stretch/>
                  </pic:blipFill>
                  <pic:spPr bwMode="auto">
                    <a:xfrm>
                      <a:off x="0" y="0"/>
                      <a:ext cx="7182525" cy="942975"/>
                    </a:xfrm>
                    <a:prstGeom prst="rect">
                      <a:avLst/>
                    </a:prstGeom>
                    <a:ln>
                      <a:noFill/>
                    </a:ln>
                    <a:extLst>
                      <a:ext uri="{53640926-AAD7-44D8-BBD7-CCE9431645EC}">
                        <a14:shadowObscured xmlns:a14="http://schemas.microsoft.com/office/drawing/2010/main"/>
                      </a:ext>
                    </a:extLst>
                  </pic:spPr>
                </pic:pic>
              </a:graphicData>
            </a:graphic>
          </wp:anchor>
        </w:drawing>
      </w:r>
      <w:r w:rsidRPr="000C56DD">
        <w:rPr>
          <w:rFonts w:ascii="Arial" w:hAnsi="Arial" w:cs="Arial"/>
        </w:rPr>
        <w:t>[14] Spawn Manager function calls</w:t>
      </w:r>
      <w:bookmarkEnd w:id="55"/>
    </w:p>
    <w:p w14:paraId="48D8F72A" w14:textId="77777777" w:rsidR="00446153" w:rsidRPr="000C56DD" w:rsidRDefault="00446153" w:rsidP="00F04715">
      <w:pPr>
        <w:rPr>
          <w:rFonts w:ascii="Arial" w:hAnsi="Arial" w:cs="Arial"/>
        </w:rPr>
      </w:pPr>
    </w:p>
    <w:p w14:paraId="7517CFA5" w14:textId="77777777" w:rsidR="00446153" w:rsidRPr="000C56DD" w:rsidRDefault="00446153" w:rsidP="00F04715">
      <w:pPr>
        <w:rPr>
          <w:rFonts w:ascii="Arial" w:hAnsi="Arial" w:cs="Arial"/>
        </w:rPr>
      </w:pPr>
    </w:p>
    <w:p w14:paraId="02F65813" w14:textId="77777777" w:rsidR="00446153" w:rsidRPr="000C56DD" w:rsidRDefault="00446153" w:rsidP="00F04715">
      <w:pPr>
        <w:rPr>
          <w:rFonts w:ascii="Arial" w:hAnsi="Arial" w:cs="Arial"/>
        </w:rPr>
      </w:pPr>
    </w:p>
    <w:p w14:paraId="1ABB1A18" w14:textId="77777777" w:rsidR="00446153" w:rsidRPr="000C56DD" w:rsidRDefault="00446153" w:rsidP="00F04715">
      <w:pPr>
        <w:rPr>
          <w:rFonts w:ascii="Arial" w:hAnsi="Arial" w:cs="Arial"/>
        </w:rPr>
      </w:pPr>
    </w:p>
    <w:p w14:paraId="5549BECF" w14:textId="42BE22DB" w:rsidR="00403C05" w:rsidRPr="000C56DD" w:rsidRDefault="00446153" w:rsidP="00446153">
      <w:pPr>
        <w:pStyle w:val="Heading2"/>
        <w:rPr>
          <w:rFonts w:ascii="Arial" w:hAnsi="Arial" w:cs="Arial"/>
        </w:rPr>
      </w:pPr>
      <w:bookmarkStart w:id="56" w:name="_Toc511911989"/>
      <w:r w:rsidRPr="000C56DD">
        <w:rPr>
          <w:rFonts w:ascii="Arial" w:hAnsi="Arial" w:cs="Arial"/>
        </w:rPr>
        <w:t>[15] Spawn Manager enemy creation example</w:t>
      </w:r>
      <w:bookmarkEnd w:id="56"/>
    </w:p>
    <w:p w14:paraId="674E8C80" w14:textId="4888AAE3" w:rsidR="00446153" w:rsidRPr="000C56DD" w:rsidRDefault="00446153" w:rsidP="00F04715">
      <w:pPr>
        <w:rPr>
          <w:rFonts w:ascii="Arial" w:hAnsi="Arial" w:cs="Arial"/>
        </w:rPr>
      </w:pPr>
      <w:r w:rsidRPr="000C56DD">
        <w:rPr>
          <w:rFonts w:ascii="Arial" w:hAnsi="Arial" w:cs="Arial"/>
          <w:noProof/>
        </w:rPr>
        <w:lastRenderedPageBreak/>
        <w:drawing>
          <wp:inline distT="0" distB="0" distL="0" distR="0" wp14:anchorId="3E30F1B1" wp14:editId="0571184E">
            <wp:extent cx="4505325" cy="249263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7021" r="51640" b="34043"/>
                    <a:stretch/>
                  </pic:blipFill>
                  <pic:spPr bwMode="auto">
                    <a:xfrm>
                      <a:off x="0" y="0"/>
                      <a:ext cx="4514851" cy="2497908"/>
                    </a:xfrm>
                    <a:prstGeom prst="rect">
                      <a:avLst/>
                    </a:prstGeom>
                    <a:ln>
                      <a:noFill/>
                    </a:ln>
                    <a:extLst>
                      <a:ext uri="{53640926-AAD7-44D8-BBD7-CCE9431645EC}">
                        <a14:shadowObscured xmlns:a14="http://schemas.microsoft.com/office/drawing/2010/main"/>
                      </a:ext>
                    </a:extLst>
                  </pic:spPr>
                </pic:pic>
              </a:graphicData>
            </a:graphic>
          </wp:inline>
        </w:drawing>
      </w:r>
    </w:p>
    <w:p w14:paraId="3E109E0E" w14:textId="2A128631" w:rsidR="00DF5B34" w:rsidRPr="000C56DD" w:rsidRDefault="00DF5B34" w:rsidP="00DF5B34">
      <w:pPr>
        <w:pStyle w:val="Heading2"/>
        <w:rPr>
          <w:rFonts w:ascii="Arial" w:hAnsi="Arial" w:cs="Arial"/>
        </w:rPr>
      </w:pPr>
      <w:bookmarkStart w:id="57" w:name="_Toc511911990"/>
      <w:r w:rsidRPr="000C56DD">
        <w:rPr>
          <w:rFonts w:ascii="Arial" w:hAnsi="Arial" w:cs="Arial"/>
        </w:rPr>
        <w:t>[16] Despawn example</w:t>
      </w:r>
      <w:bookmarkEnd w:id="57"/>
    </w:p>
    <w:p w14:paraId="23B2BDA0" w14:textId="438C2E1C" w:rsidR="00DF5B34" w:rsidRPr="000C56DD" w:rsidRDefault="00DF5B34" w:rsidP="00F04715">
      <w:pPr>
        <w:rPr>
          <w:rFonts w:ascii="Arial" w:hAnsi="Arial" w:cs="Arial"/>
        </w:rPr>
      </w:pPr>
      <w:r w:rsidRPr="000C56DD">
        <w:rPr>
          <w:rFonts w:ascii="Arial" w:hAnsi="Arial" w:cs="Arial"/>
          <w:noProof/>
        </w:rPr>
        <w:drawing>
          <wp:inline distT="0" distB="0" distL="0" distR="0" wp14:anchorId="7870056B" wp14:editId="1D401796">
            <wp:extent cx="4495800" cy="255118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315" t="18621" r="51806" b="39113"/>
                    <a:stretch/>
                  </pic:blipFill>
                  <pic:spPr bwMode="auto">
                    <a:xfrm>
                      <a:off x="0" y="0"/>
                      <a:ext cx="4515702" cy="2562482"/>
                    </a:xfrm>
                    <a:prstGeom prst="rect">
                      <a:avLst/>
                    </a:prstGeom>
                    <a:ln>
                      <a:noFill/>
                    </a:ln>
                    <a:extLst>
                      <a:ext uri="{53640926-AAD7-44D8-BBD7-CCE9431645EC}">
                        <a14:shadowObscured xmlns:a14="http://schemas.microsoft.com/office/drawing/2010/main"/>
                      </a:ext>
                    </a:extLst>
                  </pic:spPr>
                </pic:pic>
              </a:graphicData>
            </a:graphic>
          </wp:inline>
        </w:drawing>
      </w:r>
    </w:p>
    <w:p w14:paraId="73D1B858" w14:textId="7D7A1532" w:rsidR="00FF2E34" w:rsidRPr="000C56DD" w:rsidRDefault="00FF2E34" w:rsidP="005E66C1">
      <w:pPr>
        <w:pStyle w:val="Heading2"/>
        <w:rPr>
          <w:rFonts w:ascii="Arial" w:hAnsi="Arial" w:cs="Arial"/>
        </w:rPr>
      </w:pPr>
      <w:bookmarkStart w:id="58" w:name="_Toc511911991"/>
      <w:r w:rsidRPr="000C56DD">
        <w:rPr>
          <w:rFonts w:ascii="Arial" w:hAnsi="Arial" w:cs="Arial"/>
        </w:rPr>
        <w:t xml:space="preserve">[17] </w:t>
      </w:r>
      <w:r w:rsidR="005E66C1" w:rsidRPr="000C56DD">
        <w:rPr>
          <w:rFonts w:ascii="Arial" w:hAnsi="Arial" w:cs="Arial"/>
        </w:rPr>
        <w:t>Box2d Body and Fixture creation example</w:t>
      </w:r>
      <w:bookmarkEnd w:id="58"/>
    </w:p>
    <w:p w14:paraId="4F8C0AFC" w14:textId="4630ED0E" w:rsidR="005E66C1" w:rsidRPr="000C56DD" w:rsidRDefault="005E66C1" w:rsidP="005E66C1">
      <w:pPr>
        <w:rPr>
          <w:rFonts w:ascii="Arial" w:hAnsi="Arial" w:cs="Arial"/>
        </w:rPr>
      </w:pPr>
      <w:r w:rsidRPr="000C56DD">
        <w:rPr>
          <w:rFonts w:ascii="Arial" w:hAnsi="Arial" w:cs="Arial"/>
          <w:noProof/>
        </w:rPr>
        <w:drawing>
          <wp:inline distT="0" distB="0" distL="0" distR="0" wp14:anchorId="5026CC6A" wp14:editId="4A99FF65">
            <wp:extent cx="5392679" cy="2305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478" t="16847" r="29537" b="35271"/>
                    <a:stretch/>
                  </pic:blipFill>
                  <pic:spPr bwMode="auto">
                    <a:xfrm>
                      <a:off x="0" y="0"/>
                      <a:ext cx="5409299" cy="2312154"/>
                    </a:xfrm>
                    <a:prstGeom prst="rect">
                      <a:avLst/>
                    </a:prstGeom>
                    <a:ln>
                      <a:noFill/>
                    </a:ln>
                    <a:extLst>
                      <a:ext uri="{53640926-AAD7-44D8-BBD7-CCE9431645EC}">
                        <a14:shadowObscured xmlns:a14="http://schemas.microsoft.com/office/drawing/2010/main"/>
                      </a:ext>
                    </a:extLst>
                  </pic:spPr>
                </pic:pic>
              </a:graphicData>
            </a:graphic>
          </wp:inline>
        </w:drawing>
      </w:r>
    </w:p>
    <w:p w14:paraId="5E030794" w14:textId="6CA77BAB" w:rsidR="00B827CE" w:rsidRPr="000C56DD" w:rsidRDefault="00B827CE" w:rsidP="00B827CE">
      <w:pPr>
        <w:pStyle w:val="Heading2"/>
        <w:rPr>
          <w:rFonts w:ascii="Arial" w:hAnsi="Arial" w:cs="Arial"/>
        </w:rPr>
      </w:pPr>
      <w:bookmarkStart w:id="59" w:name="_Toc511911992"/>
      <w:r w:rsidRPr="000C56DD">
        <w:rPr>
          <w:rFonts w:ascii="Arial" w:hAnsi="Arial" w:cs="Arial"/>
        </w:rPr>
        <w:t>[18] Collision Listener example</w:t>
      </w:r>
      <w:bookmarkEnd w:id="59"/>
    </w:p>
    <w:p w14:paraId="70402EA7" w14:textId="65E6FE35" w:rsidR="00487753" w:rsidRPr="000C56DD" w:rsidRDefault="00487753" w:rsidP="00487753">
      <w:pPr>
        <w:rPr>
          <w:rFonts w:ascii="Arial" w:hAnsi="Arial" w:cs="Arial"/>
        </w:rPr>
      </w:pPr>
      <w:r w:rsidRPr="000C56DD">
        <w:rPr>
          <w:rFonts w:ascii="Arial" w:hAnsi="Arial" w:cs="Arial"/>
          <w:noProof/>
        </w:rPr>
        <w:lastRenderedPageBreak/>
        <w:drawing>
          <wp:inline distT="0" distB="0" distL="0" distR="0" wp14:anchorId="4F8638C9" wp14:editId="5256C596">
            <wp:extent cx="5644823" cy="12668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816" t="28079" r="43829" b="51823"/>
                    <a:stretch/>
                  </pic:blipFill>
                  <pic:spPr bwMode="auto">
                    <a:xfrm>
                      <a:off x="0" y="0"/>
                      <a:ext cx="5649799" cy="1267942"/>
                    </a:xfrm>
                    <a:prstGeom prst="rect">
                      <a:avLst/>
                    </a:prstGeom>
                    <a:ln>
                      <a:noFill/>
                    </a:ln>
                    <a:extLst>
                      <a:ext uri="{53640926-AAD7-44D8-BBD7-CCE9431645EC}">
                        <a14:shadowObscured xmlns:a14="http://schemas.microsoft.com/office/drawing/2010/main"/>
                      </a:ext>
                    </a:extLst>
                  </pic:spPr>
                </pic:pic>
              </a:graphicData>
            </a:graphic>
          </wp:inline>
        </w:drawing>
      </w:r>
    </w:p>
    <w:p w14:paraId="69B3149D" w14:textId="2A2DEB69" w:rsidR="00487753" w:rsidRPr="000C56DD" w:rsidRDefault="00487753" w:rsidP="00337E90">
      <w:pPr>
        <w:rPr>
          <w:rFonts w:ascii="Arial" w:hAnsi="Arial" w:cs="Arial"/>
        </w:rPr>
      </w:pPr>
      <w:r w:rsidRPr="000C56DD">
        <w:rPr>
          <w:rFonts w:ascii="Arial" w:hAnsi="Arial" w:cs="Arial"/>
          <w:noProof/>
        </w:rPr>
        <w:drawing>
          <wp:inline distT="0" distB="0" distL="0" distR="0" wp14:anchorId="6D692D9B" wp14:editId="24552404">
            <wp:extent cx="5610225" cy="5732719"/>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152" t="15074" r="56792" b="15764"/>
                    <a:stretch/>
                  </pic:blipFill>
                  <pic:spPr bwMode="auto">
                    <a:xfrm>
                      <a:off x="0" y="0"/>
                      <a:ext cx="5627086" cy="5749948"/>
                    </a:xfrm>
                    <a:prstGeom prst="rect">
                      <a:avLst/>
                    </a:prstGeom>
                    <a:ln>
                      <a:noFill/>
                    </a:ln>
                    <a:extLst>
                      <a:ext uri="{53640926-AAD7-44D8-BBD7-CCE9431645EC}">
                        <a14:shadowObscured xmlns:a14="http://schemas.microsoft.com/office/drawing/2010/main"/>
                      </a:ext>
                    </a:extLst>
                  </pic:spPr>
                </pic:pic>
              </a:graphicData>
            </a:graphic>
          </wp:inline>
        </w:drawing>
      </w:r>
    </w:p>
    <w:p w14:paraId="24FC2EBE" w14:textId="77777777" w:rsidR="00337E90" w:rsidRPr="000C56DD" w:rsidRDefault="00337E90" w:rsidP="00337E90">
      <w:pPr>
        <w:rPr>
          <w:rFonts w:ascii="Arial" w:hAnsi="Arial" w:cs="Arial"/>
        </w:rPr>
      </w:pPr>
    </w:p>
    <w:p w14:paraId="213C8709" w14:textId="77777777" w:rsidR="00337E90" w:rsidRPr="000C56DD" w:rsidRDefault="00337E90" w:rsidP="00337E90">
      <w:pPr>
        <w:rPr>
          <w:rFonts w:ascii="Arial" w:hAnsi="Arial" w:cs="Arial"/>
        </w:rPr>
      </w:pPr>
    </w:p>
    <w:p w14:paraId="06C6C5DB" w14:textId="77777777" w:rsidR="00337E90" w:rsidRPr="000C56DD" w:rsidRDefault="00337E90" w:rsidP="00337E90">
      <w:pPr>
        <w:rPr>
          <w:rFonts w:ascii="Arial" w:hAnsi="Arial" w:cs="Arial"/>
        </w:rPr>
      </w:pPr>
    </w:p>
    <w:p w14:paraId="0651C058" w14:textId="77777777" w:rsidR="00337E90" w:rsidRPr="000C56DD" w:rsidRDefault="00337E90" w:rsidP="00337E90">
      <w:pPr>
        <w:rPr>
          <w:rFonts w:ascii="Arial" w:hAnsi="Arial" w:cs="Arial"/>
        </w:rPr>
      </w:pPr>
    </w:p>
    <w:p w14:paraId="3EACE626" w14:textId="75A2EC57" w:rsidR="00337E90" w:rsidRPr="000C56DD" w:rsidRDefault="00337E90" w:rsidP="00337E90">
      <w:pPr>
        <w:pStyle w:val="Heading2"/>
        <w:rPr>
          <w:rFonts w:ascii="Arial" w:hAnsi="Arial" w:cs="Arial"/>
        </w:rPr>
      </w:pPr>
      <w:bookmarkStart w:id="60" w:name="_Toc511911993"/>
      <w:r w:rsidRPr="000C56DD">
        <w:rPr>
          <w:rFonts w:ascii="Arial" w:hAnsi="Arial" w:cs="Arial"/>
        </w:rPr>
        <w:t>[19] Finite State Machine</w:t>
      </w:r>
      <w:bookmarkEnd w:id="60"/>
    </w:p>
    <w:p w14:paraId="362046A2" w14:textId="138D765C" w:rsidR="00337E90" w:rsidRPr="000C56DD" w:rsidRDefault="00337E90" w:rsidP="00487753">
      <w:pPr>
        <w:rPr>
          <w:rFonts w:ascii="Arial" w:hAnsi="Arial" w:cs="Arial"/>
        </w:rPr>
      </w:pPr>
      <w:r w:rsidRPr="000C56DD">
        <w:rPr>
          <w:rFonts w:ascii="Arial" w:hAnsi="Arial" w:cs="Arial"/>
          <w:noProof/>
        </w:rPr>
        <w:lastRenderedPageBreak/>
        <w:drawing>
          <wp:inline distT="0" distB="0" distL="0" distR="0" wp14:anchorId="0BE99422" wp14:editId="30F375D4">
            <wp:extent cx="5695950" cy="387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817" t="15665" r="37513" b="15764"/>
                    <a:stretch/>
                  </pic:blipFill>
                  <pic:spPr bwMode="auto">
                    <a:xfrm>
                      <a:off x="0" y="0"/>
                      <a:ext cx="5709943" cy="3884770"/>
                    </a:xfrm>
                    <a:prstGeom prst="rect">
                      <a:avLst/>
                    </a:prstGeom>
                    <a:ln>
                      <a:noFill/>
                    </a:ln>
                    <a:extLst>
                      <a:ext uri="{53640926-AAD7-44D8-BBD7-CCE9431645EC}">
                        <a14:shadowObscured xmlns:a14="http://schemas.microsoft.com/office/drawing/2010/main"/>
                      </a:ext>
                    </a:extLst>
                  </pic:spPr>
                </pic:pic>
              </a:graphicData>
            </a:graphic>
          </wp:inline>
        </w:drawing>
      </w:r>
    </w:p>
    <w:p w14:paraId="35025222" w14:textId="7EAE6026" w:rsidR="00C22616" w:rsidRPr="000C56DD" w:rsidRDefault="00C22616" w:rsidP="00C22616">
      <w:pPr>
        <w:pStyle w:val="Heading2"/>
        <w:rPr>
          <w:rFonts w:ascii="Arial" w:hAnsi="Arial" w:cs="Arial"/>
        </w:rPr>
      </w:pPr>
      <w:bookmarkStart w:id="61" w:name="_Toc511911994"/>
      <w:r w:rsidRPr="000C56DD">
        <w:rPr>
          <w:rFonts w:ascii="Arial" w:hAnsi="Arial" w:cs="Arial"/>
        </w:rPr>
        <w:t>[20] Signal Manager</w:t>
      </w:r>
      <w:bookmarkEnd w:id="61"/>
    </w:p>
    <w:p w14:paraId="02AB9575" w14:textId="7912D1D0" w:rsidR="00C22616" w:rsidRPr="000C56DD" w:rsidRDefault="00C22616" w:rsidP="00487753">
      <w:pPr>
        <w:rPr>
          <w:rFonts w:ascii="Arial" w:hAnsi="Arial" w:cs="Arial"/>
        </w:rPr>
      </w:pPr>
      <w:r w:rsidRPr="000C56DD">
        <w:rPr>
          <w:rFonts w:ascii="Arial" w:hAnsi="Arial" w:cs="Arial"/>
          <w:noProof/>
        </w:rPr>
        <w:drawing>
          <wp:inline distT="0" distB="0" distL="0" distR="0" wp14:anchorId="3B256001" wp14:editId="760A6B9D">
            <wp:extent cx="5343525" cy="34732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817" t="30445" r="47651" b="15763"/>
                    <a:stretch/>
                  </pic:blipFill>
                  <pic:spPr bwMode="auto">
                    <a:xfrm>
                      <a:off x="0" y="0"/>
                      <a:ext cx="5348156" cy="3476301"/>
                    </a:xfrm>
                    <a:prstGeom prst="rect">
                      <a:avLst/>
                    </a:prstGeom>
                    <a:ln>
                      <a:noFill/>
                    </a:ln>
                    <a:extLst>
                      <a:ext uri="{53640926-AAD7-44D8-BBD7-CCE9431645EC}">
                        <a14:shadowObscured xmlns:a14="http://schemas.microsoft.com/office/drawing/2010/main"/>
                      </a:ext>
                    </a:extLst>
                  </pic:spPr>
                </pic:pic>
              </a:graphicData>
            </a:graphic>
          </wp:inline>
        </w:drawing>
      </w:r>
    </w:p>
    <w:p w14:paraId="62081F5B" w14:textId="6CA7DD91" w:rsidR="0048630A" w:rsidRPr="000C56DD" w:rsidRDefault="0048630A" w:rsidP="00487753">
      <w:pPr>
        <w:rPr>
          <w:rFonts w:ascii="Arial" w:hAnsi="Arial" w:cs="Arial"/>
        </w:rPr>
      </w:pPr>
    </w:p>
    <w:p w14:paraId="7EEBF903" w14:textId="3DBCD350" w:rsidR="0048630A" w:rsidRPr="000C56DD" w:rsidRDefault="0048630A" w:rsidP="00487753">
      <w:pPr>
        <w:rPr>
          <w:rFonts w:ascii="Arial" w:hAnsi="Arial" w:cs="Arial"/>
        </w:rPr>
      </w:pPr>
    </w:p>
    <w:p w14:paraId="10037B35" w14:textId="6256936B" w:rsidR="0048630A" w:rsidRPr="000C56DD" w:rsidRDefault="0048630A" w:rsidP="0048630A">
      <w:pPr>
        <w:pStyle w:val="Heading2"/>
        <w:rPr>
          <w:rFonts w:ascii="Arial" w:hAnsi="Arial" w:cs="Arial"/>
        </w:rPr>
      </w:pPr>
      <w:bookmarkStart w:id="62" w:name="_Toc511911995"/>
      <w:r w:rsidRPr="000C56DD">
        <w:rPr>
          <w:rFonts w:ascii="Arial" w:hAnsi="Arial" w:cs="Arial"/>
        </w:rPr>
        <w:t>[21] Updating upgrades GUI</w:t>
      </w:r>
      <w:bookmarkEnd w:id="62"/>
    </w:p>
    <w:p w14:paraId="2E6249F0" w14:textId="3AEEE677" w:rsidR="0048630A" w:rsidRPr="000C56DD" w:rsidRDefault="0048630A" w:rsidP="0048630A">
      <w:pPr>
        <w:rPr>
          <w:rFonts w:ascii="Arial" w:hAnsi="Arial" w:cs="Arial"/>
        </w:rPr>
      </w:pPr>
      <w:r w:rsidRPr="000C56DD">
        <w:rPr>
          <w:rFonts w:ascii="Arial" w:hAnsi="Arial" w:cs="Arial"/>
          <w:noProof/>
        </w:rPr>
        <w:lastRenderedPageBreak/>
        <w:drawing>
          <wp:inline distT="0" distB="0" distL="0" distR="0" wp14:anchorId="02955395" wp14:editId="137069DF">
            <wp:extent cx="5667375" cy="45548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816" t="20098" r="49313" b="15764"/>
                    <a:stretch/>
                  </pic:blipFill>
                  <pic:spPr bwMode="auto">
                    <a:xfrm>
                      <a:off x="0" y="0"/>
                      <a:ext cx="5678533" cy="4563858"/>
                    </a:xfrm>
                    <a:prstGeom prst="rect">
                      <a:avLst/>
                    </a:prstGeom>
                    <a:ln>
                      <a:noFill/>
                    </a:ln>
                    <a:extLst>
                      <a:ext uri="{53640926-AAD7-44D8-BBD7-CCE9431645EC}">
                        <a14:shadowObscured xmlns:a14="http://schemas.microsoft.com/office/drawing/2010/main"/>
                      </a:ext>
                    </a:extLst>
                  </pic:spPr>
                </pic:pic>
              </a:graphicData>
            </a:graphic>
          </wp:inline>
        </w:drawing>
      </w:r>
    </w:p>
    <w:p w14:paraId="7A0C2E75" w14:textId="4C03A369" w:rsidR="00D250C4" w:rsidRPr="000C56DD" w:rsidRDefault="00D250C4" w:rsidP="0048630A">
      <w:pPr>
        <w:rPr>
          <w:rFonts w:ascii="Arial" w:hAnsi="Arial" w:cs="Arial"/>
        </w:rPr>
      </w:pPr>
      <w:r w:rsidRPr="000C56DD">
        <w:rPr>
          <w:rFonts w:ascii="Arial" w:hAnsi="Arial" w:cs="Arial"/>
        </w:rPr>
        <w:t>Upgrades available –</w:t>
      </w:r>
    </w:p>
    <w:p w14:paraId="201CA8D4" w14:textId="349554CD" w:rsidR="00D250C4" w:rsidRPr="000C56DD" w:rsidRDefault="00D250C4" w:rsidP="00D250C4">
      <w:pPr>
        <w:pStyle w:val="ListParagraph"/>
        <w:numPr>
          <w:ilvl w:val="0"/>
          <w:numId w:val="5"/>
        </w:numPr>
        <w:rPr>
          <w:rFonts w:ascii="Arial" w:hAnsi="Arial" w:cs="Arial"/>
        </w:rPr>
      </w:pPr>
      <w:r w:rsidRPr="000C56DD">
        <w:rPr>
          <w:rFonts w:ascii="Arial" w:hAnsi="Arial" w:cs="Arial"/>
        </w:rPr>
        <w:t>Item damage.</w:t>
      </w:r>
    </w:p>
    <w:p w14:paraId="5FE31EED" w14:textId="03CEDA23" w:rsidR="00D250C4" w:rsidRPr="000C56DD" w:rsidRDefault="00D250C4" w:rsidP="00D250C4">
      <w:pPr>
        <w:pStyle w:val="ListParagraph"/>
        <w:numPr>
          <w:ilvl w:val="0"/>
          <w:numId w:val="5"/>
        </w:numPr>
        <w:rPr>
          <w:rFonts w:ascii="Arial" w:hAnsi="Arial" w:cs="Arial"/>
        </w:rPr>
      </w:pPr>
      <w:r w:rsidRPr="000C56DD">
        <w:rPr>
          <w:rFonts w:ascii="Arial" w:hAnsi="Arial" w:cs="Arial"/>
        </w:rPr>
        <w:t>Player max health.</w:t>
      </w:r>
    </w:p>
    <w:p w14:paraId="319311D6" w14:textId="00C51F17" w:rsidR="00D250C4" w:rsidRPr="000C56DD" w:rsidRDefault="00D250C4" w:rsidP="00D250C4">
      <w:pPr>
        <w:pStyle w:val="ListParagraph"/>
        <w:numPr>
          <w:ilvl w:val="0"/>
          <w:numId w:val="5"/>
        </w:numPr>
        <w:rPr>
          <w:rFonts w:ascii="Arial" w:hAnsi="Arial" w:cs="Arial"/>
        </w:rPr>
      </w:pPr>
      <w:r w:rsidRPr="000C56DD">
        <w:rPr>
          <w:rFonts w:ascii="Arial" w:hAnsi="Arial" w:cs="Arial"/>
        </w:rPr>
        <w:t>Player current Health.</w:t>
      </w:r>
    </w:p>
    <w:p w14:paraId="254675DF" w14:textId="420C4F1C" w:rsidR="00D250C4" w:rsidRPr="000C56DD" w:rsidRDefault="00D250C4" w:rsidP="00D250C4">
      <w:pPr>
        <w:pStyle w:val="ListParagraph"/>
        <w:numPr>
          <w:ilvl w:val="0"/>
          <w:numId w:val="5"/>
        </w:numPr>
        <w:rPr>
          <w:rFonts w:ascii="Arial" w:hAnsi="Arial" w:cs="Arial"/>
        </w:rPr>
      </w:pPr>
      <w:r w:rsidRPr="000C56DD">
        <w:rPr>
          <w:rFonts w:ascii="Arial" w:hAnsi="Arial" w:cs="Arial"/>
        </w:rPr>
        <w:t>Torch Max fuel.</w:t>
      </w:r>
    </w:p>
    <w:p w14:paraId="6D43B771" w14:textId="3021CA67" w:rsidR="00D250C4" w:rsidRPr="000C56DD" w:rsidRDefault="00D250C4" w:rsidP="00D250C4">
      <w:pPr>
        <w:pStyle w:val="ListParagraph"/>
        <w:numPr>
          <w:ilvl w:val="0"/>
          <w:numId w:val="5"/>
        </w:numPr>
        <w:rPr>
          <w:rFonts w:ascii="Arial" w:hAnsi="Arial" w:cs="Arial"/>
        </w:rPr>
      </w:pPr>
      <w:r w:rsidRPr="000C56DD">
        <w:rPr>
          <w:rFonts w:ascii="Arial" w:hAnsi="Arial" w:cs="Arial"/>
        </w:rPr>
        <w:t>Torch current Fuel.</w:t>
      </w:r>
    </w:p>
    <w:p w14:paraId="1168811A" w14:textId="654D2C21" w:rsidR="00D250C4" w:rsidRPr="000C56DD" w:rsidRDefault="00D250C4" w:rsidP="00D250C4">
      <w:pPr>
        <w:pStyle w:val="ListParagraph"/>
        <w:numPr>
          <w:ilvl w:val="0"/>
          <w:numId w:val="5"/>
        </w:numPr>
        <w:rPr>
          <w:rFonts w:ascii="Arial" w:hAnsi="Arial" w:cs="Arial"/>
        </w:rPr>
      </w:pPr>
      <w:r w:rsidRPr="000C56DD">
        <w:rPr>
          <w:rFonts w:ascii="Arial" w:hAnsi="Arial" w:cs="Arial"/>
        </w:rPr>
        <w:t>Shield energy max.</w:t>
      </w:r>
    </w:p>
    <w:p w14:paraId="5CA2EAD1" w14:textId="603C8686" w:rsidR="00D250C4" w:rsidRPr="000C56DD" w:rsidRDefault="00D250C4" w:rsidP="00D250C4">
      <w:pPr>
        <w:pStyle w:val="ListParagraph"/>
        <w:numPr>
          <w:ilvl w:val="0"/>
          <w:numId w:val="5"/>
        </w:numPr>
        <w:rPr>
          <w:rFonts w:ascii="Arial" w:hAnsi="Arial" w:cs="Arial"/>
        </w:rPr>
      </w:pPr>
      <w:r w:rsidRPr="000C56DD">
        <w:rPr>
          <w:rFonts w:ascii="Arial" w:hAnsi="Arial" w:cs="Arial"/>
        </w:rPr>
        <w:t>Shield energy current.</w:t>
      </w:r>
    </w:p>
    <w:p w14:paraId="2F00C18C" w14:textId="6E55976E" w:rsidR="00803BD5" w:rsidRPr="000C56DD" w:rsidRDefault="00CC339D" w:rsidP="00803BD5">
      <w:pPr>
        <w:pStyle w:val="Heading2"/>
        <w:rPr>
          <w:rFonts w:ascii="Arial" w:hAnsi="Arial" w:cs="Arial"/>
        </w:rPr>
      </w:pPr>
      <w:bookmarkStart w:id="63" w:name="_Toc511911996"/>
      <w:r w:rsidRPr="000C56DD">
        <w:rPr>
          <w:rFonts w:ascii="Arial" w:hAnsi="Arial" w:cs="Arial"/>
          <w:noProof/>
        </w:rPr>
        <w:drawing>
          <wp:anchor distT="0" distB="0" distL="114300" distR="114300" simplePos="0" relativeHeight="251695104" behindDoc="1" locked="0" layoutInCell="1" allowOverlap="1" wp14:anchorId="0E5A1BFE" wp14:editId="026C8EFE">
            <wp:simplePos x="0" y="0"/>
            <wp:positionH relativeFrom="margin">
              <wp:align>center</wp:align>
            </wp:positionH>
            <wp:positionV relativeFrom="paragraph">
              <wp:posOffset>282575</wp:posOffset>
            </wp:positionV>
            <wp:extent cx="6890385" cy="1997437"/>
            <wp:effectExtent l="0" t="0" r="5715" b="3175"/>
            <wp:wrapTight wrapText="bothSides">
              <wp:wrapPolygon edited="0">
                <wp:start x="0" y="0"/>
                <wp:lineTo x="0" y="21428"/>
                <wp:lineTo x="21558" y="21428"/>
                <wp:lineTo x="2155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5816" t="39014" r="20231" b="22857"/>
                    <a:stretch/>
                  </pic:blipFill>
                  <pic:spPr bwMode="auto">
                    <a:xfrm>
                      <a:off x="0" y="0"/>
                      <a:ext cx="6890385" cy="19974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56DD">
        <w:rPr>
          <w:rFonts w:ascii="Arial" w:hAnsi="Arial" w:cs="Arial"/>
        </w:rPr>
        <w:t>[22] UI fuel bar updates</w:t>
      </w:r>
      <w:bookmarkEnd w:id="63"/>
    </w:p>
    <w:p w14:paraId="02DE89AE" w14:textId="47956F24" w:rsidR="00A20E4F" w:rsidRPr="000C56DD" w:rsidRDefault="00803BD5" w:rsidP="007448DC">
      <w:pPr>
        <w:pStyle w:val="Heading2"/>
        <w:rPr>
          <w:rFonts w:ascii="Arial" w:hAnsi="Arial" w:cs="Arial"/>
        </w:rPr>
      </w:pPr>
      <w:bookmarkStart w:id="64" w:name="_Toc511911997"/>
      <w:r w:rsidRPr="000C56DD">
        <w:rPr>
          <w:rFonts w:ascii="Arial" w:hAnsi="Arial" w:cs="Arial"/>
          <w:noProof/>
        </w:rPr>
        <w:lastRenderedPageBreak/>
        <w:drawing>
          <wp:anchor distT="0" distB="0" distL="114300" distR="114300" simplePos="0" relativeHeight="251696128" behindDoc="1" locked="0" layoutInCell="1" allowOverlap="1" wp14:anchorId="27D7BD78" wp14:editId="54B5C40D">
            <wp:simplePos x="0" y="0"/>
            <wp:positionH relativeFrom="margin">
              <wp:posOffset>-243840</wp:posOffset>
            </wp:positionH>
            <wp:positionV relativeFrom="paragraph">
              <wp:posOffset>2505710</wp:posOffset>
            </wp:positionV>
            <wp:extent cx="6161915" cy="2562225"/>
            <wp:effectExtent l="0" t="0" r="0" b="0"/>
            <wp:wrapTight wrapText="bothSides">
              <wp:wrapPolygon edited="0">
                <wp:start x="0" y="0"/>
                <wp:lineTo x="0" y="21359"/>
                <wp:lineTo x="21504" y="21359"/>
                <wp:lineTo x="2150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6647" t="22463" r="28207" b="29360"/>
                    <a:stretch/>
                  </pic:blipFill>
                  <pic:spPr bwMode="auto">
                    <a:xfrm>
                      <a:off x="0" y="0"/>
                      <a:ext cx="6161915" cy="2562225"/>
                    </a:xfrm>
                    <a:prstGeom prst="rect">
                      <a:avLst/>
                    </a:prstGeom>
                    <a:ln>
                      <a:noFill/>
                    </a:ln>
                    <a:extLst>
                      <a:ext uri="{53640926-AAD7-44D8-BBD7-CCE9431645EC}">
                        <a14:shadowObscured xmlns:a14="http://schemas.microsoft.com/office/drawing/2010/main"/>
                      </a:ext>
                    </a:extLst>
                  </pic:spPr>
                </pic:pic>
              </a:graphicData>
            </a:graphic>
          </wp:anchor>
        </w:drawing>
      </w:r>
      <w:r w:rsidR="007448DC" w:rsidRPr="000C56DD">
        <w:rPr>
          <w:rFonts w:ascii="Arial" w:hAnsi="Arial" w:cs="Arial"/>
        </w:rPr>
        <w:t>[</w:t>
      </w:r>
      <w:r w:rsidR="00A20E4F" w:rsidRPr="000C56DD">
        <w:rPr>
          <w:rFonts w:ascii="Arial" w:hAnsi="Arial" w:cs="Arial"/>
        </w:rPr>
        <w:t xml:space="preserve">23] </w:t>
      </w:r>
      <w:r w:rsidR="007448DC" w:rsidRPr="000C56DD">
        <w:rPr>
          <w:rFonts w:ascii="Arial" w:hAnsi="Arial" w:cs="Arial"/>
        </w:rPr>
        <w:t>Item UI update</w:t>
      </w:r>
      <w:bookmarkEnd w:id="64"/>
    </w:p>
    <w:p w14:paraId="0D341E48" w14:textId="30AE939C" w:rsidR="00CC339D" w:rsidRPr="000C56DD" w:rsidRDefault="007A5F02" w:rsidP="007A5F02">
      <w:pPr>
        <w:pStyle w:val="Heading2"/>
        <w:rPr>
          <w:rFonts w:ascii="Arial" w:hAnsi="Arial" w:cs="Arial"/>
        </w:rPr>
      </w:pPr>
      <w:bookmarkStart w:id="65" w:name="_Toc511911998"/>
      <w:r w:rsidRPr="000C56DD">
        <w:rPr>
          <w:rFonts w:ascii="Arial" w:hAnsi="Arial" w:cs="Arial"/>
        </w:rPr>
        <w:t xml:space="preserve">[24] </w:t>
      </w:r>
      <w:r w:rsidR="008048E1" w:rsidRPr="000C56DD">
        <w:rPr>
          <w:rFonts w:ascii="Arial" w:hAnsi="Arial" w:cs="Arial"/>
        </w:rPr>
        <w:t>player update</w:t>
      </w:r>
      <w:bookmarkEnd w:id="65"/>
    </w:p>
    <w:p w14:paraId="5DB0E354" w14:textId="4AD58434" w:rsidR="007A5F02" w:rsidRPr="000C56DD" w:rsidRDefault="00803BD5" w:rsidP="0048630A">
      <w:pPr>
        <w:rPr>
          <w:rFonts w:ascii="Arial" w:hAnsi="Arial" w:cs="Arial"/>
        </w:rPr>
      </w:pPr>
      <w:r w:rsidRPr="000C56DD">
        <w:rPr>
          <w:rFonts w:ascii="Arial" w:hAnsi="Arial" w:cs="Arial"/>
          <w:noProof/>
        </w:rPr>
        <w:drawing>
          <wp:anchor distT="0" distB="0" distL="114300" distR="114300" simplePos="0" relativeHeight="251704320" behindDoc="1" locked="0" layoutInCell="1" allowOverlap="1" wp14:anchorId="271B1A0D" wp14:editId="75F87608">
            <wp:simplePos x="0" y="0"/>
            <wp:positionH relativeFrom="margin">
              <wp:posOffset>-57150</wp:posOffset>
            </wp:positionH>
            <wp:positionV relativeFrom="paragraph">
              <wp:posOffset>-19685</wp:posOffset>
            </wp:positionV>
            <wp:extent cx="5400675" cy="3334454"/>
            <wp:effectExtent l="0" t="0" r="0" b="0"/>
            <wp:wrapTight wrapText="bothSides">
              <wp:wrapPolygon edited="0">
                <wp:start x="0" y="0"/>
                <wp:lineTo x="0" y="21472"/>
                <wp:lineTo x="21486" y="21472"/>
                <wp:lineTo x="2148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817" t="15369" r="31199" b="15468"/>
                    <a:stretch/>
                  </pic:blipFill>
                  <pic:spPr bwMode="auto">
                    <a:xfrm>
                      <a:off x="0" y="0"/>
                      <a:ext cx="5400675" cy="3334454"/>
                    </a:xfrm>
                    <a:prstGeom prst="rect">
                      <a:avLst/>
                    </a:prstGeom>
                    <a:ln>
                      <a:noFill/>
                    </a:ln>
                    <a:extLst>
                      <a:ext uri="{53640926-AAD7-44D8-BBD7-CCE9431645EC}">
                        <a14:shadowObscured xmlns:a14="http://schemas.microsoft.com/office/drawing/2010/main"/>
                      </a:ext>
                    </a:extLst>
                  </pic:spPr>
                </pic:pic>
              </a:graphicData>
            </a:graphic>
          </wp:anchor>
        </w:drawing>
      </w:r>
    </w:p>
    <w:p w14:paraId="06EFB994" w14:textId="51ABB374" w:rsidR="00511F89" w:rsidRPr="000C56DD" w:rsidRDefault="00511F89" w:rsidP="00511F89">
      <w:pPr>
        <w:pStyle w:val="Heading2"/>
        <w:rPr>
          <w:rFonts w:ascii="Arial" w:hAnsi="Arial" w:cs="Arial"/>
        </w:rPr>
      </w:pPr>
      <w:bookmarkStart w:id="66" w:name="_Toc511911999"/>
      <w:r w:rsidRPr="000C56DD">
        <w:rPr>
          <w:rFonts w:ascii="Arial" w:hAnsi="Arial" w:cs="Arial"/>
        </w:rPr>
        <w:t>[25] Player’s Fixtures</w:t>
      </w:r>
      <w:bookmarkEnd w:id="66"/>
    </w:p>
    <w:p w14:paraId="43103AAA" w14:textId="493FDF4C" w:rsidR="00511F89" w:rsidRPr="000C56DD" w:rsidRDefault="00511F89" w:rsidP="00511F89">
      <w:pPr>
        <w:rPr>
          <w:rFonts w:ascii="Arial" w:hAnsi="Arial" w:cs="Arial"/>
        </w:rPr>
      </w:pPr>
      <w:r w:rsidRPr="000C56DD">
        <w:rPr>
          <w:rFonts w:ascii="Arial" w:hAnsi="Arial" w:cs="Arial"/>
          <w:noProof/>
        </w:rPr>
        <w:drawing>
          <wp:inline distT="0" distB="0" distL="0" distR="0" wp14:anchorId="0748447A" wp14:editId="2E94A162">
            <wp:extent cx="5429250" cy="3006969"/>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313" t="15074" r="38677" b="31724"/>
                    <a:stretch/>
                  </pic:blipFill>
                  <pic:spPr bwMode="auto">
                    <a:xfrm>
                      <a:off x="0" y="0"/>
                      <a:ext cx="5437325" cy="3011441"/>
                    </a:xfrm>
                    <a:prstGeom prst="rect">
                      <a:avLst/>
                    </a:prstGeom>
                    <a:ln>
                      <a:noFill/>
                    </a:ln>
                    <a:extLst>
                      <a:ext uri="{53640926-AAD7-44D8-BBD7-CCE9431645EC}">
                        <a14:shadowObscured xmlns:a14="http://schemas.microsoft.com/office/drawing/2010/main"/>
                      </a:ext>
                    </a:extLst>
                  </pic:spPr>
                </pic:pic>
              </a:graphicData>
            </a:graphic>
          </wp:inline>
        </w:drawing>
      </w:r>
    </w:p>
    <w:p w14:paraId="32664CF6" w14:textId="0984E04C" w:rsidR="00D30816" w:rsidRPr="000C56DD" w:rsidRDefault="00D30816" w:rsidP="00B225A4">
      <w:pPr>
        <w:pStyle w:val="Heading2"/>
        <w:rPr>
          <w:rFonts w:ascii="Arial" w:hAnsi="Arial" w:cs="Arial"/>
        </w:rPr>
      </w:pPr>
      <w:bookmarkStart w:id="67" w:name="_Toc511912000"/>
      <w:r w:rsidRPr="000C56DD">
        <w:rPr>
          <w:rFonts w:ascii="Arial" w:hAnsi="Arial" w:cs="Arial"/>
        </w:rPr>
        <w:t>[26] Torch</w:t>
      </w:r>
      <w:bookmarkEnd w:id="67"/>
    </w:p>
    <w:p w14:paraId="499D6D45" w14:textId="4EB8AAFA" w:rsidR="00D30816" w:rsidRPr="000C56DD" w:rsidRDefault="00D30816" w:rsidP="00511F89">
      <w:pPr>
        <w:rPr>
          <w:rFonts w:ascii="Arial" w:hAnsi="Arial" w:cs="Arial"/>
        </w:rPr>
      </w:pPr>
      <w:r w:rsidRPr="000C56DD">
        <w:rPr>
          <w:rFonts w:ascii="Arial" w:hAnsi="Arial" w:cs="Arial"/>
          <w:noProof/>
        </w:rPr>
        <w:lastRenderedPageBreak/>
        <w:drawing>
          <wp:inline distT="0" distB="0" distL="0" distR="0" wp14:anchorId="660C790E" wp14:editId="756DDF2B">
            <wp:extent cx="5715000" cy="171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82" t="19212" r="32528" b="47980"/>
                    <a:stretch/>
                  </pic:blipFill>
                  <pic:spPr bwMode="auto">
                    <a:xfrm>
                      <a:off x="0" y="0"/>
                      <a:ext cx="5715000" cy="1714500"/>
                    </a:xfrm>
                    <a:prstGeom prst="rect">
                      <a:avLst/>
                    </a:prstGeom>
                    <a:ln>
                      <a:noFill/>
                    </a:ln>
                    <a:extLst>
                      <a:ext uri="{53640926-AAD7-44D8-BBD7-CCE9431645EC}">
                        <a14:shadowObscured xmlns:a14="http://schemas.microsoft.com/office/drawing/2010/main"/>
                      </a:ext>
                    </a:extLst>
                  </pic:spPr>
                </pic:pic>
              </a:graphicData>
            </a:graphic>
          </wp:inline>
        </w:drawing>
      </w:r>
    </w:p>
    <w:p w14:paraId="1D84076C" w14:textId="15B35ABF" w:rsidR="00136798" w:rsidRPr="000C56DD" w:rsidRDefault="00136798" w:rsidP="00B225A4">
      <w:pPr>
        <w:pStyle w:val="Heading2"/>
        <w:rPr>
          <w:rFonts w:ascii="Arial" w:hAnsi="Arial" w:cs="Arial"/>
        </w:rPr>
      </w:pPr>
      <w:bookmarkStart w:id="68" w:name="_Toc511912001"/>
      <w:r w:rsidRPr="000C56DD">
        <w:rPr>
          <w:rFonts w:ascii="Arial" w:hAnsi="Arial" w:cs="Arial"/>
        </w:rPr>
        <w:t>[27] Torch Update</w:t>
      </w:r>
      <w:bookmarkEnd w:id="68"/>
    </w:p>
    <w:p w14:paraId="1CAD14E6" w14:textId="7378DA52" w:rsidR="00136798" w:rsidRPr="000C56DD" w:rsidRDefault="00136798" w:rsidP="00511F89">
      <w:pPr>
        <w:rPr>
          <w:rFonts w:ascii="Arial" w:hAnsi="Arial" w:cs="Arial"/>
        </w:rPr>
      </w:pPr>
      <w:r w:rsidRPr="000C56DD">
        <w:rPr>
          <w:rFonts w:ascii="Arial" w:hAnsi="Arial" w:cs="Arial"/>
          <w:noProof/>
        </w:rPr>
        <w:drawing>
          <wp:inline distT="0" distB="0" distL="0" distR="0" wp14:anchorId="7E5C77CB" wp14:editId="5319D6AC">
            <wp:extent cx="4489450" cy="19240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481" t="30148" r="42333" b="30837"/>
                    <a:stretch/>
                  </pic:blipFill>
                  <pic:spPr bwMode="auto">
                    <a:xfrm>
                      <a:off x="0" y="0"/>
                      <a:ext cx="4489450" cy="1924050"/>
                    </a:xfrm>
                    <a:prstGeom prst="rect">
                      <a:avLst/>
                    </a:prstGeom>
                    <a:ln>
                      <a:noFill/>
                    </a:ln>
                    <a:extLst>
                      <a:ext uri="{53640926-AAD7-44D8-BBD7-CCE9431645EC}">
                        <a14:shadowObscured xmlns:a14="http://schemas.microsoft.com/office/drawing/2010/main"/>
                      </a:ext>
                    </a:extLst>
                  </pic:spPr>
                </pic:pic>
              </a:graphicData>
            </a:graphic>
          </wp:inline>
        </w:drawing>
      </w:r>
    </w:p>
    <w:p w14:paraId="474ED3BE" w14:textId="77777777" w:rsidR="00AB757F" w:rsidRPr="000C56DD" w:rsidRDefault="00AB757F" w:rsidP="00AB757F">
      <w:pPr>
        <w:rPr>
          <w:rFonts w:ascii="Arial" w:hAnsi="Arial" w:cs="Arial"/>
        </w:rPr>
      </w:pPr>
    </w:p>
    <w:p w14:paraId="35C29392" w14:textId="77777777" w:rsidR="00AB757F" w:rsidRPr="000C56DD" w:rsidRDefault="00AB757F" w:rsidP="00AB757F">
      <w:pPr>
        <w:rPr>
          <w:rFonts w:ascii="Arial" w:hAnsi="Arial" w:cs="Arial"/>
        </w:rPr>
      </w:pPr>
    </w:p>
    <w:p w14:paraId="3C158B3A" w14:textId="77777777" w:rsidR="00AB757F" w:rsidRPr="000C56DD" w:rsidRDefault="00AB757F" w:rsidP="00AB757F">
      <w:pPr>
        <w:rPr>
          <w:rFonts w:ascii="Arial" w:hAnsi="Arial" w:cs="Arial"/>
        </w:rPr>
      </w:pPr>
    </w:p>
    <w:p w14:paraId="6A564BDD" w14:textId="77777777" w:rsidR="00AB757F" w:rsidRPr="000C56DD" w:rsidRDefault="00AB757F" w:rsidP="00AB757F">
      <w:pPr>
        <w:rPr>
          <w:rFonts w:ascii="Arial" w:hAnsi="Arial" w:cs="Arial"/>
        </w:rPr>
      </w:pPr>
    </w:p>
    <w:p w14:paraId="04B3225F" w14:textId="218AF143" w:rsidR="00D30816" w:rsidRPr="000C56DD" w:rsidRDefault="00AB757F" w:rsidP="00AB757F">
      <w:pPr>
        <w:pStyle w:val="Heading2"/>
        <w:rPr>
          <w:rFonts w:ascii="Arial" w:hAnsi="Arial" w:cs="Arial"/>
        </w:rPr>
      </w:pPr>
      <w:bookmarkStart w:id="69" w:name="_Toc511912002"/>
      <w:r w:rsidRPr="000C56DD">
        <w:rPr>
          <w:rFonts w:ascii="Arial" w:hAnsi="Arial" w:cs="Arial"/>
        </w:rPr>
        <w:t>[28] player animation example</w:t>
      </w:r>
      <w:bookmarkEnd w:id="69"/>
    </w:p>
    <w:p w14:paraId="2E3CB826" w14:textId="65F1DEC7" w:rsidR="00D30816" w:rsidRPr="000C56DD" w:rsidRDefault="000C1072" w:rsidP="00511F89">
      <w:pPr>
        <w:rPr>
          <w:rFonts w:ascii="Arial" w:hAnsi="Arial" w:cs="Arial"/>
        </w:rPr>
      </w:pPr>
      <w:r w:rsidRPr="000C56DD">
        <w:rPr>
          <w:rFonts w:ascii="Arial" w:hAnsi="Arial" w:cs="Arial"/>
          <w:noProof/>
        </w:rPr>
        <w:lastRenderedPageBreak/>
        <w:drawing>
          <wp:inline distT="0" distB="0" distL="0" distR="0" wp14:anchorId="3CC12C7E" wp14:editId="29601427">
            <wp:extent cx="3228975" cy="565070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651" t="16847" r="72413" b="14878"/>
                    <a:stretch/>
                  </pic:blipFill>
                  <pic:spPr bwMode="auto">
                    <a:xfrm>
                      <a:off x="0" y="0"/>
                      <a:ext cx="3233154" cy="5658019"/>
                    </a:xfrm>
                    <a:prstGeom prst="rect">
                      <a:avLst/>
                    </a:prstGeom>
                    <a:ln>
                      <a:noFill/>
                    </a:ln>
                    <a:extLst>
                      <a:ext uri="{53640926-AAD7-44D8-BBD7-CCE9431645EC}">
                        <a14:shadowObscured xmlns:a14="http://schemas.microsoft.com/office/drawing/2010/main"/>
                      </a:ext>
                    </a:extLst>
                  </pic:spPr>
                </pic:pic>
              </a:graphicData>
            </a:graphic>
          </wp:inline>
        </w:drawing>
      </w:r>
    </w:p>
    <w:p w14:paraId="0AFC647E" w14:textId="7BC1ACDD" w:rsidR="000C1072" w:rsidRPr="000C56DD" w:rsidRDefault="000D5745" w:rsidP="000D5745">
      <w:pPr>
        <w:pStyle w:val="Heading2"/>
        <w:rPr>
          <w:rFonts w:ascii="Arial" w:hAnsi="Arial" w:cs="Arial"/>
        </w:rPr>
      </w:pPr>
      <w:bookmarkStart w:id="70" w:name="_Toc511912003"/>
      <w:r w:rsidRPr="000C56DD">
        <w:rPr>
          <w:rFonts w:ascii="Arial" w:hAnsi="Arial" w:cs="Arial"/>
        </w:rPr>
        <w:t>[29] Flipped Animation Example</w:t>
      </w:r>
      <w:bookmarkEnd w:id="70"/>
    </w:p>
    <w:p w14:paraId="64987EBE" w14:textId="50119B16" w:rsidR="000D5745" w:rsidRPr="000C56DD" w:rsidRDefault="00BC4233" w:rsidP="000D5745">
      <w:pPr>
        <w:rPr>
          <w:rFonts w:ascii="Arial" w:hAnsi="Arial" w:cs="Arial"/>
        </w:rPr>
      </w:pPr>
      <w:r w:rsidRPr="000C56DD">
        <w:rPr>
          <w:rFonts w:ascii="Arial" w:hAnsi="Arial" w:cs="Arial"/>
          <w:noProof/>
        </w:rPr>
        <w:drawing>
          <wp:anchor distT="0" distB="0" distL="114300" distR="114300" simplePos="0" relativeHeight="251705344" behindDoc="1" locked="0" layoutInCell="1" allowOverlap="1" wp14:anchorId="2DD6CF03" wp14:editId="6F0819B3">
            <wp:simplePos x="0" y="0"/>
            <wp:positionH relativeFrom="margin">
              <wp:align>left</wp:align>
            </wp:positionH>
            <wp:positionV relativeFrom="paragraph">
              <wp:posOffset>43815</wp:posOffset>
            </wp:positionV>
            <wp:extent cx="3409315" cy="2101850"/>
            <wp:effectExtent l="0" t="0" r="635" b="0"/>
            <wp:wrapTight wrapText="bothSides">
              <wp:wrapPolygon edited="0">
                <wp:start x="0" y="0"/>
                <wp:lineTo x="0" y="21339"/>
                <wp:lineTo x="21483" y="21339"/>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316" t="15370" r="53467" b="37340"/>
                    <a:stretch/>
                  </pic:blipFill>
                  <pic:spPr bwMode="auto">
                    <a:xfrm>
                      <a:off x="0" y="0"/>
                      <a:ext cx="3409315" cy="2101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BC4A98" w14:textId="3246AB7C" w:rsidR="00BC4233" w:rsidRPr="000C56DD" w:rsidRDefault="00BC4233" w:rsidP="000D5745">
      <w:pPr>
        <w:rPr>
          <w:rFonts w:ascii="Arial" w:hAnsi="Arial" w:cs="Arial"/>
        </w:rPr>
      </w:pPr>
    </w:p>
    <w:p w14:paraId="5C2D850B" w14:textId="4AD6611B" w:rsidR="00BC4233" w:rsidRPr="000C56DD" w:rsidRDefault="00BC4233" w:rsidP="000D5745">
      <w:pPr>
        <w:rPr>
          <w:rFonts w:ascii="Arial" w:hAnsi="Arial" w:cs="Arial"/>
        </w:rPr>
      </w:pPr>
    </w:p>
    <w:p w14:paraId="1D58347C" w14:textId="2BBC291A" w:rsidR="00BC4233" w:rsidRPr="000C56DD" w:rsidRDefault="00BC4233" w:rsidP="000D5745">
      <w:pPr>
        <w:rPr>
          <w:rFonts w:ascii="Arial" w:hAnsi="Arial" w:cs="Arial"/>
        </w:rPr>
      </w:pPr>
    </w:p>
    <w:p w14:paraId="6C819C0A" w14:textId="7D3E97FD" w:rsidR="00BC4233" w:rsidRPr="000C56DD" w:rsidRDefault="00BC4233" w:rsidP="000D5745">
      <w:pPr>
        <w:rPr>
          <w:rFonts w:ascii="Arial" w:hAnsi="Arial" w:cs="Arial"/>
        </w:rPr>
      </w:pPr>
    </w:p>
    <w:p w14:paraId="6559B17B" w14:textId="3CFA9D2A" w:rsidR="00BC4233" w:rsidRPr="000C56DD" w:rsidRDefault="00BC4233" w:rsidP="000D5745">
      <w:pPr>
        <w:rPr>
          <w:rFonts w:ascii="Arial" w:hAnsi="Arial" w:cs="Arial"/>
        </w:rPr>
      </w:pPr>
    </w:p>
    <w:p w14:paraId="756C3A28" w14:textId="77777777" w:rsidR="00BC4233" w:rsidRPr="000C56DD" w:rsidRDefault="00BC4233" w:rsidP="000D5745">
      <w:pPr>
        <w:rPr>
          <w:rFonts w:ascii="Arial" w:hAnsi="Arial" w:cs="Arial"/>
        </w:rPr>
      </w:pPr>
    </w:p>
    <w:p w14:paraId="184535EF" w14:textId="24CEC8C3" w:rsidR="00B97256" w:rsidRPr="000C56DD" w:rsidRDefault="00B97256" w:rsidP="00B97256">
      <w:pPr>
        <w:pStyle w:val="Heading2"/>
        <w:rPr>
          <w:rFonts w:ascii="Arial" w:hAnsi="Arial" w:cs="Arial"/>
        </w:rPr>
      </w:pPr>
      <w:bookmarkStart w:id="71" w:name="_Toc511912004"/>
      <w:r w:rsidRPr="000C56DD">
        <w:rPr>
          <w:rFonts w:ascii="Arial" w:hAnsi="Arial" w:cs="Arial"/>
        </w:rPr>
        <w:t>[30] player spotted method</w:t>
      </w:r>
      <w:bookmarkEnd w:id="71"/>
    </w:p>
    <w:p w14:paraId="4B261F89" w14:textId="23DA0637" w:rsidR="00B97256" w:rsidRPr="000C56DD" w:rsidRDefault="00B97256" w:rsidP="00B97256">
      <w:pPr>
        <w:rPr>
          <w:rFonts w:ascii="Arial" w:hAnsi="Arial" w:cs="Arial"/>
        </w:rPr>
      </w:pPr>
      <w:r w:rsidRPr="000C56DD">
        <w:rPr>
          <w:rFonts w:ascii="Arial" w:hAnsi="Arial" w:cs="Arial"/>
          <w:noProof/>
        </w:rPr>
        <w:lastRenderedPageBreak/>
        <w:drawing>
          <wp:inline distT="0" distB="0" distL="0" distR="0" wp14:anchorId="7730235A" wp14:editId="357FD811">
            <wp:extent cx="5810250" cy="2914289"/>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315" t="25419" r="41004" b="27586"/>
                    <a:stretch/>
                  </pic:blipFill>
                  <pic:spPr bwMode="auto">
                    <a:xfrm>
                      <a:off x="0" y="0"/>
                      <a:ext cx="5848451" cy="2933450"/>
                    </a:xfrm>
                    <a:prstGeom prst="rect">
                      <a:avLst/>
                    </a:prstGeom>
                    <a:ln>
                      <a:noFill/>
                    </a:ln>
                    <a:extLst>
                      <a:ext uri="{53640926-AAD7-44D8-BBD7-CCE9431645EC}">
                        <a14:shadowObscured xmlns:a14="http://schemas.microsoft.com/office/drawing/2010/main"/>
                      </a:ext>
                    </a:extLst>
                  </pic:spPr>
                </pic:pic>
              </a:graphicData>
            </a:graphic>
          </wp:inline>
        </w:drawing>
      </w:r>
    </w:p>
    <w:p w14:paraId="7E2D206D" w14:textId="5D08EF77" w:rsidR="00821A25" w:rsidRPr="000C56DD" w:rsidRDefault="00821A25" w:rsidP="00B97256">
      <w:pPr>
        <w:rPr>
          <w:rFonts w:ascii="Arial" w:hAnsi="Arial" w:cs="Arial"/>
        </w:rPr>
      </w:pPr>
      <w:r w:rsidRPr="000C56DD">
        <w:rPr>
          <w:rFonts w:ascii="Arial" w:hAnsi="Arial" w:cs="Arial"/>
          <w:noProof/>
        </w:rPr>
        <w:drawing>
          <wp:inline distT="0" distB="0" distL="0" distR="0" wp14:anchorId="5BE42400" wp14:editId="079EFF84">
            <wp:extent cx="5800725" cy="23465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651" t="29852" r="42998" b="33203"/>
                    <a:stretch/>
                  </pic:blipFill>
                  <pic:spPr bwMode="auto">
                    <a:xfrm>
                      <a:off x="0" y="0"/>
                      <a:ext cx="5819665" cy="2354234"/>
                    </a:xfrm>
                    <a:prstGeom prst="rect">
                      <a:avLst/>
                    </a:prstGeom>
                    <a:ln>
                      <a:noFill/>
                    </a:ln>
                    <a:extLst>
                      <a:ext uri="{53640926-AAD7-44D8-BBD7-CCE9431645EC}">
                        <a14:shadowObscured xmlns:a14="http://schemas.microsoft.com/office/drawing/2010/main"/>
                      </a:ext>
                    </a:extLst>
                  </pic:spPr>
                </pic:pic>
              </a:graphicData>
            </a:graphic>
          </wp:inline>
        </w:drawing>
      </w:r>
    </w:p>
    <w:p w14:paraId="3AD77E2D" w14:textId="3DFAA214" w:rsidR="00087AE1" w:rsidRPr="000C56DD" w:rsidRDefault="00087AE1" w:rsidP="00B97256">
      <w:pPr>
        <w:rPr>
          <w:rFonts w:ascii="Arial" w:hAnsi="Arial" w:cs="Arial"/>
        </w:rPr>
      </w:pPr>
      <w:r w:rsidRPr="000C56DD">
        <w:rPr>
          <w:rFonts w:ascii="Arial" w:hAnsi="Arial" w:cs="Arial"/>
          <w:noProof/>
        </w:rPr>
        <w:drawing>
          <wp:inline distT="0" distB="0" distL="0" distR="0" wp14:anchorId="71548112" wp14:editId="57BA6DF6">
            <wp:extent cx="5829300" cy="29235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650" t="32512" r="40007" b="19015"/>
                    <a:stretch/>
                  </pic:blipFill>
                  <pic:spPr bwMode="auto">
                    <a:xfrm>
                      <a:off x="0" y="0"/>
                      <a:ext cx="5851590" cy="2934742"/>
                    </a:xfrm>
                    <a:prstGeom prst="rect">
                      <a:avLst/>
                    </a:prstGeom>
                    <a:ln>
                      <a:noFill/>
                    </a:ln>
                    <a:extLst>
                      <a:ext uri="{53640926-AAD7-44D8-BBD7-CCE9431645EC}">
                        <a14:shadowObscured xmlns:a14="http://schemas.microsoft.com/office/drawing/2010/main"/>
                      </a:ext>
                    </a:extLst>
                  </pic:spPr>
                </pic:pic>
              </a:graphicData>
            </a:graphic>
          </wp:inline>
        </w:drawing>
      </w:r>
    </w:p>
    <w:p w14:paraId="5328B3DA" w14:textId="7CF35371" w:rsidR="00FD5088" w:rsidRPr="000C56DD" w:rsidRDefault="00FD5088" w:rsidP="00FE3D8A">
      <w:pPr>
        <w:pStyle w:val="Heading2"/>
        <w:rPr>
          <w:rFonts w:ascii="Arial" w:hAnsi="Arial" w:cs="Arial"/>
        </w:rPr>
      </w:pPr>
      <w:bookmarkStart w:id="72" w:name="_Toc511912005"/>
      <w:r w:rsidRPr="000C56DD">
        <w:rPr>
          <w:rFonts w:ascii="Arial" w:hAnsi="Arial" w:cs="Arial"/>
        </w:rPr>
        <w:t>[31] Spike Trap</w:t>
      </w:r>
      <w:bookmarkEnd w:id="72"/>
    </w:p>
    <w:p w14:paraId="1DD516B4" w14:textId="7D616FE7" w:rsidR="00FD5088" w:rsidRPr="000C56DD" w:rsidRDefault="00FD5088" w:rsidP="00B97256">
      <w:pPr>
        <w:rPr>
          <w:rFonts w:ascii="Arial" w:hAnsi="Arial" w:cs="Arial"/>
        </w:rPr>
      </w:pPr>
      <w:r w:rsidRPr="000C56DD">
        <w:rPr>
          <w:rFonts w:ascii="Arial" w:hAnsi="Arial" w:cs="Arial"/>
          <w:noProof/>
        </w:rPr>
        <w:lastRenderedPageBreak/>
        <mc:AlternateContent>
          <mc:Choice Requires="wps">
            <w:drawing>
              <wp:anchor distT="0" distB="0" distL="114300" distR="114300" simplePos="0" relativeHeight="251697152" behindDoc="0" locked="0" layoutInCell="1" allowOverlap="1" wp14:anchorId="17B1BD2F" wp14:editId="307A7972">
                <wp:simplePos x="0" y="0"/>
                <wp:positionH relativeFrom="margin">
                  <wp:align>left</wp:align>
                </wp:positionH>
                <wp:positionV relativeFrom="paragraph">
                  <wp:posOffset>1685290</wp:posOffset>
                </wp:positionV>
                <wp:extent cx="6267450" cy="571500"/>
                <wp:effectExtent l="0" t="0" r="19050" b="19050"/>
                <wp:wrapNone/>
                <wp:docPr id="51" name="Text Box 51"/>
                <wp:cNvGraphicFramePr/>
                <a:graphic xmlns:a="http://schemas.openxmlformats.org/drawingml/2006/main">
                  <a:graphicData uri="http://schemas.microsoft.com/office/word/2010/wordprocessingShape">
                    <wps:wsp>
                      <wps:cNvSpPr txBox="1"/>
                      <wps:spPr>
                        <a:xfrm>
                          <a:off x="0" y="0"/>
                          <a:ext cx="6267450" cy="571500"/>
                        </a:xfrm>
                        <a:prstGeom prst="rect">
                          <a:avLst/>
                        </a:prstGeom>
                        <a:solidFill>
                          <a:schemeClr val="lt1"/>
                        </a:solidFill>
                        <a:ln w="6350">
                          <a:solidFill>
                            <a:prstClr val="black"/>
                          </a:solidFill>
                        </a:ln>
                      </wps:spPr>
                      <wps:txbx>
                        <w:txbxContent>
                          <w:p w14:paraId="295E0C02" w14:textId="0BBCB9F1" w:rsidR="003D1723" w:rsidRDefault="003D1723">
                            <w:r>
                              <w:t>The position is set -2. f in the y to move the body to the top of the object texture to allow the player to walk through it, since the feet sensor of the player will go under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B1BD2F" id="Text Box 51" o:spid="_x0000_s1035" type="#_x0000_t202" style="position:absolute;margin-left:0;margin-top:132.7pt;width:493.5pt;height:45pt;z-index:251697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q1TAIAAKoEAAAOAAAAZHJzL2Uyb0RvYy54bWysVE1vGjEQvVfqf7B8bxYokBSxRDQRVSWU&#10;REqqnI3XC6t6Pa5t2KW/vs9eICTpqerFO19+nnkzs9PrttZsp5yvyOS8f9HjTBlJRWXWOf/xtPh0&#10;xZkPwhRCk1E53yvPr2cfP0wbO1ED2pAulGMAMX7S2JxvQrCTLPNyo2rhL8gqA2dJrhYBqltnhRMN&#10;0GudDXq9cdaQK6wjqbyH9bZz8lnCL0slw31ZehWYzjlyC+l06VzFM5tNxWTthN1U8pCG+IcsalEZ&#10;PHqCuhVBsK2r3kHVlXTkqQwXkuqMyrKSKtWAavq9N9U8boRVqRaQ4+2JJv//YOXd7sGxqsj5qM+Z&#10;ETV69KTawL5Sy2ACP431E4Q9WgSGFnb0+Wj3MMay29LV8YuCGPxgen9iN6JJGMeD8eVwBJeEb3TZ&#10;H/US/dnLbet8+KaoZlHIuUP3Eqlit/QBmSD0GBIf86SrYlFpnZQ4MepGO7YT6LUOKUfceBWlDWuQ&#10;yWek8Q4hQp/ur7SQP2OVrxGgaQNj5KSrPUqhXbUdh0deVlTsQZejbuC8lYsK8Evhw4NwmDDQgK0J&#10;9zhKTciJDhJnG3K//2aP8Wg8vJw1mNic+19b4RRn+rvBSHzpD4dxxJMyHF0OoLhzz+rcY7b1DYEo&#10;dB3ZJTHGB30US0f1M5ZrHl+FSxiJt3MejuJN6PYIyynVfJ6CMNRWhKV5tDJCR44jrU/ts3D20NaA&#10;gbij42yLyZvudrHxpqH5NlBZpdZHnjtWD/RjIVJ3DssbN+5cT1Evv5jZHwAAAP//AwBQSwMEFAAG&#10;AAgAAAAhAG30CSvcAAAACAEAAA8AAABkcnMvZG93bnJldi54bWxMj8FOwzAQRO9I/IO1SNyoQ6El&#10;DdlUgAoXTpSq523s2hGxHdluGv6e5QTHnRnNvqnXk+vFqGPqgke4nRUgtG+D6rxB2H2+3pQgUiav&#10;qA9eI3zrBOvm8qKmSoWz/9DjNhvBJT5VhGBzHiopU2u1ozQLg/bsHUN0lPmMRqpIZy53vZwXxVI6&#10;6jx/sDToF6vbr+3JIWyezcq0JUW7KVXXjdP++G7eEK+vpqdHEFlP+S8Mv/iMDg0zHcLJqyR6BB6S&#10;EebLxT0ItlflAysHhLsFK7Kp5f8BzQ8AAAD//wMAUEsBAi0AFAAGAAgAAAAhALaDOJL+AAAA4QEA&#10;ABMAAAAAAAAAAAAAAAAAAAAAAFtDb250ZW50X1R5cGVzXS54bWxQSwECLQAUAAYACAAAACEAOP0h&#10;/9YAAACUAQAACwAAAAAAAAAAAAAAAAAvAQAAX3JlbHMvLnJlbHNQSwECLQAUAAYACAAAACEAgLFq&#10;tUwCAACqBAAADgAAAAAAAAAAAAAAAAAuAgAAZHJzL2Uyb0RvYy54bWxQSwECLQAUAAYACAAAACEA&#10;bfQJK9wAAAAIAQAADwAAAAAAAAAAAAAAAACmBAAAZHJzL2Rvd25yZXYueG1sUEsFBgAAAAAEAAQA&#10;8wAAAK8FAAAAAA==&#10;" fillcolor="white [3201]" strokeweight=".5pt">
                <v:textbox>
                  <w:txbxContent>
                    <w:p w14:paraId="295E0C02" w14:textId="0BBCB9F1" w:rsidR="003D1723" w:rsidRDefault="003D1723">
                      <w:r>
                        <w:t>The position is set -2. f in the y to move the body to the top of the object texture to allow the player to walk through it, since the feet sensor of the player will go under it.</w:t>
                      </w:r>
                    </w:p>
                  </w:txbxContent>
                </v:textbox>
                <w10:wrap anchorx="margin"/>
              </v:shape>
            </w:pict>
          </mc:Fallback>
        </mc:AlternateContent>
      </w:r>
      <w:r w:rsidRPr="000C56DD">
        <w:rPr>
          <w:rFonts w:ascii="Arial" w:hAnsi="Arial" w:cs="Arial"/>
          <w:noProof/>
        </w:rPr>
        <w:drawing>
          <wp:inline distT="0" distB="0" distL="0" distR="0" wp14:anchorId="731DA152" wp14:editId="1110ACBD">
            <wp:extent cx="6279444" cy="169545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649" t="35173" r="27876" b="32906"/>
                    <a:stretch/>
                  </pic:blipFill>
                  <pic:spPr bwMode="auto">
                    <a:xfrm>
                      <a:off x="0" y="0"/>
                      <a:ext cx="6287734" cy="1697688"/>
                    </a:xfrm>
                    <a:prstGeom prst="rect">
                      <a:avLst/>
                    </a:prstGeom>
                    <a:ln>
                      <a:noFill/>
                    </a:ln>
                    <a:extLst>
                      <a:ext uri="{53640926-AAD7-44D8-BBD7-CCE9431645EC}">
                        <a14:shadowObscured xmlns:a14="http://schemas.microsoft.com/office/drawing/2010/main"/>
                      </a:ext>
                    </a:extLst>
                  </pic:spPr>
                </pic:pic>
              </a:graphicData>
            </a:graphic>
          </wp:inline>
        </w:drawing>
      </w:r>
    </w:p>
    <w:p w14:paraId="1E0EDDCB" w14:textId="55C0E94B" w:rsidR="00FE3D8A" w:rsidRPr="000C56DD" w:rsidRDefault="00FE3D8A" w:rsidP="00B97256">
      <w:pPr>
        <w:rPr>
          <w:rFonts w:ascii="Arial" w:hAnsi="Arial" w:cs="Arial"/>
        </w:rPr>
      </w:pPr>
    </w:p>
    <w:p w14:paraId="64C2BEC8" w14:textId="1E1DE503" w:rsidR="00FE3D8A" w:rsidRPr="000C56DD" w:rsidRDefault="00FE3D8A" w:rsidP="00B97256">
      <w:pPr>
        <w:rPr>
          <w:rFonts w:ascii="Arial" w:hAnsi="Arial" w:cs="Arial"/>
        </w:rPr>
      </w:pPr>
    </w:p>
    <w:p w14:paraId="7BE75C35" w14:textId="594F6A4A" w:rsidR="00FE3D8A" w:rsidRPr="000C56DD" w:rsidRDefault="00D52E4D" w:rsidP="00FE3D8A">
      <w:pPr>
        <w:pStyle w:val="Heading2"/>
        <w:rPr>
          <w:rFonts w:ascii="Arial" w:hAnsi="Arial" w:cs="Arial"/>
        </w:rPr>
      </w:pPr>
      <w:bookmarkStart w:id="73" w:name="_Toc511912006"/>
      <w:r w:rsidRPr="000C56DD">
        <w:rPr>
          <w:rFonts w:ascii="Arial" w:hAnsi="Arial" w:cs="Arial"/>
          <w:noProof/>
        </w:rPr>
        <w:drawing>
          <wp:anchor distT="0" distB="0" distL="114300" distR="114300" simplePos="0" relativeHeight="251699200" behindDoc="1" locked="0" layoutInCell="1" allowOverlap="1" wp14:anchorId="1649CB46" wp14:editId="05B04FAA">
            <wp:simplePos x="0" y="0"/>
            <wp:positionH relativeFrom="column">
              <wp:posOffset>-802005</wp:posOffset>
            </wp:positionH>
            <wp:positionV relativeFrom="paragraph">
              <wp:posOffset>366395</wp:posOffset>
            </wp:positionV>
            <wp:extent cx="3448050" cy="2019300"/>
            <wp:effectExtent l="0" t="0" r="0" b="0"/>
            <wp:wrapTight wrapText="bothSides">
              <wp:wrapPolygon edited="0">
                <wp:start x="0" y="0"/>
                <wp:lineTo x="0" y="21396"/>
                <wp:lineTo x="21481" y="21396"/>
                <wp:lineTo x="2148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5650" t="17734" r="65102" b="58620"/>
                    <a:stretch/>
                  </pic:blipFill>
                  <pic:spPr bwMode="auto">
                    <a:xfrm>
                      <a:off x="0" y="0"/>
                      <a:ext cx="3448050"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56DD">
        <w:rPr>
          <w:rFonts w:ascii="Arial" w:hAnsi="Arial" w:cs="Arial"/>
          <w:noProof/>
        </w:rPr>
        <w:drawing>
          <wp:anchor distT="0" distB="0" distL="114300" distR="114300" simplePos="0" relativeHeight="251698176" behindDoc="1" locked="0" layoutInCell="1" allowOverlap="1" wp14:anchorId="320396F8" wp14:editId="7C357842">
            <wp:simplePos x="0" y="0"/>
            <wp:positionH relativeFrom="page">
              <wp:posOffset>3552825</wp:posOffset>
            </wp:positionH>
            <wp:positionV relativeFrom="paragraph">
              <wp:posOffset>368935</wp:posOffset>
            </wp:positionV>
            <wp:extent cx="3809365" cy="2019300"/>
            <wp:effectExtent l="0" t="0" r="635" b="0"/>
            <wp:wrapTight wrapText="bothSides">
              <wp:wrapPolygon edited="0">
                <wp:start x="0" y="0"/>
                <wp:lineTo x="0" y="21396"/>
                <wp:lineTo x="21496" y="21396"/>
                <wp:lineTo x="21496"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5317" t="19212" r="53469" b="41182"/>
                    <a:stretch/>
                  </pic:blipFill>
                  <pic:spPr bwMode="auto">
                    <a:xfrm>
                      <a:off x="0" y="0"/>
                      <a:ext cx="3809365"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3D8A" w:rsidRPr="000C56DD">
        <w:rPr>
          <w:rFonts w:ascii="Arial" w:hAnsi="Arial" w:cs="Arial"/>
        </w:rPr>
        <w:t>[32]</w:t>
      </w:r>
      <w:r w:rsidR="000D165E" w:rsidRPr="000C56DD">
        <w:rPr>
          <w:rFonts w:ascii="Arial" w:hAnsi="Arial" w:cs="Arial"/>
        </w:rPr>
        <w:t xml:space="preserve"> trap transforming example</w:t>
      </w:r>
      <w:bookmarkEnd w:id="73"/>
    </w:p>
    <w:p w14:paraId="763DD659" w14:textId="2931962B" w:rsidR="000D165E" w:rsidRPr="000C56DD" w:rsidRDefault="00D52E4D" w:rsidP="000D165E">
      <w:pPr>
        <w:rPr>
          <w:rFonts w:ascii="Arial" w:hAnsi="Arial" w:cs="Arial"/>
        </w:rPr>
      </w:pPr>
      <w:r w:rsidRPr="000C56DD">
        <w:rPr>
          <w:rFonts w:ascii="Arial" w:hAnsi="Arial" w:cs="Arial"/>
          <w:noProof/>
        </w:rPr>
        <mc:AlternateContent>
          <mc:Choice Requires="wps">
            <w:drawing>
              <wp:anchor distT="0" distB="0" distL="114300" distR="114300" simplePos="0" relativeHeight="251700224" behindDoc="0" locked="0" layoutInCell="1" allowOverlap="1" wp14:anchorId="6E5AC57D" wp14:editId="258A00E1">
                <wp:simplePos x="0" y="0"/>
                <wp:positionH relativeFrom="column">
                  <wp:posOffset>-219677</wp:posOffset>
                </wp:positionH>
                <wp:positionV relativeFrom="paragraph">
                  <wp:posOffset>2255355</wp:posOffset>
                </wp:positionV>
                <wp:extent cx="6591300" cy="872837"/>
                <wp:effectExtent l="0" t="0" r="19050" b="22860"/>
                <wp:wrapNone/>
                <wp:docPr id="54" name="Text Box 54"/>
                <wp:cNvGraphicFramePr/>
                <a:graphic xmlns:a="http://schemas.openxmlformats.org/drawingml/2006/main">
                  <a:graphicData uri="http://schemas.microsoft.com/office/word/2010/wordprocessingShape">
                    <wps:wsp>
                      <wps:cNvSpPr txBox="1"/>
                      <wps:spPr>
                        <a:xfrm>
                          <a:off x="0" y="0"/>
                          <a:ext cx="6591300" cy="872837"/>
                        </a:xfrm>
                        <a:prstGeom prst="rect">
                          <a:avLst/>
                        </a:prstGeom>
                        <a:solidFill>
                          <a:schemeClr val="lt1"/>
                        </a:solidFill>
                        <a:ln w="6350">
                          <a:solidFill>
                            <a:prstClr val="black"/>
                          </a:solidFill>
                        </a:ln>
                      </wps:spPr>
                      <wps:txbx>
                        <w:txbxContent>
                          <w:p w14:paraId="50CFA007" w14:textId="13DAC60A" w:rsidR="003D1723" w:rsidRDefault="003D1723">
                            <w:r>
                              <w:t>Left shows the update that calls the arrow body creation/ transformation when triggered if not done yet or keeps updating the texture position if it has been done. Right shows the function getting the world from the already exiting body so that we can change the body, then changing the shape and size of the body, moving it 30.f to the left in the x axis, applying the velocity and setting the bool to true so it doesn’t transform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5AC57D" id="Text Box 54" o:spid="_x0000_s1036" type="#_x0000_t202" style="position:absolute;margin-left:-17.3pt;margin-top:177.6pt;width:519pt;height:68.7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g11UAIAAKoEAAAOAAAAZHJzL2Uyb0RvYy54bWysVE1v2zAMvQ/YfxB0X52k+WpQp8hadBgQ&#10;tAXaomdFlhtjsqhJSuzs1+9JTtK022nYRaHI5yfykczlVVtrtlXOV2Ry3j/rcaaMpKIyrzl/frr9&#10;MuXMB2EKocmonO+U51fzz58uGztTA1qTLpRjIDF+1ticr0Owsyzzcq1q4c/IKoNgSa4WAVf3mhVO&#10;NGCvdTbo9cZZQ66wjqTyHt6bLsjnib8slQz3ZelVYDrnyC2k06VzFc9sfilmr07YdSX3aYh/yKIW&#10;lcGjR6obEQTbuOoPqrqSjjyV4UxSnVFZVlKlGlBNv/ehmse1sCrVAnG8Pcrk/x+tvNs+OFYVOR8N&#10;OTOiRo+eVBvYV2oZXNCnsX4G2KMFMLTwo88Hv4czlt2Wro6/KIghDqV3R3Ujm4RzPLron/cQkohN&#10;J4Pp+STSZG9fW+fDN0U1i0bOHbqXRBXbpQ8d9ACJj3nSVXFbaZ0ucWLUtXZsK9BrHVKOIH+H0oY1&#10;yOR81EvE72KR+vj9Sgv5Y5/eCQp82iDnqElXe7RCu2qThuODLisqdpDLUTdw3srbCvRL4cODcJgw&#10;yICtCfc4Sk3IifYWZ2tyv/7mj3g0HlHOGkxszv3PjXCKM/3dYCQu+sNhHPF0GY4mA1zcaWR1GjGb&#10;+pogVB/7aWUyIz7og1k6ql+wXIv4KkLCSLyd83Awr0O3R1hOqRaLBMJQWxGW5tHKSB0bE2V9al+E&#10;s/u2BgzEHR1mW8w+dLfDxi8NLTaByiq1PurcqbqXHwuRhme/vHHjTu8J9fYXM/8NAAD//wMAUEsD&#10;BBQABgAIAAAAIQDzThsG4AAAAAwBAAAPAAAAZHJzL2Rvd25yZXYueG1sTI/BTsMwEETvSPyDtUjc&#10;WpskLWmIUwEqXDhREGc33toWsR3Zbhr+HvcEx9U8zbxtt7MdyIQhGu843C0ZEHS9l8YpDp8fL4sa&#10;SEzCSTF4hxx+MMK2u75qRSP92b3jtE+K5BIXG8FBpzQ2lMZeoxVx6Ud0OTv6YEXKZ1BUBnHO5Xag&#10;BWNraoVxeUGLEZ819t/7k+Wwe1Ib1dci6F0tjZnmr+ObeuX89mZ+fACScE5/MFz0szp02engT05G&#10;MnBYlNU6oxzK1aoAciEYKysgBw7VprgH2rX0/xPdLwAAAP//AwBQSwECLQAUAAYACAAAACEAtoM4&#10;kv4AAADhAQAAEwAAAAAAAAAAAAAAAAAAAAAAW0NvbnRlbnRfVHlwZXNdLnhtbFBLAQItABQABgAI&#10;AAAAIQA4/SH/1gAAAJQBAAALAAAAAAAAAAAAAAAAAC8BAABfcmVscy8ucmVsc1BLAQItABQABgAI&#10;AAAAIQD61g11UAIAAKoEAAAOAAAAAAAAAAAAAAAAAC4CAABkcnMvZTJvRG9jLnhtbFBLAQItABQA&#10;BgAIAAAAIQDzThsG4AAAAAwBAAAPAAAAAAAAAAAAAAAAAKoEAABkcnMvZG93bnJldi54bWxQSwUG&#10;AAAAAAQABADzAAAAtwUAAAAA&#10;" fillcolor="white [3201]" strokeweight=".5pt">
                <v:textbox>
                  <w:txbxContent>
                    <w:p w14:paraId="50CFA007" w14:textId="13DAC60A" w:rsidR="003D1723" w:rsidRDefault="003D1723">
                      <w:r>
                        <w:t>Left shows the update that calls the arrow body creation/ transformation when triggered if not done yet or keeps updating the texture position if it has been done. Right shows the function getting the world from the already exiting body so that we can change the body, then changing the shape and size of the body, moving it 30.f to the left in the x axis, applying the velocity and setting the bool to true so it doesn’t transform again</w:t>
                      </w:r>
                    </w:p>
                  </w:txbxContent>
                </v:textbox>
              </v:shape>
            </w:pict>
          </mc:Fallback>
        </mc:AlternateContent>
      </w:r>
    </w:p>
    <w:p w14:paraId="1742257D" w14:textId="2F01A7DB" w:rsidR="000D165E" w:rsidRPr="000C56DD" w:rsidRDefault="000D165E" w:rsidP="000D165E">
      <w:pPr>
        <w:rPr>
          <w:rFonts w:ascii="Arial" w:hAnsi="Arial" w:cs="Arial"/>
        </w:rPr>
      </w:pPr>
    </w:p>
    <w:p w14:paraId="7FFA1875" w14:textId="3941EADC" w:rsidR="00AF708C" w:rsidRPr="000C56DD" w:rsidRDefault="00AF708C" w:rsidP="000D165E">
      <w:pPr>
        <w:rPr>
          <w:rFonts w:ascii="Arial" w:hAnsi="Arial" w:cs="Arial"/>
        </w:rPr>
      </w:pPr>
    </w:p>
    <w:p w14:paraId="7DC8CCB3" w14:textId="77777777" w:rsidR="0023280C" w:rsidRPr="000C56DD" w:rsidRDefault="0023280C" w:rsidP="0023280C">
      <w:pPr>
        <w:rPr>
          <w:rFonts w:ascii="Arial" w:hAnsi="Arial" w:cs="Arial"/>
        </w:rPr>
      </w:pPr>
    </w:p>
    <w:p w14:paraId="18C1698F" w14:textId="77777777" w:rsidR="0023280C" w:rsidRPr="000C56DD" w:rsidRDefault="0023280C" w:rsidP="0023280C">
      <w:pPr>
        <w:rPr>
          <w:rFonts w:ascii="Arial" w:hAnsi="Arial" w:cs="Arial"/>
        </w:rPr>
      </w:pPr>
    </w:p>
    <w:p w14:paraId="1CD186D8" w14:textId="77777777" w:rsidR="0023280C" w:rsidRPr="000C56DD" w:rsidRDefault="0023280C" w:rsidP="0023280C">
      <w:pPr>
        <w:rPr>
          <w:rFonts w:ascii="Arial" w:hAnsi="Arial" w:cs="Arial"/>
        </w:rPr>
      </w:pPr>
    </w:p>
    <w:p w14:paraId="77F63C85" w14:textId="77777777" w:rsidR="0023280C" w:rsidRPr="000C56DD" w:rsidRDefault="0023280C" w:rsidP="0023280C">
      <w:pPr>
        <w:rPr>
          <w:rFonts w:ascii="Arial" w:hAnsi="Arial" w:cs="Arial"/>
        </w:rPr>
      </w:pPr>
    </w:p>
    <w:p w14:paraId="1632077B" w14:textId="77777777" w:rsidR="0023280C" w:rsidRPr="000C56DD" w:rsidRDefault="0023280C" w:rsidP="0023280C">
      <w:pPr>
        <w:rPr>
          <w:rFonts w:ascii="Arial" w:hAnsi="Arial" w:cs="Arial"/>
        </w:rPr>
      </w:pPr>
    </w:p>
    <w:p w14:paraId="2A50EA86" w14:textId="77777777" w:rsidR="0023280C" w:rsidRPr="000C56DD" w:rsidRDefault="0023280C" w:rsidP="0023280C">
      <w:pPr>
        <w:rPr>
          <w:rFonts w:ascii="Arial" w:hAnsi="Arial" w:cs="Arial"/>
        </w:rPr>
      </w:pPr>
    </w:p>
    <w:p w14:paraId="648CDD4F" w14:textId="77777777" w:rsidR="0023280C" w:rsidRPr="000C56DD" w:rsidRDefault="0023280C" w:rsidP="0023280C">
      <w:pPr>
        <w:rPr>
          <w:rFonts w:ascii="Arial" w:hAnsi="Arial" w:cs="Arial"/>
        </w:rPr>
      </w:pPr>
    </w:p>
    <w:p w14:paraId="724C712E" w14:textId="77777777" w:rsidR="0023280C" w:rsidRPr="000C56DD" w:rsidRDefault="0023280C" w:rsidP="0023280C">
      <w:pPr>
        <w:rPr>
          <w:rFonts w:ascii="Arial" w:hAnsi="Arial" w:cs="Arial"/>
        </w:rPr>
      </w:pPr>
    </w:p>
    <w:p w14:paraId="3C244D25" w14:textId="77777777" w:rsidR="0023280C" w:rsidRPr="000C56DD" w:rsidRDefault="0023280C" w:rsidP="0023280C">
      <w:pPr>
        <w:rPr>
          <w:rFonts w:ascii="Arial" w:hAnsi="Arial" w:cs="Arial"/>
        </w:rPr>
      </w:pPr>
    </w:p>
    <w:p w14:paraId="49E09184" w14:textId="2FF74524" w:rsidR="000D165E" w:rsidRPr="000C56DD" w:rsidRDefault="0023280C" w:rsidP="00AF708C">
      <w:pPr>
        <w:pStyle w:val="Heading2"/>
        <w:rPr>
          <w:rFonts w:ascii="Arial" w:hAnsi="Arial" w:cs="Arial"/>
        </w:rPr>
      </w:pPr>
      <w:bookmarkStart w:id="74" w:name="_Toc511912007"/>
      <w:r w:rsidRPr="000C56DD">
        <w:rPr>
          <w:rFonts w:ascii="Arial" w:hAnsi="Arial" w:cs="Arial"/>
          <w:noProof/>
        </w:rPr>
        <mc:AlternateContent>
          <mc:Choice Requires="wps">
            <w:drawing>
              <wp:anchor distT="0" distB="0" distL="114300" distR="114300" simplePos="0" relativeHeight="251702272" behindDoc="0" locked="0" layoutInCell="1" allowOverlap="1" wp14:anchorId="1817F66F" wp14:editId="4EF5C44F">
                <wp:simplePos x="0" y="0"/>
                <wp:positionH relativeFrom="column">
                  <wp:posOffset>-228600</wp:posOffset>
                </wp:positionH>
                <wp:positionV relativeFrom="paragraph">
                  <wp:posOffset>314325</wp:posOffset>
                </wp:positionV>
                <wp:extent cx="6591300" cy="1571625"/>
                <wp:effectExtent l="0" t="0" r="19050" b="28575"/>
                <wp:wrapNone/>
                <wp:docPr id="56" name="Text Box 56"/>
                <wp:cNvGraphicFramePr/>
                <a:graphic xmlns:a="http://schemas.openxmlformats.org/drawingml/2006/main">
                  <a:graphicData uri="http://schemas.microsoft.com/office/word/2010/wordprocessingShape">
                    <wps:wsp>
                      <wps:cNvSpPr txBox="1"/>
                      <wps:spPr>
                        <a:xfrm>
                          <a:off x="0" y="0"/>
                          <a:ext cx="6591300" cy="1571625"/>
                        </a:xfrm>
                        <a:prstGeom prst="rect">
                          <a:avLst/>
                        </a:prstGeom>
                        <a:solidFill>
                          <a:schemeClr val="lt1"/>
                        </a:solidFill>
                        <a:ln w="6350">
                          <a:solidFill>
                            <a:prstClr val="black"/>
                          </a:solidFill>
                        </a:ln>
                      </wps:spPr>
                      <wps:txbx>
                        <w:txbxContent>
                          <w:p w14:paraId="2E2BB89B" w14:textId="2DB675E6" w:rsidR="003D1723" w:rsidRDefault="003D1723" w:rsidP="0023280C">
                            <w:r>
                              <w:t xml:space="preserve">Due to the </w:t>
                            </w:r>
                            <w:proofErr w:type="gramStart"/>
                            <w:r>
                              <w:t>huge number</w:t>
                            </w:r>
                            <w:proofErr w:type="gramEnd"/>
                            <w:r>
                              <w:t xml:space="preserve"> of objects in the game, with the level along containing 1000’s of cells, a substantial portion of which have a texture and physics body, the performance of the game was being reduced because of the number of draws having to be done and the amount of textures being used every time the update was called. To minimise the amount of draw calls done and improve the performance, draw culling was implemented, where everything was checked to see if it was within the camera view radius of the player, and if it wasn’t, it wasn’t drawn. Despite this adding many loops and checks for each of the objects, these operations are far faster than draw operations, which are typically the slowest part of an sfml game, especially with textures. As such the performance was massively increased. Below an example of some of the vectors and objects being checked if they are within range before they draw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7F66F" id="Text Box 56" o:spid="_x0000_s1037" type="#_x0000_t202" style="position:absolute;margin-left:-18pt;margin-top:24.75pt;width:519pt;height:123.7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3D4UQIAAKsEAAAOAAAAZHJzL2Uyb0RvYy54bWysVMFuGjEQvVfqP1i+l2VJIA3KEtFEVJVQ&#10;EimpcjZeb1jV63Ftwy79+j57gZC0p6oXM555+zzzZoar667RbKucr8kUPB8MOVNGUlmbl4J/f1p8&#10;+syZD8KUQpNRBd8pz69nHz9ctXaqRrQmXSrHQGL8tLUFX4dgp1nm5Vo1wg/IKoNgRa4RAVf3kpVO&#10;tGBvdDYaDidZS660jqTyHt7bPshnib+qlAz3VeVVYLrgyC2k06VzFc9sdiWmL07YdS33aYh/yKIR&#10;tcGjR6pbEQTbuPoPqqaWjjxVYSCpyaiqaqlSDagmH76r5nEtrEq1QBxvjzL5/0cr77YPjtVlwccT&#10;zoxo0KMn1QX2hToGF/RprZ8C9mgBDB386PPB7+GMZXeVa+IvCmKIQ+ndUd3IJuGcjC/zsyFCErF8&#10;fJFPRuPIk71+bp0PXxU1LBoFd2hfUlVslz700AMkvuZJ1+Wi1jpd4sioG+3YVqDZOqQkQf4GpQ1r&#10;kcrZeJiI38Qi9fH7lRbyxz69ExT4tEHOUZS++GiFbtUlES8Owqyo3EEvR/3EeSsXNeiXwocH4TBi&#10;0AFrE+5xVJqQE+0tztbkfv3NH/HoPKKctRjZgvufG+EUZ/qbwUxc5ufnccbT5Xx8McLFnUZWpxGz&#10;aW4IQuVYUCuTGfFBH8zKUfOM7ZrHVxESRuLtgoeDeRP6RcJ2SjWfJxCm2oqwNI9WRurYmCjrU/cs&#10;nN23NWAi7ugw3GL6rrs9Nn5paL4JVNWp9VHnXtW9/NiINDz77Y0rd3pPqNf/mNlvAAAA//8DAFBL&#10;AwQUAAYACAAAACEA8hBHE94AAAALAQAADwAAAGRycy9kb3ducmV2LnhtbEyPwU7DMBBE70j8g7VI&#10;3FqbACUJcSpAhUtPFMR5G29ti9iOYjcNf497guPsjGbfNOvZ9WyiMdrgJdwsBTDyXVDWawmfH6+L&#10;ElhM6BX2wZOEH4qwbi8vGqxVOPl3mnZJs1ziY40STEpDzXnsDDmMyzCQz94hjA5TlqPmasRTLnc9&#10;L4RYcYfW5w8GB3ox1H3vjk7C5llXuitxNJtSWTvNX4etfpPy+mp+egSWaE5/YTjjZ3RoM9M+HL2K&#10;rJewuF3lLUnCXXUP7BwQosiXvYSiehDA24b/39D+AgAA//8DAFBLAQItABQABgAIAAAAIQC2gziS&#10;/gAAAOEBAAATAAAAAAAAAAAAAAAAAAAAAABbQ29udGVudF9UeXBlc10ueG1sUEsBAi0AFAAGAAgA&#10;AAAhADj9If/WAAAAlAEAAAsAAAAAAAAAAAAAAAAALwEAAF9yZWxzLy5yZWxzUEsBAi0AFAAGAAgA&#10;AAAhAPBXcPhRAgAAqwQAAA4AAAAAAAAAAAAAAAAALgIAAGRycy9lMm9Eb2MueG1sUEsBAi0AFAAG&#10;AAgAAAAhAPIQRxPeAAAACwEAAA8AAAAAAAAAAAAAAAAAqwQAAGRycy9kb3ducmV2LnhtbFBLBQYA&#10;AAAABAAEAPMAAAC2BQAAAAA=&#10;" fillcolor="white [3201]" strokeweight=".5pt">
                <v:textbox>
                  <w:txbxContent>
                    <w:p w14:paraId="2E2BB89B" w14:textId="2DB675E6" w:rsidR="003D1723" w:rsidRDefault="003D1723" w:rsidP="0023280C">
                      <w:r>
                        <w:t xml:space="preserve">Due to the </w:t>
                      </w:r>
                      <w:proofErr w:type="gramStart"/>
                      <w:r>
                        <w:t>huge number</w:t>
                      </w:r>
                      <w:proofErr w:type="gramEnd"/>
                      <w:r>
                        <w:t xml:space="preserve"> of objects in the game, with the level along containing 1000’s of cells, a substantial portion of which have a texture and physics body, the performance of the game was being reduced because of the number of draws having to be done and the amount of textures being used every time the update was called. To minimise the amount of draw calls done and improve the performance, draw culling was implemented, where everything was checked to see if it was within the camera view radius of the player, and if it wasn’t, it wasn’t drawn. Despite this adding many loops and checks for each of the objects, these operations are far faster than draw operations, which are typically the slowest part of an sfml game, especially with textures. As such the performance was massively increased. Below an example of some of the vectors and objects being checked if they are within range before they draw them.</w:t>
                      </w:r>
                    </w:p>
                  </w:txbxContent>
                </v:textbox>
              </v:shape>
            </w:pict>
          </mc:Fallback>
        </mc:AlternateContent>
      </w:r>
      <w:r w:rsidR="00AF708C" w:rsidRPr="000C56DD">
        <w:rPr>
          <w:rFonts w:ascii="Arial" w:hAnsi="Arial" w:cs="Arial"/>
        </w:rPr>
        <w:t>[33] Draw Culling</w:t>
      </w:r>
      <w:bookmarkEnd w:id="74"/>
    </w:p>
    <w:p w14:paraId="2CE53EF4" w14:textId="47876179" w:rsidR="0023280C" w:rsidRPr="000C56DD" w:rsidRDefault="0023280C" w:rsidP="00AF708C">
      <w:pPr>
        <w:rPr>
          <w:rFonts w:ascii="Arial" w:hAnsi="Arial" w:cs="Arial"/>
        </w:rPr>
      </w:pPr>
    </w:p>
    <w:p w14:paraId="0E1D035A" w14:textId="77777777" w:rsidR="0023280C" w:rsidRPr="000C56DD" w:rsidRDefault="0023280C" w:rsidP="0023280C">
      <w:pPr>
        <w:rPr>
          <w:rFonts w:ascii="Arial" w:hAnsi="Arial" w:cs="Arial"/>
        </w:rPr>
      </w:pPr>
    </w:p>
    <w:p w14:paraId="1239C5BB" w14:textId="77777777" w:rsidR="0023280C" w:rsidRPr="000C56DD" w:rsidRDefault="0023280C" w:rsidP="0023280C">
      <w:pPr>
        <w:rPr>
          <w:rFonts w:ascii="Arial" w:hAnsi="Arial" w:cs="Arial"/>
        </w:rPr>
      </w:pPr>
    </w:p>
    <w:p w14:paraId="7621A4B1" w14:textId="77777777" w:rsidR="0023280C" w:rsidRPr="000C56DD" w:rsidRDefault="0023280C" w:rsidP="0023280C">
      <w:pPr>
        <w:rPr>
          <w:rFonts w:ascii="Arial" w:hAnsi="Arial" w:cs="Arial"/>
        </w:rPr>
      </w:pPr>
    </w:p>
    <w:p w14:paraId="2FB340D1" w14:textId="62655FD7" w:rsidR="0023280C" w:rsidRPr="000C56DD" w:rsidRDefault="0023280C" w:rsidP="0023280C">
      <w:pPr>
        <w:rPr>
          <w:rFonts w:ascii="Arial" w:hAnsi="Arial" w:cs="Arial"/>
        </w:rPr>
      </w:pPr>
      <w:r w:rsidRPr="000C56DD">
        <w:rPr>
          <w:rFonts w:ascii="Arial" w:hAnsi="Arial" w:cs="Arial"/>
          <w:noProof/>
        </w:rPr>
        <w:drawing>
          <wp:anchor distT="0" distB="0" distL="114300" distR="114300" simplePos="0" relativeHeight="251703296" behindDoc="1" locked="0" layoutInCell="1" allowOverlap="1" wp14:anchorId="40CF2B98" wp14:editId="2E677E79">
            <wp:simplePos x="0" y="0"/>
            <wp:positionH relativeFrom="margin">
              <wp:posOffset>-276225</wp:posOffset>
            </wp:positionH>
            <wp:positionV relativeFrom="paragraph">
              <wp:posOffset>394335</wp:posOffset>
            </wp:positionV>
            <wp:extent cx="6688455" cy="2819400"/>
            <wp:effectExtent l="0" t="0" r="0" b="0"/>
            <wp:wrapTight wrapText="bothSides">
              <wp:wrapPolygon edited="0">
                <wp:start x="0" y="0"/>
                <wp:lineTo x="0" y="21454"/>
                <wp:lineTo x="21532" y="21454"/>
                <wp:lineTo x="21532"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7478" t="36354" r="32196" b="18425"/>
                    <a:stretch/>
                  </pic:blipFill>
                  <pic:spPr bwMode="auto">
                    <a:xfrm>
                      <a:off x="0" y="0"/>
                      <a:ext cx="6688455"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805F7F" w14:textId="6C1AE883" w:rsidR="00571F7B" w:rsidRPr="000C56DD" w:rsidRDefault="00571F7B" w:rsidP="00571F7B">
      <w:pPr>
        <w:pStyle w:val="Heading2"/>
        <w:rPr>
          <w:rFonts w:ascii="Arial" w:hAnsi="Arial" w:cs="Arial"/>
        </w:rPr>
      </w:pPr>
      <w:bookmarkStart w:id="75" w:name="_Toc511912008"/>
      <w:r w:rsidRPr="000C56DD">
        <w:rPr>
          <w:rFonts w:ascii="Arial" w:hAnsi="Arial" w:cs="Arial"/>
        </w:rPr>
        <w:t>[3</w:t>
      </w:r>
      <w:r w:rsidR="002437F2" w:rsidRPr="000C56DD">
        <w:rPr>
          <w:rFonts w:ascii="Arial" w:hAnsi="Arial" w:cs="Arial"/>
        </w:rPr>
        <w:t>4</w:t>
      </w:r>
      <w:r w:rsidRPr="000C56DD">
        <w:rPr>
          <w:rFonts w:ascii="Arial" w:hAnsi="Arial" w:cs="Arial"/>
        </w:rPr>
        <w:t>] Item effects Details</w:t>
      </w:r>
      <w:bookmarkEnd w:id="75"/>
    </w:p>
    <w:p w14:paraId="332A541C" w14:textId="77777777" w:rsidR="00571F7B" w:rsidRPr="000C56DD" w:rsidRDefault="00571F7B" w:rsidP="00571F7B">
      <w:pPr>
        <w:pStyle w:val="ListParagraph"/>
        <w:numPr>
          <w:ilvl w:val="0"/>
          <w:numId w:val="3"/>
        </w:numPr>
        <w:rPr>
          <w:rFonts w:ascii="Arial" w:hAnsi="Arial" w:cs="Arial"/>
        </w:rPr>
      </w:pPr>
      <w:r w:rsidRPr="000C56DD">
        <w:rPr>
          <w:rFonts w:ascii="Arial" w:hAnsi="Arial" w:cs="Arial"/>
        </w:rPr>
        <w:t>Golden Fleece – Heals the player when activated so long as they aren’t at their max health.</w:t>
      </w:r>
    </w:p>
    <w:p w14:paraId="476DA92A" w14:textId="50E7B6BD" w:rsidR="00AF708C" w:rsidRPr="000C56DD" w:rsidRDefault="00571F7B" w:rsidP="00571F7B">
      <w:pPr>
        <w:pStyle w:val="ListParagraph"/>
        <w:numPr>
          <w:ilvl w:val="0"/>
          <w:numId w:val="3"/>
        </w:numPr>
        <w:rPr>
          <w:rFonts w:ascii="Arial" w:hAnsi="Arial" w:cs="Arial"/>
        </w:rPr>
      </w:pPr>
      <w:r w:rsidRPr="000C56DD">
        <w:rPr>
          <w:rFonts w:ascii="Arial" w:hAnsi="Arial" w:cs="Arial"/>
        </w:rPr>
        <w:t>Flame Cloak – surrounds the player with fireballs that follow them and damage enemies that run into them until their time runs out</w:t>
      </w:r>
      <w:r w:rsidR="005F35C9" w:rsidRPr="000C56DD">
        <w:rPr>
          <w:rFonts w:ascii="Arial" w:hAnsi="Arial" w:cs="Arial"/>
        </w:rPr>
        <w:t>.</w:t>
      </w:r>
    </w:p>
    <w:p w14:paraId="30C0A7D4" w14:textId="645A55F6" w:rsidR="00571F7B" w:rsidRPr="000C56DD" w:rsidRDefault="005F35C9" w:rsidP="00571F7B">
      <w:pPr>
        <w:pStyle w:val="ListParagraph"/>
        <w:numPr>
          <w:ilvl w:val="0"/>
          <w:numId w:val="3"/>
        </w:numPr>
        <w:rPr>
          <w:rFonts w:ascii="Arial" w:hAnsi="Arial" w:cs="Arial"/>
        </w:rPr>
      </w:pPr>
      <w:r w:rsidRPr="000C56DD">
        <w:rPr>
          <w:rFonts w:ascii="Arial" w:hAnsi="Arial" w:cs="Arial"/>
        </w:rPr>
        <w:t>Bombs – Destroy fake walls and damage enemies in their radius after a brief delay.</w:t>
      </w:r>
    </w:p>
    <w:p w14:paraId="78A0AE62" w14:textId="6D0D6973" w:rsidR="005F35C9" w:rsidRPr="000C56DD" w:rsidRDefault="005F35C9" w:rsidP="00571F7B">
      <w:pPr>
        <w:pStyle w:val="ListParagraph"/>
        <w:numPr>
          <w:ilvl w:val="0"/>
          <w:numId w:val="3"/>
        </w:numPr>
        <w:rPr>
          <w:rFonts w:ascii="Arial" w:hAnsi="Arial" w:cs="Arial"/>
        </w:rPr>
      </w:pPr>
      <w:r w:rsidRPr="000C56DD">
        <w:rPr>
          <w:rFonts w:ascii="Arial" w:hAnsi="Arial" w:cs="Arial"/>
        </w:rPr>
        <w:t>Rope – Allows the player to climb up it.</w:t>
      </w:r>
    </w:p>
    <w:p w14:paraId="36934868" w14:textId="5C790583" w:rsidR="005F35C9" w:rsidRPr="000C56DD" w:rsidRDefault="005F35C9" w:rsidP="00571F7B">
      <w:pPr>
        <w:pStyle w:val="ListParagraph"/>
        <w:numPr>
          <w:ilvl w:val="0"/>
          <w:numId w:val="3"/>
        </w:numPr>
        <w:rPr>
          <w:rFonts w:ascii="Arial" w:hAnsi="Arial" w:cs="Arial"/>
        </w:rPr>
      </w:pPr>
      <w:r w:rsidRPr="000C56DD">
        <w:rPr>
          <w:rFonts w:ascii="Arial" w:hAnsi="Arial" w:cs="Arial"/>
        </w:rPr>
        <w:t>Hermes Helm – changes the player’s jump into flight briefly.</w:t>
      </w:r>
    </w:p>
    <w:p w14:paraId="29D54FCD" w14:textId="1F0CE807" w:rsidR="005F35C9" w:rsidRPr="000C56DD" w:rsidRDefault="005F35C9" w:rsidP="00571F7B">
      <w:pPr>
        <w:pStyle w:val="ListParagraph"/>
        <w:numPr>
          <w:ilvl w:val="0"/>
          <w:numId w:val="3"/>
        </w:numPr>
        <w:rPr>
          <w:rFonts w:ascii="Arial" w:hAnsi="Arial" w:cs="Arial"/>
        </w:rPr>
      </w:pPr>
      <w:r w:rsidRPr="000C56DD">
        <w:rPr>
          <w:rFonts w:ascii="Arial" w:hAnsi="Arial" w:cs="Arial"/>
        </w:rPr>
        <w:t>Hermes Boots – Increases the player’s movement speed briefly.</w:t>
      </w:r>
    </w:p>
    <w:p w14:paraId="0E4C7847" w14:textId="2E373F9B" w:rsidR="005F35C9" w:rsidRPr="000C56DD" w:rsidRDefault="0074025F" w:rsidP="00571F7B">
      <w:pPr>
        <w:pStyle w:val="ListParagraph"/>
        <w:numPr>
          <w:ilvl w:val="0"/>
          <w:numId w:val="3"/>
        </w:numPr>
        <w:rPr>
          <w:rFonts w:ascii="Arial" w:hAnsi="Arial" w:cs="Arial"/>
        </w:rPr>
      </w:pPr>
      <w:r w:rsidRPr="000C56DD">
        <w:rPr>
          <w:rFonts w:ascii="Arial" w:hAnsi="Arial" w:cs="Arial"/>
        </w:rPr>
        <w:t>Medusa Head – stuns enemies in its hit box</w:t>
      </w:r>
    </w:p>
    <w:p w14:paraId="6B00A16C" w14:textId="27911E4E" w:rsidR="0074025F" w:rsidRPr="000C56DD" w:rsidRDefault="0074025F" w:rsidP="00571F7B">
      <w:pPr>
        <w:pStyle w:val="ListParagraph"/>
        <w:numPr>
          <w:ilvl w:val="0"/>
          <w:numId w:val="3"/>
        </w:numPr>
        <w:rPr>
          <w:rFonts w:ascii="Arial" w:hAnsi="Arial" w:cs="Arial"/>
        </w:rPr>
      </w:pPr>
      <w:r w:rsidRPr="000C56DD">
        <w:rPr>
          <w:rFonts w:ascii="Arial" w:hAnsi="Arial" w:cs="Arial"/>
        </w:rPr>
        <w:t>Shield - wasn’t an item in the vector, but when acquired, set a bool to true that allowed the player to press shift to use their shield energy to become invincible.</w:t>
      </w:r>
    </w:p>
    <w:p w14:paraId="7CB3D443" w14:textId="7F2BAA29" w:rsidR="0074025F" w:rsidRPr="000C56DD" w:rsidRDefault="0074025F" w:rsidP="00571F7B">
      <w:pPr>
        <w:pStyle w:val="ListParagraph"/>
        <w:numPr>
          <w:ilvl w:val="0"/>
          <w:numId w:val="3"/>
        </w:numPr>
        <w:rPr>
          <w:rFonts w:ascii="Arial" w:hAnsi="Arial" w:cs="Arial"/>
        </w:rPr>
      </w:pPr>
      <w:r w:rsidRPr="000C56DD">
        <w:rPr>
          <w:rFonts w:ascii="Arial" w:hAnsi="Arial" w:cs="Arial"/>
        </w:rPr>
        <w:t xml:space="preserve">Poseidon’s staff </w:t>
      </w:r>
      <w:r w:rsidR="003F7386" w:rsidRPr="000C56DD">
        <w:rPr>
          <w:rFonts w:ascii="Arial" w:hAnsi="Arial" w:cs="Arial"/>
        </w:rPr>
        <w:t>–</w:t>
      </w:r>
      <w:r w:rsidRPr="000C56DD">
        <w:rPr>
          <w:rFonts w:ascii="Arial" w:hAnsi="Arial" w:cs="Arial"/>
        </w:rPr>
        <w:t xml:space="preserve"> </w:t>
      </w:r>
      <w:r w:rsidR="003F7386" w:rsidRPr="000C56DD">
        <w:rPr>
          <w:rFonts w:ascii="Arial" w:hAnsi="Arial" w:cs="Arial"/>
        </w:rPr>
        <w:t>Creates a wave that pushes enemies and damages them.</w:t>
      </w:r>
    </w:p>
    <w:p w14:paraId="492BE466" w14:textId="71521A59" w:rsidR="00714AD5" w:rsidRPr="000C56DD" w:rsidRDefault="00714AD5" w:rsidP="00714AD5">
      <w:pPr>
        <w:ind w:left="360"/>
        <w:rPr>
          <w:rFonts w:ascii="Arial" w:hAnsi="Arial" w:cs="Arial"/>
        </w:rPr>
      </w:pPr>
      <w:r w:rsidRPr="000C56DD">
        <w:rPr>
          <w:rFonts w:ascii="Arial" w:hAnsi="Arial" w:cs="Arial"/>
        </w:rPr>
        <w:t>Treasure Chest also included –</w:t>
      </w:r>
    </w:p>
    <w:p w14:paraId="7A8BE9A6" w14:textId="378682E5" w:rsidR="00714AD5" w:rsidRPr="000C56DD" w:rsidRDefault="00714AD5" w:rsidP="00714AD5">
      <w:pPr>
        <w:pStyle w:val="ListParagraph"/>
        <w:numPr>
          <w:ilvl w:val="0"/>
          <w:numId w:val="4"/>
        </w:numPr>
        <w:rPr>
          <w:rFonts w:ascii="Arial" w:hAnsi="Arial" w:cs="Arial"/>
        </w:rPr>
      </w:pPr>
      <w:r w:rsidRPr="000C56DD">
        <w:rPr>
          <w:rFonts w:ascii="Arial" w:hAnsi="Arial" w:cs="Arial"/>
        </w:rPr>
        <w:t>Hearts – give the player one health back if possible.</w:t>
      </w:r>
    </w:p>
    <w:p w14:paraId="3E584F27" w14:textId="20E05424" w:rsidR="00714AD5" w:rsidRPr="000C56DD" w:rsidRDefault="00714AD5" w:rsidP="00714AD5">
      <w:pPr>
        <w:pStyle w:val="ListParagraph"/>
        <w:numPr>
          <w:ilvl w:val="0"/>
          <w:numId w:val="4"/>
        </w:numPr>
        <w:rPr>
          <w:rFonts w:ascii="Arial" w:hAnsi="Arial" w:cs="Arial"/>
        </w:rPr>
      </w:pPr>
      <w:r w:rsidRPr="000C56DD">
        <w:rPr>
          <w:rFonts w:ascii="Arial" w:hAnsi="Arial" w:cs="Arial"/>
        </w:rPr>
        <w:t>Torch Fuel – give the player max torch fuel.</w:t>
      </w:r>
    </w:p>
    <w:p w14:paraId="5908BA00" w14:textId="1E7E1149" w:rsidR="00714AD5" w:rsidRPr="000C56DD" w:rsidRDefault="00714AD5" w:rsidP="00714AD5">
      <w:pPr>
        <w:pStyle w:val="ListParagraph"/>
        <w:numPr>
          <w:ilvl w:val="0"/>
          <w:numId w:val="4"/>
        </w:numPr>
        <w:rPr>
          <w:rFonts w:ascii="Arial" w:hAnsi="Arial" w:cs="Arial"/>
        </w:rPr>
      </w:pPr>
      <w:r w:rsidRPr="000C56DD">
        <w:rPr>
          <w:rFonts w:ascii="Arial" w:hAnsi="Arial" w:cs="Arial"/>
        </w:rPr>
        <w:t>Shield Energy – give the player max shield energy.</w:t>
      </w:r>
    </w:p>
    <w:p w14:paraId="6569EA18" w14:textId="659A14E4" w:rsidR="002437F2" w:rsidRPr="000C56DD" w:rsidRDefault="002437F2" w:rsidP="002437F2">
      <w:pPr>
        <w:rPr>
          <w:rFonts w:ascii="Arial" w:hAnsi="Arial" w:cs="Arial"/>
        </w:rPr>
      </w:pPr>
    </w:p>
    <w:p w14:paraId="63204C90" w14:textId="77777777" w:rsidR="002437F2" w:rsidRPr="000C56DD" w:rsidRDefault="002437F2" w:rsidP="002437F2">
      <w:pPr>
        <w:rPr>
          <w:rFonts w:ascii="Arial" w:hAnsi="Arial" w:cs="Arial"/>
        </w:rPr>
      </w:pPr>
    </w:p>
    <w:p w14:paraId="38F5F5B6" w14:textId="69261311" w:rsidR="002437F2" w:rsidRPr="000C56DD" w:rsidRDefault="002437F2" w:rsidP="002437F2">
      <w:pPr>
        <w:pStyle w:val="Heading2"/>
        <w:rPr>
          <w:rFonts w:ascii="Arial" w:hAnsi="Arial" w:cs="Arial"/>
        </w:rPr>
      </w:pPr>
      <w:bookmarkStart w:id="76" w:name="_Toc511912009"/>
      <w:r w:rsidRPr="000C56DD">
        <w:rPr>
          <w:rFonts w:ascii="Arial" w:hAnsi="Arial" w:cs="Arial"/>
        </w:rPr>
        <w:t>[35] Treasure Chest Item Creation</w:t>
      </w:r>
      <w:bookmarkEnd w:id="76"/>
    </w:p>
    <w:p w14:paraId="74B65C72" w14:textId="256D6F5D" w:rsidR="002437F2" w:rsidRPr="000C56DD" w:rsidRDefault="002437F2" w:rsidP="002437F2">
      <w:pPr>
        <w:rPr>
          <w:rFonts w:ascii="Arial" w:hAnsi="Arial" w:cs="Arial"/>
        </w:rPr>
      </w:pPr>
      <w:r w:rsidRPr="000C56DD">
        <w:rPr>
          <w:rFonts w:ascii="Arial" w:hAnsi="Arial" w:cs="Arial"/>
          <w:noProof/>
        </w:rPr>
        <w:lastRenderedPageBreak/>
        <w:drawing>
          <wp:inline distT="0" distB="0" distL="0" distR="0" wp14:anchorId="44C22087" wp14:editId="74275ED1">
            <wp:extent cx="5800725" cy="4944529"/>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816" t="15665" r="49147" b="16059"/>
                    <a:stretch/>
                  </pic:blipFill>
                  <pic:spPr bwMode="auto">
                    <a:xfrm>
                      <a:off x="0" y="0"/>
                      <a:ext cx="5817418" cy="4958758"/>
                    </a:xfrm>
                    <a:prstGeom prst="rect">
                      <a:avLst/>
                    </a:prstGeom>
                    <a:ln>
                      <a:noFill/>
                    </a:ln>
                    <a:extLst>
                      <a:ext uri="{53640926-AAD7-44D8-BBD7-CCE9431645EC}">
                        <a14:shadowObscured xmlns:a14="http://schemas.microsoft.com/office/drawing/2010/main"/>
                      </a:ext>
                    </a:extLst>
                  </pic:spPr>
                </pic:pic>
              </a:graphicData>
            </a:graphic>
          </wp:inline>
        </w:drawing>
      </w:r>
    </w:p>
    <w:p w14:paraId="72560AF0" w14:textId="471AE351" w:rsidR="002437F2" w:rsidRPr="000C56DD" w:rsidRDefault="009037AC" w:rsidP="009037AC">
      <w:pPr>
        <w:pStyle w:val="Heading2"/>
        <w:rPr>
          <w:rFonts w:ascii="Arial" w:hAnsi="Arial" w:cs="Arial"/>
        </w:rPr>
      </w:pPr>
      <w:bookmarkStart w:id="77" w:name="_Toc511912010"/>
      <w:r w:rsidRPr="000C56DD">
        <w:rPr>
          <w:rFonts w:ascii="Arial" w:hAnsi="Arial" w:cs="Arial"/>
        </w:rPr>
        <w:t>[36] Items</w:t>
      </w:r>
      <w:bookmarkEnd w:id="77"/>
    </w:p>
    <w:p w14:paraId="01196C5F" w14:textId="32A229A7" w:rsidR="00B14352" w:rsidRPr="000C56DD" w:rsidRDefault="009037AC" w:rsidP="009037AC">
      <w:pPr>
        <w:rPr>
          <w:rFonts w:ascii="Arial" w:hAnsi="Arial" w:cs="Arial"/>
        </w:rPr>
      </w:pPr>
      <w:r w:rsidRPr="000C56DD">
        <w:rPr>
          <w:rFonts w:ascii="Arial" w:hAnsi="Arial" w:cs="Arial"/>
          <w:noProof/>
        </w:rPr>
        <mc:AlternateContent>
          <mc:Choice Requires="wps">
            <w:drawing>
              <wp:anchor distT="0" distB="0" distL="114300" distR="114300" simplePos="0" relativeHeight="251707392" behindDoc="0" locked="0" layoutInCell="1" allowOverlap="1" wp14:anchorId="74306A37" wp14:editId="29287BB6">
                <wp:simplePos x="0" y="0"/>
                <wp:positionH relativeFrom="margin">
                  <wp:align>left</wp:align>
                </wp:positionH>
                <wp:positionV relativeFrom="paragraph">
                  <wp:posOffset>67945</wp:posOffset>
                </wp:positionV>
                <wp:extent cx="5686425" cy="533400"/>
                <wp:effectExtent l="0" t="0" r="28575" b="19050"/>
                <wp:wrapNone/>
                <wp:docPr id="60" name="Text Box 60"/>
                <wp:cNvGraphicFramePr/>
                <a:graphic xmlns:a="http://schemas.openxmlformats.org/drawingml/2006/main">
                  <a:graphicData uri="http://schemas.microsoft.com/office/word/2010/wordprocessingShape">
                    <wps:wsp>
                      <wps:cNvSpPr txBox="1"/>
                      <wps:spPr>
                        <a:xfrm>
                          <a:off x="0" y="0"/>
                          <a:ext cx="5686425" cy="533400"/>
                        </a:xfrm>
                        <a:prstGeom prst="rect">
                          <a:avLst/>
                        </a:prstGeom>
                        <a:solidFill>
                          <a:schemeClr val="lt1"/>
                        </a:solidFill>
                        <a:ln w="6350">
                          <a:solidFill>
                            <a:prstClr val="black"/>
                          </a:solidFill>
                        </a:ln>
                      </wps:spPr>
                      <wps:txbx>
                        <w:txbxContent>
                          <w:p w14:paraId="3A48A9FA" w14:textId="2F805156" w:rsidR="003D1723" w:rsidRDefault="003D1723">
                            <w:r>
                              <w:t>Below you can see the timer being used to check if the duration for the item has passed yet, if it hasn’t it carries on the effect, if it has, it sets it inactive.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06A37" id="Text Box 60" o:spid="_x0000_s1038" type="#_x0000_t202" style="position:absolute;margin-left:0;margin-top:5.35pt;width:447.75pt;height:42pt;z-index:2517073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kTgIAAKoEAAAOAAAAZHJzL2Uyb0RvYy54bWysVMtu2zAQvBfoPxC8N/K7iWE5cBOkKBAk&#10;AZIiZ5qiLKEUlyVpS+nXd0hbjpP2VPRC7YvD3dldLS67RrOdcr4mk/Ph2YAzZSQVtdnk/PvTzadz&#10;znwQphCajMr5i/L8cvnxw6K1czWiinShHAOI8fPW5rwKwc6zzMtKNcKfkVUGzpJcIwJUt8kKJ1qg&#10;NzobDQazrCVXWEdSeQ/r9d7Jlwm/LJUM92XpVWA658gtpNOlcx3PbLkQ840TtqrlIQ3xD1k0ojZ4&#10;9Ah1LYJgW1f/AdXU0pGnMpxJajIqy1qqVAOqGQ7eVfNYCatSLSDH2yNN/v/Byrvdg2N1kfMZ6DGi&#10;QY+eVBfYF+oYTOCntX6OsEeLwNDBjj73dg9jLLsrXRO/KIjBD6iXI7sRTcI4nZ3PJqMpZxK+6Xg8&#10;GST47PW2dT58VdSwKOTcoXuJVLG79QGZILQPiY950nVxU2udlDgx6ko7thPotQ4pR9x4E6UNa1Hq&#10;eDpIwG98Efp4f62F/BGrfIsATRsYIyf72qMUunWXODzveVlT8QK6HO0Hzlt5UwP+VvjwIBwmDAxh&#10;a8I9jlITcqKDxFlF7tff7DEejYeXsxYTm3P/cyuc4kx/MxiJi+FkEkc8KZPp5xEUd+pZn3rMtrki&#10;EDXEflqZxBgfdC+WjppnLNcqvgqXMBJv5zz04lXY7xGWU6rVKgVhqK0It+bRyggdGxNpfeqehbOH&#10;tgYMxB31sy3m77q7j403Da22gco6tT7yvGf1QD8WInXnsLxx4071FPX6i1n+BgAA//8DAFBLAwQU&#10;AAYACAAAACEACkww6doAAAAGAQAADwAAAGRycy9kb3ducmV2LnhtbEyPwU7DMBBE70j8g7VI3KgD&#10;ojRJ41SAChdOFNSzG28di3gd2W4a/p7lBMedGc28bTazH8SEMblACm4XBQikLhhHVsHnx8tNCSJl&#10;TUYPgVDBNybYtJcXja5NONM7TrtsBZdQqrWCPuexljJ1PXqdFmFEYu8YoteZz2ilifrM5X6Qd0Xx&#10;IL12xAu9HvG5x+5rd/IKtk+2sl2pY78tjXPTvD++2Velrq/mxzWIjHP+C8MvPqNDy0yHcCKTxKCA&#10;H8msFisQ7JbVcgnioKC6X4FsG/kfv/0BAAD//wMAUEsBAi0AFAAGAAgAAAAhALaDOJL+AAAA4QEA&#10;ABMAAAAAAAAAAAAAAAAAAAAAAFtDb250ZW50X1R5cGVzXS54bWxQSwECLQAUAAYACAAAACEAOP0h&#10;/9YAAACUAQAACwAAAAAAAAAAAAAAAAAvAQAAX3JlbHMvLnJlbHNQSwECLQAUAAYACAAAACEAfxW8&#10;JE4CAACqBAAADgAAAAAAAAAAAAAAAAAuAgAAZHJzL2Uyb0RvYy54bWxQSwECLQAUAAYACAAAACEA&#10;Ckww6doAAAAGAQAADwAAAAAAAAAAAAAAAACoBAAAZHJzL2Rvd25yZXYueG1sUEsFBgAAAAAEAAQA&#10;8wAAAK8FAAAAAA==&#10;" fillcolor="white [3201]" strokeweight=".5pt">
                <v:textbox>
                  <w:txbxContent>
                    <w:p w14:paraId="3A48A9FA" w14:textId="2F805156" w:rsidR="003D1723" w:rsidRDefault="003D1723">
                      <w:r>
                        <w:t>Below you can see the timer being used to check if the duration for the item has passed yet, if it hasn’t it carries on the effect, if it has, it sets it inactive.</w:t>
                      </w:r>
                    </w:p>
                  </w:txbxContent>
                </v:textbox>
                <w10:wrap anchorx="margin"/>
              </v:shape>
            </w:pict>
          </mc:Fallback>
        </mc:AlternateContent>
      </w:r>
      <w:r w:rsidRPr="000C56DD">
        <w:rPr>
          <w:rFonts w:ascii="Arial" w:hAnsi="Arial" w:cs="Arial"/>
          <w:noProof/>
        </w:rPr>
        <w:drawing>
          <wp:anchor distT="0" distB="0" distL="114300" distR="114300" simplePos="0" relativeHeight="251706368" behindDoc="1" locked="0" layoutInCell="1" allowOverlap="1" wp14:anchorId="3068BD52" wp14:editId="4C7F74AE">
            <wp:simplePos x="0" y="0"/>
            <wp:positionH relativeFrom="margin">
              <wp:align>right</wp:align>
            </wp:positionH>
            <wp:positionV relativeFrom="paragraph">
              <wp:posOffset>629920</wp:posOffset>
            </wp:positionV>
            <wp:extent cx="5773615" cy="762000"/>
            <wp:effectExtent l="0" t="0" r="0" b="0"/>
            <wp:wrapTight wrapText="bothSides">
              <wp:wrapPolygon edited="0">
                <wp:start x="0" y="0"/>
                <wp:lineTo x="0" y="21060"/>
                <wp:lineTo x="21524" y="21060"/>
                <wp:lineTo x="2152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5816" t="18030" r="28706" b="66601"/>
                    <a:stretch/>
                  </pic:blipFill>
                  <pic:spPr bwMode="auto">
                    <a:xfrm>
                      <a:off x="0" y="0"/>
                      <a:ext cx="5773615" cy="762000"/>
                    </a:xfrm>
                    <a:prstGeom prst="rect">
                      <a:avLst/>
                    </a:prstGeom>
                    <a:ln>
                      <a:noFill/>
                    </a:ln>
                    <a:extLst>
                      <a:ext uri="{53640926-AAD7-44D8-BBD7-CCE9431645EC}">
                        <a14:shadowObscured xmlns:a14="http://schemas.microsoft.com/office/drawing/2010/main"/>
                      </a:ext>
                    </a:extLst>
                  </pic:spPr>
                </pic:pic>
              </a:graphicData>
            </a:graphic>
          </wp:anchor>
        </w:drawing>
      </w:r>
    </w:p>
    <w:p w14:paraId="1224BC85" w14:textId="14B658B0" w:rsidR="009037AC" w:rsidRPr="000C56DD" w:rsidRDefault="00B14352" w:rsidP="00B14352">
      <w:pPr>
        <w:jc w:val="right"/>
        <w:rPr>
          <w:rFonts w:ascii="Arial" w:hAnsi="Arial" w:cs="Arial"/>
        </w:rPr>
      </w:pPr>
      <w:r w:rsidRPr="000C56DD">
        <w:rPr>
          <w:rFonts w:ascii="Arial" w:hAnsi="Arial" w:cs="Arial"/>
          <w:noProof/>
        </w:rPr>
        <mc:AlternateContent>
          <mc:Choice Requires="wps">
            <w:drawing>
              <wp:anchor distT="0" distB="0" distL="114300" distR="114300" simplePos="0" relativeHeight="251710464" behindDoc="0" locked="0" layoutInCell="1" allowOverlap="1" wp14:anchorId="55E1FD90" wp14:editId="327526EA">
                <wp:simplePos x="0" y="0"/>
                <wp:positionH relativeFrom="margin">
                  <wp:align>left</wp:align>
                </wp:positionH>
                <wp:positionV relativeFrom="paragraph">
                  <wp:posOffset>994410</wp:posOffset>
                </wp:positionV>
                <wp:extent cx="5686425" cy="533400"/>
                <wp:effectExtent l="0" t="0" r="28575" b="19050"/>
                <wp:wrapNone/>
                <wp:docPr id="70" name="Text Box 70"/>
                <wp:cNvGraphicFramePr/>
                <a:graphic xmlns:a="http://schemas.openxmlformats.org/drawingml/2006/main">
                  <a:graphicData uri="http://schemas.microsoft.com/office/word/2010/wordprocessingShape">
                    <wps:wsp>
                      <wps:cNvSpPr txBox="1"/>
                      <wps:spPr>
                        <a:xfrm>
                          <a:off x="0" y="0"/>
                          <a:ext cx="5686425" cy="533400"/>
                        </a:xfrm>
                        <a:prstGeom prst="rect">
                          <a:avLst/>
                        </a:prstGeom>
                        <a:solidFill>
                          <a:schemeClr val="lt1"/>
                        </a:solidFill>
                        <a:ln w="6350">
                          <a:solidFill>
                            <a:prstClr val="black"/>
                          </a:solidFill>
                        </a:ln>
                      </wps:spPr>
                      <wps:txbx>
                        <w:txbxContent>
                          <w:p w14:paraId="21AD0765" w14:textId="51A9C767" w:rsidR="003D1723" w:rsidRPr="0098238E" w:rsidRDefault="003D1723" w:rsidP="0098238E">
                            <w:pPr>
                              <w:spacing w:before="0" w:after="0"/>
                              <w:rPr>
                                <w:sz w:val="16"/>
                              </w:rPr>
                            </w:pPr>
                            <w:r w:rsidRPr="0098238E">
                              <w:rPr>
                                <w:sz w:val="16"/>
                              </w:rPr>
                              <w:t>Below you can see the player checking if the active item duration has run out and destroying it if it has.</w:t>
                            </w:r>
                            <w:r>
                              <w:rPr>
                                <w:sz w:val="16"/>
                              </w:rPr>
                              <w:t xml:space="preserve"> A</w:t>
                            </w:r>
                            <w:r w:rsidRPr="0098238E">
                              <w:rPr>
                                <w:sz w:val="16"/>
                              </w:rPr>
                              <w:t>lso</w:t>
                            </w:r>
                            <w:r>
                              <w:rPr>
                                <w:sz w:val="16"/>
                              </w:rPr>
                              <w:t xml:space="preserve"> shows the current item counter being updated when the player presses q and what happens if it goes over the number of acquired items </w:t>
                            </w:r>
                            <w:proofErr w:type="gramStart"/>
                            <w:r>
                              <w:rPr>
                                <w:sz w:val="16"/>
                              </w:rPr>
                              <w:t>( resets</w:t>
                            </w:r>
                            <w:proofErr w:type="gramEnd"/>
                            <w:r>
                              <w:rPr>
                                <w:sz w:val="16"/>
                              </w:rPr>
                              <w:t xml:space="preserve"> to first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1FD90" id="Text Box 70" o:spid="_x0000_s1039" type="#_x0000_t202" style="position:absolute;left:0;text-align:left;margin-left:0;margin-top:78.3pt;width:447.75pt;height:42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EmjUAIAAKoEAAAOAAAAZHJzL2Uyb0RvYy54bWysVE1vGjEQvVfqf7B8LwsESIJYIkpEVSlK&#10;IpEoZ+P1hlW9Htc27NJf32fzkZD2VPXinS8/z7yZ2clNW2u2Vc5XZHLe63Q5U0ZSUZnXnD8/Lb5c&#10;ceaDMIXQZFTOd8rzm+nnT5PGjlWf1qQL5RhAjB83NufrEOw4y7xcq1r4Dlll4CzJ1SJAda9Z4UQD&#10;9Fpn/W53lDXkCutIKu9hvd07+TThl6WS4aEsvQpM5xy5hXS6dK7imU0nYvzqhF1X8pCG+IcsalEZ&#10;PHqCuhVBsI2r/oCqK+nIUxk6kuqMyrKSKtWAanrdD9Us18KqVAvI8fZEk/9/sPJ+++hYVeT8EvQY&#10;UaNHT6oN7Cu1DCbw01g/RtjSIjC0sKPPR7uHMZbdlq6OXxTE4AfU7sRuRJMwDkdXo0F/yJmEb3hx&#10;Megm+OzttnU+fFNUsyjk3KF7iVSxvfMBmSD0GBIf86SrYlFpnZQ4MWquHdsK9FqHlCNunEVpw5qc&#10;jy6G3QR85ovQp/srLeSPWOU5AjRtYIyc7GuPUmhXbeLw+sjLiood6HK0Hzhv5aIC/J3w4VE4TBgY&#10;wtaEBxylJuREB4mzNblff7PHeDQeXs4aTGzO/c+NcIoz/d1gJK57g0Ec8aQMhpd9KO69Z/XeYzb1&#10;nEBUD/tpZRJjfNBHsXRUv2C5ZvFVuISReDvn4SjOw36PsJxSzWYpCENtRbgzSysjdGxMpPWpfRHO&#10;HtoaMBD3dJxtMf7Q3X1svGlotglUVqn1kec9qwf6sRCpO4fljRv3Xk9Rb7+Y6W8AAAD//wMAUEsD&#10;BBQABgAIAAAAIQBO8XFh3AAAAAgBAAAPAAAAZHJzL2Rvd25yZXYueG1sTI/BTsMwEETvSPyDtUjc&#10;qENFojTEqQAVLpwoiPM23toR8Tqy3TT8PeYEx9lZzbxpt4sbxUwhDp4V3K4KEMS91wMbBR/vzzc1&#10;iJiQNY6eScE3Rdh2lxctNtqf+Y3mfTIih3BsUIFNaWqkjL0lh3HlJ+LsHX1wmLIMRuqA5xzuRrku&#10;iko6HDg3WJzoyVL/tT85BbtHszF9jcHuaj0M8/J5fDUvSl1fLQ/3IBIt6e8ZfvEzOnSZ6eBPrKMY&#10;FeQhKV/LqgKR7XpTliAOCtZ3RQWya+X/Ad0PAAAA//8DAFBLAQItABQABgAIAAAAIQC2gziS/gAA&#10;AOEBAAATAAAAAAAAAAAAAAAAAAAAAABbQ29udGVudF9UeXBlc10ueG1sUEsBAi0AFAAGAAgAAAAh&#10;ADj9If/WAAAAlAEAAAsAAAAAAAAAAAAAAAAALwEAAF9yZWxzLy5yZWxzUEsBAi0AFAAGAAgAAAAh&#10;AEY4SaNQAgAAqgQAAA4AAAAAAAAAAAAAAAAALgIAAGRycy9lMm9Eb2MueG1sUEsBAi0AFAAGAAgA&#10;AAAhAE7xcWHcAAAACAEAAA8AAAAAAAAAAAAAAAAAqgQAAGRycy9kb3ducmV2LnhtbFBLBQYAAAAA&#10;BAAEAPMAAACzBQAAAAA=&#10;" fillcolor="white [3201]" strokeweight=".5pt">
                <v:textbox>
                  <w:txbxContent>
                    <w:p w14:paraId="21AD0765" w14:textId="51A9C767" w:rsidR="003D1723" w:rsidRPr="0098238E" w:rsidRDefault="003D1723" w:rsidP="0098238E">
                      <w:pPr>
                        <w:spacing w:before="0" w:after="0"/>
                        <w:rPr>
                          <w:sz w:val="16"/>
                        </w:rPr>
                      </w:pPr>
                      <w:r w:rsidRPr="0098238E">
                        <w:rPr>
                          <w:sz w:val="16"/>
                        </w:rPr>
                        <w:t>Below you can see the player checking if the active item duration has run out and destroying it if it has.</w:t>
                      </w:r>
                      <w:r>
                        <w:rPr>
                          <w:sz w:val="16"/>
                        </w:rPr>
                        <w:t xml:space="preserve"> A</w:t>
                      </w:r>
                      <w:r w:rsidRPr="0098238E">
                        <w:rPr>
                          <w:sz w:val="16"/>
                        </w:rPr>
                        <w:t>lso</w:t>
                      </w:r>
                      <w:r>
                        <w:rPr>
                          <w:sz w:val="16"/>
                        </w:rPr>
                        <w:t xml:space="preserve"> shows the current item counter being updated when the player presses q and what happens if it goes over the number of acquired items </w:t>
                      </w:r>
                      <w:proofErr w:type="gramStart"/>
                      <w:r>
                        <w:rPr>
                          <w:sz w:val="16"/>
                        </w:rPr>
                        <w:t>( resets</w:t>
                      </w:r>
                      <w:proofErr w:type="gramEnd"/>
                      <w:r>
                        <w:rPr>
                          <w:sz w:val="16"/>
                        </w:rPr>
                        <w:t xml:space="preserve"> to first item).</w:t>
                      </w:r>
                    </w:p>
                  </w:txbxContent>
                </v:textbox>
                <w10:wrap anchorx="margin"/>
              </v:shape>
            </w:pict>
          </mc:Fallback>
        </mc:AlternateContent>
      </w:r>
    </w:p>
    <w:p w14:paraId="69CA32A0" w14:textId="232C57A9" w:rsidR="0098238E" w:rsidRPr="000C56DD" w:rsidRDefault="0098238E" w:rsidP="00B14352">
      <w:pPr>
        <w:jc w:val="right"/>
        <w:rPr>
          <w:rFonts w:ascii="Arial" w:hAnsi="Arial" w:cs="Arial"/>
        </w:rPr>
      </w:pPr>
      <w:r w:rsidRPr="000C56DD">
        <w:rPr>
          <w:rFonts w:ascii="Arial" w:hAnsi="Arial" w:cs="Arial"/>
          <w:noProof/>
        </w:rPr>
        <w:drawing>
          <wp:anchor distT="0" distB="0" distL="114300" distR="114300" simplePos="0" relativeHeight="251708416" behindDoc="1" locked="0" layoutInCell="1" allowOverlap="1" wp14:anchorId="65FA0900" wp14:editId="1F1B3BC1">
            <wp:simplePos x="0" y="0"/>
            <wp:positionH relativeFrom="margin">
              <wp:posOffset>5715</wp:posOffset>
            </wp:positionH>
            <wp:positionV relativeFrom="paragraph">
              <wp:posOffset>1235075</wp:posOffset>
            </wp:positionV>
            <wp:extent cx="5773420" cy="1265555"/>
            <wp:effectExtent l="0" t="0" r="0" b="0"/>
            <wp:wrapTight wrapText="bothSides">
              <wp:wrapPolygon edited="0">
                <wp:start x="0" y="0"/>
                <wp:lineTo x="0" y="21134"/>
                <wp:lineTo x="21524" y="21134"/>
                <wp:lineTo x="2152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6979" t="31330" r="55795" b="44433"/>
                    <a:stretch/>
                  </pic:blipFill>
                  <pic:spPr bwMode="auto">
                    <a:xfrm>
                      <a:off x="0" y="0"/>
                      <a:ext cx="5773420" cy="1265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B3DF68" w14:textId="310713AA" w:rsidR="00EF2369" w:rsidRPr="000C56DD" w:rsidRDefault="00CC6D21" w:rsidP="0098238E">
      <w:pPr>
        <w:tabs>
          <w:tab w:val="left" w:pos="585"/>
          <w:tab w:val="right" w:pos="9026"/>
        </w:tabs>
        <w:rPr>
          <w:rFonts w:ascii="Arial" w:hAnsi="Arial" w:cs="Arial"/>
        </w:rPr>
      </w:pPr>
      <w:r w:rsidRPr="000C56DD">
        <w:rPr>
          <w:rFonts w:ascii="Arial" w:hAnsi="Arial" w:cs="Arial"/>
          <w:noProof/>
        </w:rPr>
        <w:lastRenderedPageBreak/>
        <w:drawing>
          <wp:anchor distT="0" distB="0" distL="114300" distR="114300" simplePos="0" relativeHeight="251711488" behindDoc="1" locked="0" layoutInCell="1" allowOverlap="1" wp14:anchorId="0014388B" wp14:editId="6E8CB370">
            <wp:simplePos x="0" y="0"/>
            <wp:positionH relativeFrom="margin">
              <wp:align>center</wp:align>
            </wp:positionH>
            <wp:positionV relativeFrom="paragraph">
              <wp:posOffset>713740</wp:posOffset>
            </wp:positionV>
            <wp:extent cx="7035969" cy="2333625"/>
            <wp:effectExtent l="0" t="0" r="0" b="0"/>
            <wp:wrapTight wrapText="bothSides">
              <wp:wrapPolygon edited="0">
                <wp:start x="0" y="0"/>
                <wp:lineTo x="0" y="21336"/>
                <wp:lineTo x="21522" y="21336"/>
                <wp:lineTo x="21522"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5484" t="33399" r="27875" b="27291"/>
                    <a:stretch/>
                  </pic:blipFill>
                  <pic:spPr bwMode="auto">
                    <a:xfrm>
                      <a:off x="0" y="0"/>
                      <a:ext cx="7035969"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56DD">
        <w:rPr>
          <w:rFonts w:ascii="Arial" w:hAnsi="Arial" w:cs="Arial"/>
          <w:noProof/>
        </w:rPr>
        <mc:AlternateContent>
          <mc:Choice Requires="wps">
            <w:drawing>
              <wp:anchor distT="0" distB="0" distL="114300" distR="114300" simplePos="0" relativeHeight="251713536" behindDoc="0" locked="0" layoutInCell="1" allowOverlap="1" wp14:anchorId="78A20497" wp14:editId="121F3433">
                <wp:simplePos x="0" y="0"/>
                <wp:positionH relativeFrom="margin">
                  <wp:posOffset>142875</wp:posOffset>
                </wp:positionH>
                <wp:positionV relativeFrom="paragraph">
                  <wp:posOffset>-180976</wp:posOffset>
                </wp:positionV>
                <wp:extent cx="5686425" cy="809625"/>
                <wp:effectExtent l="0" t="0" r="28575" b="28575"/>
                <wp:wrapNone/>
                <wp:docPr id="72" name="Text Box 72"/>
                <wp:cNvGraphicFramePr/>
                <a:graphic xmlns:a="http://schemas.openxmlformats.org/drawingml/2006/main">
                  <a:graphicData uri="http://schemas.microsoft.com/office/word/2010/wordprocessingShape">
                    <wps:wsp>
                      <wps:cNvSpPr txBox="1"/>
                      <wps:spPr>
                        <a:xfrm>
                          <a:off x="0" y="0"/>
                          <a:ext cx="5686425" cy="809625"/>
                        </a:xfrm>
                        <a:prstGeom prst="rect">
                          <a:avLst/>
                        </a:prstGeom>
                        <a:solidFill>
                          <a:schemeClr val="lt1"/>
                        </a:solidFill>
                        <a:ln w="6350">
                          <a:solidFill>
                            <a:prstClr val="black"/>
                          </a:solidFill>
                        </a:ln>
                      </wps:spPr>
                      <wps:txbx>
                        <w:txbxContent>
                          <w:p w14:paraId="7170261E" w14:textId="3202F77A" w:rsidR="003D1723" w:rsidRPr="0098238E" w:rsidRDefault="003D1723" w:rsidP="000D5755">
                            <w:pPr>
                              <w:spacing w:before="0" w:after="0"/>
                              <w:rPr>
                                <w:sz w:val="16"/>
                              </w:rPr>
                            </w:pPr>
                            <w:r w:rsidRPr="0098238E">
                              <w:rPr>
                                <w:sz w:val="16"/>
                              </w:rPr>
                              <w:t>Below you can see the</w:t>
                            </w:r>
                            <w:r>
                              <w:rPr>
                                <w:sz w:val="16"/>
                              </w:rPr>
                              <w:t xml:space="preserve"> player item use function called in the update to check if the player is using items. It shows checking if the cooldown of the item has finished and setting a bool preventing item use to false if the time has finished. Then shows if the item use button is pressed and the items aren’t on cooldown, setting the active item to be an instance of the current selected item in the vector and creating it, then starting its clock.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A20497" id="Text Box 72" o:spid="_x0000_s1040" type="#_x0000_t202" style="position:absolute;margin-left:11.25pt;margin-top:-14.25pt;width:447.75pt;height:63.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W8VTwIAAKsEAAAOAAAAZHJzL2Uyb0RvYy54bWysVE1vGjEQvVfqf7B8bxYoEIJYIpooVSWU&#10;RIIqZ+P1hlW9Htc27NJf32fzmbSnqhcznpl9nnnzhsltW2u2Vc5XZHLevepwpoykojKvOf++fPg0&#10;4swHYQqhyaic75Tnt9OPHyaNHaserUkXyjGAGD9ubM7XIdhxlnm5VrXwV2SVQbAkV4uAq3vNCica&#10;oNc663U6w6whV1hHUnkP7/0+yKcJvyyVDE9l6VVgOueoLaTTpXMVz2w6EeNXJ+y6kocyxD9UUYvK&#10;4NET1L0Igm1c9QdUXUlHnspwJanOqCwrqVIP6KbbedfNYi2sSr2AHG9PNPn/Bysft8+OVUXOr3uc&#10;GVFjRkvVBvaFWgYX+GmsHyNtYZEYWvgx56PfwxnbbktXx180xBAH07sTuxFNwjkYjob93oAzidio&#10;czOEDfjs/LV1PnxVVLNo5NxheolUsZ37sE89psTHPOmqeKi0TpeoGHWnHdsKzFqHVCPA32Rpw5qc&#10;Dz8POgn4TSxCn75faSF/HMq7yAKeNqg5crLvPVqhXbWJw24SVHStqNiBL0d7xXkrHyrgz4UPz8JB&#10;YqAIaxOecJSaUBQdLM7W5H79zR/zMXlEOWsg2Zz7nxvhFGf6m4Embrr9ftR4uvQH1z1c3GVkdRkx&#10;m/qOwFQXC2plMmN+0EezdFS/YLtm8VWEhJF4O+fhaN6F/SJhO6WazVISVG1FmJuFlRE6Tibyumxf&#10;hLOHuQYo4pGO4hbjd+Pd58YvDc02gcoqzf7M6oF/bERSz2F748pd3lPW+T9m+hsAAP//AwBQSwME&#10;FAAGAAgAAAAhAPkHX1bbAAAACQEAAA8AAABkcnMvZG93bnJldi54bWxMj8FOwzAQRO9I/IO1SNxa&#10;p5FATohTASpcONEizm68tS1iO7LdNPw9ywluM9qn2Zluu/iRzZiyi0HCZl0BwzBE7YKR8HF4WQlg&#10;uaig1RgDSvjGDNv++qpTrY6X8I7zvhhGISG3SoItZWo5z4NFr/I6ThjodorJq0I2Ga6TulC4H3ld&#10;VffcKxfog1UTPlscvvZnL2H3ZBozCJXsTmjn5uXz9GZepby9WR4fgBVcyh8Mv/WpOvTU6RjPQWc2&#10;SqjrOyIlrGpBgoBmI2jckURTAe87/n9B/wMAAP//AwBQSwECLQAUAAYACAAAACEAtoM4kv4AAADh&#10;AQAAEwAAAAAAAAAAAAAAAAAAAAAAW0NvbnRlbnRfVHlwZXNdLnhtbFBLAQItABQABgAIAAAAIQA4&#10;/SH/1gAAAJQBAAALAAAAAAAAAAAAAAAAAC8BAABfcmVscy8ucmVsc1BLAQItABQABgAIAAAAIQAR&#10;CW8VTwIAAKsEAAAOAAAAAAAAAAAAAAAAAC4CAABkcnMvZTJvRG9jLnhtbFBLAQItABQABgAIAAAA&#10;IQD5B19W2wAAAAkBAAAPAAAAAAAAAAAAAAAAAKkEAABkcnMvZG93bnJldi54bWxQSwUGAAAAAAQA&#10;BADzAAAAsQUAAAAA&#10;" fillcolor="white [3201]" strokeweight=".5pt">
                <v:textbox>
                  <w:txbxContent>
                    <w:p w14:paraId="7170261E" w14:textId="3202F77A" w:rsidR="003D1723" w:rsidRPr="0098238E" w:rsidRDefault="003D1723" w:rsidP="000D5755">
                      <w:pPr>
                        <w:spacing w:before="0" w:after="0"/>
                        <w:rPr>
                          <w:sz w:val="16"/>
                        </w:rPr>
                      </w:pPr>
                      <w:r w:rsidRPr="0098238E">
                        <w:rPr>
                          <w:sz w:val="16"/>
                        </w:rPr>
                        <w:t>Below you can see the</w:t>
                      </w:r>
                      <w:r>
                        <w:rPr>
                          <w:sz w:val="16"/>
                        </w:rPr>
                        <w:t xml:space="preserve"> player item use function called in the update to check if the player is using items. It shows checking if the cooldown of the item has finished and setting a bool preventing item use to false if the time has finished. Then shows if the item use button is pressed and the items aren’t on cooldown, setting the active item to be an instance of the current selected item in the vector and creating it, then starting its clock.</w:t>
                      </w:r>
                    </w:p>
                  </w:txbxContent>
                </v:textbox>
                <w10:wrap anchorx="margin"/>
              </v:shape>
            </w:pict>
          </mc:Fallback>
        </mc:AlternateContent>
      </w:r>
      <w:r w:rsidR="0098238E" w:rsidRPr="000C56DD">
        <w:rPr>
          <w:rFonts w:ascii="Arial" w:hAnsi="Arial" w:cs="Arial"/>
        </w:rPr>
        <w:tab/>
      </w:r>
    </w:p>
    <w:p w14:paraId="667647B4" w14:textId="77777777" w:rsidR="00EF2369" w:rsidRPr="000C56DD" w:rsidRDefault="00EF2369" w:rsidP="00EF2369">
      <w:pPr>
        <w:rPr>
          <w:rFonts w:ascii="Arial" w:hAnsi="Arial" w:cs="Arial"/>
        </w:rPr>
      </w:pPr>
    </w:p>
    <w:p w14:paraId="6A409900" w14:textId="7CEBFF51" w:rsidR="00EF2369" w:rsidRPr="000C56DD" w:rsidRDefault="00EF2369" w:rsidP="00B339C5">
      <w:pPr>
        <w:pStyle w:val="Heading2"/>
        <w:rPr>
          <w:rFonts w:ascii="Arial" w:hAnsi="Arial" w:cs="Arial"/>
        </w:rPr>
      </w:pPr>
      <w:bookmarkStart w:id="78" w:name="_Toc511912011"/>
      <w:r w:rsidRPr="000C56DD">
        <w:rPr>
          <w:rFonts w:ascii="Arial" w:hAnsi="Arial" w:cs="Arial"/>
        </w:rPr>
        <w:t>[37] Testing Plan</w:t>
      </w:r>
      <w:bookmarkEnd w:id="78"/>
    </w:p>
    <w:p w14:paraId="1B724AC3" w14:textId="66D4F1E1" w:rsidR="00CD19AF" w:rsidRPr="000C56DD" w:rsidRDefault="00CD19AF" w:rsidP="00CD19AF">
      <w:pPr>
        <w:pStyle w:val="Heading2"/>
        <w:rPr>
          <w:rFonts w:ascii="Arial" w:hAnsi="Arial" w:cs="Arial"/>
        </w:rPr>
      </w:pPr>
      <w:bookmarkStart w:id="79" w:name="_Toc511912012"/>
      <w:bookmarkStart w:id="80" w:name="_GoBack"/>
      <w:bookmarkEnd w:id="80"/>
      <w:r w:rsidRPr="000C56DD">
        <w:rPr>
          <w:rFonts w:ascii="Arial" w:hAnsi="Arial" w:cs="Arial"/>
        </w:rPr>
        <w:t>[38] Test Log</w:t>
      </w:r>
      <w:bookmarkEnd w:id="79"/>
    </w:p>
    <w:p w14:paraId="0A1F0A9B" w14:textId="5185F795" w:rsidR="008D2918" w:rsidRPr="000C56DD" w:rsidRDefault="008D2918" w:rsidP="008D2918">
      <w:pPr>
        <w:rPr>
          <w:rFonts w:ascii="Arial" w:hAnsi="Arial" w:cs="Arial"/>
        </w:rPr>
      </w:pPr>
    </w:p>
    <w:p w14:paraId="39EED5EE" w14:textId="77777777" w:rsidR="003C461A" w:rsidRPr="000C56DD" w:rsidRDefault="003C461A" w:rsidP="008D2918">
      <w:pPr>
        <w:rPr>
          <w:rFonts w:ascii="Arial" w:hAnsi="Arial" w:cs="Arial"/>
        </w:rPr>
        <w:sectPr w:rsidR="003C461A" w:rsidRPr="000C56DD" w:rsidSect="00552C05">
          <w:pgSz w:w="11906" w:h="16838" w:code="9"/>
          <w:pgMar w:top="1440" w:right="1440" w:bottom="1440" w:left="1440" w:header="708" w:footer="708" w:gutter="0"/>
          <w:cols w:space="708"/>
          <w:titlePg/>
          <w:docGrid w:linePitch="360"/>
        </w:sectPr>
      </w:pPr>
    </w:p>
    <w:tbl>
      <w:tblPr>
        <w:tblW w:w="13400" w:type="dxa"/>
        <w:tblLook w:val="04A0" w:firstRow="1" w:lastRow="0" w:firstColumn="1" w:lastColumn="0" w:noHBand="0" w:noVBand="1"/>
      </w:tblPr>
      <w:tblGrid>
        <w:gridCol w:w="3200"/>
        <w:gridCol w:w="3260"/>
        <w:gridCol w:w="3040"/>
        <w:gridCol w:w="3900"/>
      </w:tblGrid>
      <w:tr w:rsidR="003C461A" w:rsidRPr="000C56DD" w14:paraId="431FDA7A" w14:textId="77777777" w:rsidTr="003C461A">
        <w:trPr>
          <w:trHeight w:val="360"/>
        </w:trPr>
        <w:tc>
          <w:tcPr>
            <w:tcW w:w="3200" w:type="dxa"/>
            <w:tcBorders>
              <w:top w:val="nil"/>
              <w:left w:val="nil"/>
              <w:bottom w:val="single" w:sz="12" w:space="0" w:color="A2B8E1"/>
              <w:right w:val="single" w:sz="4" w:space="0" w:color="auto"/>
            </w:tcBorders>
            <w:shd w:val="clear" w:color="ED7D31" w:fill="4472C4"/>
            <w:vAlign w:val="center"/>
            <w:hideMark/>
          </w:tcPr>
          <w:p w14:paraId="40EEF0C5" w14:textId="77777777" w:rsidR="003C461A" w:rsidRPr="000C56DD" w:rsidRDefault="003C461A" w:rsidP="003C461A">
            <w:pPr>
              <w:spacing w:before="0" w:after="0" w:line="240" w:lineRule="auto"/>
              <w:rPr>
                <w:rFonts w:ascii="Arial" w:eastAsia="Times New Roman" w:hAnsi="Arial" w:cs="Arial"/>
                <w:b/>
                <w:bCs/>
                <w:color w:val="44546A"/>
                <w:sz w:val="26"/>
                <w:szCs w:val="26"/>
                <w:lang w:eastAsia="en-GB"/>
              </w:rPr>
            </w:pPr>
            <w:r w:rsidRPr="000C56DD">
              <w:rPr>
                <w:rFonts w:ascii="Arial" w:eastAsia="Times New Roman" w:hAnsi="Arial" w:cs="Arial"/>
                <w:b/>
                <w:bCs/>
                <w:color w:val="44546A"/>
                <w:sz w:val="26"/>
                <w:szCs w:val="26"/>
                <w:lang w:eastAsia="en-GB"/>
              </w:rPr>
              <w:lastRenderedPageBreak/>
              <w:t>Test Case</w:t>
            </w:r>
          </w:p>
        </w:tc>
        <w:tc>
          <w:tcPr>
            <w:tcW w:w="3260" w:type="dxa"/>
            <w:tcBorders>
              <w:top w:val="nil"/>
              <w:left w:val="nil"/>
              <w:bottom w:val="single" w:sz="12" w:space="0" w:color="A2B8E1"/>
              <w:right w:val="single" w:sz="4" w:space="0" w:color="auto"/>
            </w:tcBorders>
            <w:shd w:val="clear" w:color="ED7D31" w:fill="4472C4"/>
            <w:vAlign w:val="center"/>
            <w:hideMark/>
          </w:tcPr>
          <w:p w14:paraId="29979600" w14:textId="77777777" w:rsidR="003C461A" w:rsidRPr="000C56DD" w:rsidRDefault="003C461A" w:rsidP="003C461A">
            <w:pPr>
              <w:spacing w:before="0" w:after="0" w:line="240" w:lineRule="auto"/>
              <w:rPr>
                <w:rFonts w:ascii="Arial" w:eastAsia="Times New Roman" w:hAnsi="Arial" w:cs="Arial"/>
                <w:b/>
                <w:bCs/>
                <w:color w:val="44546A"/>
                <w:sz w:val="26"/>
                <w:szCs w:val="26"/>
                <w:lang w:eastAsia="en-GB"/>
              </w:rPr>
            </w:pPr>
            <w:r w:rsidRPr="000C56DD">
              <w:rPr>
                <w:rFonts w:ascii="Arial" w:eastAsia="Times New Roman" w:hAnsi="Arial" w:cs="Arial"/>
                <w:b/>
                <w:bCs/>
                <w:color w:val="44546A"/>
                <w:sz w:val="26"/>
                <w:szCs w:val="26"/>
                <w:lang w:eastAsia="en-GB"/>
              </w:rPr>
              <w:t>Expected Result</w:t>
            </w:r>
          </w:p>
        </w:tc>
        <w:tc>
          <w:tcPr>
            <w:tcW w:w="3040" w:type="dxa"/>
            <w:tcBorders>
              <w:top w:val="nil"/>
              <w:left w:val="nil"/>
              <w:bottom w:val="single" w:sz="12" w:space="0" w:color="A2B8E1"/>
              <w:right w:val="single" w:sz="4" w:space="0" w:color="auto"/>
            </w:tcBorders>
            <w:shd w:val="clear" w:color="ED7D31" w:fill="4472C4"/>
            <w:vAlign w:val="center"/>
            <w:hideMark/>
          </w:tcPr>
          <w:p w14:paraId="37624F13" w14:textId="77777777" w:rsidR="003C461A" w:rsidRPr="000C56DD" w:rsidRDefault="003C461A" w:rsidP="003C461A">
            <w:pPr>
              <w:spacing w:before="0" w:after="0" w:line="240" w:lineRule="auto"/>
              <w:rPr>
                <w:rFonts w:ascii="Arial" w:eastAsia="Times New Roman" w:hAnsi="Arial" w:cs="Arial"/>
                <w:b/>
                <w:bCs/>
                <w:color w:val="44546A"/>
                <w:sz w:val="26"/>
                <w:szCs w:val="26"/>
                <w:lang w:eastAsia="en-GB"/>
              </w:rPr>
            </w:pPr>
            <w:r w:rsidRPr="000C56DD">
              <w:rPr>
                <w:rFonts w:ascii="Arial" w:eastAsia="Times New Roman" w:hAnsi="Arial" w:cs="Arial"/>
                <w:b/>
                <w:bCs/>
                <w:color w:val="44546A"/>
                <w:sz w:val="26"/>
                <w:szCs w:val="26"/>
                <w:lang w:eastAsia="en-GB"/>
              </w:rPr>
              <w:t>Actual Result</w:t>
            </w:r>
          </w:p>
        </w:tc>
        <w:tc>
          <w:tcPr>
            <w:tcW w:w="3900" w:type="dxa"/>
            <w:tcBorders>
              <w:top w:val="nil"/>
              <w:left w:val="nil"/>
              <w:bottom w:val="single" w:sz="12" w:space="0" w:color="A2B8E1"/>
              <w:right w:val="single" w:sz="4" w:space="0" w:color="auto"/>
            </w:tcBorders>
            <w:shd w:val="clear" w:color="ED7D31" w:fill="4472C4"/>
            <w:vAlign w:val="center"/>
            <w:hideMark/>
          </w:tcPr>
          <w:p w14:paraId="518053E8" w14:textId="77777777" w:rsidR="003C461A" w:rsidRPr="000C56DD" w:rsidRDefault="003C461A" w:rsidP="003C461A">
            <w:pPr>
              <w:spacing w:before="0" w:after="0" w:line="240" w:lineRule="auto"/>
              <w:rPr>
                <w:rFonts w:ascii="Arial" w:eastAsia="Times New Roman" w:hAnsi="Arial" w:cs="Arial"/>
                <w:b/>
                <w:bCs/>
                <w:color w:val="44546A"/>
                <w:sz w:val="26"/>
                <w:szCs w:val="26"/>
                <w:lang w:eastAsia="en-GB"/>
              </w:rPr>
            </w:pPr>
            <w:r w:rsidRPr="000C56DD">
              <w:rPr>
                <w:rFonts w:ascii="Arial" w:eastAsia="Times New Roman" w:hAnsi="Arial" w:cs="Arial"/>
                <w:b/>
                <w:bCs/>
                <w:color w:val="44546A"/>
                <w:sz w:val="26"/>
                <w:szCs w:val="26"/>
                <w:lang w:eastAsia="en-GB"/>
              </w:rPr>
              <w:t>Action Taken</w:t>
            </w:r>
          </w:p>
        </w:tc>
      </w:tr>
      <w:tr w:rsidR="003C461A" w:rsidRPr="000C56DD" w14:paraId="4A7592E9" w14:textId="77777777" w:rsidTr="003C461A">
        <w:trPr>
          <w:trHeight w:val="330"/>
        </w:trPr>
        <w:tc>
          <w:tcPr>
            <w:tcW w:w="3200" w:type="dxa"/>
            <w:tcBorders>
              <w:top w:val="single" w:sz="8" w:space="0" w:color="auto"/>
              <w:left w:val="single" w:sz="8" w:space="0" w:color="auto"/>
              <w:bottom w:val="single" w:sz="8" w:space="0" w:color="auto"/>
              <w:right w:val="single" w:sz="8" w:space="0" w:color="auto"/>
            </w:tcBorders>
            <w:shd w:val="clear" w:color="auto" w:fill="auto"/>
            <w:hideMark/>
          </w:tcPr>
          <w:p w14:paraId="380D431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W key input</w:t>
            </w:r>
          </w:p>
        </w:tc>
        <w:tc>
          <w:tcPr>
            <w:tcW w:w="3260" w:type="dxa"/>
            <w:tcBorders>
              <w:top w:val="single" w:sz="8" w:space="0" w:color="auto"/>
              <w:left w:val="nil"/>
              <w:bottom w:val="single" w:sz="8" w:space="0" w:color="auto"/>
              <w:right w:val="single" w:sz="8" w:space="0" w:color="auto"/>
            </w:tcBorders>
            <w:shd w:val="clear" w:color="auto" w:fill="auto"/>
            <w:hideMark/>
          </w:tcPr>
          <w:p w14:paraId="6FD3180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Nothing</w:t>
            </w:r>
          </w:p>
        </w:tc>
        <w:tc>
          <w:tcPr>
            <w:tcW w:w="3040" w:type="dxa"/>
            <w:tcBorders>
              <w:top w:val="single" w:sz="8" w:space="0" w:color="auto"/>
              <w:left w:val="nil"/>
              <w:bottom w:val="single" w:sz="8" w:space="0" w:color="auto"/>
              <w:right w:val="single" w:sz="8" w:space="0" w:color="auto"/>
            </w:tcBorders>
            <w:shd w:val="clear" w:color="auto" w:fill="auto"/>
            <w:hideMark/>
          </w:tcPr>
          <w:p w14:paraId="104E96F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Nothing</w:t>
            </w:r>
          </w:p>
        </w:tc>
        <w:tc>
          <w:tcPr>
            <w:tcW w:w="3900" w:type="dxa"/>
            <w:tcBorders>
              <w:top w:val="single" w:sz="8" w:space="0" w:color="auto"/>
              <w:left w:val="nil"/>
              <w:bottom w:val="single" w:sz="8" w:space="0" w:color="auto"/>
              <w:right w:val="single" w:sz="8" w:space="0" w:color="auto"/>
            </w:tcBorders>
            <w:shd w:val="clear" w:color="000000" w:fill="92D050"/>
            <w:hideMark/>
          </w:tcPr>
          <w:p w14:paraId="32037A3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5F6E6874"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1B91CE3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W Key Input While colliding with rope item</w:t>
            </w:r>
          </w:p>
        </w:tc>
        <w:tc>
          <w:tcPr>
            <w:tcW w:w="3260" w:type="dxa"/>
            <w:tcBorders>
              <w:top w:val="nil"/>
              <w:left w:val="nil"/>
              <w:bottom w:val="single" w:sz="8" w:space="0" w:color="auto"/>
              <w:right w:val="single" w:sz="8" w:space="0" w:color="auto"/>
            </w:tcBorders>
            <w:shd w:val="clear" w:color="auto" w:fill="auto"/>
            <w:hideMark/>
          </w:tcPr>
          <w:p w14:paraId="439FBD3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Climb the Rope</w:t>
            </w:r>
          </w:p>
        </w:tc>
        <w:tc>
          <w:tcPr>
            <w:tcW w:w="3040" w:type="dxa"/>
            <w:tcBorders>
              <w:top w:val="nil"/>
              <w:left w:val="nil"/>
              <w:bottom w:val="single" w:sz="8" w:space="0" w:color="auto"/>
              <w:right w:val="single" w:sz="8" w:space="0" w:color="auto"/>
            </w:tcBorders>
            <w:shd w:val="clear" w:color="auto" w:fill="auto"/>
            <w:hideMark/>
          </w:tcPr>
          <w:p w14:paraId="622B90AB"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Climbed the Rope</w:t>
            </w:r>
          </w:p>
        </w:tc>
        <w:tc>
          <w:tcPr>
            <w:tcW w:w="3900" w:type="dxa"/>
            <w:tcBorders>
              <w:top w:val="nil"/>
              <w:left w:val="nil"/>
              <w:bottom w:val="single" w:sz="8" w:space="0" w:color="auto"/>
              <w:right w:val="single" w:sz="8" w:space="0" w:color="auto"/>
            </w:tcBorders>
            <w:shd w:val="clear" w:color="000000" w:fill="92D050"/>
            <w:hideMark/>
          </w:tcPr>
          <w:p w14:paraId="3C59E33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7FCE9551" w14:textId="77777777" w:rsidTr="003C461A">
        <w:trPr>
          <w:trHeight w:val="780"/>
        </w:trPr>
        <w:tc>
          <w:tcPr>
            <w:tcW w:w="3200" w:type="dxa"/>
            <w:tcBorders>
              <w:top w:val="nil"/>
              <w:left w:val="single" w:sz="8" w:space="0" w:color="auto"/>
              <w:bottom w:val="single" w:sz="8" w:space="0" w:color="auto"/>
              <w:right w:val="single" w:sz="8" w:space="0" w:color="auto"/>
            </w:tcBorders>
            <w:shd w:val="clear" w:color="auto" w:fill="auto"/>
            <w:hideMark/>
          </w:tcPr>
          <w:p w14:paraId="29AA222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D Key Input</w:t>
            </w:r>
          </w:p>
        </w:tc>
        <w:tc>
          <w:tcPr>
            <w:tcW w:w="3260" w:type="dxa"/>
            <w:tcBorders>
              <w:top w:val="nil"/>
              <w:left w:val="nil"/>
              <w:bottom w:val="single" w:sz="8" w:space="0" w:color="auto"/>
              <w:right w:val="single" w:sz="8" w:space="0" w:color="auto"/>
            </w:tcBorders>
            <w:shd w:val="clear" w:color="auto" w:fill="auto"/>
            <w:hideMark/>
          </w:tcPr>
          <w:p w14:paraId="7EEDF1B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Move Right, change animation frame</w:t>
            </w:r>
          </w:p>
        </w:tc>
        <w:tc>
          <w:tcPr>
            <w:tcW w:w="3040" w:type="dxa"/>
            <w:tcBorders>
              <w:top w:val="nil"/>
              <w:left w:val="nil"/>
              <w:bottom w:val="single" w:sz="8" w:space="0" w:color="auto"/>
              <w:right w:val="single" w:sz="8" w:space="0" w:color="auto"/>
            </w:tcBorders>
            <w:shd w:val="clear" w:color="auto" w:fill="auto"/>
            <w:hideMark/>
          </w:tcPr>
          <w:p w14:paraId="095FADE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Moved Right, Changed multiple animation frames</w:t>
            </w:r>
          </w:p>
        </w:tc>
        <w:tc>
          <w:tcPr>
            <w:tcW w:w="3900" w:type="dxa"/>
            <w:tcBorders>
              <w:top w:val="nil"/>
              <w:left w:val="nil"/>
              <w:bottom w:val="single" w:sz="8" w:space="0" w:color="auto"/>
              <w:right w:val="single" w:sz="8" w:space="0" w:color="auto"/>
            </w:tcBorders>
            <w:shd w:val="clear" w:color="000000" w:fill="FFFF00"/>
            <w:hideMark/>
          </w:tcPr>
          <w:p w14:paraId="369EA93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Added a timer to check time since last animation frame change to prevent too quick animations</w:t>
            </w:r>
          </w:p>
        </w:tc>
      </w:tr>
      <w:tr w:rsidR="003C461A" w:rsidRPr="000C56DD" w14:paraId="79D78206"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33434BA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D Key Input</w:t>
            </w:r>
          </w:p>
        </w:tc>
        <w:tc>
          <w:tcPr>
            <w:tcW w:w="3260" w:type="dxa"/>
            <w:tcBorders>
              <w:top w:val="nil"/>
              <w:left w:val="nil"/>
              <w:bottom w:val="single" w:sz="8" w:space="0" w:color="auto"/>
              <w:right w:val="single" w:sz="8" w:space="0" w:color="auto"/>
            </w:tcBorders>
            <w:shd w:val="clear" w:color="auto" w:fill="auto"/>
            <w:hideMark/>
          </w:tcPr>
          <w:p w14:paraId="37BADA1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Move Right, change Animation frame</w:t>
            </w:r>
          </w:p>
        </w:tc>
        <w:tc>
          <w:tcPr>
            <w:tcW w:w="3040" w:type="dxa"/>
            <w:tcBorders>
              <w:top w:val="nil"/>
              <w:left w:val="nil"/>
              <w:bottom w:val="single" w:sz="8" w:space="0" w:color="auto"/>
              <w:right w:val="single" w:sz="8" w:space="0" w:color="auto"/>
            </w:tcBorders>
            <w:shd w:val="clear" w:color="auto" w:fill="auto"/>
            <w:hideMark/>
          </w:tcPr>
          <w:p w14:paraId="164D0DE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Moved Right, slower More controlled animation change</w:t>
            </w:r>
          </w:p>
        </w:tc>
        <w:tc>
          <w:tcPr>
            <w:tcW w:w="3900" w:type="dxa"/>
            <w:tcBorders>
              <w:top w:val="nil"/>
              <w:left w:val="nil"/>
              <w:bottom w:val="single" w:sz="8" w:space="0" w:color="auto"/>
              <w:right w:val="single" w:sz="8" w:space="0" w:color="auto"/>
            </w:tcBorders>
            <w:shd w:val="clear" w:color="000000" w:fill="92D050"/>
            <w:hideMark/>
          </w:tcPr>
          <w:p w14:paraId="251A37B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31BFBA0E"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5BA422A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A Key Input</w:t>
            </w:r>
          </w:p>
        </w:tc>
        <w:tc>
          <w:tcPr>
            <w:tcW w:w="3260" w:type="dxa"/>
            <w:tcBorders>
              <w:top w:val="nil"/>
              <w:left w:val="nil"/>
              <w:bottom w:val="single" w:sz="8" w:space="0" w:color="auto"/>
              <w:right w:val="single" w:sz="8" w:space="0" w:color="auto"/>
            </w:tcBorders>
            <w:shd w:val="clear" w:color="auto" w:fill="auto"/>
            <w:hideMark/>
          </w:tcPr>
          <w:p w14:paraId="42D15D7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Move Left, Change Animation</w:t>
            </w:r>
          </w:p>
        </w:tc>
        <w:tc>
          <w:tcPr>
            <w:tcW w:w="3040" w:type="dxa"/>
            <w:tcBorders>
              <w:top w:val="nil"/>
              <w:left w:val="nil"/>
              <w:bottom w:val="single" w:sz="8" w:space="0" w:color="auto"/>
              <w:right w:val="single" w:sz="8" w:space="0" w:color="auto"/>
            </w:tcBorders>
            <w:shd w:val="clear" w:color="auto" w:fill="auto"/>
            <w:hideMark/>
          </w:tcPr>
          <w:p w14:paraId="74FB9C6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Moved Left, Animated, facing wrong direction</w:t>
            </w:r>
          </w:p>
        </w:tc>
        <w:tc>
          <w:tcPr>
            <w:tcW w:w="3900" w:type="dxa"/>
            <w:tcBorders>
              <w:top w:val="nil"/>
              <w:left w:val="nil"/>
              <w:bottom w:val="single" w:sz="8" w:space="0" w:color="auto"/>
              <w:right w:val="single" w:sz="8" w:space="0" w:color="auto"/>
            </w:tcBorders>
            <w:shd w:val="clear" w:color="000000" w:fill="FFFF00"/>
            <w:hideMark/>
          </w:tcPr>
          <w:p w14:paraId="73AC3D7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Implemented inverse width animations as discussed in Implementation</w:t>
            </w:r>
          </w:p>
        </w:tc>
      </w:tr>
      <w:tr w:rsidR="003C461A" w:rsidRPr="000C56DD" w14:paraId="7B584ADC"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2351763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A Key Input</w:t>
            </w:r>
          </w:p>
        </w:tc>
        <w:tc>
          <w:tcPr>
            <w:tcW w:w="3260" w:type="dxa"/>
            <w:tcBorders>
              <w:top w:val="nil"/>
              <w:left w:val="nil"/>
              <w:bottom w:val="single" w:sz="8" w:space="0" w:color="auto"/>
              <w:right w:val="single" w:sz="8" w:space="0" w:color="auto"/>
            </w:tcBorders>
            <w:shd w:val="clear" w:color="auto" w:fill="auto"/>
            <w:hideMark/>
          </w:tcPr>
          <w:p w14:paraId="0731E31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Move Left, Change Animation, Face correct Direction</w:t>
            </w:r>
          </w:p>
        </w:tc>
        <w:tc>
          <w:tcPr>
            <w:tcW w:w="3040" w:type="dxa"/>
            <w:tcBorders>
              <w:top w:val="nil"/>
              <w:left w:val="nil"/>
              <w:bottom w:val="single" w:sz="8" w:space="0" w:color="auto"/>
              <w:right w:val="single" w:sz="8" w:space="0" w:color="auto"/>
            </w:tcBorders>
            <w:shd w:val="clear" w:color="auto" w:fill="auto"/>
            <w:hideMark/>
          </w:tcPr>
          <w:p w14:paraId="1FE2D16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Moved left, animated, faced left</w:t>
            </w:r>
          </w:p>
        </w:tc>
        <w:tc>
          <w:tcPr>
            <w:tcW w:w="3900" w:type="dxa"/>
            <w:tcBorders>
              <w:top w:val="nil"/>
              <w:left w:val="nil"/>
              <w:bottom w:val="single" w:sz="8" w:space="0" w:color="auto"/>
              <w:right w:val="single" w:sz="8" w:space="0" w:color="auto"/>
            </w:tcBorders>
            <w:shd w:val="clear" w:color="000000" w:fill="92D050"/>
            <w:hideMark/>
          </w:tcPr>
          <w:p w14:paraId="5B87947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131807A0"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053CD6C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K Key Input</w:t>
            </w:r>
          </w:p>
        </w:tc>
        <w:tc>
          <w:tcPr>
            <w:tcW w:w="3260" w:type="dxa"/>
            <w:tcBorders>
              <w:top w:val="nil"/>
              <w:left w:val="nil"/>
              <w:bottom w:val="single" w:sz="8" w:space="0" w:color="auto"/>
              <w:right w:val="single" w:sz="8" w:space="0" w:color="auto"/>
            </w:tcBorders>
            <w:shd w:val="clear" w:color="auto" w:fill="auto"/>
            <w:hideMark/>
          </w:tcPr>
          <w:p w14:paraId="0A07754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Create and shoot player arrow.</w:t>
            </w:r>
          </w:p>
        </w:tc>
        <w:tc>
          <w:tcPr>
            <w:tcW w:w="3040" w:type="dxa"/>
            <w:tcBorders>
              <w:top w:val="nil"/>
              <w:left w:val="nil"/>
              <w:bottom w:val="single" w:sz="8" w:space="0" w:color="auto"/>
              <w:right w:val="single" w:sz="8" w:space="0" w:color="auto"/>
            </w:tcBorders>
            <w:shd w:val="clear" w:color="auto" w:fill="auto"/>
            <w:hideMark/>
          </w:tcPr>
          <w:p w14:paraId="5B2A92A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Arrow created and shot in direction facing</w:t>
            </w:r>
          </w:p>
        </w:tc>
        <w:tc>
          <w:tcPr>
            <w:tcW w:w="3900" w:type="dxa"/>
            <w:tcBorders>
              <w:top w:val="nil"/>
              <w:left w:val="nil"/>
              <w:bottom w:val="single" w:sz="8" w:space="0" w:color="auto"/>
              <w:right w:val="single" w:sz="8" w:space="0" w:color="auto"/>
            </w:tcBorders>
            <w:shd w:val="clear" w:color="000000" w:fill="92D050"/>
            <w:hideMark/>
          </w:tcPr>
          <w:p w14:paraId="0B4938E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58CEB080"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1BE9509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Space Key input touching floor</w:t>
            </w:r>
          </w:p>
        </w:tc>
        <w:tc>
          <w:tcPr>
            <w:tcW w:w="3260" w:type="dxa"/>
            <w:tcBorders>
              <w:top w:val="nil"/>
              <w:left w:val="nil"/>
              <w:bottom w:val="single" w:sz="8" w:space="0" w:color="auto"/>
              <w:right w:val="single" w:sz="8" w:space="0" w:color="auto"/>
            </w:tcBorders>
            <w:shd w:val="clear" w:color="auto" w:fill="auto"/>
            <w:hideMark/>
          </w:tcPr>
          <w:p w14:paraId="60C5143B"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Jump</w:t>
            </w:r>
          </w:p>
        </w:tc>
        <w:tc>
          <w:tcPr>
            <w:tcW w:w="3040" w:type="dxa"/>
            <w:tcBorders>
              <w:top w:val="nil"/>
              <w:left w:val="nil"/>
              <w:bottom w:val="single" w:sz="8" w:space="0" w:color="auto"/>
              <w:right w:val="single" w:sz="8" w:space="0" w:color="auto"/>
            </w:tcBorders>
            <w:shd w:val="clear" w:color="auto" w:fill="auto"/>
            <w:hideMark/>
          </w:tcPr>
          <w:p w14:paraId="03A60CC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Jumped</w:t>
            </w:r>
          </w:p>
        </w:tc>
        <w:tc>
          <w:tcPr>
            <w:tcW w:w="3900" w:type="dxa"/>
            <w:tcBorders>
              <w:top w:val="nil"/>
              <w:left w:val="nil"/>
              <w:bottom w:val="single" w:sz="8" w:space="0" w:color="auto"/>
              <w:right w:val="single" w:sz="8" w:space="0" w:color="auto"/>
            </w:tcBorders>
            <w:shd w:val="clear" w:color="000000" w:fill="92D050"/>
            <w:hideMark/>
          </w:tcPr>
          <w:p w14:paraId="1445E77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47780001"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0C5615A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Player Space Key </w:t>
            </w:r>
            <w:proofErr w:type="gramStart"/>
            <w:r w:rsidRPr="000C56DD">
              <w:rPr>
                <w:rFonts w:ascii="Arial" w:eastAsia="Times New Roman" w:hAnsi="Arial" w:cs="Arial"/>
                <w:color w:val="000000"/>
                <w:lang w:eastAsia="en-GB"/>
              </w:rPr>
              <w:t>touching  wall</w:t>
            </w:r>
            <w:proofErr w:type="gramEnd"/>
            <w:r w:rsidRPr="000C56DD">
              <w:rPr>
                <w:rFonts w:ascii="Arial" w:eastAsia="Times New Roman" w:hAnsi="Arial" w:cs="Arial"/>
                <w:color w:val="000000"/>
                <w:lang w:eastAsia="en-GB"/>
              </w:rPr>
              <w:t xml:space="preserve"> side</w:t>
            </w:r>
          </w:p>
        </w:tc>
        <w:tc>
          <w:tcPr>
            <w:tcW w:w="3260" w:type="dxa"/>
            <w:tcBorders>
              <w:top w:val="nil"/>
              <w:left w:val="nil"/>
              <w:bottom w:val="single" w:sz="8" w:space="0" w:color="auto"/>
              <w:right w:val="single" w:sz="8" w:space="0" w:color="auto"/>
            </w:tcBorders>
            <w:shd w:val="clear" w:color="auto" w:fill="auto"/>
            <w:hideMark/>
          </w:tcPr>
          <w:p w14:paraId="5D88E0B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Jump / Wall Climb</w:t>
            </w:r>
          </w:p>
        </w:tc>
        <w:tc>
          <w:tcPr>
            <w:tcW w:w="3040" w:type="dxa"/>
            <w:tcBorders>
              <w:top w:val="nil"/>
              <w:left w:val="nil"/>
              <w:bottom w:val="single" w:sz="8" w:space="0" w:color="auto"/>
              <w:right w:val="single" w:sz="8" w:space="0" w:color="auto"/>
            </w:tcBorders>
            <w:shd w:val="clear" w:color="auto" w:fill="auto"/>
            <w:hideMark/>
          </w:tcPr>
          <w:p w14:paraId="67217F6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Jumped / Wall Climbed</w:t>
            </w:r>
          </w:p>
        </w:tc>
        <w:tc>
          <w:tcPr>
            <w:tcW w:w="3900" w:type="dxa"/>
            <w:tcBorders>
              <w:top w:val="nil"/>
              <w:left w:val="nil"/>
              <w:bottom w:val="single" w:sz="8" w:space="0" w:color="auto"/>
              <w:right w:val="single" w:sz="8" w:space="0" w:color="auto"/>
            </w:tcBorders>
            <w:shd w:val="clear" w:color="000000" w:fill="92D050"/>
            <w:hideMark/>
          </w:tcPr>
          <w:p w14:paraId="0B228C9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503E8D0B"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61A4F1F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Space Key in air</w:t>
            </w:r>
          </w:p>
        </w:tc>
        <w:tc>
          <w:tcPr>
            <w:tcW w:w="3260" w:type="dxa"/>
            <w:tcBorders>
              <w:top w:val="nil"/>
              <w:left w:val="nil"/>
              <w:bottom w:val="single" w:sz="8" w:space="0" w:color="auto"/>
              <w:right w:val="single" w:sz="8" w:space="0" w:color="auto"/>
            </w:tcBorders>
            <w:shd w:val="clear" w:color="auto" w:fill="auto"/>
            <w:hideMark/>
          </w:tcPr>
          <w:p w14:paraId="0FE3752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 Jump</w:t>
            </w:r>
          </w:p>
        </w:tc>
        <w:tc>
          <w:tcPr>
            <w:tcW w:w="3040" w:type="dxa"/>
            <w:tcBorders>
              <w:top w:val="nil"/>
              <w:left w:val="nil"/>
              <w:bottom w:val="single" w:sz="8" w:space="0" w:color="auto"/>
              <w:right w:val="single" w:sz="8" w:space="0" w:color="auto"/>
            </w:tcBorders>
            <w:shd w:val="clear" w:color="auto" w:fill="auto"/>
            <w:hideMark/>
          </w:tcPr>
          <w:p w14:paraId="2411827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Carried on falling</w:t>
            </w:r>
          </w:p>
        </w:tc>
        <w:tc>
          <w:tcPr>
            <w:tcW w:w="3900" w:type="dxa"/>
            <w:tcBorders>
              <w:top w:val="nil"/>
              <w:left w:val="nil"/>
              <w:bottom w:val="single" w:sz="8" w:space="0" w:color="auto"/>
              <w:right w:val="single" w:sz="8" w:space="0" w:color="auto"/>
            </w:tcBorders>
            <w:shd w:val="clear" w:color="000000" w:fill="92D050"/>
            <w:hideMark/>
          </w:tcPr>
          <w:p w14:paraId="4EC7561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73EE4B8D"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0AB5ACE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Space Key Input Hermes Helm Active</w:t>
            </w:r>
          </w:p>
        </w:tc>
        <w:tc>
          <w:tcPr>
            <w:tcW w:w="3260" w:type="dxa"/>
            <w:tcBorders>
              <w:top w:val="nil"/>
              <w:left w:val="nil"/>
              <w:bottom w:val="single" w:sz="8" w:space="0" w:color="auto"/>
              <w:right w:val="single" w:sz="8" w:space="0" w:color="auto"/>
            </w:tcBorders>
            <w:shd w:val="clear" w:color="auto" w:fill="auto"/>
            <w:hideMark/>
          </w:tcPr>
          <w:p w14:paraId="76B7AFF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Flight</w:t>
            </w:r>
          </w:p>
        </w:tc>
        <w:tc>
          <w:tcPr>
            <w:tcW w:w="3040" w:type="dxa"/>
            <w:tcBorders>
              <w:top w:val="nil"/>
              <w:left w:val="nil"/>
              <w:bottom w:val="single" w:sz="8" w:space="0" w:color="auto"/>
              <w:right w:val="single" w:sz="8" w:space="0" w:color="auto"/>
            </w:tcBorders>
            <w:shd w:val="clear" w:color="auto" w:fill="auto"/>
            <w:hideMark/>
          </w:tcPr>
          <w:p w14:paraId="7FE6E64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gradually Rose in flight</w:t>
            </w:r>
          </w:p>
        </w:tc>
        <w:tc>
          <w:tcPr>
            <w:tcW w:w="3900" w:type="dxa"/>
            <w:tcBorders>
              <w:top w:val="nil"/>
              <w:left w:val="nil"/>
              <w:bottom w:val="single" w:sz="8" w:space="0" w:color="auto"/>
              <w:right w:val="single" w:sz="8" w:space="0" w:color="auto"/>
            </w:tcBorders>
            <w:shd w:val="clear" w:color="000000" w:fill="92D050"/>
            <w:hideMark/>
          </w:tcPr>
          <w:p w14:paraId="581D37B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05F4C905"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17D560A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 input</w:t>
            </w:r>
          </w:p>
        </w:tc>
        <w:tc>
          <w:tcPr>
            <w:tcW w:w="3260" w:type="dxa"/>
            <w:tcBorders>
              <w:top w:val="nil"/>
              <w:left w:val="nil"/>
              <w:bottom w:val="single" w:sz="8" w:space="0" w:color="auto"/>
              <w:right w:val="single" w:sz="8" w:space="0" w:color="auto"/>
            </w:tcBorders>
            <w:shd w:val="clear" w:color="auto" w:fill="auto"/>
            <w:hideMark/>
          </w:tcPr>
          <w:p w14:paraId="6FE9A70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velocity removed, player stops</w:t>
            </w:r>
          </w:p>
        </w:tc>
        <w:tc>
          <w:tcPr>
            <w:tcW w:w="3040" w:type="dxa"/>
            <w:tcBorders>
              <w:top w:val="nil"/>
              <w:left w:val="nil"/>
              <w:bottom w:val="single" w:sz="8" w:space="0" w:color="auto"/>
              <w:right w:val="single" w:sz="8" w:space="0" w:color="auto"/>
            </w:tcBorders>
            <w:shd w:val="clear" w:color="auto" w:fill="auto"/>
            <w:hideMark/>
          </w:tcPr>
          <w:p w14:paraId="71B9B8D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stopped</w:t>
            </w:r>
          </w:p>
        </w:tc>
        <w:tc>
          <w:tcPr>
            <w:tcW w:w="3900" w:type="dxa"/>
            <w:tcBorders>
              <w:top w:val="nil"/>
              <w:left w:val="nil"/>
              <w:bottom w:val="single" w:sz="8" w:space="0" w:color="auto"/>
              <w:right w:val="single" w:sz="8" w:space="0" w:color="auto"/>
            </w:tcBorders>
            <w:shd w:val="clear" w:color="000000" w:fill="92D050"/>
            <w:hideMark/>
          </w:tcPr>
          <w:p w14:paraId="7CF60A4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1F7BED82" w14:textId="77777777" w:rsidTr="003C461A">
        <w:trPr>
          <w:trHeight w:val="780"/>
        </w:trPr>
        <w:tc>
          <w:tcPr>
            <w:tcW w:w="3200" w:type="dxa"/>
            <w:tcBorders>
              <w:top w:val="nil"/>
              <w:left w:val="single" w:sz="8" w:space="0" w:color="auto"/>
              <w:bottom w:val="single" w:sz="8" w:space="0" w:color="auto"/>
              <w:right w:val="single" w:sz="8" w:space="0" w:color="auto"/>
            </w:tcBorders>
            <w:shd w:val="clear" w:color="auto" w:fill="auto"/>
            <w:hideMark/>
          </w:tcPr>
          <w:p w14:paraId="1AD0711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Q Key Input Items not on cooldown</w:t>
            </w:r>
          </w:p>
        </w:tc>
        <w:tc>
          <w:tcPr>
            <w:tcW w:w="3260" w:type="dxa"/>
            <w:tcBorders>
              <w:top w:val="nil"/>
              <w:left w:val="nil"/>
              <w:bottom w:val="single" w:sz="8" w:space="0" w:color="auto"/>
              <w:right w:val="single" w:sz="8" w:space="0" w:color="auto"/>
            </w:tcBorders>
            <w:shd w:val="clear" w:color="auto" w:fill="auto"/>
            <w:hideMark/>
          </w:tcPr>
          <w:p w14:paraId="498FB35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Current Item </w:t>
            </w:r>
            <w:proofErr w:type="gramStart"/>
            <w:r w:rsidRPr="000C56DD">
              <w:rPr>
                <w:rFonts w:ascii="Arial" w:eastAsia="Times New Roman" w:hAnsi="Arial" w:cs="Arial"/>
                <w:color w:val="000000"/>
                <w:lang w:eastAsia="en-GB"/>
              </w:rPr>
              <w:t>should  change</w:t>
            </w:r>
            <w:proofErr w:type="gramEnd"/>
          </w:p>
        </w:tc>
        <w:tc>
          <w:tcPr>
            <w:tcW w:w="3040" w:type="dxa"/>
            <w:tcBorders>
              <w:top w:val="nil"/>
              <w:left w:val="nil"/>
              <w:bottom w:val="single" w:sz="8" w:space="0" w:color="auto"/>
              <w:right w:val="single" w:sz="8" w:space="0" w:color="auto"/>
            </w:tcBorders>
            <w:shd w:val="clear" w:color="auto" w:fill="auto"/>
            <w:hideMark/>
          </w:tcPr>
          <w:p w14:paraId="28DFA94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current Item didn't change</w:t>
            </w:r>
          </w:p>
        </w:tc>
        <w:tc>
          <w:tcPr>
            <w:tcW w:w="3900" w:type="dxa"/>
            <w:tcBorders>
              <w:top w:val="nil"/>
              <w:left w:val="nil"/>
              <w:bottom w:val="single" w:sz="8" w:space="0" w:color="auto"/>
              <w:right w:val="single" w:sz="8" w:space="0" w:color="auto"/>
            </w:tcBorders>
            <w:shd w:val="clear" w:color="000000" w:fill="FF0000"/>
            <w:hideMark/>
          </w:tcPr>
          <w:p w14:paraId="276D199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Didn't register q key in time because it was checking something else. Swapped checks to check for input first.</w:t>
            </w:r>
          </w:p>
        </w:tc>
      </w:tr>
      <w:tr w:rsidR="003C461A" w:rsidRPr="000C56DD" w14:paraId="1FA8558D"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70534F6B"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Q Key Input Items not on cooldown</w:t>
            </w:r>
          </w:p>
        </w:tc>
        <w:tc>
          <w:tcPr>
            <w:tcW w:w="3260" w:type="dxa"/>
            <w:tcBorders>
              <w:top w:val="nil"/>
              <w:left w:val="nil"/>
              <w:bottom w:val="single" w:sz="8" w:space="0" w:color="auto"/>
              <w:right w:val="single" w:sz="8" w:space="0" w:color="auto"/>
            </w:tcBorders>
            <w:shd w:val="clear" w:color="auto" w:fill="auto"/>
            <w:hideMark/>
          </w:tcPr>
          <w:p w14:paraId="471AA8B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Current Item </w:t>
            </w:r>
            <w:proofErr w:type="gramStart"/>
            <w:r w:rsidRPr="000C56DD">
              <w:rPr>
                <w:rFonts w:ascii="Arial" w:eastAsia="Times New Roman" w:hAnsi="Arial" w:cs="Arial"/>
                <w:color w:val="000000"/>
                <w:lang w:eastAsia="en-GB"/>
              </w:rPr>
              <w:t>should  change</w:t>
            </w:r>
            <w:proofErr w:type="gramEnd"/>
          </w:p>
        </w:tc>
        <w:tc>
          <w:tcPr>
            <w:tcW w:w="3040" w:type="dxa"/>
            <w:tcBorders>
              <w:top w:val="nil"/>
              <w:left w:val="nil"/>
              <w:bottom w:val="single" w:sz="8" w:space="0" w:color="auto"/>
              <w:right w:val="single" w:sz="8" w:space="0" w:color="auto"/>
            </w:tcBorders>
            <w:shd w:val="clear" w:color="auto" w:fill="auto"/>
            <w:hideMark/>
          </w:tcPr>
          <w:p w14:paraId="64C8580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Current Item changed</w:t>
            </w:r>
          </w:p>
        </w:tc>
        <w:tc>
          <w:tcPr>
            <w:tcW w:w="3900" w:type="dxa"/>
            <w:tcBorders>
              <w:top w:val="nil"/>
              <w:left w:val="nil"/>
              <w:bottom w:val="single" w:sz="8" w:space="0" w:color="auto"/>
              <w:right w:val="single" w:sz="8" w:space="0" w:color="auto"/>
            </w:tcBorders>
            <w:shd w:val="clear" w:color="000000" w:fill="92D050"/>
            <w:hideMark/>
          </w:tcPr>
          <w:p w14:paraId="74E566D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283700D4"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17E6C24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Q Key Input Items on Cooldown</w:t>
            </w:r>
          </w:p>
        </w:tc>
        <w:tc>
          <w:tcPr>
            <w:tcW w:w="3260" w:type="dxa"/>
            <w:tcBorders>
              <w:top w:val="nil"/>
              <w:left w:val="nil"/>
              <w:bottom w:val="single" w:sz="8" w:space="0" w:color="auto"/>
              <w:right w:val="single" w:sz="8" w:space="0" w:color="auto"/>
            </w:tcBorders>
            <w:shd w:val="clear" w:color="auto" w:fill="auto"/>
            <w:hideMark/>
          </w:tcPr>
          <w:p w14:paraId="0AB84FF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 change</w:t>
            </w:r>
          </w:p>
        </w:tc>
        <w:tc>
          <w:tcPr>
            <w:tcW w:w="3040" w:type="dxa"/>
            <w:tcBorders>
              <w:top w:val="nil"/>
              <w:left w:val="nil"/>
              <w:bottom w:val="single" w:sz="8" w:space="0" w:color="auto"/>
              <w:right w:val="single" w:sz="8" w:space="0" w:color="auto"/>
            </w:tcBorders>
            <w:shd w:val="clear" w:color="auto" w:fill="auto"/>
            <w:hideMark/>
          </w:tcPr>
          <w:p w14:paraId="5BE0DB0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 Change</w:t>
            </w:r>
          </w:p>
        </w:tc>
        <w:tc>
          <w:tcPr>
            <w:tcW w:w="3900" w:type="dxa"/>
            <w:tcBorders>
              <w:top w:val="nil"/>
              <w:left w:val="nil"/>
              <w:bottom w:val="single" w:sz="8" w:space="0" w:color="auto"/>
              <w:right w:val="single" w:sz="8" w:space="0" w:color="auto"/>
            </w:tcBorders>
            <w:shd w:val="clear" w:color="000000" w:fill="92D050"/>
            <w:hideMark/>
          </w:tcPr>
          <w:p w14:paraId="5C40422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4DD684F2"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6127880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E key input</w:t>
            </w:r>
          </w:p>
        </w:tc>
        <w:tc>
          <w:tcPr>
            <w:tcW w:w="3260" w:type="dxa"/>
            <w:tcBorders>
              <w:top w:val="nil"/>
              <w:left w:val="nil"/>
              <w:bottom w:val="single" w:sz="8" w:space="0" w:color="auto"/>
              <w:right w:val="single" w:sz="8" w:space="0" w:color="auto"/>
            </w:tcBorders>
            <w:shd w:val="clear" w:color="auto" w:fill="auto"/>
            <w:hideMark/>
          </w:tcPr>
          <w:p w14:paraId="449950A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Active item should Spawn</w:t>
            </w:r>
          </w:p>
        </w:tc>
        <w:tc>
          <w:tcPr>
            <w:tcW w:w="3040" w:type="dxa"/>
            <w:tcBorders>
              <w:top w:val="nil"/>
              <w:left w:val="nil"/>
              <w:bottom w:val="single" w:sz="8" w:space="0" w:color="auto"/>
              <w:right w:val="single" w:sz="8" w:space="0" w:color="auto"/>
            </w:tcBorders>
            <w:shd w:val="clear" w:color="auto" w:fill="auto"/>
            <w:hideMark/>
          </w:tcPr>
          <w:p w14:paraId="48B8CD2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Active Item Spawned</w:t>
            </w:r>
          </w:p>
        </w:tc>
        <w:tc>
          <w:tcPr>
            <w:tcW w:w="3900" w:type="dxa"/>
            <w:tcBorders>
              <w:top w:val="nil"/>
              <w:left w:val="nil"/>
              <w:bottom w:val="single" w:sz="8" w:space="0" w:color="auto"/>
              <w:right w:val="single" w:sz="8" w:space="0" w:color="auto"/>
            </w:tcBorders>
            <w:shd w:val="clear" w:color="000000" w:fill="92D050"/>
            <w:hideMark/>
          </w:tcPr>
          <w:p w14:paraId="74A3E00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33D4FF59"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39B7237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lastRenderedPageBreak/>
              <w:t>Active item duration ended</w:t>
            </w:r>
          </w:p>
        </w:tc>
        <w:tc>
          <w:tcPr>
            <w:tcW w:w="3260" w:type="dxa"/>
            <w:tcBorders>
              <w:top w:val="nil"/>
              <w:left w:val="nil"/>
              <w:bottom w:val="single" w:sz="8" w:space="0" w:color="auto"/>
              <w:right w:val="single" w:sz="8" w:space="0" w:color="auto"/>
            </w:tcBorders>
            <w:shd w:val="clear" w:color="auto" w:fill="auto"/>
            <w:hideMark/>
          </w:tcPr>
          <w:p w14:paraId="41D74C4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Active item should be destroyed and set to null, set cooldown</w:t>
            </w:r>
          </w:p>
        </w:tc>
        <w:tc>
          <w:tcPr>
            <w:tcW w:w="3040" w:type="dxa"/>
            <w:tcBorders>
              <w:top w:val="nil"/>
              <w:left w:val="nil"/>
              <w:bottom w:val="single" w:sz="8" w:space="0" w:color="auto"/>
              <w:right w:val="single" w:sz="8" w:space="0" w:color="auto"/>
            </w:tcBorders>
            <w:shd w:val="clear" w:color="auto" w:fill="auto"/>
            <w:hideMark/>
          </w:tcPr>
          <w:p w14:paraId="7B95989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Destroyed and set null, cooldown set</w:t>
            </w:r>
          </w:p>
        </w:tc>
        <w:tc>
          <w:tcPr>
            <w:tcW w:w="3900" w:type="dxa"/>
            <w:tcBorders>
              <w:top w:val="nil"/>
              <w:left w:val="nil"/>
              <w:bottom w:val="single" w:sz="8" w:space="0" w:color="auto"/>
              <w:right w:val="single" w:sz="8" w:space="0" w:color="auto"/>
            </w:tcBorders>
            <w:shd w:val="clear" w:color="000000" w:fill="92D050"/>
            <w:hideMark/>
          </w:tcPr>
          <w:p w14:paraId="350C4C3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2AB8181D" w14:textId="77777777" w:rsidTr="003C461A">
        <w:trPr>
          <w:trHeight w:val="780"/>
        </w:trPr>
        <w:tc>
          <w:tcPr>
            <w:tcW w:w="3200" w:type="dxa"/>
            <w:tcBorders>
              <w:top w:val="nil"/>
              <w:left w:val="single" w:sz="8" w:space="0" w:color="auto"/>
              <w:bottom w:val="single" w:sz="8" w:space="0" w:color="auto"/>
              <w:right w:val="single" w:sz="8" w:space="0" w:color="auto"/>
            </w:tcBorders>
            <w:shd w:val="clear" w:color="auto" w:fill="auto"/>
            <w:hideMark/>
          </w:tcPr>
          <w:p w14:paraId="0D54CE9B"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Active item Golden Fleece</w:t>
            </w:r>
          </w:p>
        </w:tc>
        <w:tc>
          <w:tcPr>
            <w:tcW w:w="3260" w:type="dxa"/>
            <w:tcBorders>
              <w:top w:val="nil"/>
              <w:left w:val="nil"/>
              <w:bottom w:val="single" w:sz="8" w:space="0" w:color="auto"/>
              <w:right w:val="single" w:sz="8" w:space="0" w:color="auto"/>
            </w:tcBorders>
            <w:shd w:val="clear" w:color="auto" w:fill="auto"/>
            <w:hideMark/>
          </w:tcPr>
          <w:p w14:paraId="0986B88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heal 1 heart</w:t>
            </w:r>
          </w:p>
        </w:tc>
        <w:tc>
          <w:tcPr>
            <w:tcW w:w="3040" w:type="dxa"/>
            <w:tcBorders>
              <w:top w:val="nil"/>
              <w:left w:val="nil"/>
              <w:bottom w:val="single" w:sz="8" w:space="0" w:color="auto"/>
              <w:right w:val="single" w:sz="8" w:space="0" w:color="auto"/>
            </w:tcBorders>
            <w:shd w:val="clear" w:color="auto" w:fill="auto"/>
            <w:hideMark/>
          </w:tcPr>
          <w:p w14:paraId="10629B1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healed multiple hearts</w:t>
            </w:r>
          </w:p>
        </w:tc>
        <w:tc>
          <w:tcPr>
            <w:tcW w:w="3900" w:type="dxa"/>
            <w:tcBorders>
              <w:top w:val="nil"/>
              <w:left w:val="nil"/>
              <w:bottom w:val="single" w:sz="8" w:space="0" w:color="auto"/>
              <w:right w:val="single" w:sz="8" w:space="0" w:color="auto"/>
            </w:tcBorders>
            <w:shd w:val="clear" w:color="000000" w:fill="FFFF00"/>
            <w:hideMark/>
          </w:tcPr>
          <w:p w14:paraId="31E49F1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Added a bool that gets sets false after healing once so that multiple hearts aren't healed</w:t>
            </w:r>
          </w:p>
        </w:tc>
      </w:tr>
      <w:tr w:rsidR="003C461A" w:rsidRPr="000C56DD" w14:paraId="426FD829"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7381D37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Active item Golden Fleece</w:t>
            </w:r>
          </w:p>
        </w:tc>
        <w:tc>
          <w:tcPr>
            <w:tcW w:w="3260" w:type="dxa"/>
            <w:tcBorders>
              <w:top w:val="nil"/>
              <w:left w:val="nil"/>
              <w:bottom w:val="single" w:sz="8" w:space="0" w:color="auto"/>
              <w:right w:val="single" w:sz="8" w:space="0" w:color="auto"/>
            </w:tcBorders>
            <w:shd w:val="clear" w:color="auto" w:fill="auto"/>
            <w:hideMark/>
          </w:tcPr>
          <w:p w14:paraId="56999E1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Heal 1 heart</w:t>
            </w:r>
          </w:p>
        </w:tc>
        <w:tc>
          <w:tcPr>
            <w:tcW w:w="3040" w:type="dxa"/>
            <w:tcBorders>
              <w:top w:val="nil"/>
              <w:left w:val="nil"/>
              <w:bottom w:val="single" w:sz="8" w:space="0" w:color="auto"/>
              <w:right w:val="single" w:sz="8" w:space="0" w:color="auto"/>
            </w:tcBorders>
            <w:shd w:val="clear" w:color="auto" w:fill="auto"/>
            <w:hideMark/>
          </w:tcPr>
          <w:p w14:paraId="5E53DFB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healed 1 heart</w:t>
            </w:r>
          </w:p>
        </w:tc>
        <w:tc>
          <w:tcPr>
            <w:tcW w:w="3900" w:type="dxa"/>
            <w:tcBorders>
              <w:top w:val="nil"/>
              <w:left w:val="nil"/>
              <w:bottom w:val="single" w:sz="8" w:space="0" w:color="auto"/>
              <w:right w:val="single" w:sz="8" w:space="0" w:color="auto"/>
            </w:tcBorders>
            <w:shd w:val="clear" w:color="000000" w:fill="92D050"/>
            <w:hideMark/>
          </w:tcPr>
          <w:p w14:paraId="52B9F16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151C5C14"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57C4768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Active item Flame cloak</w:t>
            </w:r>
          </w:p>
        </w:tc>
        <w:tc>
          <w:tcPr>
            <w:tcW w:w="3260" w:type="dxa"/>
            <w:tcBorders>
              <w:top w:val="nil"/>
              <w:left w:val="nil"/>
              <w:bottom w:val="single" w:sz="8" w:space="0" w:color="auto"/>
              <w:right w:val="single" w:sz="8" w:space="0" w:color="auto"/>
            </w:tcBorders>
            <w:shd w:val="clear" w:color="auto" w:fill="auto"/>
            <w:hideMark/>
          </w:tcPr>
          <w:p w14:paraId="27033C5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Fire spawn around player, follows player and hurts enemies</w:t>
            </w:r>
          </w:p>
        </w:tc>
        <w:tc>
          <w:tcPr>
            <w:tcW w:w="3040" w:type="dxa"/>
            <w:tcBorders>
              <w:top w:val="nil"/>
              <w:left w:val="nil"/>
              <w:bottom w:val="single" w:sz="8" w:space="0" w:color="auto"/>
              <w:right w:val="single" w:sz="8" w:space="0" w:color="auto"/>
            </w:tcBorders>
            <w:shd w:val="clear" w:color="auto" w:fill="auto"/>
            <w:hideMark/>
          </w:tcPr>
          <w:p w14:paraId="422F54D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Followed player, hurt enemies</w:t>
            </w:r>
          </w:p>
        </w:tc>
        <w:tc>
          <w:tcPr>
            <w:tcW w:w="3900" w:type="dxa"/>
            <w:tcBorders>
              <w:top w:val="nil"/>
              <w:left w:val="nil"/>
              <w:bottom w:val="single" w:sz="8" w:space="0" w:color="auto"/>
              <w:right w:val="single" w:sz="8" w:space="0" w:color="auto"/>
            </w:tcBorders>
            <w:shd w:val="clear" w:color="000000" w:fill="92D050"/>
            <w:hideMark/>
          </w:tcPr>
          <w:p w14:paraId="2CD57CA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239C3CB3"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7C05285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Active Item Hermes Boots</w:t>
            </w:r>
          </w:p>
        </w:tc>
        <w:tc>
          <w:tcPr>
            <w:tcW w:w="3260" w:type="dxa"/>
            <w:tcBorders>
              <w:top w:val="nil"/>
              <w:left w:val="nil"/>
              <w:bottom w:val="single" w:sz="8" w:space="0" w:color="auto"/>
              <w:right w:val="single" w:sz="8" w:space="0" w:color="auto"/>
            </w:tcBorders>
            <w:shd w:val="clear" w:color="auto" w:fill="auto"/>
            <w:hideMark/>
          </w:tcPr>
          <w:p w14:paraId="6CE9202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Movement speed should increase</w:t>
            </w:r>
          </w:p>
        </w:tc>
        <w:tc>
          <w:tcPr>
            <w:tcW w:w="3040" w:type="dxa"/>
            <w:tcBorders>
              <w:top w:val="nil"/>
              <w:left w:val="nil"/>
              <w:bottom w:val="single" w:sz="8" w:space="0" w:color="auto"/>
              <w:right w:val="single" w:sz="8" w:space="0" w:color="auto"/>
            </w:tcBorders>
            <w:shd w:val="clear" w:color="auto" w:fill="auto"/>
            <w:hideMark/>
          </w:tcPr>
          <w:p w14:paraId="4682E83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Movement speed increased</w:t>
            </w:r>
          </w:p>
        </w:tc>
        <w:tc>
          <w:tcPr>
            <w:tcW w:w="3900" w:type="dxa"/>
            <w:tcBorders>
              <w:top w:val="nil"/>
              <w:left w:val="nil"/>
              <w:bottom w:val="single" w:sz="8" w:space="0" w:color="auto"/>
              <w:right w:val="single" w:sz="8" w:space="0" w:color="auto"/>
            </w:tcBorders>
            <w:shd w:val="clear" w:color="000000" w:fill="92D050"/>
            <w:hideMark/>
          </w:tcPr>
          <w:p w14:paraId="27131F1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74A65E2C"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3BD1713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Active Item Hermes Helm</w:t>
            </w:r>
          </w:p>
        </w:tc>
        <w:tc>
          <w:tcPr>
            <w:tcW w:w="3260" w:type="dxa"/>
            <w:tcBorders>
              <w:top w:val="nil"/>
              <w:left w:val="nil"/>
              <w:bottom w:val="single" w:sz="8" w:space="0" w:color="auto"/>
              <w:right w:val="single" w:sz="8" w:space="0" w:color="auto"/>
            </w:tcBorders>
            <w:shd w:val="clear" w:color="auto" w:fill="auto"/>
            <w:hideMark/>
          </w:tcPr>
          <w:p w14:paraId="6CF17B8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Space should fly</w:t>
            </w:r>
          </w:p>
        </w:tc>
        <w:tc>
          <w:tcPr>
            <w:tcW w:w="3040" w:type="dxa"/>
            <w:tcBorders>
              <w:top w:val="nil"/>
              <w:left w:val="nil"/>
              <w:bottom w:val="single" w:sz="8" w:space="0" w:color="auto"/>
              <w:right w:val="single" w:sz="8" w:space="0" w:color="auto"/>
            </w:tcBorders>
            <w:shd w:val="clear" w:color="auto" w:fill="auto"/>
            <w:hideMark/>
          </w:tcPr>
          <w:p w14:paraId="071C285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Flew instead of jumped</w:t>
            </w:r>
          </w:p>
        </w:tc>
        <w:tc>
          <w:tcPr>
            <w:tcW w:w="3900" w:type="dxa"/>
            <w:tcBorders>
              <w:top w:val="nil"/>
              <w:left w:val="nil"/>
              <w:bottom w:val="single" w:sz="8" w:space="0" w:color="auto"/>
              <w:right w:val="single" w:sz="8" w:space="0" w:color="auto"/>
            </w:tcBorders>
            <w:shd w:val="clear" w:color="000000" w:fill="92D050"/>
            <w:hideMark/>
          </w:tcPr>
          <w:p w14:paraId="5E44135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3E01C0F1"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2D77A3F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Active item Medusa Head</w:t>
            </w:r>
          </w:p>
        </w:tc>
        <w:tc>
          <w:tcPr>
            <w:tcW w:w="3260" w:type="dxa"/>
            <w:tcBorders>
              <w:top w:val="nil"/>
              <w:left w:val="nil"/>
              <w:bottom w:val="single" w:sz="8" w:space="0" w:color="auto"/>
              <w:right w:val="single" w:sz="8" w:space="0" w:color="auto"/>
            </w:tcBorders>
            <w:shd w:val="clear" w:color="auto" w:fill="auto"/>
            <w:hideMark/>
          </w:tcPr>
          <w:p w14:paraId="61D9F672" w14:textId="545C87A6"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Stun / </w:t>
            </w:r>
            <w:r w:rsidR="00EF456E" w:rsidRPr="000C56DD">
              <w:rPr>
                <w:rFonts w:ascii="Arial" w:eastAsia="Times New Roman" w:hAnsi="Arial" w:cs="Arial"/>
                <w:color w:val="000000"/>
                <w:lang w:eastAsia="en-GB"/>
              </w:rPr>
              <w:t>petrify</w:t>
            </w:r>
            <w:r w:rsidRPr="000C56DD">
              <w:rPr>
                <w:rFonts w:ascii="Arial" w:eastAsia="Times New Roman" w:hAnsi="Arial" w:cs="Arial"/>
                <w:color w:val="000000"/>
                <w:lang w:eastAsia="en-GB"/>
              </w:rPr>
              <w:t xml:space="preserve"> any enemies in range in direction facing</w:t>
            </w:r>
          </w:p>
        </w:tc>
        <w:tc>
          <w:tcPr>
            <w:tcW w:w="3040" w:type="dxa"/>
            <w:tcBorders>
              <w:top w:val="nil"/>
              <w:left w:val="nil"/>
              <w:bottom w:val="single" w:sz="8" w:space="0" w:color="auto"/>
              <w:right w:val="single" w:sz="8" w:space="0" w:color="auto"/>
            </w:tcBorders>
            <w:shd w:val="clear" w:color="auto" w:fill="auto"/>
            <w:hideMark/>
          </w:tcPr>
          <w:p w14:paraId="01D06AB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Enemies petrified</w:t>
            </w:r>
          </w:p>
        </w:tc>
        <w:tc>
          <w:tcPr>
            <w:tcW w:w="3900" w:type="dxa"/>
            <w:tcBorders>
              <w:top w:val="nil"/>
              <w:left w:val="nil"/>
              <w:bottom w:val="single" w:sz="8" w:space="0" w:color="auto"/>
              <w:right w:val="single" w:sz="8" w:space="0" w:color="auto"/>
            </w:tcBorders>
            <w:shd w:val="clear" w:color="000000" w:fill="92D050"/>
            <w:hideMark/>
          </w:tcPr>
          <w:p w14:paraId="339A357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7F560F89"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6453BC8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Active Item Bomb item</w:t>
            </w:r>
          </w:p>
        </w:tc>
        <w:tc>
          <w:tcPr>
            <w:tcW w:w="3260" w:type="dxa"/>
            <w:tcBorders>
              <w:top w:val="nil"/>
              <w:left w:val="nil"/>
              <w:bottom w:val="single" w:sz="8" w:space="0" w:color="auto"/>
              <w:right w:val="single" w:sz="8" w:space="0" w:color="auto"/>
            </w:tcBorders>
            <w:shd w:val="clear" w:color="auto" w:fill="auto"/>
            <w:hideMark/>
          </w:tcPr>
          <w:p w14:paraId="7B75A013" w14:textId="596E6EB0"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create bomb, that after delay should </w:t>
            </w:r>
            <w:r w:rsidR="00EF456E" w:rsidRPr="000C56DD">
              <w:rPr>
                <w:rFonts w:ascii="Arial" w:eastAsia="Times New Roman" w:hAnsi="Arial" w:cs="Arial"/>
                <w:color w:val="000000"/>
                <w:lang w:eastAsia="en-GB"/>
              </w:rPr>
              <w:t>destroy</w:t>
            </w:r>
            <w:r w:rsidRPr="000C56DD">
              <w:rPr>
                <w:rFonts w:ascii="Arial" w:eastAsia="Times New Roman" w:hAnsi="Arial" w:cs="Arial"/>
                <w:color w:val="000000"/>
                <w:lang w:eastAsia="en-GB"/>
              </w:rPr>
              <w:t xml:space="preserve"> fake walls around it and hurt enemies</w:t>
            </w:r>
          </w:p>
        </w:tc>
        <w:tc>
          <w:tcPr>
            <w:tcW w:w="3040" w:type="dxa"/>
            <w:tcBorders>
              <w:top w:val="nil"/>
              <w:left w:val="nil"/>
              <w:bottom w:val="single" w:sz="8" w:space="0" w:color="auto"/>
              <w:right w:val="single" w:sz="8" w:space="0" w:color="auto"/>
            </w:tcBorders>
            <w:shd w:val="clear" w:color="auto" w:fill="auto"/>
            <w:hideMark/>
          </w:tcPr>
          <w:p w14:paraId="6A8AE8D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hideMark/>
          </w:tcPr>
          <w:p w14:paraId="6E138EB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4123DC8F"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239F090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Active item Rope item</w:t>
            </w:r>
          </w:p>
        </w:tc>
        <w:tc>
          <w:tcPr>
            <w:tcW w:w="3260" w:type="dxa"/>
            <w:tcBorders>
              <w:top w:val="nil"/>
              <w:left w:val="nil"/>
              <w:bottom w:val="single" w:sz="8" w:space="0" w:color="auto"/>
              <w:right w:val="single" w:sz="8" w:space="0" w:color="auto"/>
            </w:tcBorders>
            <w:shd w:val="clear" w:color="auto" w:fill="auto"/>
            <w:vAlign w:val="bottom"/>
            <w:hideMark/>
          </w:tcPr>
          <w:p w14:paraId="272B5BE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Rope should be created. Player should be able to climb it using W key</w:t>
            </w:r>
          </w:p>
        </w:tc>
        <w:tc>
          <w:tcPr>
            <w:tcW w:w="3040" w:type="dxa"/>
            <w:tcBorders>
              <w:top w:val="nil"/>
              <w:left w:val="nil"/>
              <w:bottom w:val="single" w:sz="8" w:space="0" w:color="auto"/>
              <w:right w:val="single" w:sz="8" w:space="0" w:color="auto"/>
            </w:tcBorders>
            <w:shd w:val="clear" w:color="auto" w:fill="auto"/>
            <w:vAlign w:val="bottom"/>
            <w:hideMark/>
          </w:tcPr>
          <w:p w14:paraId="457112B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DE6FA7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59FCC76E"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7D1234F" w14:textId="4EE5FD76"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Active Item </w:t>
            </w:r>
            <w:r w:rsidR="00EF456E" w:rsidRPr="000C56DD">
              <w:rPr>
                <w:rFonts w:ascii="Arial" w:eastAsia="Times New Roman" w:hAnsi="Arial" w:cs="Arial"/>
                <w:color w:val="000000"/>
                <w:lang w:eastAsia="en-GB"/>
              </w:rPr>
              <w:t>Poseidon’s</w:t>
            </w:r>
            <w:r w:rsidRPr="000C56DD">
              <w:rPr>
                <w:rFonts w:ascii="Arial" w:eastAsia="Times New Roman" w:hAnsi="Arial" w:cs="Arial"/>
                <w:color w:val="000000"/>
                <w:lang w:eastAsia="en-GB"/>
              </w:rPr>
              <w:t xml:space="preserve"> Staff</w:t>
            </w:r>
          </w:p>
        </w:tc>
        <w:tc>
          <w:tcPr>
            <w:tcW w:w="3260" w:type="dxa"/>
            <w:tcBorders>
              <w:top w:val="nil"/>
              <w:left w:val="nil"/>
              <w:bottom w:val="single" w:sz="8" w:space="0" w:color="auto"/>
              <w:right w:val="single" w:sz="8" w:space="0" w:color="auto"/>
            </w:tcBorders>
            <w:shd w:val="clear" w:color="auto" w:fill="auto"/>
            <w:vAlign w:val="bottom"/>
            <w:hideMark/>
          </w:tcPr>
          <w:p w14:paraId="4D443A81" w14:textId="7F8C95C2"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Wave should spawn in front of </w:t>
            </w:r>
            <w:proofErr w:type="gramStart"/>
            <w:r w:rsidRPr="000C56DD">
              <w:rPr>
                <w:rFonts w:ascii="Arial" w:eastAsia="Times New Roman" w:hAnsi="Arial" w:cs="Arial"/>
                <w:color w:val="000000"/>
                <w:lang w:eastAsia="en-GB"/>
              </w:rPr>
              <w:t>player ,</w:t>
            </w:r>
            <w:proofErr w:type="gramEnd"/>
            <w:r w:rsidRPr="000C56DD">
              <w:rPr>
                <w:rFonts w:ascii="Arial" w:eastAsia="Times New Roman" w:hAnsi="Arial" w:cs="Arial"/>
                <w:color w:val="000000"/>
                <w:lang w:eastAsia="en-GB"/>
              </w:rPr>
              <w:t xml:space="preserve"> dealing damage and pushing </w:t>
            </w:r>
            <w:r w:rsidR="00EF456E" w:rsidRPr="000C56DD">
              <w:rPr>
                <w:rFonts w:ascii="Arial" w:eastAsia="Times New Roman" w:hAnsi="Arial" w:cs="Arial"/>
                <w:color w:val="000000"/>
                <w:lang w:eastAsia="en-GB"/>
              </w:rPr>
              <w:t>enemies</w:t>
            </w:r>
            <w:r w:rsidRPr="000C56DD">
              <w:rPr>
                <w:rFonts w:ascii="Arial" w:eastAsia="Times New Roman" w:hAnsi="Arial" w:cs="Arial"/>
                <w:color w:val="000000"/>
                <w:lang w:eastAsia="en-GB"/>
              </w:rPr>
              <w:t xml:space="preserve"> away</w:t>
            </w:r>
          </w:p>
        </w:tc>
        <w:tc>
          <w:tcPr>
            <w:tcW w:w="3040" w:type="dxa"/>
            <w:tcBorders>
              <w:top w:val="nil"/>
              <w:left w:val="nil"/>
              <w:bottom w:val="single" w:sz="8" w:space="0" w:color="auto"/>
              <w:right w:val="single" w:sz="8" w:space="0" w:color="auto"/>
            </w:tcBorders>
            <w:shd w:val="clear" w:color="auto" w:fill="auto"/>
            <w:vAlign w:val="bottom"/>
            <w:hideMark/>
          </w:tcPr>
          <w:p w14:paraId="4D85588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0FA221F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404ED5B8"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17BBF9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Item Sprites created in appropriate positions and animate</w:t>
            </w:r>
          </w:p>
        </w:tc>
        <w:tc>
          <w:tcPr>
            <w:tcW w:w="3260" w:type="dxa"/>
            <w:tcBorders>
              <w:top w:val="nil"/>
              <w:left w:val="nil"/>
              <w:bottom w:val="single" w:sz="8" w:space="0" w:color="auto"/>
              <w:right w:val="single" w:sz="8" w:space="0" w:color="auto"/>
            </w:tcBorders>
            <w:shd w:val="clear" w:color="auto" w:fill="auto"/>
            <w:vAlign w:val="bottom"/>
            <w:hideMark/>
          </w:tcPr>
          <w:p w14:paraId="137214F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Item Sprites created in appropriate positions and animate</w:t>
            </w:r>
          </w:p>
        </w:tc>
        <w:tc>
          <w:tcPr>
            <w:tcW w:w="3040" w:type="dxa"/>
            <w:tcBorders>
              <w:top w:val="nil"/>
              <w:left w:val="nil"/>
              <w:bottom w:val="single" w:sz="8" w:space="0" w:color="auto"/>
              <w:right w:val="single" w:sz="8" w:space="0" w:color="auto"/>
            </w:tcBorders>
            <w:shd w:val="clear" w:color="auto" w:fill="auto"/>
            <w:vAlign w:val="bottom"/>
            <w:hideMark/>
          </w:tcPr>
          <w:p w14:paraId="1A9C27E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Item Sprites created in appropriate positions and animate</w:t>
            </w:r>
          </w:p>
        </w:tc>
        <w:tc>
          <w:tcPr>
            <w:tcW w:w="3900" w:type="dxa"/>
            <w:tcBorders>
              <w:top w:val="nil"/>
              <w:left w:val="nil"/>
              <w:bottom w:val="single" w:sz="8" w:space="0" w:color="auto"/>
              <w:right w:val="single" w:sz="8" w:space="0" w:color="auto"/>
            </w:tcBorders>
            <w:shd w:val="clear" w:color="000000" w:fill="92D050"/>
            <w:vAlign w:val="bottom"/>
            <w:hideMark/>
          </w:tcPr>
          <w:p w14:paraId="73B34AF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25A786E8"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2B69C97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collided with enemy</w:t>
            </w:r>
          </w:p>
        </w:tc>
        <w:tc>
          <w:tcPr>
            <w:tcW w:w="3260" w:type="dxa"/>
            <w:tcBorders>
              <w:top w:val="nil"/>
              <w:left w:val="nil"/>
              <w:bottom w:val="single" w:sz="8" w:space="0" w:color="auto"/>
              <w:right w:val="single" w:sz="8" w:space="0" w:color="auto"/>
            </w:tcBorders>
            <w:shd w:val="clear" w:color="auto" w:fill="auto"/>
            <w:vAlign w:val="bottom"/>
            <w:hideMark/>
          </w:tcPr>
          <w:p w14:paraId="14638B7E" w14:textId="19325431"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lose life, temporary invincibility to prevent losing all life </w:t>
            </w:r>
            <w:r w:rsidR="00EF456E" w:rsidRPr="000C56DD">
              <w:rPr>
                <w:rFonts w:ascii="Arial" w:eastAsia="Times New Roman" w:hAnsi="Arial" w:cs="Arial"/>
                <w:color w:val="000000"/>
                <w:lang w:eastAsia="en-GB"/>
              </w:rPr>
              <w:t>immediately</w:t>
            </w:r>
          </w:p>
        </w:tc>
        <w:tc>
          <w:tcPr>
            <w:tcW w:w="3040" w:type="dxa"/>
            <w:tcBorders>
              <w:top w:val="nil"/>
              <w:left w:val="nil"/>
              <w:bottom w:val="single" w:sz="8" w:space="0" w:color="auto"/>
              <w:right w:val="single" w:sz="8" w:space="0" w:color="auto"/>
            </w:tcBorders>
            <w:shd w:val="clear" w:color="auto" w:fill="auto"/>
            <w:vAlign w:val="bottom"/>
            <w:hideMark/>
          </w:tcPr>
          <w:p w14:paraId="49EB1466" w14:textId="1D579E1B"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lost life, temporary invincibility to prevent losing all life </w:t>
            </w:r>
            <w:r w:rsidR="00EF456E" w:rsidRPr="000C56DD">
              <w:rPr>
                <w:rFonts w:ascii="Arial" w:eastAsia="Times New Roman" w:hAnsi="Arial" w:cs="Arial"/>
                <w:color w:val="000000"/>
                <w:lang w:eastAsia="en-GB"/>
              </w:rPr>
              <w:t>immediately</w:t>
            </w:r>
          </w:p>
        </w:tc>
        <w:tc>
          <w:tcPr>
            <w:tcW w:w="3900" w:type="dxa"/>
            <w:tcBorders>
              <w:top w:val="nil"/>
              <w:left w:val="nil"/>
              <w:bottom w:val="single" w:sz="8" w:space="0" w:color="auto"/>
              <w:right w:val="single" w:sz="8" w:space="0" w:color="auto"/>
            </w:tcBorders>
            <w:shd w:val="clear" w:color="000000" w:fill="92D050"/>
            <w:vAlign w:val="bottom"/>
            <w:hideMark/>
          </w:tcPr>
          <w:p w14:paraId="5A7A6CA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B97F081" w14:textId="77777777" w:rsidTr="003C461A">
        <w:trPr>
          <w:trHeight w:val="105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26EF414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Torch Update run</w:t>
            </w:r>
          </w:p>
        </w:tc>
        <w:tc>
          <w:tcPr>
            <w:tcW w:w="3260" w:type="dxa"/>
            <w:tcBorders>
              <w:top w:val="nil"/>
              <w:left w:val="nil"/>
              <w:bottom w:val="single" w:sz="8" w:space="0" w:color="auto"/>
              <w:right w:val="single" w:sz="8" w:space="0" w:color="auto"/>
            </w:tcBorders>
            <w:shd w:val="clear" w:color="auto" w:fill="auto"/>
            <w:vAlign w:val="bottom"/>
            <w:hideMark/>
          </w:tcPr>
          <w:p w14:paraId="43A745B0" w14:textId="37F469C5"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player should lose some </w:t>
            </w:r>
            <w:r w:rsidR="00EF456E" w:rsidRPr="000C56DD">
              <w:rPr>
                <w:rFonts w:ascii="Arial" w:eastAsia="Times New Roman" w:hAnsi="Arial" w:cs="Arial"/>
                <w:color w:val="000000"/>
                <w:lang w:eastAsia="en-GB"/>
              </w:rPr>
              <w:t>fuel;</w:t>
            </w:r>
            <w:r w:rsidRPr="000C56DD">
              <w:rPr>
                <w:rFonts w:ascii="Arial" w:eastAsia="Times New Roman" w:hAnsi="Arial" w:cs="Arial"/>
                <w:color w:val="000000"/>
                <w:lang w:eastAsia="en-GB"/>
              </w:rPr>
              <w:t xml:space="preserve"> torch brightness should dim slightly (probably not </w:t>
            </w:r>
            <w:r w:rsidR="00EF456E" w:rsidRPr="000C56DD">
              <w:rPr>
                <w:rFonts w:ascii="Arial" w:eastAsia="Times New Roman" w:hAnsi="Arial" w:cs="Arial"/>
                <w:color w:val="000000"/>
                <w:lang w:eastAsia="en-GB"/>
              </w:rPr>
              <w:t>notable</w:t>
            </w:r>
            <w:r w:rsidRPr="000C56DD">
              <w:rPr>
                <w:rFonts w:ascii="Arial" w:eastAsia="Times New Roman" w:hAnsi="Arial" w:cs="Arial"/>
                <w:color w:val="000000"/>
                <w:lang w:eastAsia="en-GB"/>
              </w:rPr>
              <w:t xml:space="preserve"> unless waiting for a while due to being percentage based)</w:t>
            </w:r>
          </w:p>
        </w:tc>
        <w:tc>
          <w:tcPr>
            <w:tcW w:w="3040" w:type="dxa"/>
            <w:tcBorders>
              <w:top w:val="nil"/>
              <w:left w:val="nil"/>
              <w:bottom w:val="single" w:sz="8" w:space="0" w:color="auto"/>
              <w:right w:val="single" w:sz="8" w:space="0" w:color="auto"/>
            </w:tcBorders>
            <w:shd w:val="clear" w:color="auto" w:fill="auto"/>
            <w:vAlign w:val="bottom"/>
            <w:hideMark/>
          </w:tcPr>
          <w:p w14:paraId="03293A1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lost some fuel, torch dimmed by a fraction.</w:t>
            </w:r>
          </w:p>
        </w:tc>
        <w:tc>
          <w:tcPr>
            <w:tcW w:w="3900" w:type="dxa"/>
            <w:tcBorders>
              <w:top w:val="nil"/>
              <w:left w:val="nil"/>
              <w:bottom w:val="single" w:sz="8" w:space="0" w:color="auto"/>
              <w:right w:val="single" w:sz="8" w:space="0" w:color="auto"/>
            </w:tcBorders>
            <w:shd w:val="clear" w:color="000000" w:fill="92D050"/>
            <w:vAlign w:val="bottom"/>
            <w:hideMark/>
          </w:tcPr>
          <w:p w14:paraId="5FA582C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2D271CE7"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EF2634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Torch follow player</w:t>
            </w:r>
          </w:p>
        </w:tc>
        <w:tc>
          <w:tcPr>
            <w:tcW w:w="3260" w:type="dxa"/>
            <w:tcBorders>
              <w:top w:val="nil"/>
              <w:left w:val="nil"/>
              <w:bottom w:val="single" w:sz="8" w:space="0" w:color="auto"/>
              <w:right w:val="single" w:sz="8" w:space="0" w:color="auto"/>
            </w:tcBorders>
            <w:shd w:val="clear" w:color="auto" w:fill="auto"/>
            <w:vAlign w:val="bottom"/>
            <w:hideMark/>
          </w:tcPr>
          <w:p w14:paraId="73D7492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torch should follow the player, slightly off centre</w:t>
            </w:r>
          </w:p>
        </w:tc>
        <w:tc>
          <w:tcPr>
            <w:tcW w:w="3040" w:type="dxa"/>
            <w:tcBorders>
              <w:top w:val="nil"/>
              <w:left w:val="nil"/>
              <w:bottom w:val="single" w:sz="8" w:space="0" w:color="auto"/>
              <w:right w:val="single" w:sz="8" w:space="0" w:color="auto"/>
            </w:tcBorders>
            <w:shd w:val="clear" w:color="auto" w:fill="auto"/>
            <w:vAlign w:val="bottom"/>
            <w:hideMark/>
          </w:tcPr>
          <w:p w14:paraId="251F078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3270D1A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00F6AC08"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08C96B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lastRenderedPageBreak/>
              <w:t>Player camera</w:t>
            </w:r>
          </w:p>
        </w:tc>
        <w:tc>
          <w:tcPr>
            <w:tcW w:w="3260" w:type="dxa"/>
            <w:tcBorders>
              <w:top w:val="nil"/>
              <w:left w:val="nil"/>
              <w:bottom w:val="single" w:sz="8" w:space="0" w:color="auto"/>
              <w:right w:val="single" w:sz="8" w:space="0" w:color="auto"/>
            </w:tcBorders>
            <w:shd w:val="clear" w:color="auto" w:fill="auto"/>
            <w:vAlign w:val="bottom"/>
            <w:hideMark/>
          </w:tcPr>
          <w:p w14:paraId="3C7EF1A7" w14:textId="368A738C"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Should follow the player and display a zoomed in view of the maze, giving sight of a small area around the player</w:t>
            </w:r>
          </w:p>
        </w:tc>
        <w:tc>
          <w:tcPr>
            <w:tcW w:w="3040" w:type="dxa"/>
            <w:tcBorders>
              <w:top w:val="nil"/>
              <w:left w:val="nil"/>
              <w:bottom w:val="single" w:sz="8" w:space="0" w:color="auto"/>
              <w:right w:val="single" w:sz="8" w:space="0" w:color="auto"/>
            </w:tcBorders>
            <w:shd w:val="clear" w:color="auto" w:fill="auto"/>
            <w:vAlign w:val="bottom"/>
            <w:hideMark/>
          </w:tcPr>
          <w:p w14:paraId="6D09613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BE37B1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17B83BF"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2324DA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left Shift input with shield</w:t>
            </w:r>
          </w:p>
        </w:tc>
        <w:tc>
          <w:tcPr>
            <w:tcW w:w="3260" w:type="dxa"/>
            <w:tcBorders>
              <w:top w:val="nil"/>
              <w:left w:val="nil"/>
              <w:bottom w:val="single" w:sz="8" w:space="0" w:color="auto"/>
              <w:right w:val="single" w:sz="8" w:space="0" w:color="auto"/>
            </w:tcBorders>
            <w:shd w:val="clear" w:color="auto" w:fill="auto"/>
            <w:vAlign w:val="bottom"/>
            <w:hideMark/>
          </w:tcPr>
          <w:p w14:paraId="2ED8DF1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blue bubble around player appears, </w:t>
            </w:r>
            <w:proofErr w:type="gramStart"/>
            <w:r w:rsidRPr="000C56DD">
              <w:rPr>
                <w:rFonts w:ascii="Arial" w:eastAsia="Times New Roman" w:hAnsi="Arial" w:cs="Arial"/>
                <w:color w:val="000000"/>
                <w:lang w:eastAsia="en-GB"/>
              </w:rPr>
              <w:t>invincible ,</w:t>
            </w:r>
            <w:proofErr w:type="gramEnd"/>
            <w:r w:rsidRPr="000C56DD">
              <w:rPr>
                <w:rFonts w:ascii="Arial" w:eastAsia="Times New Roman" w:hAnsi="Arial" w:cs="Arial"/>
                <w:color w:val="000000"/>
                <w:lang w:eastAsia="en-GB"/>
              </w:rPr>
              <w:t xml:space="preserve"> energy drains</w:t>
            </w:r>
          </w:p>
        </w:tc>
        <w:tc>
          <w:tcPr>
            <w:tcW w:w="3040" w:type="dxa"/>
            <w:tcBorders>
              <w:top w:val="nil"/>
              <w:left w:val="nil"/>
              <w:bottom w:val="single" w:sz="8" w:space="0" w:color="auto"/>
              <w:right w:val="single" w:sz="8" w:space="0" w:color="auto"/>
            </w:tcBorders>
            <w:shd w:val="clear" w:color="auto" w:fill="auto"/>
            <w:vAlign w:val="bottom"/>
            <w:hideMark/>
          </w:tcPr>
          <w:p w14:paraId="50F39D9B"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2CF22B7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A1D9FFC"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A7A23B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left Shift input with shield, no energy</w:t>
            </w:r>
          </w:p>
        </w:tc>
        <w:tc>
          <w:tcPr>
            <w:tcW w:w="3260" w:type="dxa"/>
            <w:tcBorders>
              <w:top w:val="nil"/>
              <w:left w:val="nil"/>
              <w:bottom w:val="single" w:sz="8" w:space="0" w:color="auto"/>
              <w:right w:val="single" w:sz="8" w:space="0" w:color="auto"/>
            </w:tcBorders>
            <w:shd w:val="clear" w:color="auto" w:fill="auto"/>
            <w:vAlign w:val="bottom"/>
            <w:hideMark/>
          </w:tcPr>
          <w:p w14:paraId="1AB8B11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nothing</w:t>
            </w:r>
          </w:p>
        </w:tc>
        <w:tc>
          <w:tcPr>
            <w:tcW w:w="3040" w:type="dxa"/>
            <w:tcBorders>
              <w:top w:val="nil"/>
              <w:left w:val="nil"/>
              <w:bottom w:val="single" w:sz="8" w:space="0" w:color="auto"/>
              <w:right w:val="single" w:sz="8" w:space="0" w:color="auto"/>
            </w:tcBorders>
            <w:shd w:val="clear" w:color="auto" w:fill="auto"/>
            <w:vAlign w:val="bottom"/>
            <w:hideMark/>
          </w:tcPr>
          <w:p w14:paraId="3A6FA7F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88C517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08945C9B"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D8F8661" w14:textId="39F89402"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Player left Shift input, no shield </w:t>
            </w:r>
            <w:r w:rsidR="00EF456E" w:rsidRPr="000C56DD">
              <w:rPr>
                <w:rFonts w:ascii="Arial" w:eastAsia="Times New Roman" w:hAnsi="Arial" w:cs="Arial"/>
                <w:color w:val="000000"/>
                <w:lang w:eastAsia="en-GB"/>
              </w:rPr>
              <w:t>acquired</w:t>
            </w:r>
          </w:p>
        </w:tc>
        <w:tc>
          <w:tcPr>
            <w:tcW w:w="3260" w:type="dxa"/>
            <w:tcBorders>
              <w:top w:val="nil"/>
              <w:left w:val="nil"/>
              <w:bottom w:val="single" w:sz="8" w:space="0" w:color="auto"/>
              <w:right w:val="single" w:sz="8" w:space="0" w:color="auto"/>
            </w:tcBorders>
            <w:shd w:val="clear" w:color="auto" w:fill="auto"/>
            <w:vAlign w:val="bottom"/>
            <w:hideMark/>
          </w:tcPr>
          <w:p w14:paraId="5622E61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nothing</w:t>
            </w:r>
          </w:p>
        </w:tc>
        <w:tc>
          <w:tcPr>
            <w:tcW w:w="3040" w:type="dxa"/>
            <w:tcBorders>
              <w:top w:val="nil"/>
              <w:left w:val="nil"/>
              <w:bottom w:val="single" w:sz="8" w:space="0" w:color="auto"/>
              <w:right w:val="single" w:sz="8" w:space="0" w:color="auto"/>
            </w:tcBorders>
            <w:shd w:val="clear" w:color="auto" w:fill="auto"/>
            <w:vAlign w:val="bottom"/>
            <w:hideMark/>
          </w:tcPr>
          <w:p w14:paraId="13E1082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3B034C5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C2A220C"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EB1663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petrified</w:t>
            </w:r>
          </w:p>
        </w:tc>
        <w:tc>
          <w:tcPr>
            <w:tcW w:w="3260" w:type="dxa"/>
            <w:tcBorders>
              <w:top w:val="nil"/>
              <w:left w:val="nil"/>
              <w:bottom w:val="single" w:sz="8" w:space="0" w:color="auto"/>
              <w:right w:val="single" w:sz="8" w:space="0" w:color="auto"/>
            </w:tcBorders>
            <w:shd w:val="clear" w:color="auto" w:fill="auto"/>
            <w:vAlign w:val="bottom"/>
            <w:hideMark/>
          </w:tcPr>
          <w:p w14:paraId="36AB703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 actions possible</w:t>
            </w:r>
          </w:p>
        </w:tc>
        <w:tc>
          <w:tcPr>
            <w:tcW w:w="3040" w:type="dxa"/>
            <w:tcBorders>
              <w:top w:val="nil"/>
              <w:left w:val="nil"/>
              <w:bottom w:val="single" w:sz="8" w:space="0" w:color="auto"/>
              <w:right w:val="single" w:sz="8" w:space="0" w:color="auto"/>
            </w:tcBorders>
            <w:shd w:val="clear" w:color="auto" w:fill="auto"/>
            <w:vAlign w:val="bottom"/>
            <w:hideMark/>
          </w:tcPr>
          <w:p w14:paraId="69FD1A8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couldn't act, but velocity carried on, slid into enemy and took damage.</w:t>
            </w:r>
          </w:p>
        </w:tc>
        <w:tc>
          <w:tcPr>
            <w:tcW w:w="3900" w:type="dxa"/>
            <w:tcBorders>
              <w:top w:val="nil"/>
              <w:left w:val="nil"/>
              <w:bottom w:val="single" w:sz="8" w:space="0" w:color="auto"/>
              <w:right w:val="single" w:sz="8" w:space="0" w:color="auto"/>
            </w:tcBorders>
            <w:shd w:val="clear" w:color="000000" w:fill="FFFF00"/>
            <w:vAlign w:val="bottom"/>
            <w:hideMark/>
          </w:tcPr>
          <w:p w14:paraId="2DF0063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Petrified check was preventing velocity removal. Added velocity removal when petrified</w:t>
            </w:r>
          </w:p>
        </w:tc>
      </w:tr>
      <w:tr w:rsidR="003C461A" w:rsidRPr="000C56DD" w14:paraId="4BF01AD0"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2769128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petrified</w:t>
            </w:r>
          </w:p>
        </w:tc>
        <w:tc>
          <w:tcPr>
            <w:tcW w:w="3260" w:type="dxa"/>
            <w:tcBorders>
              <w:top w:val="nil"/>
              <w:left w:val="nil"/>
              <w:bottom w:val="single" w:sz="8" w:space="0" w:color="auto"/>
              <w:right w:val="single" w:sz="8" w:space="0" w:color="auto"/>
            </w:tcBorders>
            <w:shd w:val="clear" w:color="auto" w:fill="auto"/>
            <w:vAlign w:val="bottom"/>
            <w:hideMark/>
          </w:tcPr>
          <w:p w14:paraId="04F9B68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 actions possible, no sliding</w:t>
            </w:r>
          </w:p>
        </w:tc>
        <w:tc>
          <w:tcPr>
            <w:tcW w:w="3040" w:type="dxa"/>
            <w:tcBorders>
              <w:top w:val="nil"/>
              <w:left w:val="nil"/>
              <w:bottom w:val="single" w:sz="8" w:space="0" w:color="auto"/>
              <w:right w:val="single" w:sz="8" w:space="0" w:color="auto"/>
            </w:tcBorders>
            <w:shd w:val="clear" w:color="auto" w:fill="auto"/>
            <w:vAlign w:val="bottom"/>
            <w:hideMark/>
          </w:tcPr>
          <w:p w14:paraId="7ADBB320" w14:textId="59A41B56" w:rsidR="003C461A" w:rsidRPr="000C56DD" w:rsidRDefault="00EF456E"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Couldn’t</w:t>
            </w:r>
            <w:r w:rsidR="003C461A" w:rsidRPr="000C56DD">
              <w:rPr>
                <w:rFonts w:ascii="Arial" w:eastAsia="Times New Roman" w:hAnsi="Arial" w:cs="Arial"/>
                <w:color w:val="000000"/>
                <w:lang w:eastAsia="en-GB"/>
              </w:rPr>
              <w:t xml:space="preserve"> act, didn’t carry on sliding </w:t>
            </w:r>
          </w:p>
        </w:tc>
        <w:tc>
          <w:tcPr>
            <w:tcW w:w="3900" w:type="dxa"/>
            <w:tcBorders>
              <w:top w:val="nil"/>
              <w:left w:val="nil"/>
              <w:bottom w:val="single" w:sz="8" w:space="0" w:color="auto"/>
              <w:right w:val="single" w:sz="8" w:space="0" w:color="auto"/>
            </w:tcBorders>
            <w:shd w:val="clear" w:color="000000" w:fill="92D050"/>
            <w:vAlign w:val="bottom"/>
            <w:hideMark/>
          </w:tcPr>
          <w:p w14:paraId="5973D64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1B3A8F5"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541802B"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Enemies see player within their range</w:t>
            </w:r>
          </w:p>
        </w:tc>
        <w:tc>
          <w:tcPr>
            <w:tcW w:w="3260" w:type="dxa"/>
            <w:tcBorders>
              <w:top w:val="nil"/>
              <w:left w:val="nil"/>
              <w:bottom w:val="single" w:sz="8" w:space="0" w:color="auto"/>
              <w:right w:val="single" w:sz="8" w:space="0" w:color="auto"/>
            </w:tcBorders>
            <w:shd w:val="clear" w:color="auto" w:fill="auto"/>
            <w:vAlign w:val="bottom"/>
            <w:hideMark/>
          </w:tcPr>
          <w:p w14:paraId="4CDECCF5" w14:textId="3F2D49C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Player should be spotted when within the range between the </w:t>
            </w:r>
            <w:r w:rsidR="00EF456E" w:rsidRPr="000C56DD">
              <w:rPr>
                <w:rFonts w:ascii="Arial" w:eastAsia="Times New Roman" w:hAnsi="Arial" w:cs="Arial"/>
                <w:color w:val="000000"/>
                <w:lang w:eastAsia="en-GB"/>
              </w:rPr>
              <w:t>enemies’</w:t>
            </w:r>
            <w:r w:rsidRPr="000C56DD">
              <w:rPr>
                <w:rFonts w:ascii="Arial" w:eastAsia="Times New Roman" w:hAnsi="Arial" w:cs="Arial"/>
                <w:color w:val="000000"/>
                <w:lang w:eastAsia="en-GB"/>
              </w:rPr>
              <w:t xml:space="preserve"> position + / - sight range</w:t>
            </w:r>
          </w:p>
        </w:tc>
        <w:tc>
          <w:tcPr>
            <w:tcW w:w="3040" w:type="dxa"/>
            <w:tcBorders>
              <w:top w:val="nil"/>
              <w:left w:val="nil"/>
              <w:bottom w:val="single" w:sz="8" w:space="0" w:color="auto"/>
              <w:right w:val="single" w:sz="8" w:space="0" w:color="auto"/>
            </w:tcBorders>
            <w:shd w:val="clear" w:color="auto" w:fill="auto"/>
            <w:vAlign w:val="bottom"/>
            <w:hideMark/>
          </w:tcPr>
          <w:p w14:paraId="1A69BCF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spotted within correct range</w:t>
            </w:r>
          </w:p>
        </w:tc>
        <w:tc>
          <w:tcPr>
            <w:tcW w:w="3900" w:type="dxa"/>
            <w:tcBorders>
              <w:top w:val="nil"/>
              <w:left w:val="nil"/>
              <w:bottom w:val="single" w:sz="8" w:space="0" w:color="auto"/>
              <w:right w:val="single" w:sz="8" w:space="0" w:color="auto"/>
            </w:tcBorders>
            <w:shd w:val="clear" w:color="000000" w:fill="92D050"/>
            <w:vAlign w:val="bottom"/>
            <w:hideMark/>
          </w:tcPr>
          <w:p w14:paraId="6582B05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2F1C3D98" w14:textId="77777777" w:rsidTr="003C461A">
        <w:trPr>
          <w:trHeight w:val="181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4465B76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Enemies Reaction to player spotted</w:t>
            </w:r>
          </w:p>
        </w:tc>
        <w:tc>
          <w:tcPr>
            <w:tcW w:w="3260" w:type="dxa"/>
            <w:tcBorders>
              <w:top w:val="nil"/>
              <w:left w:val="nil"/>
              <w:bottom w:val="single" w:sz="8" w:space="0" w:color="auto"/>
              <w:right w:val="single" w:sz="8" w:space="0" w:color="auto"/>
            </w:tcBorders>
            <w:shd w:val="clear" w:color="auto" w:fill="auto"/>
            <w:vAlign w:val="bottom"/>
            <w:hideMark/>
          </w:tcPr>
          <w:p w14:paraId="0D3A336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Skeleton should rise and move towards player, Medusa should move forwards into range and try to petrify, Griffin should charge in the direction the player was spotted for a random amount of time with increased speed, can't change direction until charge is done</w:t>
            </w:r>
          </w:p>
        </w:tc>
        <w:tc>
          <w:tcPr>
            <w:tcW w:w="3040" w:type="dxa"/>
            <w:tcBorders>
              <w:top w:val="nil"/>
              <w:left w:val="nil"/>
              <w:bottom w:val="single" w:sz="8" w:space="0" w:color="auto"/>
              <w:right w:val="single" w:sz="8" w:space="0" w:color="auto"/>
            </w:tcBorders>
            <w:shd w:val="clear" w:color="auto" w:fill="auto"/>
            <w:vAlign w:val="bottom"/>
            <w:hideMark/>
          </w:tcPr>
          <w:p w14:paraId="0CD1C9DD" w14:textId="43ADC506"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All enemies acted </w:t>
            </w:r>
            <w:r w:rsidR="00EF456E" w:rsidRPr="000C56DD">
              <w:rPr>
                <w:rFonts w:ascii="Arial" w:eastAsia="Times New Roman" w:hAnsi="Arial" w:cs="Arial"/>
                <w:color w:val="000000"/>
                <w:lang w:eastAsia="en-GB"/>
              </w:rPr>
              <w:t>appropriately</w:t>
            </w:r>
          </w:p>
        </w:tc>
        <w:tc>
          <w:tcPr>
            <w:tcW w:w="3900" w:type="dxa"/>
            <w:tcBorders>
              <w:top w:val="nil"/>
              <w:left w:val="nil"/>
              <w:bottom w:val="single" w:sz="8" w:space="0" w:color="auto"/>
              <w:right w:val="single" w:sz="8" w:space="0" w:color="auto"/>
            </w:tcBorders>
            <w:shd w:val="clear" w:color="000000" w:fill="92D050"/>
            <w:vAlign w:val="bottom"/>
            <w:hideMark/>
          </w:tcPr>
          <w:p w14:paraId="6739CA8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58101830"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6973B6C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Ghost test</w:t>
            </w:r>
          </w:p>
        </w:tc>
        <w:tc>
          <w:tcPr>
            <w:tcW w:w="3260" w:type="dxa"/>
            <w:tcBorders>
              <w:top w:val="nil"/>
              <w:left w:val="nil"/>
              <w:bottom w:val="single" w:sz="8" w:space="0" w:color="auto"/>
              <w:right w:val="single" w:sz="8" w:space="0" w:color="auto"/>
            </w:tcBorders>
            <w:shd w:val="clear" w:color="auto" w:fill="auto"/>
            <w:vAlign w:val="bottom"/>
            <w:hideMark/>
          </w:tcPr>
          <w:p w14:paraId="1738B45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Shouldn't react to player at all, should keep generating random points to move to and going there</w:t>
            </w:r>
          </w:p>
        </w:tc>
        <w:tc>
          <w:tcPr>
            <w:tcW w:w="3040" w:type="dxa"/>
            <w:tcBorders>
              <w:top w:val="nil"/>
              <w:left w:val="nil"/>
              <w:bottom w:val="single" w:sz="8" w:space="0" w:color="auto"/>
              <w:right w:val="single" w:sz="8" w:space="0" w:color="auto"/>
            </w:tcBorders>
            <w:shd w:val="clear" w:color="auto" w:fill="auto"/>
            <w:vAlign w:val="bottom"/>
            <w:hideMark/>
          </w:tcPr>
          <w:p w14:paraId="756BF7B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Kept generating points and moving to them, sometimes teleported.</w:t>
            </w:r>
          </w:p>
        </w:tc>
        <w:tc>
          <w:tcPr>
            <w:tcW w:w="3900" w:type="dxa"/>
            <w:tcBorders>
              <w:top w:val="nil"/>
              <w:left w:val="nil"/>
              <w:bottom w:val="single" w:sz="8" w:space="0" w:color="auto"/>
              <w:right w:val="single" w:sz="8" w:space="0" w:color="auto"/>
            </w:tcBorders>
            <w:shd w:val="clear" w:color="000000" w:fill="FFFF00"/>
            <w:vAlign w:val="bottom"/>
            <w:hideMark/>
          </w:tcPr>
          <w:p w14:paraId="4A0C61C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Axis position was being reset when didn't need to move along relative axis. Removed line that did that.</w:t>
            </w:r>
          </w:p>
        </w:tc>
      </w:tr>
      <w:tr w:rsidR="003C461A" w:rsidRPr="000C56DD" w14:paraId="338A4C9E"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7C7CBDC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Ghost test</w:t>
            </w:r>
          </w:p>
        </w:tc>
        <w:tc>
          <w:tcPr>
            <w:tcW w:w="3260" w:type="dxa"/>
            <w:tcBorders>
              <w:top w:val="nil"/>
              <w:left w:val="nil"/>
              <w:bottom w:val="single" w:sz="8" w:space="0" w:color="auto"/>
              <w:right w:val="single" w:sz="8" w:space="0" w:color="auto"/>
            </w:tcBorders>
            <w:shd w:val="clear" w:color="auto" w:fill="auto"/>
            <w:vAlign w:val="bottom"/>
            <w:hideMark/>
          </w:tcPr>
          <w:p w14:paraId="588A75E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Shouldn't react to player at all, should keep generating random points to move to and going there</w:t>
            </w:r>
          </w:p>
        </w:tc>
        <w:tc>
          <w:tcPr>
            <w:tcW w:w="3040" w:type="dxa"/>
            <w:tcBorders>
              <w:top w:val="nil"/>
              <w:left w:val="nil"/>
              <w:bottom w:val="single" w:sz="8" w:space="0" w:color="auto"/>
              <w:right w:val="single" w:sz="8" w:space="0" w:color="auto"/>
            </w:tcBorders>
            <w:shd w:val="clear" w:color="auto" w:fill="auto"/>
            <w:vAlign w:val="bottom"/>
            <w:hideMark/>
          </w:tcPr>
          <w:p w14:paraId="52DA18A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Proper movement behaviour</w:t>
            </w:r>
          </w:p>
        </w:tc>
        <w:tc>
          <w:tcPr>
            <w:tcW w:w="3900" w:type="dxa"/>
            <w:tcBorders>
              <w:top w:val="nil"/>
              <w:left w:val="nil"/>
              <w:bottom w:val="single" w:sz="8" w:space="0" w:color="auto"/>
              <w:right w:val="single" w:sz="8" w:space="0" w:color="auto"/>
            </w:tcBorders>
            <w:shd w:val="clear" w:color="000000" w:fill="92D050"/>
            <w:vAlign w:val="bottom"/>
            <w:hideMark/>
          </w:tcPr>
          <w:p w14:paraId="13F1850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44AB34A3"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BAA1DC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Minotaur Test</w:t>
            </w:r>
          </w:p>
        </w:tc>
        <w:tc>
          <w:tcPr>
            <w:tcW w:w="3260" w:type="dxa"/>
            <w:tcBorders>
              <w:top w:val="nil"/>
              <w:left w:val="nil"/>
              <w:bottom w:val="single" w:sz="8" w:space="0" w:color="auto"/>
              <w:right w:val="single" w:sz="8" w:space="0" w:color="auto"/>
            </w:tcBorders>
            <w:shd w:val="clear" w:color="auto" w:fill="auto"/>
            <w:vAlign w:val="bottom"/>
            <w:hideMark/>
          </w:tcPr>
          <w:p w14:paraId="2844D64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Should spawn after 2.5 minutes</w:t>
            </w:r>
          </w:p>
        </w:tc>
        <w:tc>
          <w:tcPr>
            <w:tcW w:w="3040" w:type="dxa"/>
            <w:tcBorders>
              <w:top w:val="nil"/>
              <w:left w:val="nil"/>
              <w:bottom w:val="single" w:sz="8" w:space="0" w:color="auto"/>
              <w:right w:val="single" w:sz="8" w:space="0" w:color="auto"/>
            </w:tcBorders>
            <w:shd w:val="clear" w:color="auto" w:fill="auto"/>
            <w:vAlign w:val="bottom"/>
            <w:hideMark/>
          </w:tcPr>
          <w:p w14:paraId="73DD0EB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Spawned on time</w:t>
            </w:r>
          </w:p>
        </w:tc>
        <w:tc>
          <w:tcPr>
            <w:tcW w:w="3900" w:type="dxa"/>
            <w:tcBorders>
              <w:top w:val="nil"/>
              <w:left w:val="nil"/>
              <w:bottom w:val="single" w:sz="8" w:space="0" w:color="auto"/>
              <w:right w:val="single" w:sz="8" w:space="0" w:color="auto"/>
            </w:tcBorders>
            <w:shd w:val="clear" w:color="000000" w:fill="92D050"/>
            <w:vAlign w:val="bottom"/>
            <w:hideMark/>
          </w:tcPr>
          <w:p w14:paraId="028BB4F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7EB9E3E9"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770F2C2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lastRenderedPageBreak/>
              <w:t>Minotaur Test</w:t>
            </w:r>
          </w:p>
        </w:tc>
        <w:tc>
          <w:tcPr>
            <w:tcW w:w="3260" w:type="dxa"/>
            <w:tcBorders>
              <w:top w:val="nil"/>
              <w:left w:val="nil"/>
              <w:bottom w:val="single" w:sz="8" w:space="0" w:color="auto"/>
              <w:right w:val="single" w:sz="8" w:space="0" w:color="auto"/>
            </w:tcBorders>
            <w:shd w:val="clear" w:color="auto" w:fill="auto"/>
            <w:vAlign w:val="bottom"/>
            <w:hideMark/>
          </w:tcPr>
          <w:p w14:paraId="1C1EBED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Should generate a path to the player every 5 seconds</w:t>
            </w:r>
          </w:p>
        </w:tc>
        <w:tc>
          <w:tcPr>
            <w:tcW w:w="3040" w:type="dxa"/>
            <w:tcBorders>
              <w:top w:val="nil"/>
              <w:left w:val="nil"/>
              <w:bottom w:val="single" w:sz="8" w:space="0" w:color="auto"/>
              <w:right w:val="single" w:sz="8" w:space="0" w:color="auto"/>
            </w:tcBorders>
            <w:shd w:val="clear" w:color="auto" w:fill="auto"/>
            <w:vAlign w:val="bottom"/>
            <w:hideMark/>
          </w:tcPr>
          <w:p w14:paraId="628B5D8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Path updated on time, followed path</w:t>
            </w:r>
          </w:p>
        </w:tc>
        <w:tc>
          <w:tcPr>
            <w:tcW w:w="3900" w:type="dxa"/>
            <w:tcBorders>
              <w:top w:val="nil"/>
              <w:left w:val="nil"/>
              <w:bottom w:val="single" w:sz="8" w:space="0" w:color="auto"/>
              <w:right w:val="single" w:sz="8" w:space="0" w:color="auto"/>
            </w:tcBorders>
            <w:shd w:val="clear" w:color="000000" w:fill="92D050"/>
            <w:vAlign w:val="bottom"/>
            <w:hideMark/>
          </w:tcPr>
          <w:p w14:paraId="178FB25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5793993"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C694AD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Enemies Animation</w:t>
            </w:r>
          </w:p>
        </w:tc>
        <w:tc>
          <w:tcPr>
            <w:tcW w:w="3260" w:type="dxa"/>
            <w:tcBorders>
              <w:top w:val="nil"/>
              <w:left w:val="nil"/>
              <w:bottom w:val="single" w:sz="8" w:space="0" w:color="auto"/>
              <w:right w:val="single" w:sz="8" w:space="0" w:color="auto"/>
            </w:tcBorders>
            <w:shd w:val="clear" w:color="auto" w:fill="auto"/>
            <w:vAlign w:val="bottom"/>
            <w:hideMark/>
          </w:tcPr>
          <w:p w14:paraId="2E691B3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All enemies should have animation that changes after a timer when moving</w:t>
            </w:r>
          </w:p>
        </w:tc>
        <w:tc>
          <w:tcPr>
            <w:tcW w:w="3040" w:type="dxa"/>
            <w:tcBorders>
              <w:top w:val="nil"/>
              <w:left w:val="nil"/>
              <w:bottom w:val="single" w:sz="8" w:space="0" w:color="auto"/>
              <w:right w:val="single" w:sz="8" w:space="0" w:color="auto"/>
            </w:tcBorders>
            <w:shd w:val="clear" w:color="auto" w:fill="auto"/>
            <w:vAlign w:val="bottom"/>
            <w:hideMark/>
          </w:tcPr>
          <w:p w14:paraId="114598D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Animation worked fine</w:t>
            </w:r>
          </w:p>
        </w:tc>
        <w:tc>
          <w:tcPr>
            <w:tcW w:w="3900" w:type="dxa"/>
            <w:tcBorders>
              <w:top w:val="nil"/>
              <w:left w:val="nil"/>
              <w:bottom w:val="single" w:sz="8" w:space="0" w:color="auto"/>
              <w:right w:val="single" w:sz="8" w:space="0" w:color="auto"/>
            </w:tcBorders>
            <w:shd w:val="clear" w:color="000000" w:fill="92D050"/>
            <w:vAlign w:val="bottom"/>
            <w:hideMark/>
          </w:tcPr>
          <w:p w14:paraId="36047E9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03B5919E"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76A2AA9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Griffin Wander behaviour</w:t>
            </w:r>
          </w:p>
        </w:tc>
        <w:tc>
          <w:tcPr>
            <w:tcW w:w="3260" w:type="dxa"/>
            <w:tcBorders>
              <w:top w:val="nil"/>
              <w:left w:val="nil"/>
              <w:bottom w:val="single" w:sz="8" w:space="0" w:color="auto"/>
              <w:right w:val="single" w:sz="8" w:space="0" w:color="auto"/>
            </w:tcBorders>
            <w:shd w:val="clear" w:color="auto" w:fill="auto"/>
            <w:vAlign w:val="bottom"/>
            <w:hideMark/>
          </w:tcPr>
          <w:p w14:paraId="5978770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when player not spotted and charging, should wander a random genned distance before changing direction </w:t>
            </w:r>
          </w:p>
        </w:tc>
        <w:tc>
          <w:tcPr>
            <w:tcW w:w="3040" w:type="dxa"/>
            <w:tcBorders>
              <w:top w:val="nil"/>
              <w:left w:val="nil"/>
              <w:bottom w:val="single" w:sz="8" w:space="0" w:color="auto"/>
              <w:right w:val="single" w:sz="8" w:space="0" w:color="auto"/>
            </w:tcBorders>
            <w:shd w:val="clear" w:color="auto" w:fill="auto"/>
            <w:vAlign w:val="bottom"/>
            <w:hideMark/>
          </w:tcPr>
          <w:p w14:paraId="7D7ACBF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AEF91B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5CF6904A"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67A00B2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Spawn Manager</w:t>
            </w:r>
          </w:p>
        </w:tc>
        <w:tc>
          <w:tcPr>
            <w:tcW w:w="3260" w:type="dxa"/>
            <w:tcBorders>
              <w:top w:val="nil"/>
              <w:left w:val="nil"/>
              <w:bottom w:val="single" w:sz="8" w:space="0" w:color="auto"/>
              <w:right w:val="single" w:sz="8" w:space="0" w:color="auto"/>
            </w:tcBorders>
            <w:shd w:val="clear" w:color="auto" w:fill="auto"/>
            <w:vAlign w:val="bottom"/>
            <w:hideMark/>
          </w:tcPr>
          <w:p w14:paraId="01D9A0B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spawn manager should spawn a random amount of each object (not maze cells) into level within ranges</w:t>
            </w:r>
          </w:p>
        </w:tc>
        <w:tc>
          <w:tcPr>
            <w:tcW w:w="3040" w:type="dxa"/>
            <w:tcBorders>
              <w:top w:val="nil"/>
              <w:left w:val="nil"/>
              <w:bottom w:val="single" w:sz="8" w:space="0" w:color="auto"/>
              <w:right w:val="single" w:sz="8" w:space="0" w:color="auto"/>
            </w:tcBorders>
            <w:shd w:val="clear" w:color="auto" w:fill="auto"/>
            <w:vAlign w:val="bottom"/>
            <w:hideMark/>
          </w:tcPr>
          <w:p w14:paraId="14F6EDB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00939A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77DE7628"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7A0A5D0B"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Despawn Manager</w:t>
            </w:r>
          </w:p>
        </w:tc>
        <w:tc>
          <w:tcPr>
            <w:tcW w:w="3260" w:type="dxa"/>
            <w:tcBorders>
              <w:top w:val="nil"/>
              <w:left w:val="nil"/>
              <w:bottom w:val="single" w:sz="8" w:space="0" w:color="auto"/>
              <w:right w:val="single" w:sz="8" w:space="0" w:color="auto"/>
            </w:tcBorders>
            <w:shd w:val="clear" w:color="auto" w:fill="auto"/>
            <w:vAlign w:val="bottom"/>
            <w:hideMark/>
          </w:tcPr>
          <w:p w14:paraId="7AA059F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Should destroy and remove object from vector when collected, destroyed or dead</w:t>
            </w:r>
          </w:p>
        </w:tc>
        <w:tc>
          <w:tcPr>
            <w:tcW w:w="3040" w:type="dxa"/>
            <w:tcBorders>
              <w:top w:val="nil"/>
              <w:left w:val="nil"/>
              <w:bottom w:val="single" w:sz="8" w:space="0" w:color="auto"/>
              <w:right w:val="single" w:sz="8" w:space="0" w:color="auto"/>
            </w:tcBorders>
            <w:shd w:val="clear" w:color="auto" w:fill="auto"/>
            <w:vAlign w:val="bottom"/>
            <w:hideMark/>
          </w:tcPr>
          <w:p w14:paraId="74A94DC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E1A73F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1BE0562F"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2C67D0A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Treasure</w:t>
            </w:r>
          </w:p>
        </w:tc>
        <w:tc>
          <w:tcPr>
            <w:tcW w:w="3260" w:type="dxa"/>
            <w:tcBorders>
              <w:top w:val="nil"/>
              <w:left w:val="nil"/>
              <w:bottom w:val="single" w:sz="8" w:space="0" w:color="auto"/>
              <w:right w:val="single" w:sz="8" w:space="0" w:color="auto"/>
            </w:tcBorders>
            <w:shd w:val="clear" w:color="auto" w:fill="auto"/>
            <w:vAlign w:val="bottom"/>
            <w:hideMark/>
          </w:tcPr>
          <w:p w14:paraId="25BD1EF1" w14:textId="59593F39"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each piece of loose treasure should random gen a </w:t>
            </w:r>
            <w:r w:rsidR="00EF456E" w:rsidRPr="000C56DD">
              <w:rPr>
                <w:rFonts w:ascii="Arial" w:eastAsia="Times New Roman" w:hAnsi="Arial" w:cs="Arial"/>
                <w:color w:val="000000"/>
                <w:lang w:eastAsia="en-GB"/>
              </w:rPr>
              <w:t>value</w:t>
            </w:r>
            <w:r w:rsidRPr="000C56DD">
              <w:rPr>
                <w:rFonts w:ascii="Arial" w:eastAsia="Times New Roman" w:hAnsi="Arial" w:cs="Arial"/>
                <w:color w:val="000000"/>
                <w:lang w:eastAsia="en-GB"/>
              </w:rPr>
              <w:t xml:space="preserve"> under 100 and create </w:t>
            </w:r>
            <w:r w:rsidR="00EF456E" w:rsidRPr="000C56DD">
              <w:rPr>
                <w:rFonts w:ascii="Arial" w:eastAsia="Times New Roman" w:hAnsi="Arial" w:cs="Arial"/>
                <w:color w:val="000000"/>
                <w:lang w:eastAsia="en-GB"/>
              </w:rPr>
              <w:t>its</w:t>
            </w:r>
            <w:r w:rsidRPr="000C56DD">
              <w:rPr>
                <w:rFonts w:ascii="Arial" w:eastAsia="Times New Roman" w:hAnsi="Arial" w:cs="Arial"/>
                <w:color w:val="000000"/>
                <w:lang w:eastAsia="en-GB"/>
              </w:rPr>
              <w:t xml:space="preserve"> colour based on the number</w:t>
            </w:r>
          </w:p>
        </w:tc>
        <w:tc>
          <w:tcPr>
            <w:tcW w:w="3040" w:type="dxa"/>
            <w:tcBorders>
              <w:top w:val="nil"/>
              <w:left w:val="nil"/>
              <w:bottom w:val="single" w:sz="8" w:space="0" w:color="auto"/>
              <w:right w:val="single" w:sz="8" w:space="0" w:color="auto"/>
            </w:tcBorders>
            <w:shd w:val="clear" w:color="auto" w:fill="auto"/>
            <w:vAlign w:val="bottom"/>
            <w:hideMark/>
          </w:tcPr>
          <w:p w14:paraId="6358CFD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129CE6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1076EF88" w14:textId="77777777" w:rsidTr="003C461A">
        <w:trPr>
          <w:trHeight w:val="130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856F9DB"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Treasure Chests</w:t>
            </w:r>
          </w:p>
        </w:tc>
        <w:tc>
          <w:tcPr>
            <w:tcW w:w="3260" w:type="dxa"/>
            <w:tcBorders>
              <w:top w:val="nil"/>
              <w:left w:val="nil"/>
              <w:bottom w:val="single" w:sz="8" w:space="0" w:color="auto"/>
              <w:right w:val="single" w:sz="8" w:space="0" w:color="auto"/>
            </w:tcBorders>
            <w:shd w:val="clear" w:color="auto" w:fill="auto"/>
            <w:vAlign w:val="bottom"/>
            <w:hideMark/>
          </w:tcPr>
          <w:p w14:paraId="0BBC038E" w14:textId="6D357E2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When player walks over a chest, should gen a number and give the </w:t>
            </w:r>
            <w:r w:rsidR="00EF456E" w:rsidRPr="000C56DD">
              <w:rPr>
                <w:rFonts w:ascii="Arial" w:eastAsia="Times New Roman" w:hAnsi="Arial" w:cs="Arial"/>
                <w:color w:val="000000"/>
                <w:lang w:eastAsia="en-GB"/>
              </w:rPr>
              <w:t>appropriate</w:t>
            </w:r>
            <w:r w:rsidRPr="000C56DD">
              <w:rPr>
                <w:rFonts w:ascii="Arial" w:eastAsia="Times New Roman" w:hAnsi="Arial" w:cs="Arial"/>
                <w:color w:val="000000"/>
                <w:lang w:eastAsia="en-GB"/>
              </w:rPr>
              <w:t xml:space="preserve"> corresponding item. Items should be added to the </w:t>
            </w:r>
            <w:r w:rsidR="00EF456E" w:rsidRPr="000C56DD">
              <w:rPr>
                <w:rFonts w:ascii="Arial" w:eastAsia="Times New Roman" w:hAnsi="Arial" w:cs="Arial"/>
                <w:color w:val="000000"/>
                <w:lang w:eastAsia="en-GB"/>
              </w:rPr>
              <w:t>acquired</w:t>
            </w:r>
            <w:r w:rsidRPr="000C56DD">
              <w:rPr>
                <w:rFonts w:ascii="Arial" w:eastAsia="Times New Roman" w:hAnsi="Arial" w:cs="Arial"/>
                <w:color w:val="000000"/>
                <w:lang w:eastAsia="en-GB"/>
              </w:rPr>
              <w:t xml:space="preserve"> item vector if not already received</w:t>
            </w:r>
          </w:p>
        </w:tc>
        <w:tc>
          <w:tcPr>
            <w:tcW w:w="3040" w:type="dxa"/>
            <w:tcBorders>
              <w:top w:val="nil"/>
              <w:left w:val="nil"/>
              <w:bottom w:val="single" w:sz="8" w:space="0" w:color="auto"/>
              <w:right w:val="single" w:sz="8" w:space="0" w:color="auto"/>
            </w:tcBorders>
            <w:shd w:val="clear" w:color="auto" w:fill="auto"/>
            <w:vAlign w:val="bottom"/>
            <w:hideMark/>
          </w:tcPr>
          <w:p w14:paraId="46E10C84" w14:textId="01BC1E71"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All numbers gave correct items. Items pushed into vector if not </w:t>
            </w:r>
            <w:r w:rsidR="00EF456E" w:rsidRPr="000C56DD">
              <w:rPr>
                <w:rFonts w:ascii="Arial" w:eastAsia="Times New Roman" w:hAnsi="Arial" w:cs="Arial"/>
                <w:color w:val="000000"/>
                <w:lang w:eastAsia="en-GB"/>
              </w:rPr>
              <w:t>acquired</w:t>
            </w:r>
            <w:r w:rsidRPr="000C56DD">
              <w:rPr>
                <w:rFonts w:ascii="Arial" w:eastAsia="Times New Roman" w:hAnsi="Arial" w:cs="Arial"/>
                <w:color w:val="000000"/>
                <w:lang w:eastAsia="en-GB"/>
              </w:rPr>
              <w:t xml:space="preserve"> yet. 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42AA0B0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04719C6A"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DCFE6E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Treasure Chests</w:t>
            </w:r>
          </w:p>
        </w:tc>
        <w:tc>
          <w:tcPr>
            <w:tcW w:w="3260" w:type="dxa"/>
            <w:tcBorders>
              <w:top w:val="nil"/>
              <w:left w:val="nil"/>
              <w:bottom w:val="single" w:sz="8" w:space="0" w:color="auto"/>
              <w:right w:val="single" w:sz="8" w:space="0" w:color="auto"/>
            </w:tcBorders>
            <w:shd w:val="clear" w:color="auto" w:fill="auto"/>
            <w:vAlign w:val="bottom"/>
            <w:hideMark/>
          </w:tcPr>
          <w:p w14:paraId="6BDA3C7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Once Opened, should change texture</w:t>
            </w:r>
          </w:p>
        </w:tc>
        <w:tc>
          <w:tcPr>
            <w:tcW w:w="3040" w:type="dxa"/>
            <w:tcBorders>
              <w:top w:val="nil"/>
              <w:left w:val="nil"/>
              <w:bottom w:val="single" w:sz="8" w:space="0" w:color="auto"/>
              <w:right w:val="single" w:sz="8" w:space="0" w:color="auto"/>
            </w:tcBorders>
            <w:shd w:val="clear" w:color="auto" w:fill="auto"/>
            <w:vAlign w:val="bottom"/>
            <w:hideMark/>
          </w:tcPr>
          <w:p w14:paraId="2E4E16B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04CB406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2E603BB8"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58A337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Collision Listener listens to all collisions and runs appropriate methods if needed</w:t>
            </w:r>
          </w:p>
        </w:tc>
        <w:tc>
          <w:tcPr>
            <w:tcW w:w="3260" w:type="dxa"/>
            <w:tcBorders>
              <w:top w:val="nil"/>
              <w:left w:val="nil"/>
              <w:bottom w:val="single" w:sz="8" w:space="0" w:color="auto"/>
              <w:right w:val="single" w:sz="8" w:space="0" w:color="auto"/>
            </w:tcBorders>
            <w:shd w:val="clear" w:color="auto" w:fill="auto"/>
            <w:vAlign w:val="bottom"/>
            <w:hideMark/>
          </w:tcPr>
          <w:p w14:paraId="71E48B4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Collision Listener listens to all collisions and runs appropriate methods if needed</w:t>
            </w:r>
          </w:p>
        </w:tc>
        <w:tc>
          <w:tcPr>
            <w:tcW w:w="3040" w:type="dxa"/>
            <w:tcBorders>
              <w:top w:val="nil"/>
              <w:left w:val="nil"/>
              <w:bottom w:val="single" w:sz="8" w:space="0" w:color="auto"/>
              <w:right w:val="single" w:sz="8" w:space="0" w:color="auto"/>
            </w:tcBorders>
            <w:shd w:val="clear" w:color="auto" w:fill="auto"/>
            <w:vAlign w:val="bottom"/>
            <w:hideMark/>
          </w:tcPr>
          <w:p w14:paraId="67C128F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784C9E4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146A8742"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CDFD17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Texture loader should load all textures successfully and be accessible form all files with textureloader.h included</w:t>
            </w:r>
          </w:p>
        </w:tc>
        <w:tc>
          <w:tcPr>
            <w:tcW w:w="3260" w:type="dxa"/>
            <w:tcBorders>
              <w:top w:val="nil"/>
              <w:left w:val="nil"/>
              <w:bottom w:val="single" w:sz="8" w:space="0" w:color="auto"/>
              <w:right w:val="single" w:sz="8" w:space="0" w:color="auto"/>
            </w:tcBorders>
            <w:shd w:val="clear" w:color="auto" w:fill="auto"/>
            <w:vAlign w:val="bottom"/>
            <w:hideMark/>
          </w:tcPr>
          <w:p w14:paraId="7174ABD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Texture loader should load all textures successfully and be accessible form all files with textureloader.h included</w:t>
            </w:r>
          </w:p>
        </w:tc>
        <w:tc>
          <w:tcPr>
            <w:tcW w:w="3040" w:type="dxa"/>
            <w:tcBorders>
              <w:top w:val="nil"/>
              <w:left w:val="nil"/>
              <w:bottom w:val="single" w:sz="8" w:space="0" w:color="auto"/>
              <w:right w:val="single" w:sz="8" w:space="0" w:color="auto"/>
            </w:tcBorders>
            <w:shd w:val="clear" w:color="auto" w:fill="auto"/>
            <w:vAlign w:val="bottom"/>
            <w:hideMark/>
          </w:tcPr>
          <w:p w14:paraId="23F0FB2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EDFA28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AF1A09F"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5D3B8A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Textures</w:t>
            </w:r>
          </w:p>
        </w:tc>
        <w:tc>
          <w:tcPr>
            <w:tcW w:w="3260" w:type="dxa"/>
            <w:tcBorders>
              <w:top w:val="nil"/>
              <w:left w:val="nil"/>
              <w:bottom w:val="single" w:sz="8" w:space="0" w:color="auto"/>
              <w:right w:val="single" w:sz="8" w:space="0" w:color="auto"/>
            </w:tcBorders>
            <w:shd w:val="clear" w:color="auto" w:fill="auto"/>
            <w:vAlign w:val="bottom"/>
            <w:hideMark/>
          </w:tcPr>
          <w:p w14:paraId="365EE78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All textures should get set over relevant item correctly</w:t>
            </w:r>
          </w:p>
        </w:tc>
        <w:tc>
          <w:tcPr>
            <w:tcW w:w="3040" w:type="dxa"/>
            <w:tcBorders>
              <w:top w:val="nil"/>
              <w:left w:val="nil"/>
              <w:bottom w:val="single" w:sz="8" w:space="0" w:color="auto"/>
              <w:right w:val="single" w:sz="8" w:space="0" w:color="auto"/>
            </w:tcBorders>
            <w:shd w:val="clear" w:color="auto" w:fill="auto"/>
            <w:vAlign w:val="bottom"/>
            <w:hideMark/>
          </w:tcPr>
          <w:p w14:paraId="71E52D9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0012C3E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39E39959" w14:textId="77777777" w:rsidTr="003C461A">
        <w:trPr>
          <w:trHeight w:val="105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2ABE6B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lastRenderedPageBreak/>
              <w:t>Sound Manager</w:t>
            </w:r>
          </w:p>
        </w:tc>
        <w:tc>
          <w:tcPr>
            <w:tcW w:w="3260" w:type="dxa"/>
            <w:tcBorders>
              <w:top w:val="nil"/>
              <w:left w:val="nil"/>
              <w:bottom w:val="single" w:sz="8" w:space="0" w:color="auto"/>
              <w:right w:val="single" w:sz="8" w:space="0" w:color="auto"/>
            </w:tcBorders>
            <w:shd w:val="clear" w:color="auto" w:fill="auto"/>
            <w:vAlign w:val="bottom"/>
            <w:hideMark/>
          </w:tcPr>
          <w:p w14:paraId="27BE6115" w14:textId="7CBBE9DA"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sounds loaded properly, can be muted and turned down, sounds play in </w:t>
            </w:r>
            <w:r w:rsidR="00EF456E" w:rsidRPr="000C56DD">
              <w:rPr>
                <w:rFonts w:ascii="Arial" w:eastAsia="Times New Roman" w:hAnsi="Arial" w:cs="Arial"/>
                <w:color w:val="000000"/>
                <w:lang w:eastAsia="en-GB"/>
              </w:rPr>
              <w:t>appropriate</w:t>
            </w:r>
            <w:r w:rsidRPr="000C56DD">
              <w:rPr>
                <w:rFonts w:ascii="Arial" w:eastAsia="Times New Roman" w:hAnsi="Arial" w:cs="Arial"/>
                <w:color w:val="000000"/>
                <w:lang w:eastAsia="en-GB"/>
              </w:rPr>
              <w:t xml:space="preserve"> places they’ve been used</w:t>
            </w:r>
          </w:p>
        </w:tc>
        <w:tc>
          <w:tcPr>
            <w:tcW w:w="3040" w:type="dxa"/>
            <w:tcBorders>
              <w:top w:val="nil"/>
              <w:left w:val="nil"/>
              <w:bottom w:val="single" w:sz="8" w:space="0" w:color="auto"/>
              <w:right w:val="single" w:sz="8" w:space="0" w:color="auto"/>
            </w:tcBorders>
            <w:shd w:val="clear" w:color="auto" w:fill="auto"/>
            <w:vAlign w:val="bottom"/>
            <w:hideMark/>
          </w:tcPr>
          <w:p w14:paraId="4D9F265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D8F9F6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3A6A4953" w14:textId="77777777" w:rsidTr="003C461A">
        <w:trPr>
          <w:trHeight w:val="105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6B7EBE4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Maze generation</w:t>
            </w:r>
          </w:p>
        </w:tc>
        <w:tc>
          <w:tcPr>
            <w:tcW w:w="3260" w:type="dxa"/>
            <w:tcBorders>
              <w:top w:val="nil"/>
              <w:left w:val="nil"/>
              <w:bottom w:val="single" w:sz="8" w:space="0" w:color="auto"/>
              <w:right w:val="single" w:sz="8" w:space="0" w:color="auto"/>
            </w:tcBorders>
            <w:shd w:val="clear" w:color="auto" w:fill="auto"/>
            <w:vAlign w:val="bottom"/>
            <w:hideMark/>
          </w:tcPr>
          <w:p w14:paraId="7856868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Algorithm digs through the maze using random directions to choose which cell to dig into next. Maze array is updated with the correct ints for the cells types</w:t>
            </w:r>
          </w:p>
        </w:tc>
        <w:tc>
          <w:tcPr>
            <w:tcW w:w="3040" w:type="dxa"/>
            <w:tcBorders>
              <w:top w:val="nil"/>
              <w:left w:val="nil"/>
              <w:bottom w:val="single" w:sz="8" w:space="0" w:color="auto"/>
              <w:right w:val="single" w:sz="8" w:space="0" w:color="auto"/>
            </w:tcBorders>
            <w:shd w:val="clear" w:color="auto" w:fill="auto"/>
            <w:vAlign w:val="bottom"/>
            <w:hideMark/>
          </w:tcPr>
          <w:p w14:paraId="2A74CAA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5D8E629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443167CD"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A8BCDA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Maze generation</w:t>
            </w:r>
          </w:p>
        </w:tc>
        <w:tc>
          <w:tcPr>
            <w:tcW w:w="3260" w:type="dxa"/>
            <w:tcBorders>
              <w:top w:val="nil"/>
              <w:left w:val="nil"/>
              <w:bottom w:val="single" w:sz="8" w:space="0" w:color="auto"/>
              <w:right w:val="single" w:sz="8" w:space="0" w:color="auto"/>
            </w:tcBorders>
            <w:shd w:val="clear" w:color="auto" w:fill="auto"/>
            <w:vAlign w:val="bottom"/>
            <w:hideMark/>
          </w:tcPr>
          <w:p w14:paraId="005CFA47" w14:textId="7CB1BD5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End of generation takes the output and creates the appropriate cell type and adds it the cells vector for </w:t>
            </w:r>
            <w:r w:rsidR="00EF456E" w:rsidRPr="000C56DD">
              <w:rPr>
                <w:rFonts w:ascii="Arial" w:eastAsia="Times New Roman" w:hAnsi="Arial" w:cs="Arial"/>
                <w:color w:val="000000"/>
                <w:lang w:eastAsia="en-GB"/>
              </w:rPr>
              <w:t>drawing</w:t>
            </w:r>
            <w:r w:rsidRPr="000C56DD">
              <w:rPr>
                <w:rFonts w:ascii="Arial" w:eastAsia="Times New Roman" w:hAnsi="Arial" w:cs="Arial"/>
                <w:color w:val="000000"/>
                <w:lang w:eastAsia="en-GB"/>
              </w:rPr>
              <w:t xml:space="preserve"> and updating</w:t>
            </w:r>
          </w:p>
        </w:tc>
        <w:tc>
          <w:tcPr>
            <w:tcW w:w="3040" w:type="dxa"/>
            <w:tcBorders>
              <w:top w:val="nil"/>
              <w:left w:val="nil"/>
              <w:bottom w:val="single" w:sz="8" w:space="0" w:color="auto"/>
              <w:right w:val="single" w:sz="8" w:space="0" w:color="auto"/>
            </w:tcBorders>
            <w:shd w:val="clear" w:color="auto" w:fill="auto"/>
            <w:vAlign w:val="bottom"/>
            <w:hideMark/>
          </w:tcPr>
          <w:p w14:paraId="09FA264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5C9B12E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5467EB0D"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667F4F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Maze generation</w:t>
            </w:r>
          </w:p>
        </w:tc>
        <w:tc>
          <w:tcPr>
            <w:tcW w:w="3260" w:type="dxa"/>
            <w:tcBorders>
              <w:top w:val="nil"/>
              <w:left w:val="nil"/>
              <w:bottom w:val="single" w:sz="8" w:space="0" w:color="auto"/>
              <w:right w:val="single" w:sz="8" w:space="0" w:color="auto"/>
            </w:tcBorders>
            <w:shd w:val="clear" w:color="auto" w:fill="auto"/>
            <w:vAlign w:val="bottom"/>
            <w:hideMark/>
          </w:tcPr>
          <w:p w14:paraId="4D2EA617" w14:textId="320DC9A8"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Fully </w:t>
            </w:r>
            <w:r w:rsidR="00EF456E" w:rsidRPr="000C56DD">
              <w:rPr>
                <w:rFonts w:ascii="Arial" w:eastAsia="Times New Roman" w:hAnsi="Arial" w:cs="Arial"/>
                <w:color w:val="000000"/>
                <w:lang w:eastAsia="en-GB"/>
              </w:rPr>
              <w:t>surrounded</w:t>
            </w:r>
            <w:r w:rsidRPr="000C56DD">
              <w:rPr>
                <w:rFonts w:ascii="Arial" w:eastAsia="Times New Roman" w:hAnsi="Arial" w:cs="Arial"/>
                <w:color w:val="000000"/>
                <w:lang w:eastAsia="en-GB"/>
              </w:rPr>
              <w:t xml:space="preserve"> wall cells correctly filtered out and not created as wall cells to reduce performance impact</w:t>
            </w:r>
          </w:p>
        </w:tc>
        <w:tc>
          <w:tcPr>
            <w:tcW w:w="3040" w:type="dxa"/>
            <w:tcBorders>
              <w:top w:val="nil"/>
              <w:left w:val="nil"/>
              <w:bottom w:val="single" w:sz="8" w:space="0" w:color="auto"/>
              <w:right w:val="single" w:sz="8" w:space="0" w:color="auto"/>
            </w:tcBorders>
            <w:shd w:val="clear" w:color="auto" w:fill="auto"/>
            <w:vAlign w:val="bottom"/>
            <w:hideMark/>
          </w:tcPr>
          <w:p w14:paraId="11A696D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3EF4E7A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1F71BBD7"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1B1357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Levels saved</w:t>
            </w:r>
          </w:p>
        </w:tc>
        <w:tc>
          <w:tcPr>
            <w:tcW w:w="3260" w:type="dxa"/>
            <w:tcBorders>
              <w:top w:val="nil"/>
              <w:left w:val="nil"/>
              <w:bottom w:val="single" w:sz="8" w:space="0" w:color="auto"/>
              <w:right w:val="single" w:sz="8" w:space="0" w:color="auto"/>
            </w:tcBorders>
            <w:shd w:val="clear" w:color="auto" w:fill="auto"/>
            <w:vAlign w:val="bottom"/>
            <w:hideMark/>
          </w:tcPr>
          <w:p w14:paraId="765C73E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Randomly generated levels are saved so they can be used in the retreat run through the maze</w:t>
            </w:r>
          </w:p>
        </w:tc>
        <w:tc>
          <w:tcPr>
            <w:tcW w:w="3040" w:type="dxa"/>
            <w:tcBorders>
              <w:top w:val="nil"/>
              <w:left w:val="nil"/>
              <w:bottom w:val="single" w:sz="8" w:space="0" w:color="auto"/>
              <w:right w:val="single" w:sz="8" w:space="0" w:color="auto"/>
            </w:tcBorders>
            <w:shd w:val="clear" w:color="auto" w:fill="auto"/>
            <w:vAlign w:val="bottom"/>
            <w:hideMark/>
          </w:tcPr>
          <w:p w14:paraId="53D7AA8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3B4F04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371848E6"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693FF2DB"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Retreat run</w:t>
            </w:r>
          </w:p>
        </w:tc>
        <w:tc>
          <w:tcPr>
            <w:tcW w:w="3260" w:type="dxa"/>
            <w:tcBorders>
              <w:top w:val="nil"/>
              <w:left w:val="nil"/>
              <w:bottom w:val="single" w:sz="8" w:space="0" w:color="auto"/>
              <w:right w:val="single" w:sz="8" w:space="0" w:color="auto"/>
            </w:tcBorders>
            <w:shd w:val="clear" w:color="auto" w:fill="auto"/>
            <w:vAlign w:val="bottom"/>
            <w:hideMark/>
          </w:tcPr>
          <w:p w14:paraId="5554ADE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Levels are reloaded correctly and look the same as first time through them</w:t>
            </w:r>
          </w:p>
        </w:tc>
        <w:tc>
          <w:tcPr>
            <w:tcW w:w="3040" w:type="dxa"/>
            <w:tcBorders>
              <w:top w:val="nil"/>
              <w:left w:val="nil"/>
              <w:bottom w:val="single" w:sz="8" w:space="0" w:color="auto"/>
              <w:right w:val="single" w:sz="8" w:space="0" w:color="auto"/>
            </w:tcBorders>
            <w:shd w:val="clear" w:color="auto" w:fill="auto"/>
            <w:vAlign w:val="bottom"/>
            <w:hideMark/>
          </w:tcPr>
          <w:p w14:paraId="2CA0317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8956A3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5F6A5176"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9B16AA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Save And Load</w:t>
            </w:r>
          </w:p>
        </w:tc>
        <w:tc>
          <w:tcPr>
            <w:tcW w:w="3260" w:type="dxa"/>
            <w:tcBorders>
              <w:top w:val="nil"/>
              <w:left w:val="nil"/>
              <w:bottom w:val="single" w:sz="8" w:space="0" w:color="auto"/>
              <w:right w:val="single" w:sz="8" w:space="0" w:color="auto"/>
            </w:tcBorders>
            <w:shd w:val="clear" w:color="auto" w:fill="auto"/>
            <w:vAlign w:val="bottom"/>
            <w:hideMark/>
          </w:tcPr>
          <w:p w14:paraId="6654A2D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Data gets output to txt file on pressing save and correct data is read from the txt file on pressing load</w:t>
            </w:r>
          </w:p>
        </w:tc>
        <w:tc>
          <w:tcPr>
            <w:tcW w:w="3040" w:type="dxa"/>
            <w:tcBorders>
              <w:top w:val="nil"/>
              <w:left w:val="nil"/>
              <w:bottom w:val="single" w:sz="8" w:space="0" w:color="auto"/>
              <w:right w:val="single" w:sz="8" w:space="0" w:color="auto"/>
            </w:tcBorders>
            <w:shd w:val="clear" w:color="auto" w:fill="auto"/>
            <w:vAlign w:val="bottom"/>
            <w:hideMark/>
          </w:tcPr>
          <w:p w14:paraId="57F7F1B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5E00CAA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1CD397C"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CC406F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All menu Buttons work as intended</w:t>
            </w:r>
          </w:p>
        </w:tc>
        <w:tc>
          <w:tcPr>
            <w:tcW w:w="3260" w:type="dxa"/>
            <w:tcBorders>
              <w:top w:val="nil"/>
              <w:left w:val="nil"/>
              <w:bottom w:val="single" w:sz="8" w:space="0" w:color="auto"/>
              <w:right w:val="single" w:sz="8" w:space="0" w:color="auto"/>
            </w:tcBorders>
            <w:shd w:val="clear" w:color="auto" w:fill="auto"/>
            <w:vAlign w:val="bottom"/>
            <w:hideMark/>
          </w:tcPr>
          <w:p w14:paraId="574B14A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All Menu buttons work as intended</w:t>
            </w:r>
          </w:p>
        </w:tc>
        <w:tc>
          <w:tcPr>
            <w:tcW w:w="3040" w:type="dxa"/>
            <w:tcBorders>
              <w:top w:val="nil"/>
              <w:left w:val="nil"/>
              <w:bottom w:val="single" w:sz="8" w:space="0" w:color="auto"/>
              <w:right w:val="single" w:sz="8" w:space="0" w:color="auto"/>
            </w:tcBorders>
            <w:shd w:val="clear" w:color="auto" w:fill="auto"/>
            <w:vAlign w:val="bottom"/>
            <w:hideMark/>
          </w:tcPr>
          <w:p w14:paraId="76653BD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24B57EC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2F7E0137"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92335C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Gui displays correct information and gets updated</w:t>
            </w:r>
          </w:p>
        </w:tc>
        <w:tc>
          <w:tcPr>
            <w:tcW w:w="3260" w:type="dxa"/>
            <w:tcBorders>
              <w:top w:val="nil"/>
              <w:left w:val="nil"/>
              <w:bottom w:val="single" w:sz="8" w:space="0" w:color="auto"/>
              <w:right w:val="single" w:sz="8" w:space="0" w:color="auto"/>
            </w:tcBorders>
            <w:shd w:val="clear" w:color="auto" w:fill="auto"/>
            <w:vAlign w:val="bottom"/>
            <w:hideMark/>
          </w:tcPr>
          <w:p w14:paraId="76D38E3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Gui displays correct information and gets updated</w:t>
            </w:r>
          </w:p>
        </w:tc>
        <w:tc>
          <w:tcPr>
            <w:tcW w:w="3040" w:type="dxa"/>
            <w:tcBorders>
              <w:top w:val="nil"/>
              <w:left w:val="nil"/>
              <w:bottom w:val="single" w:sz="8" w:space="0" w:color="auto"/>
              <w:right w:val="single" w:sz="8" w:space="0" w:color="auto"/>
            </w:tcBorders>
            <w:shd w:val="clear" w:color="auto" w:fill="auto"/>
            <w:vAlign w:val="bottom"/>
            <w:hideMark/>
          </w:tcPr>
          <w:p w14:paraId="2D042CF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43E277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4BCA8823"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00158C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Options Menu</w:t>
            </w:r>
          </w:p>
        </w:tc>
        <w:tc>
          <w:tcPr>
            <w:tcW w:w="3260" w:type="dxa"/>
            <w:tcBorders>
              <w:top w:val="nil"/>
              <w:left w:val="nil"/>
              <w:bottom w:val="single" w:sz="8" w:space="0" w:color="auto"/>
              <w:right w:val="single" w:sz="8" w:space="0" w:color="auto"/>
            </w:tcBorders>
            <w:shd w:val="clear" w:color="auto" w:fill="auto"/>
            <w:vAlign w:val="bottom"/>
            <w:hideMark/>
          </w:tcPr>
          <w:p w14:paraId="1EB85E5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Sound slider and mute button correctly update the sound volumes</w:t>
            </w:r>
          </w:p>
        </w:tc>
        <w:tc>
          <w:tcPr>
            <w:tcW w:w="3040" w:type="dxa"/>
            <w:tcBorders>
              <w:top w:val="nil"/>
              <w:left w:val="nil"/>
              <w:bottom w:val="single" w:sz="8" w:space="0" w:color="auto"/>
              <w:right w:val="single" w:sz="8" w:space="0" w:color="auto"/>
            </w:tcBorders>
            <w:shd w:val="clear" w:color="auto" w:fill="auto"/>
            <w:vAlign w:val="bottom"/>
            <w:hideMark/>
          </w:tcPr>
          <w:p w14:paraId="22079CA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91167D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5D9A557C"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3D5946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lastRenderedPageBreak/>
              <w:t>Level Manager</w:t>
            </w:r>
          </w:p>
        </w:tc>
        <w:tc>
          <w:tcPr>
            <w:tcW w:w="3260" w:type="dxa"/>
            <w:tcBorders>
              <w:top w:val="nil"/>
              <w:left w:val="nil"/>
              <w:bottom w:val="single" w:sz="8" w:space="0" w:color="auto"/>
              <w:right w:val="single" w:sz="8" w:space="0" w:color="auto"/>
            </w:tcBorders>
            <w:shd w:val="clear" w:color="auto" w:fill="auto"/>
            <w:vAlign w:val="bottom"/>
            <w:hideMark/>
          </w:tcPr>
          <w:p w14:paraId="23AB56FD" w14:textId="09A50F08"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Game states are correctly handled and all lead to </w:t>
            </w:r>
            <w:r w:rsidR="00EF456E" w:rsidRPr="000C56DD">
              <w:rPr>
                <w:rFonts w:ascii="Arial" w:eastAsia="Times New Roman" w:hAnsi="Arial" w:cs="Arial"/>
                <w:color w:val="000000"/>
                <w:lang w:eastAsia="en-GB"/>
              </w:rPr>
              <w:t>appropriate</w:t>
            </w:r>
            <w:r w:rsidRPr="000C56DD">
              <w:rPr>
                <w:rFonts w:ascii="Arial" w:eastAsia="Times New Roman" w:hAnsi="Arial" w:cs="Arial"/>
                <w:color w:val="000000"/>
                <w:lang w:eastAsia="en-GB"/>
              </w:rPr>
              <w:t xml:space="preserve"> functions and events. Transitions between states are correct</w:t>
            </w:r>
          </w:p>
        </w:tc>
        <w:tc>
          <w:tcPr>
            <w:tcW w:w="3040" w:type="dxa"/>
            <w:tcBorders>
              <w:top w:val="nil"/>
              <w:left w:val="nil"/>
              <w:bottom w:val="single" w:sz="8" w:space="0" w:color="auto"/>
              <w:right w:val="single" w:sz="8" w:space="0" w:color="auto"/>
            </w:tcBorders>
            <w:shd w:val="clear" w:color="auto" w:fill="auto"/>
            <w:vAlign w:val="bottom"/>
            <w:hideMark/>
          </w:tcPr>
          <w:p w14:paraId="7F34EF6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2CD0B41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373F16A5"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4CE628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Level Manager</w:t>
            </w:r>
          </w:p>
        </w:tc>
        <w:tc>
          <w:tcPr>
            <w:tcW w:w="3260" w:type="dxa"/>
            <w:tcBorders>
              <w:top w:val="nil"/>
              <w:left w:val="nil"/>
              <w:bottom w:val="single" w:sz="8" w:space="0" w:color="auto"/>
              <w:right w:val="single" w:sz="8" w:space="0" w:color="auto"/>
            </w:tcBorders>
            <w:shd w:val="clear" w:color="auto" w:fill="auto"/>
            <w:vAlign w:val="bottom"/>
            <w:hideMark/>
          </w:tcPr>
          <w:p w14:paraId="7CA748EE" w14:textId="1CDE4E76"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Level deletion and menu deletion </w:t>
            </w:r>
            <w:r w:rsidR="00EF456E" w:rsidRPr="000C56DD">
              <w:rPr>
                <w:rFonts w:ascii="Arial" w:eastAsia="Times New Roman" w:hAnsi="Arial" w:cs="Arial"/>
                <w:color w:val="000000"/>
                <w:lang w:eastAsia="en-GB"/>
              </w:rPr>
              <w:t>functions</w:t>
            </w:r>
            <w:r w:rsidRPr="000C56DD">
              <w:rPr>
                <w:rFonts w:ascii="Arial" w:eastAsia="Times New Roman" w:hAnsi="Arial" w:cs="Arial"/>
                <w:color w:val="000000"/>
                <w:lang w:eastAsia="en-GB"/>
              </w:rPr>
              <w:t xml:space="preserve"> completely delete objects, not leaving anything unintended on the screen</w:t>
            </w:r>
          </w:p>
        </w:tc>
        <w:tc>
          <w:tcPr>
            <w:tcW w:w="3040" w:type="dxa"/>
            <w:tcBorders>
              <w:top w:val="nil"/>
              <w:left w:val="nil"/>
              <w:bottom w:val="single" w:sz="8" w:space="0" w:color="auto"/>
              <w:right w:val="single" w:sz="8" w:space="0" w:color="auto"/>
            </w:tcBorders>
            <w:shd w:val="clear" w:color="auto" w:fill="auto"/>
            <w:vAlign w:val="bottom"/>
            <w:hideMark/>
          </w:tcPr>
          <w:p w14:paraId="38A5DBE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4DF125A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413E8134"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A5485A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Level Manager</w:t>
            </w:r>
          </w:p>
        </w:tc>
        <w:tc>
          <w:tcPr>
            <w:tcW w:w="3260" w:type="dxa"/>
            <w:tcBorders>
              <w:top w:val="nil"/>
              <w:left w:val="nil"/>
              <w:bottom w:val="single" w:sz="8" w:space="0" w:color="auto"/>
              <w:right w:val="single" w:sz="8" w:space="0" w:color="auto"/>
            </w:tcBorders>
            <w:shd w:val="clear" w:color="auto" w:fill="auto"/>
            <w:vAlign w:val="bottom"/>
            <w:hideMark/>
          </w:tcPr>
          <w:p w14:paraId="6797CC4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Level Creation fully creates a maze, places the player, creates enemies, traps, treasure, and treasure chests</w:t>
            </w:r>
          </w:p>
        </w:tc>
        <w:tc>
          <w:tcPr>
            <w:tcW w:w="3040" w:type="dxa"/>
            <w:tcBorders>
              <w:top w:val="nil"/>
              <w:left w:val="nil"/>
              <w:bottom w:val="single" w:sz="8" w:space="0" w:color="auto"/>
              <w:right w:val="single" w:sz="8" w:space="0" w:color="auto"/>
            </w:tcBorders>
            <w:shd w:val="clear" w:color="auto" w:fill="auto"/>
            <w:vAlign w:val="bottom"/>
            <w:hideMark/>
          </w:tcPr>
          <w:p w14:paraId="4584A89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0D4593A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078DE50"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5EF745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Level Manager</w:t>
            </w:r>
          </w:p>
        </w:tc>
        <w:tc>
          <w:tcPr>
            <w:tcW w:w="3260" w:type="dxa"/>
            <w:tcBorders>
              <w:top w:val="nil"/>
              <w:left w:val="nil"/>
              <w:bottom w:val="single" w:sz="8" w:space="0" w:color="auto"/>
              <w:right w:val="single" w:sz="8" w:space="0" w:color="auto"/>
            </w:tcBorders>
            <w:shd w:val="clear" w:color="auto" w:fill="auto"/>
            <w:vAlign w:val="bottom"/>
            <w:hideMark/>
          </w:tcPr>
          <w:p w14:paraId="1E4E2BC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Exit properly created and takes the player to the next level</w:t>
            </w:r>
          </w:p>
        </w:tc>
        <w:tc>
          <w:tcPr>
            <w:tcW w:w="3040" w:type="dxa"/>
            <w:tcBorders>
              <w:top w:val="nil"/>
              <w:left w:val="nil"/>
              <w:bottom w:val="single" w:sz="8" w:space="0" w:color="auto"/>
              <w:right w:val="single" w:sz="8" w:space="0" w:color="auto"/>
            </w:tcBorders>
            <w:shd w:val="clear" w:color="auto" w:fill="auto"/>
            <w:vAlign w:val="bottom"/>
            <w:hideMark/>
          </w:tcPr>
          <w:p w14:paraId="37F16D4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43F9C7F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08B0BBE4"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7F59AE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Level Manager Update</w:t>
            </w:r>
          </w:p>
        </w:tc>
        <w:tc>
          <w:tcPr>
            <w:tcW w:w="3260" w:type="dxa"/>
            <w:tcBorders>
              <w:top w:val="nil"/>
              <w:left w:val="nil"/>
              <w:bottom w:val="single" w:sz="8" w:space="0" w:color="auto"/>
              <w:right w:val="single" w:sz="8" w:space="0" w:color="auto"/>
            </w:tcBorders>
            <w:shd w:val="clear" w:color="auto" w:fill="auto"/>
            <w:vAlign w:val="bottom"/>
            <w:hideMark/>
          </w:tcPr>
          <w:p w14:paraId="444347D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Correctly draws and updates all objects and elements of the game that are used during gameplay</w:t>
            </w:r>
          </w:p>
        </w:tc>
        <w:tc>
          <w:tcPr>
            <w:tcW w:w="3040" w:type="dxa"/>
            <w:tcBorders>
              <w:top w:val="nil"/>
              <w:left w:val="nil"/>
              <w:bottom w:val="single" w:sz="8" w:space="0" w:color="auto"/>
              <w:right w:val="single" w:sz="8" w:space="0" w:color="auto"/>
            </w:tcBorders>
            <w:shd w:val="clear" w:color="auto" w:fill="auto"/>
            <w:vAlign w:val="bottom"/>
            <w:hideMark/>
          </w:tcPr>
          <w:p w14:paraId="64289D8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052F753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13086187"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7F24C56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Level Manager Update Draw Culling</w:t>
            </w:r>
          </w:p>
        </w:tc>
        <w:tc>
          <w:tcPr>
            <w:tcW w:w="3260" w:type="dxa"/>
            <w:tcBorders>
              <w:top w:val="nil"/>
              <w:left w:val="nil"/>
              <w:bottom w:val="single" w:sz="8" w:space="0" w:color="auto"/>
              <w:right w:val="single" w:sz="8" w:space="0" w:color="auto"/>
            </w:tcBorders>
            <w:shd w:val="clear" w:color="auto" w:fill="auto"/>
            <w:vAlign w:val="bottom"/>
            <w:hideMark/>
          </w:tcPr>
          <w:p w14:paraId="40B7289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Only draws objects within view of the player's camera, everything else isn't drawn</w:t>
            </w:r>
          </w:p>
        </w:tc>
        <w:tc>
          <w:tcPr>
            <w:tcW w:w="3040" w:type="dxa"/>
            <w:tcBorders>
              <w:top w:val="nil"/>
              <w:left w:val="nil"/>
              <w:bottom w:val="single" w:sz="8" w:space="0" w:color="auto"/>
              <w:right w:val="single" w:sz="8" w:space="0" w:color="auto"/>
            </w:tcBorders>
            <w:shd w:val="clear" w:color="auto" w:fill="auto"/>
            <w:vAlign w:val="bottom"/>
            <w:hideMark/>
          </w:tcPr>
          <w:p w14:paraId="4D9CE6A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74A28B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5DBFB2C4"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43922D3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Upgrades and upgrade menu</w:t>
            </w:r>
          </w:p>
        </w:tc>
        <w:tc>
          <w:tcPr>
            <w:tcW w:w="3260" w:type="dxa"/>
            <w:tcBorders>
              <w:top w:val="nil"/>
              <w:left w:val="nil"/>
              <w:bottom w:val="single" w:sz="8" w:space="0" w:color="auto"/>
              <w:right w:val="single" w:sz="8" w:space="0" w:color="auto"/>
            </w:tcBorders>
            <w:shd w:val="clear" w:color="auto" w:fill="auto"/>
            <w:vAlign w:val="bottom"/>
            <w:hideMark/>
          </w:tcPr>
          <w:p w14:paraId="59DE7C0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Buttons correctly upgrade the relevant stat and the costs get updated. Correct amount of treasure removed from player</w:t>
            </w:r>
          </w:p>
        </w:tc>
        <w:tc>
          <w:tcPr>
            <w:tcW w:w="3040" w:type="dxa"/>
            <w:tcBorders>
              <w:top w:val="nil"/>
              <w:left w:val="nil"/>
              <w:bottom w:val="single" w:sz="8" w:space="0" w:color="auto"/>
              <w:right w:val="single" w:sz="8" w:space="0" w:color="auto"/>
            </w:tcBorders>
            <w:shd w:val="clear" w:color="auto" w:fill="auto"/>
            <w:vAlign w:val="bottom"/>
            <w:hideMark/>
          </w:tcPr>
          <w:p w14:paraId="47486CC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408231D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4E8AEB8D"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E39EDF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Upgrades, not enough treasure</w:t>
            </w:r>
          </w:p>
        </w:tc>
        <w:tc>
          <w:tcPr>
            <w:tcW w:w="3260" w:type="dxa"/>
            <w:tcBorders>
              <w:top w:val="nil"/>
              <w:left w:val="nil"/>
              <w:bottom w:val="single" w:sz="8" w:space="0" w:color="auto"/>
              <w:right w:val="single" w:sz="8" w:space="0" w:color="auto"/>
            </w:tcBorders>
            <w:shd w:val="clear" w:color="auto" w:fill="auto"/>
            <w:vAlign w:val="bottom"/>
            <w:hideMark/>
          </w:tcPr>
          <w:p w14:paraId="2F6B9BC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Buttons shouldn't upgrade the stat or remove any treasure</w:t>
            </w:r>
          </w:p>
        </w:tc>
        <w:tc>
          <w:tcPr>
            <w:tcW w:w="3040" w:type="dxa"/>
            <w:tcBorders>
              <w:top w:val="nil"/>
              <w:left w:val="nil"/>
              <w:bottom w:val="single" w:sz="8" w:space="0" w:color="auto"/>
              <w:right w:val="single" w:sz="8" w:space="0" w:color="auto"/>
            </w:tcBorders>
            <w:shd w:val="clear" w:color="auto" w:fill="auto"/>
            <w:vAlign w:val="bottom"/>
            <w:hideMark/>
          </w:tcPr>
          <w:p w14:paraId="4E44538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2E46006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3F445675" w14:textId="77777777" w:rsidTr="003C461A">
        <w:trPr>
          <w:trHeight w:val="130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427B6287" w14:textId="7440F498" w:rsidR="003C461A" w:rsidRPr="000C56DD" w:rsidRDefault="00EF456E"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Minimap</w:t>
            </w:r>
            <w:r w:rsidR="003C461A" w:rsidRPr="000C56DD">
              <w:rPr>
                <w:rFonts w:ascii="Arial" w:eastAsia="Times New Roman" w:hAnsi="Arial" w:cs="Arial"/>
                <w:color w:val="000000"/>
                <w:lang w:eastAsia="en-GB"/>
              </w:rPr>
              <w:t xml:space="preserve"> draws the white and red rectangles in another view to show the local area</w:t>
            </w:r>
          </w:p>
        </w:tc>
        <w:tc>
          <w:tcPr>
            <w:tcW w:w="3260" w:type="dxa"/>
            <w:tcBorders>
              <w:top w:val="nil"/>
              <w:left w:val="nil"/>
              <w:bottom w:val="single" w:sz="8" w:space="0" w:color="auto"/>
              <w:right w:val="single" w:sz="8" w:space="0" w:color="auto"/>
            </w:tcBorders>
            <w:shd w:val="clear" w:color="auto" w:fill="auto"/>
            <w:vAlign w:val="bottom"/>
            <w:hideMark/>
          </w:tcPr>
          <w:p w14:paraId="127FBAE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Should show about twice as much as the camera (estimate, not actual measurement). White rectangles represent walls and red enemies. Should get updated when an enemy moves or wall blown up</w:t>
            </w:r>
          </w:p>
        </w:tc>
        <w:tc>
          <w:tcPr>
            <w:tcW w:w="3040" w:type="dxa"/>
            <w:tcBorders>
              <w:top w:val="nil"/>
              <w:left w:val="nil"/>
              <w:bottom w:val="single" w:sz="8" w:space="0" w:color="auto"/>
              <w:right w:val="single" w:sz="8" w:space="0" w:color="auto"/>
            </w:tcBorders>
            <w:shd w:val="clear" w:color="auto" w:fill="auto"/>
            <w:vAlign w:val="bottom"/>
            <w:hideMark/>
          </w:tcPr>
          <w:p w14:paraId="4930D11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70D1E4D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30881036"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BB59E3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lastRenderedPageBreak/>
              <w:t>Trap triggers</w:t>
            </w:r>
          </w:p>
        </w:tc>
        <w:tc>
          <w:tcPr>
            <w:tcW w:w="3260" w:type="dxa"/>
            <w:tcBorders>
              <w:top w:val="nil"/>
              <w:left w:val="nil"/>
              <w:bottom w:val="single" w:sz="8" w:space="0" w:color="auto"/>
              <w:right w:val="single" w:sz="8" w:space="0" w:color="auto"/>
            </w:tcBorders>
            <w:shd w:val="clear" w:color="auto" w:fill="auto"/>
            <w:vAlign w:val="bottom"/>
            <w:hideMark/>
          </w:tcPr>
          <w:p w14:paraId="4184A54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Traps should be triggered when hitting the body/ taking the idol/ landing on top of the spikes</w:t>
            </w:r>
          </w:p>
        </w:tc>
        <w:tc>
          <w:tcPr>
            <w:tcW w:w="3040" w:type="dxa"/>
            <w:tcBorders>
              <w:top w:val="nil"/>
              <w:left w:val="nil"/>
              <w:bottom w:val="single" w:sz="8" w:space="0" w:color="auto"/>
              <w:right w:val="single" w:sz="8" w:space="0" w:color="auto"/>
            </w:tcBorders>
            <w:shd w:val="clear" w:color="auto" w:fill="auto"/>
            <w:vAlign w:val="bottom"/>
            <w:hideMark/>
          </w:tcPr>
          <w:p w14:paraId="18C4D508"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All traps triggered in correct ways</w:t>
            </w:r>
          </w:p>
        </w:tc>
        <w:tc>
          <w:tcPr>
            <w:tcW w:w="3900" w:type="dxa"/>
            <w:tcBorders>
              <w:top w:val="nil"/>
              <w:left w:val="nil"/>
              <w:bottom w:val="single" w:sz="8" w:space="0" w:color="auto"/>
              <w:right w:val="single" w:sz="8" w:space="0" w:color="auto"/>
            </w:tcBorders>
            <w:shd w:val="clear" w:color="000000" w:fill="92D050"/>
            <w:vAlign w:val="bottom"/>
            <w:hideMark/>
          </w:tcPr>
          <w:p w14:paraId="522D57A4"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D05EC39" w14:textId="77777777" w:rsidTr="003C461A">
        <w:trPr>
          <w:trHeight w:val="130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6EE2B517"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Trap Effects</w:t>
            </w:r>
          </w:p>
        </w:tc>
        <w:tc>
          <w:tcPr>
            <w:tcW w:w="3260" w:type="dxa"/>
            <w:tcBorders>
              <w:top w:val="nil"/>
              <w:left w:val="nil"/>
              <w:bottom w:val="single" w:sz="8" w:space="0" w:color="auto"/>
              <w:right w:val="single" w:sz="8" w:space="0" w:color="auto"/>
            </w:tcBorders>
            <w:shd w:val="clear" w:color="auto" w:fill="auto"/>
            <w:vAlign w:val="bottom"/>
            <w:hideMark/>
          </w:tcPr>
          <w:p w14:paraId="0A4A2C85" w14:textId="0CA1CD3B"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Spikes should kill if landing on top of them but can be walked through, arrow trap should create an arrow that is </w:t>
            </w:r>
            <w:r w:rsidR="00EF456E" w:rsidRPr="000C56DD">
              <w:rPr>
                <w:rFonts w:ascii="Arial" w:eastAsia="Times New Roman" w:hAnsi="Arial" w:cs="Arial"/>
                <w:color w:val="000000"/>
                <w:lang w:eastAsia="en-GB"/>
              </w:rPr>
              <w:t>shot</w:t>
            </w:r>
            <w:r w:rsidRPr="000C56DD">
              <w:rPr>
                <w:rFonts w:ascii="Arial" w:eastAsia="Times New Roman" w:hAnsi="Arial" w:cs="Arial"/>
                <w:color w:val="000000"/>
                <w:lang w:eastAsia="en-GB"/>
              </w:rPr>
              <w:t xml:space="preserve"> at player, idol should spawn a boulder after a delay and stun should stun the local area</w:t>
            </w:r>
          </w:p>
        </w:tc>
        <w:tc>
          <w:tcPr>
            <w:tcW w:w="3040" w:type="dxa"/>
            <w:tcBorders>
              <w:top w:val="nil"/>
              <w:left w:val="nil"/>
              <w:bottom w:val="single" w:sz="8" w:space="0" w:color="auto"/>
              <w:right w:val="single" w:sz="8" w:space="0" w:color="auto"/>
            </w:tcBorders>
            <w:shd w:val="clear" w:color="auto" w:fill="auto"/>
            <w:vAlign w:val="bottom"/>
            <w:hideMark/>
          </w:tcPr>
          <w:p w14:paraId="5A9A92D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7700994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22CD4CDC"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7442B0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Trap Positions</w:t>
            </w:r>
          </w:p>
        </w:tc>
        <w:tc>
          <w:tcPr>
            <w:tcW w:w="3260" w:type="dxa"/>
            <w:tcBorders>
              <w:top w:val="nil"/>
              <w:left w:val="nil"/>
              <w:bottom w:val="single" w:sz="8" w:space="0" w:color="auto"/>
              <w:right w:val="single" w:sz="8" w:space="0" w:color="auto"/>
            </w:tcBorders>
            <w:shd w:val="clear" w:color="auto" w:fill="auto"/>
            <w:vAlign w:val="bottom"/>
            <w:hideMark/>
          </w:tcPr>
          <w:p w14:paraId="2D33DA81"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All trap triggers should be spawned on the floor. Secondary effects should be spawned nearby and not in walls</w:t>
            </w:r>
          </w:p>
        </w:tc>
        <w:tc>
          <w:tcPr>
            <w:tcW w:w="3040" w:type="dxa"/>
            <w:tcBorders>
              <w:top w:val="nil"/>
              <w:left w:val="nil"/>
              <w:bottom w:val="single" w:sz="8" w:space="0" w:color="auto"/>
              <w:right w:val="single" w:sz="8" w:space="0" w:color="auto"/>
            </w:tcBorders>
            <w:shd w:val="clear" w:color="auto" w:fill="auto"/>
            <w:vAlign w:val="bottom"/>
            <w:hideMark/>
          </w:tcPr>
          <w:p w14:paraId="39523F5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Appropriate spawns</w:t>
            </w:r>
          </w:p>
        </w:tc>
        <w:tc>
          <w:tcPr>
            <w:tcW w:w="3900" w:type="dxa"/>
            <w:tcBorders>
              <w:top w:val="nil"/>
              <w:left w:val="nil"/>
              <w:bottom w:val="single" w:sz="8" w:space="0" w:color="auto"/>
              <w:right w:val="single" w:sz="8" w:space="0" w:color="auto"/>
            </w:tcBorders>
            <w:shd w:val="clear" w:color="000000" w:fill="92D050"/>
            <w:vAlign w:val="bottom"/>
            <w:hideMark/>
          </w:tcPr>
          <w:p w14:paraId="2355849D"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2D4A1165"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90A54E3"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Trap animations and textures</w:t>
            </w:r>
          </w:p>
        </w:tc>
        <w:tc>
          <w:tcPr>
            <w:tcW w:w="3260" w:type="dxa"/>
            <w:tcBorders>
              <w:top w:val="nil"/>
              <w:left w:val="nil"/>
              <w:bottom w:val="single" w:sz="8" w:space="0" w:color="auto"/>
              <w:right w:val="single" w:sz="8" w:space="0" w:color="auto"/>
            </w:tcBorders>
            <w:shd w:val="clear" w:color="auto" w:fill="auto"/>
            <w:vAlign w:val="bottom"/>
            <w:hideMark/>
          </w:tcPr>
          <w:p w14:paraId="5C674E72" w14:textId="602838C1"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should animate for medusa stun trap while all should have appropriate textures for </w:t>
            </w:r>
            <w:r w:rsidR="00EF456E" w:rsidRPr="000C56DD">
              <w:rPr>
                <w:rFonts w:ascii="Arial" w:eastAsia="Times New Roman" w:hAnsi="Arial" w:cs="Arial"/>
                <w:color w:val="000000"/>
                <w:lang w:eastAsia="en-GB"/>
              </w:rPr>
              <w:t>texture</w:t>
            </w:r>
            <w:r w:rsidRPr="000C56DD">
              <w:rPr>
                <w:rFonts w:ascii="Arial" w:eastAsia="Times New Roman" w:hAnsi="Arial" w:cs="Arial"/>
                <w:color w:val="000000"/>
                <w:lang w:eastAsia="en-GB"/>
              </w:rPr>
              <w:t xml:space="preserve"> loader</w:t>
            </w:r>
          </w:p>
        </w:tc>
        <w:tc>
          <w:tcPr>
            <w:tcW w:w="3040" w:type="dxa"/>
            <w:tcBorders>
              <w:top w:val="nil"/>
              <w:left w:val="nil"/>
              <w:bottom w:val="single" w:sz="8" w:space="0" w:color="auto"/>
              <w:right w:val="single" w:sz="8" w:space="0" w:color="auto"/>
            </w:tcBorders>
            <w:shd w:val="clear" w:color="auto" w:fill="auto"/>
            <w:vAlign w:val="bottom"/>
            <w:hideMark/>
          </w:tcPr>
          <w:p w14:paraId="02395E49"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DE2B516"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1FD7CD57"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D8A189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arrows should fly straight ahead, unaffected by gravity</w:t>
            </w:r>
          </w:p>
        </w:tc>
        <w:tc>
          <w:tcPr>
            <w:tcW w:w="3260" w:type="dxa"/>
            <w:tcBorders>
              <w:top w:val="nil"/>
              <w:left w:val="nil"/>
              <w:bottom w:val="single" w:sz="8" w:space="0" w:color="auto"/>
              <w:right w:val="single" w:sz="8" w:space="0" w:color="auto"/>
            </w:tcBorders>
            <w:shd w:val="clear" w:color="auto" w:fill="auto"/>
            <w:vAlign w:val="bottom"/>
            <w:hideMark/>
          </w:tcPr>
          <w:p w14:paraId="05DE754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arrows should fly straight ahead, unaffected by gravity</w:t>
            </w:r>
          </w:p>
        </w:tc>
        <w:tc>
          <w:tcPr>
            <w:tcW w:w="3040" w:type="dxa"/>
            <w:tcBorders>
              <w:top w:val="nil"/>
              <w:left w:val="nil"/>
              <w:bottom w:val="single" w:sz="8" w:space="0" w:color="auto"/>
              <w:right w:val="single" w:sz="8" w:space="0" w:color="auto"/>
            </w:tcBorders>
            <w:shd w:val="clear" w:color="auto" w:fill="auto"/>
            <w:vAlign w:val="bottom"/>
            <w:hideMark/>
          </w:tcPr>
          <w:p w14:paraId="4247155E"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3C0B7D6F"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20AD8A3"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4ED370E" w14:textId="255FAD20"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Player arrows should despawn on collision with </w:t>
            </w:r>
            <w:r w:rsidR="00EF456E" w:rsidRPr="000C56DD">
              <w:rPr>
                <w:rFonts w:ascii="Arial" w:eastAsia="Times New Roman" w:hAnsi="Arial" w:cs="Arial"/>
                <w:color w:val="000000"/>
                <w:lang w:eastAsia="en-GB"/>
              </w:rPr>
              <w:t>appropriate</w:t>
            </w:r>
            <w:r w:rsidRPr="000C56DD">
              <w:rPr>
                <w:rFonts w:ascii="Arial" w:eastAsia="Times New Roman" w:hAnsi="Arial" w:cs="Arial"/>
                <w:color w:val="000000"/>
                <w:lang w:eastAsia="en-GB"/>
              </w:rPr>
              <w:t xml:space="preserve"> objects</w:t>
            </w:r>
          </w:p>
        </w:tc>
        <w:tc>
          <w:tcPr>
            <w:tcW w:w="3260" w:type="dxa"/>
            <w:tcBorders>
              <w:top w:val="nil"/>
              <w:left w:val="nil"/>
              <w:bottom w:val="single" w:sz="8" w:space="0" w:color="auto"/>
              <w:right w:val="single" w:sz="8" w:space="0" w:color="auto"/>
            </w:tcBorders>
            <w:shd w:val="clear" w:color="auto" w:fill="auto"/>
            <w:vAlign w:val="bottom"/>
            <w:hideMark/>
          </w:tcPr>
          <w:p w14:paraId="0B65F39F" w14:textId="19F22588"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Player arrows should despawn on collision with </w:t>
            </w:r>
            <w:r w:rsidR="00EF456E" w:rsidRPr="000C56DD">
              <w:rPr>
                <w:rFonts w:ascii="Arial" w:eastAsia="Times New Roman" w:hAnsi="Arial" w:cs="Arial"/>
                <w:color w:val="000000"/>
                <w:lang w:eastAsia="en-GB"/>
              </w:rPr>
              <w:t>appropriate</w:t>
            </w:r>
            <w:r w:rsidRPr="000C56DD">
              <w:rPr>
                <w:rFonts w:ascii="Arial" w:eastAsia="Times New Roman" w:hAnsi="Arial" w:cs="Arial"/>
                <w:color w:val="000000"/>
                <w:lang w:eastAsia="en-GB"/>
              </w:rPr>
              <w:t xml:space="preserve"> objects</w:t>
            </w:r>
          </w:p>
        </w:tc>
        <w:tc>
          <w:tcPr>
            <w:tcW w:w="3040" w:type="dxa"/>
            <w:tcBorders>
              <w:top w:val="nil"/>
              <w:left w:val="nil"/>
              <w:bottom w:val="single" w:sz="8" w:space="0" w:color="auto"/>
              <w:right w:val="single" w:sz="8" w:space="0" w:color="auto"/>
            </w:tcBorders>
            <w:shd w:val="clear" w:color="auto" w:fill="auto"/>
            <w:vAlign w:val="bottom"/>
            <w:hideMark/>
          </w:tcPr>
          <w:p w14:paraId="613FE4F0" w14:textId="48E18FE0"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Despawned with </w:t>
            </w:r>
            <w:r w:rsidR="00EF456E" w:rsidRPr="000C56DD">
              <w:rPr>
                <w:rFonts w:ascii="Arial" w:eastAsia="Times New Roman" w:hAnsi="Arial" w:cs="Arial"/>
                <w:color w:val="000000"/>
                <w:lang w:eastAsia="en-GB"/>
              </w:rPr>
              <w:t>certain</w:t>
            </w:r>
            <w:r w:rsidRPr="000C56DD">
              <w:rPr>
                <w:rFonts w:ascii="Arial" w:eastAsia="Times New Roman" w:hAnsi="Arial" w:cs="Arial"/>
                <w:color w:val="000000"/>
                <w:lang w:eastAsia="en-GB"/>
              </w:rPr>
              <w:t xml:space="preserve"> objects. Collided with </w:t>
            </w:r>
            <w:r w:rsidR="00EF456E" w:rsidRPr="000C56DD">
              <w:rPr>
                <w:rFonts w:ascii="Arial" w:eastAsia="Times New Roman" w:hAnsi="Arial" w:cs="Arial"/>
                <w:color w:val="000000"/>
                <w:lang w:eastAsia="en-GB"/>
              </w:rPr>
              <w:t>unintended</w:t>
            </w:r>
            <w:r w:rsidRPr="000C56DD">
              <w:rPr>
                <w:rFonts w:ascii="Arial" w:eastAsia="Times New Roman" w:hAnsi="Arial" w:cs="Arial"/>
                <w:color w:val="000000"/>
                <w:lang w:eastAsia="en-GB"/>
              </w:rPr>
              <w:t xml:space="preserve"> objects</w:t>
            </w:r>
          </w:p>
        </w:tc>
        <w:tc>
          <w:tcPr>
            <w:tcW w:w="3900" w:type="dxa"/>
            <w:tcBorders>
              <w:top w:val="nil"/>
              <w:left w:val="nil"/>
              <w:bottom w:val="single" w:sz="8" w:space="0" w:color="auto"/>
              <w:right w:val="single" w:sz="8" w:space="0" w:color="auto"/>
            </w:tcBorders>
            <w:shd w:val="clear" w:color="000000" w:fill="FFFF00"/>
            <w:vAlign w:val="bottom"/>
            <w:hideMark/>
          </w:tcPr>
          <w:p w14:paraId="6B3EC4A5"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Updated fixture filters to prevent collisions with the unintended objects</w:t>
            </w:r>
          </w:p>
        </w:tc>
      </w:tr>
      <w:tr w:rsidR="003C461A" w:rsidRPr="000C56DD" w14:paraId="3FDE971C"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525D83B" w14:textId="50A2889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Player arrows should despawn on collision with </w:t>
            </w:r>
            <w:r w:rsidR="00EF456E" w:rsidRPr="000C56DD">
              <w:rPr>
                <w:rFonts w:ascii="Arial" w:eastAsia="Times New Roman" w:hAnsi="Arial" w:cs="Arial"/>
                <w:color w:val="000000"/>
                <w:lang w:eastAsia="en-GB"/>
              </w:rPr>
              <w:t>appropriate</w:t>
            </w:r>
            <w:r w:rsidRPr="000C56DD">
              <w:rPr>
                <w:rFonts w:ascii="Arial" w:eastAsia="Times New Roman" w:hAnsi="Arial" w:cs="Arial"/>
                <w:color w:val="000000"/>
                <w:lang w:eastAsia="en-GB"/>
              </w:rPr>
              <w:t xml:space="preserve"> objects</w:t>
            </w:r>
          </w:p>
        </w:tc>
        <w:tc>
          <w:tcPr>
            <w:tcW w:w="3260" w:type="dxa"/>
            <w:tcBorders>
              <w:top w:val="nil"/>
              <w:left w:val="nil"/>
              <w:bottom w:val="single" w:sz="8" w:space="0" w:color="auto"/>
              <w:right w:val="single" w:sz="8" w:space="0" w:color="auto"/>
            </w:tcBorders>
            <w:shd w:val="clear" w:color="auto" w:fill="auto"/>
            <w:vAlign w:val="bottom"/>
            <w:hideMark/>
          </w:tcPr>
          <w:p w14:paraId="27E5224E" w14:textId="01F7AF28"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 xml:space="preserve">Player arrows should despawn on collision with </w:t>
            </w:r>
            <w:r w:rsidR="00EF456E" w:rsidRPr="000C56DD">
              <w:rPr>
                <w:rFonts w:ascii="Arial" w:eastAsia="Times New Roman" w:hAnsi="Arial" w:cs="Arial"/>
                <w:color w:val="000000"/>
                <w:lang w:eastAsia="en-GB"/>
              </w:rPr>
              <w:t>appropriate</w:t>
            </w:r>
            <w:r w:rsidRPr="000C56DD">
              <w:rPr>
                <w:rFonts w:ascii="Arial" w:eastAsia="Times New Roman" w:hAnsi="Arial" w:cs="Arial"/>
                <w:color w:val="000000"/>
                <w:lang w:eastAsia="en-GB"/>
              </w:rPr>
              <w:t xml:space="preserve"> objects</w:t>
            </w:r>
          </w:p>
        </w:tc>
        <w:tc>
          <w:tcPr>
            <w:tcW w:w="3040" w:type="dxa"/>
            <w:tcBorders>
              <w:top w:val="nil"/>
              <w:left w:val="nil"/>
              <w:bottom w:val="single" w:sz="8" w:space="0" w:color="auto"/>
              <w:right w:val="single" w:sz="8" w:space="0" w:color="auto"/>
            </w:tcBorders>
            <w:shd w:val="clear" w:color="auto" w:fill="auto"/>
            <w:vAlign w:val="bottom"/>
            <w:hideMark/>
          </w:tcPr>
          <w:p w14:paraId="1C61E02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Despawned on hitting enemy or wall. No collision with other objects</w:t>
            </w:r>
          </w:p>
        </w:tc>
        <w:tc>
          <w:tcPr>
            <w:tcW w:w="3900" w:type="dxa"/>
            <w:tcBorders>
              <w:top w:val="nil"/>
              <w:left w:val="nil"/>
              <w:bottom w:val="single" w:sz="8" w:space="0" w:color="auto"/>
              <w:right w:val="single" w:sz="8" w:space="0" w:color="auto"/>
            </w:tcBorders>
            <w:shd w:val="clear" w:color="000000" w:fill="92D050"/>
            <w:vAlign w:val="bottom"/>
            <w:hideMark/>
          </w:tcPr>
          <w:p w14:paraId="71E02B0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r w:rsidR="003C461A" w:rsidRPr="000C56DD" w14:paraId="6034259E"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957ED9A"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Arrows should damage enemies</w:t>
            </w:r>
          </w:p>
        </w:tc>
        <w:tc>
          <w:tcPr>
            <w:tcW w:w="3260" w:type="dxa"/>
            <w:tcBorders>
              <w:top w:val="nil"/>
              <w:left w:val="nil"/>
              <w:bottom w:val="single" w:sz="8" w:space="0" w:color="auto"/>
              <w:right w:val="single" w:sz="8" w:space="0" w:color="auto"/>
            </w:tcBorders>
            <w:shd w:val="clear" w:color="auto" w:fill="auto"/>
            <w:vAlign w:val="bottom"/>
            <w:hideMark/>
          </w:tcPr>
          <w:p w14:paraId="1D432462"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Player Arrows should damage enemies</w:t>
            </w:r>
          </w:p>
        </w:tc>
        <w:tc>
          <w:tcPr>
            <w:tcW w:w="3040" w:type="dxa"/>
            <w:tcBorders>
              <w:top w:val="nil"/>
              <w:left w:val="nil"/>
              <w:bottom w:val="single" w:sz="8" w:space="0" w:color="auto"/>
              <w:right w:val="single" w:sz="8" w:space="0" w:color="auto"/>
            </w:tcBorders>
            <w:shd w:val="clear" w:color="auto" w:fill="auto"/>
            <w:vAlign w:val="bottom"/>
            <w:hideMark/>
          </w:tcPr>
          <w:p w14:paraId="33D78B9C"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F13A880" w14:textId="77777777" w:rsidR="003C461A" w:rsidRPr="000C56DD" w:rsidRDefault="003C461A" w:rsidP="003C461A">
            <w:pPr>
              <w:spacing w:before="0" w:after="0" w:line="240" w:lineRule="auto"/>
              <w:rPr>
                <w:rFonts w:ascii="Arial" w:eastAsia="Times New Roman" w:hAnsi="Arial" w:cs="Arial"/>
                <w:color w:val="000000"/>
                <w:lang w:eastAsia="en-GB"/>
              </w:rPr>
            </w:pPr>
            <w:r w:rsidRPr="000C56DD">
              <w:rPr>
                <w:rFonts w:ascii="Arial" w:eastAsia="Times New Roman" w:hAnsi="Arial" w:cs="Arial"/>
                <w:color w:val="000000"/>
                <w:lang w:eastAsia="en-GB"/>
              </w:rPr>
              <w:t>None</w:t>
            </w:r>
          </w:p>
        </w:tc>
      </w:tr>
    </w:tbl>
    <w:p w14:paraId="6AA0866F" w14:textId="777DF983" w:rsidR="003C461A" w:rsidRPr="000C56DD" w:rsidRDefault="003C461A" w:rsidP="008D2918">
      <w:pPr>
        <w:rPr>
          <w:rFonts w:ascii="Arial" w:hAnsi="Arial" w:cs="Arial"/>
        </w:rPr>
      </w:pPr>
    </w:p>
    <w:p w14:paraId="13561DC9" w14:textId="69C1708C" w:rsidR="003C461A" w:rsidRPr="000C56DD" w:rsidRDefault="003C461A" w:rsidP="003C461A">
      <w:pPr>
        <w:rPr>
          <w:rFonts w:ascii="Arial" w:hAnsi="Arial" w:cs="Arial"/>
        </w:rPr>
      </w:pPr>
    </w:p>
    <w:p w14:paraId="3D07A478" w14:textId="693D61DD" w:rsidR="003C461A" w:rsidRPr="000C56DD" w:rsidRDefault="003C461A" w:rsidP="003C461A">
      <w:pPr>
        <w:ind w:firstLine="720"/>
        <w:rPr>
          <w:rFonts w:ascii="Arial" w:hAnsi="Arial" w:cs="Arial"/>
        </w:rPr>
      </w:pPr>
    </w:p>
    <w:p w14:paraId="72E0460E" w14:textId="20EC8112" w:rsidR="003C461A" w:rsidRPr="000C56DD" w:rsidRDefault="003C461A" w:rsidP="003C461A">
      <w:pPr>
        <w:rPr>
          <w:rFonts w:ascii="Arial" w:hAnsi="Arial" w:cs="Arial"/>
        </w:rPr>
      </w:pPr>
    </w:p>
    <w:p w14:paraId="2C205E4A" w14:textId="77777777" w:rsidR="003C461A" w:rsidRPr="000C56DD" w:rsidRDefault="003C461A" w:rsidP="003C461A">
      <w:pPr>
        <w:rPr>
          <w:rFonts w:ascii="Arial" w:hAnsi="Arial" w:cs="Arial"/>
        </w:rPr>
        <w:sectPr w:rsidR="003C461A" w:rsidRPr="000C56DD" w:rsidSect="003C461A">
          <w:pgSz w:w="16838" w:h="11906" w:orient="landscape" w:code="9"/>
          <w:pgMar w:top="1440" w:right="1440" w:bottom="1440" w:left="1440" w:header="708" w:footer="708" w:gutter="0"/>
          <w:cols w:space="708"/>
          <w:titlePg/>
          <w:docGrid w:linePitch="360"/>
        </w:sectPr>
      </w:pPr>
    </w:p>
    <w:p w14:paraId="1B77F0B0" w14:textId="1A91E8E6" w:rsidR="003C461A" w:rsidRPr="000C56DD" w:rsidRDefault="003C461A" w:rsidP="008D2918">
      <w:pPr>
        <w:rPr>
          <w:rFonts w:ascii="Arial" w:hAnsi="Arial" w:cs="Arial"/>
        </w:rPr>
      </w:pPr>
    </w:p>
    <w:p w14:paraId="75A91857" w14:textId="5211FEE0" w:rsidR="00EF2369" w:rsidRPr="000C56DD" w:rsidRDefault="00A26395" w:rsidP="00A26395">
      <w:pPr>
        <w:pStyle w:val="Heading2"/>
        <w:rPr>
          <w:rFonts w:ascii="Arial" w:hAnsi="Arial" w:cs="Arial"/>
        </w:rPr>
      </w:pPr>
      <w:bookmarkStart w:id="81" w:name="_Toc511912013"/>
      <w:r w:rsidRPr="000C56DD">
        <w:rPr>
          <w:rFonts w:ascii="Arial" w:hAnsi="Arial" w:cs="Arial"/>
        </w:rPr>
        <w:t>[39] Gantt Chart and Project management</w:t>
      </w:r>
      <w:bookmarkEnd w:id="81"/>
    </w:p>
    <w:p w14:paraId="25E8DD82" w14:textId="27CA6DA1" w:rsidR="00A26395" w:rsidRPr="000C56DD" w:rsidRDefault="00BC6D0A" w:rsidP="007D2DB0">
      <w:pPr>
        <w:pStyle w:val="Heading3"/>
        <w:rPr>
          <w:rFonts w:ascii="Arial" w:hAnsi="Arial" w:cs="Arial"/>
        </w:rPr>
      </w:pPr>
      <w:bookmarkStart w:id="82" w:name="_Toc511912014"/>
      <w:r>
        <w:rPr>
          <w:noProof/>
        </w:rPr>
        <mc:AlternateContent>
          <mc:Choice Requires="wps">
            <w:drawing>
              <wp:anchor distT="0" distB="0" distL="114300" distR="114300" simplePos="0" relativeHeight="251724800" behindDoc="0" locked="0" layoutInCell="1" allowOverlap="1" wp14:anchorId="35DD825A" wp14:editId="1BDC80F9">
                <wp:simplePos x="0" y="0"/>
                <wp:positionH relativeFrom="margin">
                  <wp:align>left</wp:align>
                </wp:positionH>
                <wp:positionV relativeFrom="paragraph">
                  <wp:posOffset>396240</wp:posOffset>
                </wp:positionV>
                <wp:extent cx="1828800" cy="488950"/>
                <wp:effectExtent l="0" t="0" r="15240" b="25400"/>
                <wp:wrapSquare wrapText="bothSides"/>
                <wp:docPr id="82" name="Text Box 82"/>
                <wp:cNvGraphicFramePr/>
                <a:graphic xmlns:a="http://schemas.openxmlformats.org/drawingml/2006/main">
                  <a:graphicData uri="http://schemas.microsoft.com/office/word/2010/wordprocessingShape">
                    <wps:wsp>
                      <wps:cNvSpPr txBox="1"/>
                      <wps:spPr>
                        <a:xfrm>
                          <a:off x="0" y="0"/>
                          <a:ext cx="1828800" cy="488950"/>
                        </a:xfrm>
                        <a:prstGeom prst="rect">
                          <a:avLst/>
                        </a:prstGeom>
                        <a:noFill/>
                        <a:ln w="6350">
                          <a:solidFill>
                            <a:prstClr val="black"/>
                          </a:solidFill>
                        </a:ln>
                      </wps:spPr>
                      <wps:txbx>
                        <w:txbxContent>
                          <w:p w14:paraId="65C0188D" w14:textId="77777777" w:rsidR="003D1723" w:rsidRPr="00660E59" w:rsidRDefault="003D1723" w:rsidP="003D1723">
                            <w:pPr>
                              <w:rPr>
                                <w:rFonts w:ascii="Arial" w:hAnsi="Arial" w:cs="Arial"/>
                              </w:rPr>
                            </w:pPr>
                            <w:r w:rsidRPr="000C56DD">
                              <w:rPr>
                                <w:rFonts w:ascii="Arial" w:hAnsi="Arial" w:cs="Arial"/>
                              </w:rPr>
                              <w:t>The plan below began from week 7 of university (the first submission hand in week) and detailed the original idea of how long each section would take to implement.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DD825A" id="Text Box 82" o:spid="_x0000_s1041" type="#_x0000_t202" style="position:absolute;margin-left:0;margin-top:31.2pt;width:2in;height:38.5pt;z-index:25172480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OZoQgIAAIEEAAAOAAAAZHJzL2Uyb0RvYy54bWysVN9v2jAQfp+0/8Hy+xpgtEsRoWJUnSZV&#10;bSWY+mwcB6I5Pss2JOyv32cHKOr2NO3FuV8+333fXaZ3XaPZXjlfkyn48GrAmTKSytpsCv5j9fAp&#10;58wHYUqhyaiCH5Tnd7OPH6atnagRbUmXyjEkMX7S2oJvQ7CTLPNyqxrhr8gqA2dFrhEBqttkpRMt&#10;sjc6Gw0GN1lLrrSOpPIe1vveyWcpf1UpGZ6ryqvAdMFRW0inS+c6ntlsKiYbJ+y2lscyxD9U0Yja&#10;4NFzqnsRBNu5+o9UTS0dearClaQmo6qqpUo9oJvh4F03y62wKvUCcLw9w+T/X1r5tH9xrC4Lno84&#10;M6IBRyvVBfaVOgYT8GmtnyBsaREYOtjB88nuYYxtd5Vr4hcNMfiB9OGMbswm46V8lOcDuCR84zy/&#10;vU7wZ2+3rfPhm6KGRaHgDuwlUMX+0QdUgtBTSHzM0EOtdWJQG9YW/OYzUkaPJ12X0RmVeGWhHdsL&#10;zMBaC/kzVo9cF1HQtIEx9tr3FKXQrbuEzfDc8JrKA3Bw1E+St/KhRv5H4cOLcBgd9Id1CM84Kk0o&#10;io4SZ1tyv/5mj/FgFF7OWoxiwQ12hTP93YDp2+F4HCc3KePrLyMo7tKzvvSYXbMg9DnE2lmZxBgf&#10;9EmsHDWv2Jl5fBMuYSReLng4iYvQrwd2Tqr5PAVhVq0Ij2ZpZUx9QnXVvQpnj2wF8PxEp5EVk3ek&#10;9bE9bfNdoKpOjEaYe0yP6GPOEznHnYyLdKmnqLc/x+w3AAAA//8DAFBLAwQUAAYACAAAACEAV4os&#10;Ld4AAAAHAQAADwAAAGRycy9kb3ducmV2LnhtbEyPQUvEMBCF74L/IYzgRdzUWkqtTZddQbyIslXB&#10;Y7YZm7LNpDTZbv33jic9vnmP976p1osbxIxT6D0puFklIJBab3rqFLy/PV4XIELUZPTgCRV8Y4B1&#10;fX5W6dL4E+1wbmInuIRCqRXYGMdSytBadDqs/IjE3pefnI4sp06aSZ+43A0yTZJcOt0TL1g94oPF&#10;9tAcnYJt9/Q6f8yf2ybPN/b5KlsOL8lOqcuLZXMPIuIS/8Lwi8/oUDPT3h/JBDEo4EeigjzNQLCb&#10;FgUf9hy7vctA1pX8z1//AAAA//8DAFBLAQItABQABgAIAAAAIQC2gziS/gAAAOEBAAATAAAAAAAA&#10;AAAAAAAAAAAAAABbQ29udGVudF9UeXBlc10ueG1sUEsBAi0AFAAGAAgAAAAhADj9If/WAAAAlAEA&#10;AAsAAAAAAAAAAAAAAAAALwEAAF9yZWxzLy5yZWxzUEsBAi0AFAAGAAgAAAAhAA+c5mhCAgAAgQQA&#10;AA4AAAAAAAAAAAAAAAAALgIAAGRycy9lMm9Eb2MueG1sUEsBAi0AFAAGAAgAAAAhAFeKLC3eAAAA&#10;BwEAAA8AAAAAAAAAAAAAAAAAnAQAAGRycy9kb3ducmV2LnhtbFBLBQYAAAAABAAEAPMAAACnBQAA&#10;AAA=&#10;" filled="f" strokeweight=".5pt">
                <v:textbox>
                  <w:txbxContent>
                    <w:p w14:paraId="65C0188D" w14:textId="77777777" w:rsidR="003D1723" w:rsidRPr="00660E59" w:rsidRDefault="003D1723" w:rsidP="003D1723">
                      <w:pPr>
                        <w:rPr>
                          <w:rFonts w:ascii="Arial" w:hAnsi="Arial" w:cs="Arial"/>
                        </w:rPr>
                      </w:pPr>
                      <w:r w:rsidRPr="000C56DD">
                        <w:rPr>
                          <w:rFonts w:ascii="Arial" w:hAnsi="Arial" w:cs="Arial"/>
                        </w:rPr>
                        <w:t>The plan below began from week 7 of university (the first submission hand in week) and detailed the original idea of how long each section would take to implement.</w:t>
                      </w:r>
                    </w:p>
                  </w:txbxContent>
                </v:textbox>
                <w10:wrap type="square" anchorx="margin"/>
              </v:shape>
            </w:pict>
          </mc:Fallback>
        </mc:AlternateContent>
      </w:r>
      <w:r w:rsidR="00011E2A" w:rsidRPr="000C56DD">
        <w:rPr>
          <w:rFonts w:ascii="Arial" w:hAnsi="Arial" w:cs="Arial"/>
        </w:rPr>
        <w:t>Original Gantt Chart plan:</w:t>
      </w:r>
      <w:bookmarkEnd w:id="82"/>
    </w:p>
    <w:p w14:paraId="56163DFE" w14:textId="0E45D35E" w:rsidR="00DE56BB" w:rsidRDefault="00011E2A" w:rsidP="00EF2369">
      <w:r>
        <w:rPr>
          <w:noProof/>
        </w:rPr>
        <w:drawing>
          <wp:inline distT="0" distB="0" distL="0" distR="0" wp14:anchorId="43161079" wp14:editId="0F6F1DB6">
            <wp:extent cx="5609531" cy="25622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129" t="22758" r="11921" b="16354"/>
                    <a:stretch/>
                  </pic:blipFill>
                  <pic:spPr bwMode="auto">
                    <a:xfrm>
                      <a:off x="0" y="0"/>
                      <a:ext cx="5622629" cy="2568208"/>
                    </a:xfrm>
                    <a:prstGeom prst="rect">
                      <a:avLst/>
                    </a:prstGeom>
                    <a:ln>
                      <a:noFill/>
                    </a:ln>
                    <a:extLst>
                      <a:ext uri="{53640926-AAD7-44D8-BBD7-CCE9431645EC}">
                        <a14:shadowObscured xmlns:a14="http://schemas.microsoft.com/office/drawing/2010/main"/>
                      </a:ext>
                    </a:extLst>
                  </pic:spPr>
                </pic:pic>
              </a:graphicData>
            </a:graphic>
          </wp:inline>
        </w:drawing>
      </w:r>
    </w:p>
    <w:p w14:paraId="6EAA1404" w14:textId="3B26AF0C" w:rsidR="00EF2369" w:rsidRDefault="00011E2A" w:rsidP="007D2DB0">
      <w:pPr>
        <w:pStyle w:val="Heading3"/>
      </w:pPr>
      <w:bookmarkStart w:id="83" w:name="_Toc511912015"/>
      <w:r>
        <w:t>Actual Gantt Chart:</w:t>
      </w:r>
      <w:bookmarkEnd w:id="83"/>
    </w:p>
    <w:p w14:paraId="49B68B45" w14:textId="5ED52FA1" w:rsidR="00011E2A" w:rsidRPr="00EF2369" w:rsidRDefault="00011E2A" w:rsidP="00EF2369">
      <w:r>
        <w:rPr>
          <w:noProof/>
        </w:rPr>
        <w:drawing>
          <wp:inline distT="0" distB="0" distL="0" distR="0" wp14:anchorId="339123A8" wp14:editId="6C9EC5D4">
            <wp:extent cx="5572125" cy="377214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61" t="16551" r="38677" b="12217"/>
                    <a:stretch/>
                  </pic:blipFill>
                  <pic:spPr bwMode="auto">
                    <a:xfrm>
                      <a:off x="0" y="0"/>
                      <a:ext cx="5576075" cy="3774815"/>
                    </a:xfrm>
                    <a:prstGeom prst="rect">
                      <a:avLst/>
                    </a:prstGeom>
                    <a:ln>
                      <a:noFill/>
                    </a:ln>
                    <a:extLst>
                      <a:ext uri="{53640926-AAD7-44D8-BBD7-CCE9431645EC}">
                        <a14:shadowObscured xmlns:a14="http://schemas.microsoft.com/office/drawing/2010/main"/>
                      </a:ext>
                    </a:extLst>
                  </pic:spPr>
                </pic:pic>
              </a:graphicData>
            </a:graphic>
          </wp:inline>
        </w:drawing>
      </w:r>
    </w:p>
    <w:p w14:paraId="53065431" w14:textId="77777777" w:rsidR="00EF2369" w:rsidRPr="00EF2369" w:rsidRDefault="00EF2369" w:rsidP="00EF2369"/>
    <w:p w14:paraId="08FD3406" w14:textId="77777777" w:rsidR="00A85924" w:rsidRDefault="00A85924" w:rsidP="00A85924">
      <w:pPr>
        <w:pStyle w:val="Heading2"/>
      </w:pPr>
      <w:bookmarkStart w:id="84" w:name="_Toc511912016"/>
      <w:r>
        <w:rPr>
          <w:noProof/>
        </w:rPr>
        <w:lastRenderedPageBreak/>
        <w:drawing>
          <wp:anchor distT="0" distB="0" distL="114300" distR="114300" simplePos="0" relativeHeight="251722752" behindDoc="1" locked="0" layoutInCell="1" allowOverlap="1" wp14:anchorId="00B27F37" wp14:editId="3EFAF8D2">
            <wp:simplePos x="0" y="0"/>
            <wp:positionH relativeFrom="margin">
              <wp:align>left</wp:align>
            </wp:positionH>
            <wp:positionV relativeFrom="paragraph">
              <wp:posOffset>5581989</wp:posOffset>
            </wp:positionV>
            <wp:extent cx="5656521" cy="2658110"/>
            <wp:effectExtent l="0" t="0" r="1905" b="8890"/>
            <wp:wrapTight wrapText="bothSides">
              <wp:wrapPolygon edited="0">
                <wp:start x="0" y="0"/>
                <wp:lineTo x="0" y="21517"/>
                <wp:lineTo x="21535" y="21517"/>
                <wp:lineTo x="21535"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11878" r="1299" b="5632"/>
                    <a:stretch/>
                  </pic:blipFill>
                  <pic:spPr bwMode="auto">
                    <a:xfrm>
                      <a:off x="0" y="0"/>
                      <a:ext cx="5656521" cy="265811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21728" behindDoc="1" locked="0" layoutInCell="1" allowOverlap="1" wp14:anchorId="2890C9CF" wp14:editId="28F42012">
            <wp:simplePos x="0" y="0"/>
            <wp:positionH relativeFrom="margin">
              <wp:align>left</wp:align>
            </wp:positionH>
            <wp:positionV relativeFrom="paragraph">
              <wp:posOffset>2339162</wp:posOffset>
            </wp:positionV>
            <wp:extent cx="5686917" cy="3136605"/>
            <wp:effectExtent l="0" t="0" r="0" b="6985"/>
            <wp:wrapTight wrapText="bothSides">
              <wp:wrapPolygon edited="0">
                <wp:start x="0" y="0"/>
                <wp:lineTo x="0" y="21517"/>
                <wp:lineTo x="21491" y="21517"/>
                <wp:lineTo x="2149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16169" r="752" b="6628"/>
                    <a:stretch/>
                  </pic:blipFill>
                  <pic:spPr bwMode="auto">
                    <a:xfrm>
                      <a:off x="0" y="0"/>
                      <a:ext cx="5686917" cy="3136605"/>
                    </a:xfrm>
                    <a:prstGeom prst="rect">
                      <a:avLst/>
                    </a:prstGeom>
                    <a:ln>
                      <a:noFill/>
                    </a:ln>
                    <a:extLst>
                      <a:ext uri="{53640926-AAD7-44D8-BBD7-CCE9431645EC}">
                        <a14:shadowObscured xmlns:a14="http://schemas.microsoft.com/office/drawing/2010/main"/>
                      </a:ext>
                    </a:extLst>
                  </pic:spPr>
                </pic:pic>
              </a:graphicData>
            </a:graphic>
          </wp:anchor>
        </w:drawing>
      </w:r>
      <w:r w:rsidR="00AB04B5">
        <w:rPr>
          <w:noProof/>
        </w:rPr>
        <mc:AlternateContent>
          <mc:Choice Requires="wps">
            <w:drawing>
              <wp:anchor distT="45720" distB="45720" distL="114300" distR="114300" simplePos="0" relativeHeight="251720704" behindDoc="0" locked="0" layoutInCell="1" allowOverlap="1" wp14:anchorId="0FCA5955" wp14:editId="1492051D">
                <wp:simplePos x="0" y="0"/>
                <wp:positionH relativeFrom="margin">
                  <wp:align>right</wp:align>
                </wp:positionH>
                <wp:positionV relativeFrom="paragraph">
                  <wp:posOffset>329565</wp:posOffset>
                </wp:positionV>
                <wp:extent cx="5686425" cy="1977390"/>
                <wp:effectExtent l="0" t="0" r="28575" b="22860"/>
                <wp:wrapSquare wrapText="bothSides"/>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1977656"/>
                        </a:xfrm>
                        <a:prstGeom prst="rect">
                          <a:avLst/>
                        </a:prstGeom>
                        <a:solidFill>
                          <a:srgbClr val="FFFFFF"/>
                        </a:solidFill>
                        <a:ln w="9525">
                          <a:solidFill>
                            <a:srgbClr val="000000"/>
                          </a:solidFill>
                          <a:miter lim="800000"/>
                          <a:headEnd/>
                          <a:tailEnd/>
                        </a:ln>
                      </wps:spPr>
                      <wps:txbx>
                        <w:txbxContent>
                          <w:p w14:paraId="267981B7" w14:textId="1681DC1E" w:rsidR="003D1723" w:rsidRPr="000C56DD" w:rsidRDefault="003D1723" w:rsidP="00AB04B5">
                            <w:pPr>
                              <w:jc w:val="both"/>
                              <w:rPr>
                                <w:rFonts w:ascii="Arial" w:hAnsi="Arial" w:cs="Arial"/>
                              </w:rPr>
                            </w:pPr>
                            <w:r w:rsidRPr="000C56DD">
                              <w:rPr>
                                <w:rFonts w:ascii="Arial" w:hAnsi="Arial" w:cs="Arial"/>
                              </w:rPr>
                              <w:t>Whenever an element of the Project was successfully added or updated, or something was fixed in the project, the entire project was backed up to git hub first through the in-built visual studio to github connection and creating a repository for the final year project. It was frequently backed up here in case something went wrong with either my hard drives or pc so that there was another copy of the project somewhere to restore any lost work. It was also backed up to github to negate the risk of breaking the game, as any changes made to the main copy of the project that caused errors that couldn’t be solved or broke something that couldn’t be figured out  could be removed by using the cloning the github version of the project, or if the problem had been uploaded to github, restoring the repository to an earlier version, providing a safety mechanism for the project.</w:t>
                            </w:r>
                          </w:p>
                          <w:p w14:paraId="1E720799" w14:textId="77777777" w:rsidR="003D1723" w:rsidRPr="000C56DD" w:rsidRDefault="003D1723" w:rsidP="00AB04B5">
                            <w:pPr>
                              <w:jc w:val="both"/>
                              <w:rPr>
                                <w:rFonts w:ascii="Arial" w:hAnsi="Arial" w:cs="Arial"/>
                              </w:rPr>
                            </w:pPr>
                            <w:r w:rsidRPr="000C56DD">
                              <w:rPr>
                                <w:rFonts w:ascii="Arial" w:hAnsi="Arial" w:cs="Arial"/>
                              </w:rPr>
                              <w:t>Below the Github</w:t>
                            </w:r>
                            <w:r>
                              <w:rPr>
                                <w:rFonts w:ascii="Arial" w:hAnsi="Arial" w:cs="Arial"/>
                              </w:rPr>
                              <w:t xml:space="preserve"> and example commits</w:t>
                            </w:r>
                            <w:r w:rsidRPr="000C56DD">
                              <w:rPr>
                                <w:rFonts w:ascii="Arial" w:hAnsi="Arial" w:cs="Arial"/>
                              </w:rPr>
                              <w:t xml:space="preserve"> can be seen and a link to the github has been provided.</w:t>
                            </w:r>
                          </w:p>
                          <w:p w14:paraId="6A4FA229" w14:textId="4A4A112E" w:rsidR="003D1723" w:rsidRDefault="003D17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CA5955" id="Text Box 2" o:spid="_x0000_s1042" type="#_x0000_t202" style="position:absolute;margin-left:396.55pt;margin-top:25.95pt;width:447.75pt;height:155.7pt;z-index:2517207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C5dJgIAAE4EAAAOAAAAZHJzL2Uyb0RvYy54bWysVNtu2zAMfR+wfxD0vjgOcmmMOEWXLsOA&#10;7gK0+wBGlmNhsqhJSuzs60fJaZZdsIdhfhBEkTo6PCS9uu1bzY7SeYWm5PlozJk0Aitl9iX//LR9&#10;dcOZD2Aq0GhkyU/S89v1yxerzhZygg3qSjpGIMYXnS15E4ItssyLRrbgR2ilIWeNroVApttnlYOO&#10;0FudTcbjedahq6xDIb2n0/vBydcJv66lCB/r2svAdMmJW0irS+surtl6BcXegW2UONOAf2DRgjL0&#10;6AXqHgKwg1O/QbVKOPRYh5HANsO6VkKmHCibfPxLNo8NWJlyIXG8vcjk/x+s+HD85JiqSn6Tc2ag&#10;pRo9yT6w19izSZSns76gqEdLcaGnYypzStXbBxRfPDO4acDs5Z1z2DUSKqKXx5vZ1dUBx0eQXfce&#10;K3oGDgETUF+7NmpHajBCpzKdLqWJVAQdzuY38+lkxpkgX75cLOazeXoDiufr1vnwVmLL4qbkjmqf&#10;4OH44EOkA8VzSHzNo1bVVmmdDLffbbRjR6A+2abvjP5TmDasK/lyRkT+DjFO358gWhWo4bVqSfFL&#10;EBRRtzemSu0YQOlhT5S1OQsZtRtUDP2uTyXLLwXaYXUiaR0ODU4DSZsG3TfOOmrukvuvB3CSM/3O&#10;UHmW+XQapyEZ09liQoa79uyuPWAEQZU8cDZsNyFNUJTA4B2VsVZJ4FjvgcmZMzVt0v08YHEqru0U&#10;9eM3sP4OAAD//wMAUEsDBBQABgAIAAAAIQAaBiCm3gAAAAcBAAAPAAAAZHJzL2Rvd25yZXYueG1s&#10;TI/NTsMwEITvSLyDtUhcUOuUkJCEbCqEBKI3aBFc3XibRPgn2G4a3h5zguNoRjPf1OtZKzaR84M1&#10;CKtlAoxMa+VgOoS33eOiAOaDMFIoawjhmzysm/OzWlTSnswrTdvQsVhifCUQ+hDGinPf9qSFX9qR&#10;TPQO1mkRonQdl06cYrlW/DpJcq7FYOJCL0Z66Kn93B41QnHzPH34Tfry3uYHVYar2+npyyFeXsz3&#10;d8ACzeEvDL/4ER2ayLS3RyM9UwjxSEDIViWw6BZllgHbI6R5mgJvav6fv/kBAAD//wMAUEsBAi0A&#10;FAAGAAgAAAAhALaDOJL+AAAA4QEAABMAAAAAAAAAAAAAAAAAAAAAAFtDb250ZW50X1R5cGVzXS54&#10;bWxQSwECLQAUAAYACAAAACEAOP0h/9YAAACUAQAACwAAAAAAAAAAAAAAAAAvAQAAX3JlbHMvLnJl&#10;bHNQSwECLQAUAAYACAAAACEAL0AuXSYCAABOBAAADgAAAAAAAAAAAAAAAAAuAgAAZHJzL2Uyb0Rv&#10;Yy54bWxQSwECLQAUAAYACAAAACEAGgYgpt4AAAAHAQAADwAAAAAAAAAAAAAAAACABAAAZHJzL2Rv&#10;d25yZXYueG1sUEsFBgAAAAAEAAQA8wAAAIsFAAAAAA==&#10;">
                <v:textbox>
                  <w:txbxContent>
                    <w:p w14:paraId="267981B7" w14:textId="1681DC1E" w:rsidR="003D1723" w:rsidRPr="000C56DD" w:rsidRDefault="003D1723" w:rsidP="00AB04B5">
                      <w:pPr>
                        <w:jc w:val="both"/>
                        <w:rPr>
                          <w:rFonts w:ascii="Arial" w:hAnsi="Arial" w:cs="Arial"/>
                        </w:rPr>
                      </w:pPr>
                      <w:r w:rsidRPr="000C56DD">
                        <w:rPr>
                          <w:rFonts w:ascii="Arial" w:hAnsi="Arial" w:cs="Arial"/>
                        </w:rPr>
                        <w:t>Whenever an element of the Project was successfully added or updated, or something was fixed in the project, the entire project was backed up to git hub first through the in-built visual studio to github connection and creating a repository for the final year project. It was frequently backed up here in case something went wrong with either my hard drives or pc so that there was another copy of the project somewhere to restore any lost work. It was also backed up to github to negate the risk of breaking the game, as any changes made to the main copy of the project that caused errors that couldn’t be solved or broke something that couldn’t be figured out  could be removed by using the cloning the github version of the project, or if the problem had been uploaded to github, restoring the repository to an earlier version, providing a safety mechanism for the project.</w:t>
                      </w:r>
                    </w:p>
                    <w:p w14:paraId="1E720799" w14:textId="77777777" w:rsidR="003D1723" w:rsidRPr="000C56DD" w:rsidRDefault="003D1723" w:rsidP="00AB04B5">
                      <w:pPr>
                        <w:jc w:val="both"/>
                        <w:rPr>
                          <w:rFonts w:ascii="Arial" w:hAnsi="Arial" w:cs="Arial"/>
                        </w:rPr>
                      </w:pPr>
                      <w:r w:rsidRPr="000C56DD">
                        <w:rPr>
                          <w:rFonts w:ascii="Arial" w:hAnsi="Arial" w:cs="Arial"/>
                        </w:rPr>
                        <w:t>Below the Github</w:t>
                      </w:r>
                      <w:r>
                        <w:rPr>
                          <w:rFonts w:ascii="Arial" w:hAnsi="Arial" w:cs="Arial"/>
                        </w:rPr>
                        <w:t xml:space="preserve"> and example commits</w:t>
                      </w:r>
                      <w:r w:rsidRPr="000C56DD">
                        <w:rPr>
                          <w:rFonts w:ascii="Arial" w:hAnsi="Arial" w:cs="Arial"/>
                        </w:rPr>
                        <w:t xml:space="preserve"> can be seen and a link to the github has been provided.</w:t>
                      </w:r>
                    </w:p>
                    <w:p w14:paraId="6A4FA229" w14:textId="4A4A112E" w:rsidR="003D1723" w:rsidRDefault="003D1723"/>
                  </w:txbxContent>
                </v:textbox>
                <w10:wrap type="square" anchorx="margin"/>
              </v:shape>
            </w:pict>
          </mc:Fallback>
        </mc:AlternateContent>
      </w:r>
      <w:r w:rsidR="0032120F">
        <w:t>BackUps – GitHUb</w:t>
      </w:r>
      <w:bookmarkEnd w:id="84"/>
    </w:p>
    <w:p w14:paraId="0C416858" w14:textId="4ACBAC8A" w:rsidR="00A85924" w:rsidRPr="00A85924" w:rsidRDefault="00A85924" w:rsidP="00A85924">
      <w:pPr>
        <w:pStyle w:val="Heading2"/>
      </w:pPr>
      <w:bookmarkStart w:id="85" w:name="_Toc511912017"/>
      <w:r>
        <w:t xml:space="preserve">GITHUB </w:t>
      </w:r>
      <w:r w:rsidR="00090A18" w:rsidRPr="00A85924">
        <w:t>Link:</w:t>
      </w:r>
      <w:bookmarkEnd w:id="85"/>
    </w:p>
    <w:p w14:paraId="380FF870" w14:textId="20178658" w:rsidR="00597A25" w:rsidRPr="00A85924" w:rsidRDefault="003D1723" w:rsidP="00A85924">
      <w:pPr>
        <w:rPr>
          <w:rFonts w:ascii="Arial" w:hAnsi="Arial" w:cs="Arial"/>
          <w:sz w:val="14"/>
        </w:rPr>
      </w:pPr>
      <w:hyperlink r:id="rId60" w:history="1">
        <w:r w:rsidR="00597A25" w:rsidRPr="00F91D20">
          <w:rPr>
            <w:rStyle w:val="Hyperlink"/>
            <w:rFonts w:ascii="Arial" w:hAnsi="Arial" w:cs="Arial"/>
            <w:sz w:val="14"/>
          </w:rPr>
          <w:t>https://github.com/lordhatnoop/FinalYearProject/tree/NewMasterBranch</w:t>
        </w:r>
      </w:hyperlink>
      <w:r w:rsidR="00597A25">
        <w:rPr>
          <w:rFonts w:ascii="Arial" w:hAnsi="Arial" w:cs="Arial"/>
          <w:sz w:val="14"/>
        </w:rPr>
        <w:t xml:space="preserve"> </w:t>
      </w:r>
    </w:p>
    <w:p w14:paraId="4C94E6DB" w14:textId="0CC4157D" w:rsidR="00090A18" w:rsidRDefault="00426555" w:rsidP="00426555">
      <w:pPr>
        <w:pStyle w:val="Heading2"/>
      </w:pPr>
      <w:bookmarkStart w:id="86" w:name="_Toc511912018"/>
      <w:r w:rsidRPr="00426555">
        <w:rPr>
          <w:rFonts w:ascii="Arial" w:hAnsi="Arial" w:cs="Arial"/>
          <w:noProof/>
        </w:rPr>
        <w:lastRenderedPageBreak/>
        <mc:AlternateContent>
          <mc:Choice Requires="wps">
            <w:drawing>
              <wp:anchor distT="45720" distB="45720" distL="114300" distR="114300" simplePos="0" relativeHeight="251718656" behindDoc="0" locked="0" layoutInCell="1" allowOverlap="1" wp14:anchorId="012373AC" wp14:editId="0AB0ECFF">
                <wp:simplePos x="0" y="0"/>
                <wp:positionH relativeFrom="margin">
                  <wp:align>right</wp:align>
                </wp:positionH>
                <wp:positionV relativeFrom="paragraph">
                  <wp:posOffset>403860</wp:posOffset>
                </wp:positionV>
                <wp:extent cx="5719445" cy="457200"/>
                <wp:effectExtent l="0" t="0" r="14605" b="19050"/>
                <wp:wrapSquare wrapText="bothSides"/>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719445" cy="457200"/>
                        </a:xfrm>
                        <a:prstGeom prst="rect">
                          <a:avLst/>
                        </a:prstGeom>
                        <a:solidFill>
                          <a:srgbClr val="FFFFFF"/>
                        </a:solidFill>
                        <a:ln w="9525">
                          <a:solidFill>
                            <a:srgbClr val="000000"/>
                          </a:solidFill>
                          <a:miter lim="800000"/>
                          <a:headEnd/>
                          <a:tailEnd/>
                        </a:ln>
                      </wps:spPr>
                      <wps:txbx>
                        <w:txbxContent>
                          <w:p w14:paraId="6BC72A42" w14:textId="2C200656" w:rsidR="003D1723" w:rsidRDefault="003D1723" w:rsidP="00426555">
                            <w:pPr>
                              <w:rPr>
                                <w:rFonts w:ascii="Arial" w:hAnsi="Arial" w:cs="Arial"/>
                              </w:rPr>
                            </w:pPr>
                            <w:r w:rsidRPr="000C56DD">
                              <w:rPr>
                                <w:rFonts w:ascii="Arial" w:hAnsi="Arial" w:cs="Arial"/>
                              </w:rPr>
                              <w:t>Another backup was made to an external drive frequently just in case anything happened to the github backup. This backup was made to a USB drive and can be seen below.</w:t>
                            </w:r>
                          </w:p>
                          <w:p w14:paraId="3501936A" w14:textId="1B1FC046" w:rsidR="003D1723" w:rsidRDefault="003D17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373AC" id="_x0000_s1043" type="#_x0000_t202" style="position:absolute;margin-left:399.15pt;margin-top:31.8pt;width:450.35pt;height:36pt;flip:x;z-index:251718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ToKwIAAFcEAAAOAAAAZHJzL2Uyb0RvYy54bWysVNuO0zAQfUfiHyy/0zSlpduo6WrpUkBa&#10;2JV2+QDHcRoL22Nst0n36xk7pS23F0QeLNszPjNzzkyW171WZC+cl2BKmo/GlAjDoZZmW9IvT5tX&#10;V5T4wEzNFBhR0oPw9Hr18sWys4WYQAuqFo4giPFFZ0vahmCLLPO8FZr5EVhh0NiA0yzg0W2z2rEO&#10;0bXKJuPxm6wDV1sHXHiPt7eDka4SftMIHu6bxotAVEkxt5BWl9YqrtlqyYqtY7aV/JgG+4csNJMG&#10;g56gbllgZOfkb1BacgcemjDioDNoGslFqgGryce/VPPYMitSLUiOtyea/P+D5Z/3D47IuqRzVMow&#10;jRo9iT6Qt9CTSaSns75Ar0eLfqHHa5Q5lertHfCvnhhYt8xsxY1z0LWC1ZheHl9mF08HHB9Bqu4T&#10;1BiG7QIkoL5xmjRK2g8/oJEXgnFQsMNJpJgUx8vZPF9MpzNKONqmszl2QQrGiogTNbDOh/cCNImb&#10;kjpsghSH7e98iHmdXaK7ByXrjVQqHdy2WitH9gwbZpO+I/pPbsqQrqSL2WQ2UPFXiHH6/gShZcDO&#10;V1KX9OrkxIpI4DtTp74MTKphjykrc2Q0kjjQGfqqT9rlr2OESHcF9QE5djB0Ok4mblpwz5R02OUl&#10;9d92zAlK1EeDOi3y6TSORTokMilxl5bq0sIMR6iSBkqG7TqkUYrEGbhBPRuZCD5ncswZuzfxfpy0&#10;OB6X5+R1/h+svgMAAP//AwBQSwMEFAAGAAgAAAAhAMvJQcfdAAAABwEAAA8AAABkcnMvZG93bnJl&#10;di54bWxMj8FOwzAQRO9I/IO1SNyoDaGBhDgVQkq5pAdKgasbL0lEvI5itw1/z3KC42hGM2+K1ewG&#10;ccQp9J40XC8UCKTG255aDbvX6uoeRIiGrBk8oYZvDLAqz88Kk1t/ohc8bmMruIRCbjR0MY65lKHp&#10;0Jmw8CMSe59+ciaynFppJ3PicjfIG6VS6UxPvNCZEZ86bL62B6fhucuWbxu/q2Wy/qhMXa2z+vZd&#10;68uL+fEBRMQ5/oXhF5/RoWSmvT+QDWLQwEeihjRJQbCbKXUHYs+xZJmCLAv5n7/8AQAA//8DAFBL&#10;AQItABQABgAIAAAAIQC2gziS/gAAAOEBAAATAAAAAAAAAAAAAAAAAAAAAABbQ29udGVudF9UeXBl&#10;c10ueG1sUEsBAi0AFAAGAAgAAAAhADj9If/WAAAAlAEAAAsAAAAAAAAAAAAAAAAALwEAAF9yZWxz&#10;Ly5yZWxzUEsBAi0AFAAGAAgAAAAhACazFOgrAgAAVwQAAA4AAAAAAAAAAAAAAAAALgIAAGRycy9l&#10;Mm9Eb2MueG1sUEsBAi0AFAAGAAgAAAAhAMvJQcfdAAAABwEAAA8AAAAAAAAAAAAAAAAAhQQAAGRy&#10;cy9kb3ducmV2LnhtbFBLBQYAAAAABAAEAPMAAACPBQAAAAA=&#10;">
                <v:textbox>
                  <w:txbxContent>
                    <w:p w14:paraId="6BC72A42" w14:textId="2C200656" w:rsidR="003D1723" w:rsidRDefault="003D1723" w:rsidP="00426555">
                      <w:pPr>
                        <w:rPr>
                          <w:rFonts w:ascii="Arial" w:hAnsi="Arial" w:cs="Arial"/>
                        </w:rPr>
                      </w:pPr>
                      <w:r w:rsidRPr="000C56DD">
                        <w:rPr>
                          <w:rFonts w:ascii="Arial" w:hAnsi="Arial" w:cs="Arial"/>
                        </w:rPr>
                        <w:t>Another backup was made to an external drive frequently just in case anything happened to the github backup. This backup was made to a USB drive and can be seen below.</w:t>
                      </w:r>
                    </w:p>
                    <w:p w14:paraId="3501936A" w14:textId="1B1FC046" w:rsidR="003D1723" w:rsidRDefault="003D1723"/>
                  </w:txbxContent>
                </v:textbox>
                <w10:wrap type="square" anchorx="margin"/>
              </v:shape>
            </w:pict>
          </mc:Fallback>
        </mc:AlternateContent>
      </w:r>
      <w:r w:rsidR="004E27D9">
        <w:t>BackUp – USB</w:t>
      </w:r>
      <w:bookmarkEnd w:id="86"/>
    </w:p>
    <w:p w14:paraId="5979052C" w14:textId="5D208C7F" w:rsidR="007F424C" w:rsidRDefault="007F424C" w:rsidP="007F424C">
      <w:r>
        <w:rPr>
          <w:noProof/>
        </w:rPr>
        <w:drawing>
          <wp:inline distT="0" distB="0" distL="0" distR="0" wp14:anchorId="5D131471" wp14:editId="0F9EE0BE">
            <wp:extent cx="5720080" cy="299758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0391" b="6958"/>
                    <a:stretch/>
                  </pic:blipFill>
                  <pic:spPr bwMode="auto">
                    <a:xfrm>
                      <a:off x="0" y="0"/>
                      <a:ext cx="5736207" cy="3006033"/>
                    </a:xfrm>
                    <a:prstGeom prst="rect">
                      <a:avLst/>
                    </a:prstGeom>
                    <a:ln>
                      <a:noFill/>
                    </a:ln>
                    <a:extLst>
                      <a:ext uri="{53640926-AAD7-44D8-BBD7-CCE9431645EC}">
                        <a14:shadowObscured xmlns:a14="http://schemas.microsoft.com/office/drawing/2010/main"/>
                      </a:ext>
                    </a:extLst>
                  </pic:spPr>
                </pic:pic>
              </a:graphicData>
            </a:graphic>
          </wp:inline>
        </w:drawing>
      </w:r>
    </w:p>
    <w:p w14:paraId="44BADC2C" w14:textId="75EC3418" w:rsidR="007F424C" w:rsidRPr="007F424C" w:rsidRDefault="007F424C" w:rsidP="007F424C">
      <w:r>
        <w:rPr>
          <w:noProof/>
        </w:rPr>
        <w:drawing>
          <wp:inline distT="0" distB="0" distL="0" distR="0" wp14:anchorId="01977C8D" wp14:editId="4227063A">
            <wp:extent cx="5826642" cy="4544942"/>
            <wp:effectExtent l="0" t="0" r="3175"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0020" r="43048" b="26424"/>
                    <a:stretch/>
                  </pic:blipFill>
                  <pic:spPr bwMode="auto">
                    <a:xfrm>
                      <a:off x="0" y="0"/>
                      <a:ext cx="5852111" cy="4564809"/>
                    </a:xfrm>
                    <a:prstGeom prst="rect">
                      <a:avLst/>
                    </a:prstGeom>
                    <a:ln>
                      <a:noFill/>
                    </a:ln>
                    <a:extLst>
                      <a:ext uri="{53640926-AAD7-44D8-BBD7-CCE9431645EC}">
                        <a14:shadowObscured xmlns:a14="http://schemas.microsoft.com/office/drawing/2010/main"/>
                      </a:ext>
                    </a:extLst>
                  </pic:spPr>
                </pic:pic>
              </a:graphicData>
            </a:graphic>
          </wp:inline>
        </w:drawing>
      </w:r>
    </w:p>
    <w:p w14:paraId="5A763EAD" w14:textId="2D9D6824" w:rsidR="004E27D9" w:rsidRDefault="00426555" w:rsidP="004E27D9">
      <w:pPr>
        <w:pStyle w:val="Heading2"/>
      </w:pPr>
      <w:bookmarkStart w:id="87" w:name="_Toc511912019"/>
      <w:r w:rsidRPr="00426555">
        <w:rPr>
          <w:rFonts w:ascii="Arial" w:hAnsi="Arial" w:cs="Arial"/>
          <w:noProof/>
        </w:rPr>
        <w:lastRenderedPageBreak/>
        <mc:AlternateContent>
          <mc:Choice Requires="wps">
            <w:drawing>
              <wp:anchor distT="45720" distB="45720" distL="114300" distR="114300" simplePos="0" relativeHeight="251716608" behindDoc="0" locked="0" layoutInCell="1" allowOverlap="1" wp14:anchorId="08D5443B" wp14:editId="726BBFC3">
                <wp:simplePos x="0" y="0"/>
                <wp:positionH relativeFrom="margin">
                  <wp:align>right</wp:align>
                </wp:positionH>
                <wp:positionV relativeFrom="paragraph">
                  <wp:posOffset>316791</wp:posOffset>
                </wp:positionV>
                <wp:extent cx="5720080" cy="807720"/>
                <wp:effectExtent l="0" t="0" r="139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0080" cy="807720"/>
                        </a:xfrm>
                        <a:prstGeom prst="rect">
                          <a:avLst/>
                        </a:prstGeom>
                        <a:solidFill>
                          <a:srgbClr val="FFFFFF"/>
                        </a:solidFill>
                        <a:ln w="9525">
                          <a:solidFill>
                            <a:srgbClr val="000000"/>
                          </a:solidFill>
                          <a:miter lim="800000"/>
                          <a:headEnd/>
                          <a:tailEnd/>
                        </a:ln>
                      </wps:spPr>
                      <wps:txbx>
                        <w:txbxContent>
                          <w:p w14:paraId="1292C1AD" w14:textId="74FF9737" w:rsidR="003D1723" w:rsidRPr="000C56DD" w:rsidRDefault="003D1723" w:rsidP="00426555">
                            <w:pPr>
                              <w:jc w:val="both"/>
                              <w:rPr>
                                <w:rFonts w:ascii="Arial" w:hAnsi="Arial" w:cs="Arial"/>
                              </w:rPr>
                            </w:pPr>
                            <w:r w:rsidRPr="000C56DD">
                              <w:rPr>
                                <w:rFonts w:ascii="Arial" w:hAnsi="Arial" w:cs="Arial"/>
                              </w:rPr>
                              <w:t xml:space="preserve">To </w:t>
                            </w:r>
                            <w:r>
                              <w:rPr>
                                <w:rFonts w:ascii="Arial" w:hAnsi="Arial" w:cs="Arial"/>
                              </w:rPr>
                              <w:t xml:space="preserve">try and </w:t>
                            </w:r>
                            <w:r w:rsidRPr="000C56DD">
                              <w:rPr>
                                <w:rFonts w:ascii="Arial" w:hAnsi="Arial" w:cs="Arial"/>
                              </w:rPr>
                              <w:t xml:space="preserve">negate the risk of someone being offended </w:t>
                            </w:r>
                            <w:proofErr w:type="gramStart"/>
                            <w:r w:rsidRPr="000C56DD">
                              <w:rPr>
                                <w:rFonts w:ascii="Arial" w:hAnsi="Arial" w:cs="Arial"/>
                              </w:rPr>
                              <w:t>by the use of</w:t>
                            </w:r>
                            <w:proofErr w:type="gramEnd"/>
                            <w:r w:rsidRPr="000C56DD">
                              <w:rPr>
                                <w:rFonts w:ascii="Arial" w:hAnsi="Arial" w:cs="Arial"/>
                              </w:rPr>
                              <w:t xml:space="preserve"> their sprites or sounds being used in the project, only textures and sounds that were clearly stated to be available for use of some kind, typically educational/ personal use or credited use, and then the website/ people were credited for them in a credits menu available from the main menu</w:t>
                            </w:r>
                            <w:r>
                              <w:rPr>
                                <w:rFonts w:ascii="Arial" w:hAnsi="Arial" w:cs="Arial"/>
                              </w:rPr>
                              <w:t>.</w:t>
                            </w:r>
                          </w:p>
                          <w:p w14:paraId="5104D1DA" w14:textId="1EBDDE23" w:rsidR="003D1723" w:rsidRDefault="003D17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D5443B" id="_x0000_s1044" type="#_x0000_t202" style="position:absolute;margin-left:399.2pt;margin-top:24.95pt;width:450.4pt;height:63.6pt;z-index:251716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xHIJQIAAE4EAAAOAAAAZHJzL2Uyb0RvYy54bWysVNtu2zAMfR+wfxD0vtgOkqU14hRdugwD&#10;ugvQ7gMYWY6FSaInKbGzrx8lp2l2exnmB0EUqaPDQ9LLm8FodpDOK7QVLyY5Z9IKrJXdVfzL4+bV&#10;FWc+gK1Bo5UVP0rPb1YvXyz7rpRTbFHX0jECsb7su4q3IXRllnnRSgN+gp205GzQGQhkul1WO+gJ&#10;3ehsmuevsx5d3TkU0ns6vRudfJXwm0aK8KlpvAxMV5y4hbS6tG7jmq2WUO4cdK0SJxrwDywMKEuP&#10;nqHuIADbO/UblFHCoccmTASaDJtGCZlyoGyK/JdsHlroZMqFxPHdWSb//2DFx8Nnx1Rd8Wmx4MyC&#10;oSI9yiGwNziwadSn73xJYQ8dBYaBjqnOKVff3aP46pnFdQt2J2+dw76VUBO/It7MLq6OOD6CbPsP&#10;WNMzsA+YgIbGmSgeycEInep0PNcmUhF0OF9Qua/IJch3lS/ITE9A+XS7cz68k2hY3FTcUe0TOhzu&#10;fYhsoHwKiY951KreKK2T4XbbtXbsANQnm/Sd0H8K05b1Fb+eT+ejAH+FyNP3JwijAjW8ViZmEb8Y&#10;BGWU7a2t0z6A0uOeKGt70jFKN4oYhu2QSlbM4uUo8hbrIynrcGxwGkjatOi+c9ZTc1fcf9uDk5zp&#10;95aqc13MZnEakjGL0nLmLj3bSw9YQVAVD5yN23VIExR5W7ylKjYqCfzM5MSZmjbpfhqwOBWXdop6&#10;/g2sfgAAAP//AwBQSwMEFAAGAAgAAAAhAD8fTuDdAAAABwEAAA8AAABkcnMvZG93bnJldi54bWxM&#10;j8FOwzAQRO9I/IO1SFwQdQpV04Q4FUICwQ0Kaq9uvE0i7HWw3TT8PcsJjqMZzbyp1pOzYsQQe08K&#10;5rMMBFLjTU+tgo/3x+sViJg0GW09oYJvjLCuz88qXRp/ojccN6kVXEKx1Aq6lIZSyth06HSc+QGJ&#10;vYMPTieWoZUm6BOXOytvsmwpne6JFzo94EOHzefm6BSsFs/jLr7cvm6b5cEW6Sofn76CUpcX0/0d&#10;iIRT+gvDLz6jQ81Me38kE4VVwEeSgkVRgGC3yDI+sudYns9B1pX8z1//AAAA//8DAFBLAQItABQA&#10;BgAIAAAAIQC2gziS/gAAAOEBAAATAAAAAAAAAAAAAAAAAAAAAABbQ29udGVudF9UeXBlc10ueG1s&#10;UEsBAi0AFAAGAAgAAAAhADj9If/WAAAAlAEAAAsAAAAAAAAAAAAAAAAALwEAAF9yZWxzLy5yZWxz&#10;UEsBAi0AFAAGAAgAAAAhABLLEcglAgAATgQAAA4AAAAAAAAAAAAAAAAALgIAAGRycy9lMm9Eb2Mu&#10;eG1sUEsBAi0AFAAGAAgAAAAhAD8fTuDdAAAABwEAAA8AAAAAAAAAAAAAAAAAfwQAAGRycy9kb3du&#10;cmV2LnhtbFBLBQYAAAAABAAEAPMAAACJBQAAAAA=&#10;">
                <v:textbox>
                  <w:txbxContent>
                    <w:p w14:paraId="1292C1AD" w14:textId="74FF9737" w:rsidR="003D1723" w:rsidRPr="000C56DD" w:rsidRDefault="003D1723" w:rsidP="00426555">
                      <w:pPr>
                        <w:jc w:val="both"/>
                        <w:rPr>
                          <w:rFonts w:ascii="Arial" w:hAnsi="Arial" w:cs="Arial"/>
                        </w:rPr>
                      </w:pPr>
                      <w:r w:rsidRPr="000C56DD">
                        <w:rPr>
                          <w:rFonts w:ascii="Arial" w:hAnsi="Arial" w:cs="Arial"/>
                        </w:rPr>
                        <w:t xml:space="preserve">To </w:t>
                      </w:r>
                      <w:r>
                        <w:rPr>
                          <w:rFonts w:ascii="Arial" w:hAnsi="Arial" w:cs="Arial"/>
                        </w:rPr>
                        <w:t xml:space="preserve">try and </w:t>
                      </w:r>
                      <w:r w:rsidRPr="000C56DD">
                        <w:rPr>
                          <w:rFonts w:ascii="Arial" w:hAnsi="Arial" w:cs="Arial"/>
                        </w:rPr>
                        <w:t xml:space="preserve">negate the risk of someone being offended </w:t>
                      </w:r>
                      <w:proofErr w:type="gramStart"/>
                      <w:r w:rsidRPr="000C56DD">
                        <w:rPr>
                          <w:rFonts w:ascii="Arial" w:hAnsi="Arial" w:cs="Arial"/>
                        </w:rPr>
                        <w:t>by the use of</w:t>
                      </w:r>
                      <w:proofErr w:type="gramEnd"/>
                      <w:r w:rsidRPr="000C56DD">
                        <w:rPr>
                          <w:rFonts w:ascii="Arial" w:hAnsi="Arial" w:cs="Arial"/>
                        </w:rPr>
                        <w:t xml:space="preserve"> their sprites or sounds being used in the project, only textures and sounds that were clearly stated to be available for use of some kind, typically educational/ personal use or credited use, and then the website/ people were credited for them in a credits menu available from the main menu</w:t>
                      </w:r>
                      <w:r>
                        <w:rPr>
                          <w:rFonts w:ascii="Arial" w:hAnsi="Arial" w:cs="Arial"/>
                        </w:rPr>
                        <w:t>.</w:t>
                      </w:r>
                    </w:p>
                    <w:p w14:paraId="5104D1DA" w14:textId="1EBDDE23" w:rsidR="003D1723" w:rsidRDefault="003D1723"/>
                  </w:txbxContent>
                </v:textbox>
                <w10:wrap type="square" anchorx="margin"/>
              </v:shape>
            </w:pict>
          </mc:Fallback>
        </mc:AlternateContent>
      </w:r>
      <w:r w:rsidR="004E27D9">
        <w:t>Credits</w:t>
      </w:r>
      <w:bookmarkEnd w:id="87"/>
    </w:p>
    <w:p w14:paraId="411E49E3" w14:textId="34504EBD" w:rsidR="00EF2369" w:rsidRDefault="00090A18" w:rsidP="00EF2369">
      <w:r>
        <w:rPr>
          <w:noProof/>
        </w:rPr>
        <w:drawing>
          <wp:inline distT="0" distB="0" distL="0" distR="0" wp14:anchorId="69F6C229" wp14:editId="4A86E6C7">
            <wp:extent cx="5720316" cy="3040912"/>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96" b="5639"/>
                    <a:stretch/>
                  </pic:blipFill>
                  <pic:spPr bwMode="auto">
                    <a:xfrm>
                      <a:off x="0" y="0"/>
                      <a:ext cx="5720316" cy="3040912"/>
                    </a:xfrm>
                    <a:prstGeom prst="rect">
                      <a:avLst/>
                    </a:prstGeom>
                    <a:ln>
                      <a:noFill/>
                    </a:ln>
                    <a:extLst>
                      <a:ext uri="{53640926-AAD7-44D8-BBD7-CCE9431645EC}">
                        <a14:shadowObscured xmlns:a14="http://schemas.microsoft.com/office/drawing/2010/main"/>
                      </a:ext>
                    </a:extLst>
                  </pic:spPr>
                </pic:pic>
              </a:graphicData>
            </a:graphic>
          </wp:inline>
        </w:drawing>
      </w:r>
    </w:p>
    <w:p w14:paraId="07E97876" w14:textId="7839C503" w:rsidR="00090A18" w:rsidRPr="00EF2369" w:rsidRDefault="00090A18" w:rsidP="00EF2369">
      <w:r>
        <w:rPr>
          <w:noProof/>
        </w:rPr>
        <mc:AlternateContent>
          <mc:Choice Requires="wps">
            <w:drawing>
              <wp:anchor distT="0" distB="0" distL="114300" distR="114300" simplePos="0" relativeHeight="251714560" behindDoc="0" locked="0" layoutInCell="1" allowOverlap="1" wp14:anchorId="5B47F7ED" wp14:editId="74BF70F0">
                <wp:simplePos x="0" y="0"/>
                <wp:positionH relativeFrom="column">
                  <wp:posOffset>3700129</wp:posOffset>
                </wp:positionH>
                <wp:positionV relativeFrom="paragraph">
                  <wp:posOffset>1772758</wp:posOffset>
                </wp:positionV>
                <wp:extent cx="1318437" cy="467537"/>
                <wp:effectExtent l="38100" t="0" r="15240" b="66040"/>
                <wp:wrapNone/>
                <wp:docPr id="77" name="Straight Arrow Connector 77"/>
                <wp:cNvGraphicFramePr/>
                <a:graphic xmlns:a="http://schemas.openxmlformats.org/drawingml/2006/main">
                  <a:graphicData uri="http://schemas.microsoft.com/office/word/2010/wordprocessingShape">
                    <wps:wsp>
                      <wps:cNvCnPr/>
                      <wps:spPr>
                        <a:xfrm flipH="1">
                          <a:off x="0" y="0"/>
                          <a:ext cx="1318437" cy="4675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156B37" id="_x0000_t32" coordsize="21600,21600" o:spt="32" o:oned="t" path="m,l21600,21600e" filled="f">
                <v:path arrowok="t" fillok="f" o:connecttype="none"/>
                <o:lock v:ext="edit" shapetype="t"/>
              </v:shapetype>
              <v:shape id="Straight Arrow Connector 77" o:spid="_x0000_s1026" type="#_x0000_t32" style="position:absolute;margin-left:291.35pt;margin-top:139.6pt;width:103.8pt;height:36.8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3fQ8wEAAEUEAAAOAAAAZHJzL2Uyb0RvYy54bWysU9uO0zAQfUfiHyy/06S7y+6qarpCXQoP&#10;CCoWPsB1xokl3zQ2Tfv3jJ00XCUEIg+Wx55zZs7JeP1wsoYdAaP2ruHLRc0ZOOlb7bqGf/60e3HP&#10;WUzCtcJ4Bw0/Q+QPm+fP1kNYwZXvvWkBGZG4uBpCw/uUwqqqouzBirjwARxdKo9WJAqxq1oUA7Fb&#10;U13V9W01eGwDegkx0unjeMk3hV8pkOmDUhESMw2n3lJZsayHvFabtVh1KEKv5dSG+IcurNCOis5U&#10;jyIJ9gX1L1RWS/TRq7SQ3lZeKS2haCA1y/onNU+9CFC0kDkxzDbF/0cr3x/3yHTb8Ls7zpyw9I+e&#10;Egrd9Ym9QvQD23rnyEePjFLIryHEFcG2bo9TFMMes/iTQsuU0eEtjUKxgwSyU3H7PLsNp8QkHS6v&#10;l/c311RV0t3N7d1L2hNhNfJkvoAxvQFvWd40PE59zQ2NNcTxXUwj8ALIYOPyGr3R7U4bUwLsDluD&#10;7ChoGna7mr6p4g9pSWjz2rUsnQO5kVAL1xmYMjNtlS0YRZddOhsYS34ERWZmcUV+GWOYSwopwaXl&#10;zETZGaaovRlY/xk45WcolBH/G/CMKJW9SzPYaufxd9XT6dKyGvMvDoy6swUH357LOBRraFbLf5ze&#10;VX4M38cF/u31b74CAAD//wMAUEsDBBQABgAIAAAAIQDa1LRF4gAAAAsBAAAPAAAAZHJzL2Rvd25y&#10;ZXYueG1sTI/BTsMwEETvSPyDtUjcqI2jNmmIU0FVJA4IidBDj268JIF4HcVuGvh6zAmOq3maeVts&#10;ZtuzCUffOVJwuxDAkGpnOmoU7N8ebzJgPmgyuneECr7Qw6a8vCh0btyZXnGqQsNiCflcK2hDGHLO&#10;fd2i1X7hBqSYvbvR6hDPseFm1OdYbnsuhVhxqzuKC60ecNti/VmdrIKHabfa2afvvfh4PtgXk1R0&#10;wK1S11fz/R2wgHP4g+FXP6pDGZ2O7kTGs17BMpNpRBXIdC2BRSJdiwTYUUGylBnwsuD/fyh/AAAA&#10;//8DAFBLAQItABQABgAIAAAAIQC2gziS/gAAAOEBAAATAAAAAAAAAAAAAAAAAAAAAABbQ29udGVu&#10;dF9UeXBlc10ueG1sUEsBAi0AFAAGAAgAAAAhADj9If/WAAAAlAEAAAsAAAAAAAAAAAAAAAAALwEA&#10;AF9yZWxzLy5yZWxzUEsBAi0AFAAGAAgAAAAhAAU/d9DzAQAARQQAAA4AAAAAAAAAAAAAAAAALgIA&#10;AGRycy9lMm9Eb2MueG1sUEsBAi0AFAAGAAgAAAAhANrUtEXiAAAACwEAAA8AAAAAAAAAAAAAAAAA&#10;TQQAAGRycy9kb3ducmV2LnhtbFBLBQYAAAAABAAEAPMAAABcBQAAAAA=&#10;" strokecolor="red" strokeweight=".5pt">
                <v:stroke endarrow="block" joinstyle="miter"/>
              </v:shape>
            </w:pict>
          </mc:Fallback>
        </mc:AlternateContent>
      </w:r>
      <w:r>
        <w:rPr>
          <w:noProof/>
        </w:rPr>
        <w:drawing>
          <wp:inline distT="0" distB="0" distL="0" distR="0" wp14:anchorId="3CB50AB8" wp14:editId="14FE75E9">
            <wp:extent cx="5667153" cy="299838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123" b="6958"/>
                    <a:stretch/>
                  </pic:blipFill>
                  <pic:spPr bwMode="auto">
                    <a:xfrm>
                      <a:off x="0" y="0"/>
                      <a:ext cx="5667153" cy="2998382"/>
                    </a:xfrm>
                    <a:prstGeom prst="rect">
                      <a:avLst/>
                    </a:prstGeom>
                    <a:ln>
                      <a:noFill/>
                    </a:ln>
                    <a:extLst>
                      <a:ext uri="{53640926-AAD7-44D8-BBD7-CCE9431645EC}">
                        <a14:shadowObscured xmlns:a14="http://schemas.microsoft.com/office/drawing/2010/main"/>
                      </a:ext>
                    </a:extLst>
                  </pic:spPr>
                </pic:pic>
              </a:graphicData>
            </a:graphic>
          </wp:inline>
        </w:drawing>
      </w:r>
    </w:p>
    <w:p w14:paraId="778A27B6" w14:textId="491EAAF7" w:rsidR="00107081" w:rsidRPr="00107081" w:rsidRDefault="00107081" w:rsidP="00107081">
      <w:pPr>
        <w:pStyle w:val="Heading2"/>
        <w:rPr>
          <w:rFonts w:ascii="Arial" w:hAnsi="Arial" w:cs="Arial"/>
        </w:rPr>
      </w:pPr>
      <w:bookmarkStart w:id="88" w:name="_Toc511912020"/>
      <w:r w:rsidRPr="00107081">
        <w:rPr>
          <w:rFonts w:ascii="Arial" w:hAnsi="Arial" w:cs="Arial"/>
        </w:rPr>
        <w:t>Game Instructions</w:t>
      </w:r>
      <w:bookmarkEnd w:id="88"/>
    </w:p>
    <w:p w14:paraId="3891ACD5" w14:textId="361B129C" w:rsidR="00B14352" w:rsidRPr="00107081" w:rsidRDefault="00107081" w:rsidP="00107081">
      <w:pPr>
        <w:pStyle w:val="Heading3"/>
        <w:rPr>
          <w:rFonts w:ascii="Arial" w:hAnsi="Arial" w:cs="Arial"/>
        </w:rPr>
      </w:pPr>
      <w:bookmarkStart w:id="89" w:name="_Toc511912021"/>
      <w:r w:rsidRPr="00107081">
        <w:rPr>
          <w:rFonts w:ascii="Arial" w:hAnsi="Arial" w:cs="Arial"/>
        </w:rPr>
        <w:t>Controls</w:t>
      </w:r>
      <w:bookmarkEnd w:id="89"/>
    </w:p>
    <w:p w14:paraId="47A5BE4B" w14:textId="3282A322" w:rsidR="00107081" w:rsidRPr="00107081" w:rsidRDefault="00107081" w:rsidP="00107081">
      <w:pPr>
        <w:pStyle w:val="ListParagraph"/>
        <w:numPr>
          <w:ilvl w:val="0"/>
          <w:numId w:val="6"/>
        </w:numPr>
        <w:rPr>
          <w:rFonts w:ascii="Arial" w:hAnsi="Arial" w:cs="Arial"/>
        </w:rPr>
      </w:pPr>
      <w:r w:rsidRPr="00107081">
        <w:rPr>
          <w:rFonts w:ascii="Arial" w:hAnsi="Arial" w:cs="Arial"/>
        </w:rPr>
        <w:t>W – Climb rope</w:t>
      </w:r>
    </w:p>
    <w:p w14:paraId="1A4DBD87" w14:textId="431DCFBC" w:rsidR="00107081" w:rsidRPr="00107081" w:rsidRDefault="00107081" w:rsidP="00107081">
      <w:pPr>
        <w:pStyle w:val="ListParagraph"/>
        <w:numPr>
          <w:ilvl w:val="0"/>
          <w:numId w:val="6"/>
        </w:numPr>
        <w:rPr>
          <w:rFonts w:ascii="Arial" w:hAnsi="Arial" w:cs="Arial"/>
        </w:rPr>
      </w:pPr>
      <w:r w:rsidRPr="00107081">
        <w:rPr>
          <w:rFonts w:ascii="Arial" w:hAnsi="Arial" w:cs="Arial"/>
        </w:rPr>
        <w:t>A – Walk left</w:t>
      </w:r>
    </w:p>
    <w:p w14:paraId="0796F1E4" w14:textId="5DC99AF4" w:rsidR="00107081" w:rsidRPr="00107081" w:rsidRDefault="00107081" w:rsidP="00107081">
      <w:pPr>
        <w:pStyle w:val="ListParagraph"/>
        <w:numPr>
          <w:ilvl w:val="0"/>
          <w:numId w:val="6"/>
        </w:numPr>
        <w:rPr>
          <w:rFonts w:ascii="Arial" w:hAnsi="Arial" w:cs="Arial"/>
        </w:rPr>
      </w:pPr>
      <w:r w:rsidRPr="00107081">
        <w:rPr>
          <w:rFonts w:ascii="Arial" w:hAnsi="Arial" w:cs="Arial"/>
        </w:rPr>
        <w:t>D – Walk Right</w:t>
      </w:r>
    </w:p>
    <w:p w14:paraId="1A4A591C" w14:textId="692BD37A" w:rsidR="00107081" w:rsidRPr="00107081" w:rsidRDefault="00107081" w:rsidP="00107081">
      <w:pPr>
        <w:pStyle w:val="ListParagraph"/>
        <w:numPr>
          <w:ilvl w:val="0"/>
          <w:numId w:val="6"/>
        </w:numPr>
        <w:rPr>
          <w:rFonts w:ascii="Arial" w:hAnsi="Arial" w:cs="Arial"/>
        </w:rPr>
      </w:pPr>
      <w:r w:rsidRPr="00107081">
        <w:rPr>
          <w:rFonts w:ascii="Arial" w:hAnsi="Arial" w:cs="Arial"/>
        </w:rPr>
        <w:lastRenderedPageBreak/>
        <w:t>Space – Jump / Fly / Wall Edge Jump</w:t>
      </w:r>
    </w:p>
    <w:p w14:paraId="515CF12C" w14:textId="52B5AAEB" w:rsidR="00107081" w:rsidRPr="00107081" w:rsidRDefault="00107081" w:rsidP="00107081">
      <w:pPr>
        <w:pStyle w:val="ListParagraph"/>
        <w:numPr>
          <w:ilvl w:val="0"/>
          <w:numId w:val="6"/>
        </w:numPr>
        <w:rPr>
          <w:rFonts w:ascii="Arial" w:hAnsi="Arial" w:cs="Arial"/>
        </w:rPr>
      </w:pPr>
      <w:r w:rsidRPr="00107081">
        <w:rPr>
          <w:rFonts w:ascii="Arial" w:hAnsi="Arial" w:cs="Arial"/>
        </w:rPr>
        <w:t>K – Shoot Arrow</w:t>
      </w:r>
    </w:p>
    <w:p w14:paraId="1E6AD4F0" w14:textId="7C7F0659" w:rsidR="00107081" w:rsidRPr="00107081" w:rsidRDefault="00107081" w:rsidP="00107081">
      <w:pPr>
        <w:pStyle w:val="ListParagraph"/>
        <w:numPr>
          <w:ilvl w:val="0"/>
          <w:numId w:val="6"/>
        </w:numPr>
        <w:rPr>
          <w:rFonts w:ascii="Arial" w:hAnsi="Arial" w:cs="Arial"/>
        </w:rPr>
      </w:pPr>
      <w:r w:rsidRPr="00107081">
        <w:rPr>
          <w:rFonts w:ascii="Arial" w:hAnsi="Arial" w:cs="Arial"/>
        </w:rPr>
        <w:t>Q – Swap Current Item</w:t>
      </w:r>
    </w:p>
    <w:p w14:paraId="30722DCF" w14:textId="40256C42" w:rsidR="00A157B2" w:rsidRDefault="00107081" w:rsidP="00A157B2">
      <w:pPr>
        <w:pStyle w:val="ListParagraph"/>
        <w:numPr>
          <w:ilvl w:val="0"/>
          <w:numId w:val="6"/>
        </w:numPr>
        <w:rPr>
          <w:rFonts w:ascii="Arial" w:hAnsi="Arial" w:cs="Arial"/>
        </w:rPr>
      </w:pPr>
      <w:r w:rsidRPr="00107081">
        <w:rPr>
          <w:rFonts w:ascii="Arial" w:hAnsi="Arial" w:cs="Arial"/>
        </w:rPr>
        <w:t>E – Use Current Item</w:t>
      </w:r>
    </w:p>
    <w:p w14:paraId="76B6ED73" w14:textId="71ECCA13" w:rsidR="00A157B2" w:rsidRPr="00A157B2" w:rsidRDefault="00A157B2" w:rsidP="00A157B2">
      <w:pPr>
        <w:pStyle w:val="ListParagraph"/>
        <w:numPr>
          <w:ilvl w:val="0"/>
          <w:numId w:val="6"/>
        </w:numPr>
        <w:rPr>
          <w:rFonts w:ascii="Arial" w:hAnsi="Arial" w:cs="Arial"/>
        </w:rPr>
      </w:pPr>
      <w:r>
        <w:rPr>
          <w:rFonts w:ascii="Arial" w:hAnsi="Arial" w:cs="Arial"/>
        </w:rPr>
        <w:t>Shift – Shield if acquired.</w:t>
      </w:r>
    </w:p>
    <w:p w14:paraId="5CBD859B" w14:textId="1A31104C" w:rsidR="00107081" w:rsidRPr="00107081" w:rsidRDefault="00107081" w:rsidP="00107081">
      <w:pPr>
        <w:ind w:left="360"/>
        <w:rPr>
          <w:rFonts w:ascii="Arial" w:hAnsi="Arial" w:cs="Arial"/>
        </w:rPr>
      </w:pPr>
      <w:r w:rsidRPr="00107081">
        <w:rPr>
          <w:rFonts w:ascii="Arial" w:hAnsi="Arial" w:cs="Arial"/>
        </w:rPr>
        <w:t>For Debug Purposes:</w:t>
      </w:r>
    </w:p>
    <w:p w14:paraId="674AE0A4" w14:textId="4B6DCFD9" w:rsidR="00107081" w:rsidRPr="00107081" w:rsidRDefault="00107081" w:rsidP="00107081">
      <w:pPr>
        <w:pStyle w:val="ListParagraph"/>
        <w:numPr>
          <w:ilvl w:val="0"/>
          <w:numId w:val="7"/>
        </w:numPr>
        <w:rPr>
          <w:rFonts w:ascii="Arial" w:hAnsi="Arial" w:cs="Arial"/>
        </w:rPr>
      </w:pPr>
      <w:r w:rsidRPr="00107081">
        <w:rPr>
          <w:rFonts w:ascii="Arial" w:hAnsi="Arial" w:cs="Arial"/>
        </w:rPr>
        <w:t>L – Next level</w:t>
      </w:r>
    </w:p>
    <w:p w14:paraId="4ECB9C4F" w14:textId="37073F7A" w:rsidR="00107081" w:rsidRPr="00107081" w:rsidRDefault="00107081" w:rsidP="00107081">
      <w:pPr>
        <w:pStyle w:val="ListParagraph"/>
        <w:numPr>
          <w:ilvl w:val="0"/>
          <w:numId w:val="7"/>
        </w:numPr>
        <w:rPr>
          <w:rFonts w:ascii="Arial" w:hAnsi="Arial" w:cs="Arial"/>
        </w:rPr>
      </w:pPr>
      <w:r w:rsidRPr="00107081">
        <w:rPr>
          <w:rFonts w:ascii="Arial" w:hAnsi="Arial" w:cs="Arial"/>
        </w:rPr>
        <w:t>V – Player Lose Life</w:t>
      </w:r>
    </w:p>
    <w:p w14:paraId="2C1AF7AC" w14:textId="71A29E0E" w:rsidR="00107081" w:rsidRPr="00284BB0" w:rsidRDefault="00107081" w:rsidP="00107081">
      <w:pPr>
        <w:pStyle w:val="Heading3"/>
        <w:rPr>
          <w:rFonts w:ascii="Arial" w:hAnsi="Arial" w:cs="Arial"/>
        </w:rPr>
      </w:pPr>
      <w:bookmarkStart w:id="90" w:name="_Toc511912022"/>
      <w:r w:rsidRPr="00284BB0">
        <w:rPr>
          <w:rFonts w:ascii="Arial" w:hAnsi="Arial" w:cs="Arial"/>
        </w:rPr>
        <w:t>GamePlay</w:t>
      </w:r>
      <w:bookmarkEnd w:id="90"/>
    </w:p>
    <w:p w14:paraId="5F074543" w14:textId="57BE5B87" w:rsidR="003F77EF" w:rsidRDefault="003F77EF" w:rsidP="003F77EF">
      <w:pPr>
        <w:pStyle w:val="Heading2"/>
      </w:pPr>
      <w:bookmarkStart w:id="91" w:name="_Toc511912023"/>
      <w:r>
        <w:rPr>
          <w:noProof/>
        </w:rPr>
        <mc:AlternateContent>
          <mc:Choice Requires="wps">
            <w:drawing>
              <wp:anchor distT="0" distB="0" distL="114300" distR="114300" simplePos="0" relativeHeight="251728896" behindDoc="0" locked="0" layoutInCell="1" allowOverlap="1" wp14:anchorId="59CDE1FB" wp14:editId="4A633C44">
                <wp:simplePos x="0" y="0"/>
                <wp:positionH relativeFrom="column">
                  <wp:posOffset>0</wp:posOffset>
                </wp:positionH>
                <wp:positionV relativeFrom="paragraph">
                  <wp:posOffset>0</wp:posOffset>
                </wp:positionV>
                <wp:extent cx="1828800" cy="1828800"/>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5C01F8E6" w14:textId="77777777" w:rsidR="003D1723" w:rsidRPr="003F77EF" w:rsidRDefault="003D1723" w:rsidP="003F77EF">
                            <w:pPr>
                              <w:jc w:val="both"/>
                              <w:rPr>
                                <w:rFonts w:ascii="Arial" w:hAnsi="Arial" w:cs="Arial"/>
                              </w:rPr>
                            </w:pPr>
                            <w:r w:rsidRPr="003F77EF">
                              <w:rPr>
                                <w:rFonts w:ascii="Arial" w:hAnsi="Arial" w:cs="Arial"/>
                              </w:rPr>
                              <w:t>Player must navigate the maze to find the exit leading to the next level. Player can collect treasure that they can use to upgrade themselves. Can also find Treasure Chests that will open upon collision and will give a random item. Useable items are added to player.</w:t>
                            </w:r>
                          </w:p>
                          <w:p w14:paraId="52B66978" w14:textId="77777777" w:rsidR="003D1723" w:rsidRPr="003F77EF" w:rsidRDefault="003D1723" w:rsidP="003F77EF">
                            <w:pPr>
                              <w:jc w:val="both"/>
                              <w:rPr>
                                <w:rFonts w:ascii="Arial" w:hAnsi="Arial" w:cs="Arial"/>
                              </w:rPr>
                            </w:pPr>
                            <w:r w:rsidRPr="003F77EF">
                              <w:rPr>
                                <w:rFonts w:ascii="Arial" w:hAnsi="Arial" w:cs="Arial"/>
                              </w:rPr>
                              <w:t>Useable items can be activated to change how the game plays or interact with surroundings. Activating them will put them on cooldown for a time.</w:t>
                            </w:r>
                          </w:p>
                          <w:p w14:paraId="3AF8F93C" w14:textId="77777777" w:rsidR="003D1723" w:rsidRPr="003F77EF" w:rsidRDefault="003D1723" w:rsidP="003F77EF">
                            <w:pPr>
                              <w:jc w:val="both"/>
                              <w:rPr>
                                <w:rFonts w:ascii="Arial" w:hAnsi="Arial" w:cs="Arial"/>
                              </w:rPr>
                            </w:pPr>
                            <w:r w:rsidRPr="003F77EF">
                              <w:rPr>
                                <w:rFonts w:ascii="Arial" w:hAnsi="Arial" w:cs="Arial"/>
                              </w:rPr>
                              <w:t>Traps are scattered around the levels, both lethal and not, as well as different enemy types that will try to kill or hinder the player.</w:t>
                            </w:r>
                          </w:p>
                          <w:p w14:paraId="7C7E4810" w14:textId="77777777" w:rsidR="003D1723" w:rsidRPr="003F77EF" w:rsidRDefault="003D1723" w:rsidP="003F77EF">
                            <w:pPr>
                              <w:jc w:val="both"/>
                              <w:rPr>
                                <w:rFonts w:ascii="Arial" w:hAnsi="Arial" w:cs="Arial"/>
                              </w:rPr>
                            </w:pPr>
                            <w:r w:rsidRPr="003F77EF">
                              <w:rPr>
                                <w:rFonts w:ascii="Arial" w:hAnsi="Arial" w:cs="Arial"/>
                              </w:rPr>
                              <w:t xml:space="preserve">The player’s light will gradually dim as their fuel decreases, only being replenished from certain items from treasure chests and buying more from upgrades. Shielding will make the player invincible and will drain their energy. </w:t>
                            </w:r>
                            <w:proofErr w:type="gramStart"/>
                            <w:r w:rsidRPr="003F77EF">
                              <w:rPr>
                                <w:rFonts w:ascii="Arial" w:hAnsi="Arial" w:cs="Arial"/>
                              </w:rPr>
                              <w:t>Fuel ,</w:t>
                            </w:r>
                            <w:proofErr w:type="gramEnd"/>
                            <w:r w:rsidRPr="003F77EF">
                              <w:rPr>
                                <w:rFonts w:ascii="Arial" w:hAnsi="Arial" w:cs="Arial"/>
                              </w:rPr>
                              <w:t xml:space="preserve"> Energy, current item, item cooldown, Health and treasure can be seen on the gui at the top.</w:t>
                            </w:r>
                          </w:p>
                          <w:p w14:paraId="139F82C7" w14:textId="77777777" w:rsidR="003D1723" w:rsidRPr="003F77EF" w:rsidRDefault="003D1723" w:rsidP="003F77EF">
                            <w:pPr>
                              <w:jc w:val="both"/>
                              <w:rPr>
                                <w:rFonts w:ascii="Arial" w:hAnsi="Arial" w:cs="Arial"/>
                              </w:rPr>
                            </w:pPr>
                            <w:r w:rsidRPr="003F77EF">
                              <w:rPr>
                                <w:rFonts w:ascii="Arial" w:hAnsi="Arial" w:cs="Arial"/>
                              </w:rPr>
                              <w:t>Minimap at the top shows the area around the player.</w:t>
                            </w:r>
                          </w:p>
                          <w:p w14:paraId="6968D499" w14:textId="77777777" w:rsidR="003D1723" w:rsidRPr="003F77EF" w:rsidRDefault="003D1723" w:rsidP="003F77EF">
                            <w:pPr>
                              <w:jc w:val="both"/>
                              <w:rPr>
                                <w:rFonts w:ascii="Arial" w:hAnsi="Arial" w:cs="Arial"/>
                              </w:rPr>
                            </w:pPr>
                            <w:r w:rsidRPr="003F77EF">
                              <w:rPr>
                                <w:rFonts w:ascii="Arial" w:hAnsi="Arial" w:cs="Arial"/>
                              </w:rPr>
                              <w:t xml:space="preserve">Every third level will be an upgrade point where the player can spend their treasure on upgrades and more health and fuel. The player can either continue deeper into the maze or begin their retreat run. The retreat run will send the player back through </w:t>
                            </w:r>
                            <w:proofErr w:type="gramStart"/>
                            <w:r w:rsidRPr="003F77EF">
                              <w:rPr>
                                <w:rFonts w:ascii="Arial" w:hAnsi="Arial" w:cs="Arial"/>
                              </w:rPr>
                              <w:t>all of</w:t>
                            </w:r>
                            <w:proofErr w:type="gramEnd"/>
                            <w:r w:rsidRPr="003F77EF">
                              <w:rPr>
                                <w:rFonts w:ascii="Arial" w:hAnsi="Arial" w:cs="Arial"/>
                              </w:rPr>
                              <w:t xml:space="preserve"> the previous levels, rewarding the player if they manage to get all the way back by allowing them to keep any items for their next attempt and with a bit of treasure.</w:t>
                            </w:r>
                          </w:p>
                          <w:p w14:paraId="75B0D648" w14:textId="77777777" w:rsidR="003D1723" w:rsidRPr="003F77EF" w:rsidRDefault="003D1723" w:rsidP="003D1723">
                            <w:pPr>
                              <w:jc w:val="both"/>
                              <w:rPr>
                                <w:rFonts w:ascii="Arial" w:hAnsi="Arial" w:cs="Arial"/>
                              </w:rPr>
                            </w:pPr>
                            <w:r w:rsidRPr="003F77EF">
                              <w:rPr>
                                <w:rFonts w:ascii="Arial" w:hAnsi="Arial" w:cs="Arial"/>
                              </w:rPr>
                              <w:t>If the player dies, it is permadeath. Death will send the player back to the main menu, removing all non-default items from them and causing them to lose a portion of the treasure they had.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CDE1FB" id="Text Box 84" o:spid="_x0000_s1045" type="#_x0000_t202" style="position:absolute;margin-left:0;margin-top:0;width:2in;height:2in;z-index:251728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zFTPwIAAIIEAAAOAAAAZHJzL2Uyb0RvYy54bWysVF1P2zAUfZ+0/2D5fSTtCitVU9QVMU1C&#10;gAQTz67jNNEcX8s2Tdiv37HTlIrtadqLc7/te869WV71rWZ75XxDpuCTs5wzZSSVjdkV/MfTzac5&#10;Zz4IUwpNRhX8VXl+tfr4YdnZhZpSTbpUjqGI8YvOFrwOwS6yzMtatcKfkVUGzopcKwJUt8tKJzpU&#10;b3U2zfOLrCNXWkdSeQ/r9eDkq1S/qpQM91XlVWC64HhbSKdL5zae2WopFjsnbN3IwzPEP7yiFY3B&#10;pcdS1yII9uKaP0q1jXTkqQpnktqMqqqRKvWAbib5u24ea2FV6gXgeHuEyf+/svJu/+BYUxZ8PuPM&#10;iBYcPak+sK/UM5iAT2f9AmGPFoGhhx08j3YPY2y7r1wbv2iIwQ+kX4/oxmoyJs2n83kOl4RvVFA/&#10;e0u3zodviloWhYI70JdQFftbH4bQMSTeZuim0TpRqA3rCn7x+TxPCZ50U0ZnDIspG+3YXmAItlrI&#10;n/H5uPYkCpo2MMZmh6aiFPptn8CZnI8db6l8BRCOhlHyVt40qH8rfHgQDrODBrEP4R5HpQmPooPE&#10;WU3u19/sMR6UwstZh1ksuMGycKa/G1B9OZnN4ugmZXb+ZQrFnXq2px7z0m4IfU6wd1YmMcYHPYqV&#10;o/YZS7OOd8IljMTNBQ+juAnDfmDppFqvUxCG1Ypwax6tjKVHVJ/6Z+Hsga0Aou9onFmxeEfaEBsz&#10;vV2/BFCXGI0wD5ge0MegJ3IOSxk36VRPUW+/jtVvAAAA//8DAFBLAwQUAAYACAAAACEAtwwDCNcA&#10;AAAFAQAADwAAAGRycy9kb3ducmV2LnhtbEyPQU/DMAyF70j8h8hI3FjKJKCUphMa4sZhbBNnrzFt&#10;IXGqJttafj0GIY2L5adnPX+vXIzeqQMNsQts4HqWgSKug+24MbDdPF/loGJCtugCk4GJIiyq87MS&#10;CxuO/EqHdWqUhHAs0ECbUl9oHeuWPMZZ6InFew+DxyRyaLQd8Cjh3ul5lt1qjx3LhxZ7WrZUf673&#10;3oCdbpaTdV92+/F2d78KdrN6iU/GXF6Mjw+gEo3pdAw/+IIOlTDtwp5tVM6AFEm/U7x5novc/S26&#10;KvV/+uobAAD//wMAUEsBAi0AFAAGAAgAAAAhALaDOJL+AAAA4QEAABMAAAAAAAAAAAAAAAAAAAAA&#10;AFtDb250ZW50X1R5cGVzXS54bWxQSwECLQAUAAYACAAAACEAOP0h/9YAAACUAQAACwAAAAAAAAAA&#10;AAAAAAAvAQAAX3JlbHMvLnJlbHNQSwECLQAUAAYACAAAACEA+qcxUz8CAACCBAAADgAAAAAAAAAA&#10;AAAAAAAuAgAAZHJzL2Uyb0RvYy54bWxQSwECLQAUAAYACAAAACEAtwwDCNcAAAAFAQAADwAAAAAA&#10;AAAAAAAAAACZBAAAZHJzL2Rvd25yZXYueG1sUEsFBgAAAAAEAAQA8wAAAJ0FAAAAAA==&#10;" filled="f" strokeweight=".5pt">
                <v:textbox style="mso-fit-shape-to-text:t">
                  <w:txbxContent>
                    <w:p w14:paraId="5C01F8E6" w14:textId="77777777" w:rsidR="003D1723" w:rsidRPr="003F77EF" w:rsidRDefault="003D1723" w:rsidP="003F77EF">
                      <w:pPr>
                        <w:jc w:val="both"/>
                        <w:rPr>
                          <w:rFonts w:ascii="Arial" w:hAnsi="Arial" w:cs="Arial"/>
                        </w:rPr>
                      </w:pPr>
                      <w:r w:rsidRPr="003F77EF">
                        <w:rPr>
                          <w:rFonts w:ascii="Arial" w:hAnsi="Arial" w:cs="Arial"/>
                        </w:rPr>
                        <w:t>Player must navigate the maze to find the exit leading to the next level. Player can collect treasure that they can use to upgrade themselves. Can also find Treasure Chests that will open upon collision and will give a random item. Useable items are added to player.</w:t>
                      </w:r>
                    </w:p>
                    <w:p w14:paraId="52B66978" w14:textId="77777777" w:rsidR="003D1723" w:rsidRPr="003F77EF" w:rsidRDefault="003D1723" w:rsidP="003F77EF">
                      <w:pPr>
                        <w:jc w:val="both"/>
                        <w:rPr>
                          <w:rFonts w:ascii="Arial" w:hAnsi="Arial" w:cs="Arial"/>
                        </w:rPr>
                      </w:pPr>
                      <w:r w:rsidRPr="003F77EF">
                        <w:rPr>
                          <w:rFonts w:ascii="Arial" w:hAnsi="Arial" w:cs="Arial"/>
                        </w:rPr>
                        <w:t>Useable items can be activated to change how the game plays or interact with surroundings. Activating them will put them on cooldown for a time.</w:t>
                      </w:r>
                    </w:p>
                    <w:p w14:paraId="3AF8F93C" w14:textId="77777777" w:rsidR="003D1723" w:rsidRPr="003F77EF" w:rsidRDefault="003D1723" w:rsidP="003F77EF">
                      <w:pPr>
                        <w:jc w:val="both"/>
                        <w:rPr>
                          <w:rFonts w:ascii="Arial" w:hAnsi="Arial" w:cs="Arial"/>
                        </w:rPr>
                      </w:pPr>
                      <w:r w:rsidRPr="003F77EF">
                        <w:rPr>
                          <w:rFonts w:ascii="Arial" w:hAnsi="Arial" w:cs="Arial"/>
                        </w:rPr>
                        <w:t>Traps are scattered around the levels, both lethal and not, as well as different enemy types that will try to kill or hinder the player.</w:t>
                      </w:r>
                    </w:p>
                    <w:p w14:paraId="7C7E4810" w14:textId="77777777" w:rsidR="003D1723" w:rsidRPr="003F77EF" w:rsidRDefault="003D1723" w:rsidP="003F77EF">
                      <w:pPr>
                        <w:jc w:val="both"/>
                        <w:rPr>
                          <w:rFonts w:ascii="Arial" w:hAnsi="Arial" w:cs="Arial"/>
                        </w:rPr>
                      </w:pPr>
                      <w:r w:rsidRPr="003F77EF">
                        <w:rPr>
                          <w:rFonts w:ascii="Arial" w:hAnsi="Arial" w:cs="Arial"/>
                        </w:rPr>
                        <w:t xml:space="preserve">The player’s light will gradually dim as their fuel decreases, only being replenished from certain items from treasure chests and buying more from upgrades. Shielding will make the player invincible and will drain their energy. </w:t>
                      </w:r>
                      <w:proofErr w:type="gramStart"/>
                      <w:r w:rsidRPr="003F77EF">
                        <w:rPr>
                          <w:rFonts w:ascii="Arial" w:hAnsi="Arial" w:cs="Arial"/>
                        </w:rPr>
                        <w:t>Fuel ,</w:t>
                      </w:r>
                      <w:proofErr w:type="gramEnd"/>
                      <w:r w:rsidRPr="003F77EF">
                        <w:rPr>
                          <w:rFonts w:ascii="Arial" w:hAnsi="Arial" w:cs="Arial"/>
                        </w:rPr>
                        <w:t xml:space="preserve"> Energy, current item, item cooldown, Health and treasure can be seen on the gui at the top.</w:t>
                      </w:r>
                    </w:p>
                    <w:p w14:paraId="139F82C7" w14:textId="77777777" w:rsidR="003D1723" w:rsidRPr="003F77EF" w:rsidRDefault="003D1723" w:rsidP="003F77EF">
                      <w:pPr>
                        <w:jc w:val="both"/>
                        <w:rPr>
                          <w:rFonts w:ascii="Arial" w:hAnsi="Arial" w:cs="Arial"/>
                        </w:rPr>
                      </w:pPr>
                      <w:r w:rsidRPr="003F77EF">
                        <w:rPr>
                          <w:rFonts w:ascii="Arial" w:hAnsi="Arial" w:cs="Arial"/>
                        </w:rPr>
                        <w:t>Minimap at the top shows the area around the player.</w:t>
                      </w:r>
                    </w:p>
                    <w:p w14:paraId="6968D499" w14:textId="77777777" w:rsidR="003D1723" w:rsidRPr="003F77EF" w:rsidRDefault="003D1723" w:rsidP="003F77EF">
                      <w:pPr>
                        <w:jc w:val="both"/>
                        <w:rPr>
                          <w:rFonts w:ascii="Arial" w:hAnsi="Arial" w:cs="Arial"/>
                        </w:rPr>
                      </w:pPr>
                      <w:r w:rsidRPr="003F77EF">
                        <w:rPr>
                          <w:rFonts w:ascii="Arial" w:hAnsi="Arial" w:cs="Arial"/>
                        </w:rPr>
                        <w:t xml:space="preserve">Every third level will be an upgrade point where the player can spend their treasure on upgrades and more health and fuel. The player can either continue deeper into the maze or begin their retreat run. The retreat run will send the player back through </w:t>
                      </w:r>
                      <w:proofErr w:type="gramStart"/>
                      <w:r w:rsidRPr="003F77EF">
                        <w:rPr>
                          <w:rFonts w:ascii="Arial" w:hAnsi="Arial" w:cs="Arial"/>
                        </w:rPr>
                        <w:t>all of</w:t>
                      </w:r>
                      <w:proofErr w:type="gramEnd"/>
                      <w:r w:rsidRPr="003F77EF">
                        <w:rPr>
                          <w:rFonts w:ascii="Arial" w:hAnsi="Arial" w:cs="Arial"/>
                        </w:rPr>
                        <w:t xml:space="preserve"> the previous levels, rewarding the player if they manage to get all the way back by allowing them to keep any items for their next attempt and with a bit of treasure.</w:t>
                      </w:r>
                    </w:p>
                    <w:p w14:paraId="75B0D648" w14:textId="77777777" w:rsidR="003D1723" w:rsidRPr="003F77EF" w:rsidRDefault="003D1723" w:rsidP="003D1723">
                      <w:pPr>
                        <w:jc w:val="both"/>
                        <w:rPr>
                          <w:rFonts w:ascii="Arial" w:hAnsi="Arial" w:cs="Arial"/>
                        </w:rPr>
                      </w:pPr>
                      <w:r w:rsidRPr="003F77EF">
                        <w:rPr>
                          <w:rFonts w:ascii="Arial" w:hAnsi="Arial" w:cs="Arial"/>
                        </w:rPr>
                        <w:t>If the player dies, it is permadeath. Death will send the player back to the main menu, removing all non-default items from them and causing them to lose a portion of the treasure they had.</w:t>
                      </w:r>
                    </w:p>
                  </w:txbxContent>
                </v:textbox>
                <w10:wrap type="square"/>
              </v:shape>
            </w:pict>
          </mc:Fallback>
        </mc:AlternateContent>
      </w:r>
      <w:r>
        <w:t>Game / Project maintenance</w:t>
      </w:r>
      <w:bookmarkEnd w:id="91"/>
    </w:p>
    <w:p w14:paraId="4CA47A13" w14:textId="0A0F8843" w:rsidR="003F77EF" w:rsidRDefault="003F77EF" w:rsidP="003F77EF">
      <w:pPr>
        <w:pStyle w:val="Heading3"/>
      </w:pPr>
      <w:bookmarkStart w:id="92" w:name="_Toc511912024"/>
      <w:r>
        <w:t>Running Game</w:t>
      </w:r>
      <w:bookmarkEnd w:id="92"/>
    </w:p>
    <w:p w14:paraId="25DA8E56" w14:textId="3E075B11" w:rsidR="003F77EF" w:rsidRPr="006B2DC1" w:rsidRDefault="003F77EF" w:rsidP="006B2DC1">
      <w:pPr>
        <w:jc w:val="both"/>
        <w:rPr>
          <w:rFonts w:ascii="Arial" w:hAnsi="Arial" w:cs="Arial"/>
        </w:rPr>
      </w:pPr>
      <w:r w:rsidRPr="006B2DC1">
        <w:rPr>
          <w:rFonts w:ascii="Arial" w:hAnsi="Arial" w:cs="Arial"/>
        </w:rPr>
        <w:t>To run the game, sfml and tgui are needed, as such the .dlls for those are required to be kept in the folder with the exe. The Assets folder is also required alongside the exe otherwise the textures will not draw. Box2d is built into the exe. Run Exe to run the game</w:t>
      </w:r>
    </w:p>
    <w:p w14:paraId="3B3D7C49" w14:textId="0933C42F" w:rsidR="003F77EF" w:rsidRPr="006B2DC1" w:rsidRDefault="003F77EF" w:rsidP="006B2DC1">
      <w:pPr>
        <w:pStyle w:val="Heading3"/>
        <w:jc w:val="both"/>
        <w:rPr>
          <w:rFonts w:ascii="Arial" w:hAnsi="Arial" w:cs="Arial"/>
        </w:rPr>
      </w:pPr>
      <w:bookmarkStart w:id="93" w:name="_Toc511912025"/>
      <w:r w:rsidRPr="006B2DC1">
        <w:rPr>
          <w:rFonts w:ascii="Arial" w:hAnsi="Arial" w:cs="Arial"/>
        </w:rPr>
        <w:t>Visual Studio Solution Maintenance</w:t>
      </w:r>
      <w:bookmarkEnd w:id="93"/>
    </w:p>
    <w:p w14:paraId="21F9E810" w14:textId="5D53F2A2" w:rsidR="003F77EF" w:rsidRPr="006B2DC1" w:rsidRDefault="006B2DC1" w:rsidP="006B2DC1">
      <w:pPr>
        <w:jc w:val="both"/>
        <w:rPr>
          <w:rFonts w:ascii="Arial" w:hAnsi="Arial" w:cs="Arial"/>
        </w:rPr>
      </w:pPr>
      <w:r w:rsidRPr="006B2DC1">
        <w:rPr>
          <w:rFonts w:ascii="Arial" w:hAnsi="Arial" w:cs="Arial"/>
        </w:rPr>
        <w:t>To edit, run or maintain the project solution, the external libraries folder needs to be kept alongside the project folder, one back from the solution direction, see below. The include needs to have the dll files for sfml and tgui for functionality.  The external libraries folder must include the SFML, TGUI and Box2D library folders.</w:t>
      </w:r>
    </w:p>
    <w:p w14:paraId="789026C9" w14:textId="039BBA44" w:rsidR="006B2DC1" w:rsidRDefault="006B2DC1" w:rsidP="003F77EF">
      <w:r>
        <w:rPr>
          <w:noProof/>
        </w:rPr>
        <w:lastRenderedPageBreak/>
        <w:drawing>
          <wp:anchor distT="0" distB="0" distL="114300" distR="114300" simplePos="0" relativeHeight="251731968" behindDoc="1" locked="0" layoutInCell="1" allowOverlap="1" wp14:anchorId="638A655A" wp14:editId="2E3DCF15">
            <wp:simplePos x="0" y="0"/>
            <wp:positionH relativeFrom="margin">
              <wp:align>left</wp:align>
            </wp:positionH>
            <wp:positionV relativeFrom="paragraph">
              <wp:posOffset>221</wp:posOffset>
            </wp:positionV>
            <wp:extent cx="5688330" cy="1530350"/>
            <wp:effectExtent l="0" t="0" r="0" b="0"/>
            <wp:wrapTight wrapText="bothSides">
              <wp:wrapPolygon edited="0">
                <wp:start x="0" y="0"/>
                <wp:lineTo x="0" y="21241"/>
                <wp:lineTo x="21484" y="21241"/>
                <wp:lineTo x="21484"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9834" t="16838" r="53992" b="65357"/>
                    <a:stretch/>
                  </pic:blipFill>
                  <pic:spPr bwMode="auto">
                    <a:xfrm>
                      <a:off x="0" y="0"/>
                      <a:ext cx="5699600" cy="15339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29920" behindDoc="1" locked="0" layoutInCell="1" allowOverlap="1" wp14:anchorId="428B93A5" wp14:editId="6003CEB3">
            <wp:simplePos x="0" y="0"/>
            <wp:positionH relativeFrom="margin">
              <wp:align>left</wp:align>
            </wp:positionH>
            <wp:positionV relativeFrom="paragraph">
              <wp:posOffset>4841240</wp:posOffset>
            </wp:positionV>
            <wp:extent cx="5709285" cy="3550920"/>
            <wp:effectExtent l="0" t="0" r="5715" b="0"/>
            <wp:wrapTight wrapText="bothSides">
              <wp:wrapPolygon edited="0">
                <wp:start x="0" y="0"/>
                <wp:lineTo x="0" y="21438"/>
                <wp:lineTo x="21550" y="21438"/>
                <wp:lineTo x="21550"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0391" t="17493" r="42121" b="27414"/>
                    <a:stretch/>
                  </pic:blipFill>
                  <pic:spPr bwMode="auto">
                    <a:xfrm>
                      <a:off x="0" y="0"/>
                      <a:ext cx="5709285" cy="3550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0944" behindDoc="1" locked="0" layoutInCell="1" allowOverlap="1" wp14:anchorId="742A94D3" wp14:editId="4F22A2C1">
            <wp:simplePos x="0" y="0"/>
            <wp:positionH relativeFrom="margin">
              <wp:align>center</wp:align>
            </wp:positionH>
            <wp:positionV relativeFrom="paragraph">
              <wp:posOffset>1673447</wp:posOffset>
            </wp:positionV>
            <wp:extent cx="5550195" cy="3069308"/>
            <wp:effectExtent l="0" t="0" r="0" b="0"/>
            <wp:wrapTight wrapText="bothSides">
              <wp:wrapPolygon edited="0">
                <wp:start x="0" y="0"/>
                <wp:lineTo x="0" y="21453"/>
                <wp:lineTo x="21501" y="21453"/>
                <wp:lineTo x="21501"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6679" r="53066" b="60408"/>
                    <a:stretch/>
                  </pic:blipFill>
                  <pic:spPr bwMode="auto">
                    <a:xfrm>
                      <a:off x="0" y="0"/>
                      <a:ext cx="5550195" cy="3069308"/>
                    </a:xfrm>
                    <a:prstGeom prst="rect">
                      <a:avLst/>
                    </a:prstGeom>
                    <a:ln>
                      <a:noFill/>
                    </a:ln>
                    <a:extLst>
                      <a:ext uri="{53640926-AAD7-44D8-BBD7-CCE9431645EC}">
                        <a14:shadowObscured xmlns:a14="http://schemas.microsoft.com/office/drawing/2010/main"/>
                      </a:ext>
                    </a:extLst>
                  </pic:spPr>
                </pic:pic>
              </a:graphicData>
            </a:graphic>
          </wp:anchor>
        </w:drawing>
      </w:r>
    </w:p>
    <w:p w14:paraId="02F7DE49" w14:textId="615515A5" w:rsidR="006B2DC1" w:rsidRDefault="006B2DC1" w:rsidP="003F77EF"/>
    <w:p w14:paraId="32FF548F" w14:textId="209437E2" w:rsidR="006B2DC1" w:rsidRPr="003F77EF" w:rsidRDefault="006B2DC1" w:rsidP="003F77EF"/>
    <w:p w14:paraId="5C4AC97D" w14:textId="5F41ABAD" w:rsidR="003F77EF" w:rsidRPr="003F77EF" w:rsidRDefault="003F77EF" w:rsidP="003F77EF"/>
    <w:sectPr w:rsidR="003F77EF" w:rsidRPr="003F77EF" w:rsidSect="00552C05">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9AD3B9" w14:textId="77777777" w:rsidR="0076346D" w:rsidRDefault="0076346D" w:rsidP="00A13666">
      <w:pPr>
        <w:spacing w:before="0" w:after="0" w:line="240" w:lineRule="auto"/>
      </w:pPr>
      <w:r>
        <w:separator/>
      </w:r>
    </w:p>
  </w:endnote>
  <w:endnote w:type="continuationSeparator" w:id="0">
    <w:p w14:paraId="04005B07" w14:textId="77777777" w:rsidR="0076346D" w:rsidRDefault="0076346D" w:rsidP="00A1366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2230467"/>
      <w:docPartObj>
        <w:docPartGallery w:val="Page Numbers (Bottom of Page)"/>
        <w:docPartUnique/>
      </w:docPartObj>
    </w:sdtPr>
    <w:sdtEndPr>
      <w:rPr>
        <w:color w:val="7F7F7F" w:themeColor="background1" w:themeShade="7F"/>
        <w:spacing w:val="60"/>
      </w:rPr>
    </w:sdtEndPr>
    <w:sdtContent>
      <w:p w14:paraId="3653EC2F" w14:textId="154E0F19" w:rsidR="003D1723" w:rsidRDefault="003D172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8A2A7C5" w14:textId="77777777" w:rsidR="003D1723" w:rsidRDefault="003D17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7870111"/>
      <w:docPartObj>
        <w:docPartGallery w:val="Page Numbers (Bottom of Page)"/>
        <w:docPartUnique/>
      </w:docPartObj>
    </w:sdtPr>
    <w:sdtEndPr>
      <w:rPr>
        <w:color w:val="7F7F7F" w:themeColor="background1" w:themeShade="7F"/>
        <w:spacing w:val="60"/>
      </w:rPr>
    </w:sdtEndPr>
    <w:sdtContent>
      <w:p w14:paraId="7CD55ABC" w14:textId="41D7CEBA" w:rsidR="003D1723" w:rsidRDefault="003D172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EC16AA1" w14:textId="77777777" w:rsidR="003D1723" w:rsidRDefault="003D17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146FF3" w14:textId="77777777" w:rsidR="0076346D" w:rsidRDefault="0076346D" w:rsidP="00A13666">
      <w:pPr>
        <w:spacing w:before="0" w:after="0" w:line="240" w:lineRule="auto"/>
      </w:pPr>
      <w:r>
        <w:separator/>
      </w:r>
    </w:p>
  </w:footnote>
  <w:footnote w:type="continuationSeparator" w:id="0">
    <w:p w14:paraId="3F4A36E5" w14:textId="77777777" w:rsidR="0076346D" w:rsidRDefault="0076346D" w:rsidP="00A1366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25645"/>
    <w:multiLevelType w:val="hybridMultilevel"/>
    <w:tmpl w:val="B298F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E980801"/>
    <w:multiLevelType w:val="hybridMultilevel"/>
    <w:tmpl w:val="8556B65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42A02BFB"/>
    <w:multiLevelType w:val="hybridMultilevel"/>
    <w:tmpl w:val="FD58AC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8B850AD"/>
    <w:multiLevelType w:val="hybridMultilevel"/>
    <w:tmpl w:val="608AE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CC6395B"/>
    <w:multiLevelType w:val="hybridMultilevel"/>
    <w:tmpl w:val="44F4C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47E58B2"/>
    <w:multiLevelType w:val="hybridMultilevel"/>
    <w:tmpl w:val="F266B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C85A0C"/>
    <w:multiLevelType w:val="hybridMultilevel"/>
    <w:tmpl w:val="ACC0D6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4"/>
  </w:num>
  <w:num w:numId="3">
    <w:abstractNumId w:val="5"/>
  </w:num>
  <w:num w:numId="4">
    <w:abstractNumId w:val="6"/>
  </w:num>
  <w:num w:numId="5">
    <w:abstractNumId w:val="2"/>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26C"/>
    <w:rsid w:val="00002730"/>
    <w:rsid w:val="0000698B"/>
    <w:rsid w:val="00011E2A"/>
    <w:rsid w:val="00012F7A"/>
    <w:rsid w:val="00016144"/>
    <w:rsid w:val="00017537"/>
    <w:rsid w:val="0002305A"/>
    <w:rsid w:val="00023D2E"/>
    <w:rsid w:val="00034F2A"/>
    <w:rsid w:val="000504B6"/>
    <w:rsid w:val="00052E97"/>
    <w:rsid w:val="00056A63"/>
    <w:rsid w:val="0005732A"/>
    <w:rsid w:val="00066C1E"/>
    <w:rsid w:val="00071BA5"/>
    <w:rsid w:val="00074E2A"/>
    <w:rsid w:val="00075419"/>
    <w:rsid w:val="00076CE8"/>
    <w:rsid w:val="0008139F"/>
    <w:rsid w:val="00082A83"/>
    <w:rsid w:val="00087AE1"/>
    <w:rsid w:val="000903A5"/>
    <w:rsid w:val="00090A18"/>
    <w:rsid w:val="00096D6A"/>
    <w:rsid w:val="000A0448"/>
    <w:rsid w:val="000A1528"/>
    <w:rsid w:val="000A1C75"/>
    <w:rsid w:val="000A3304"/>
    <w:rsid w:val="000A7069"/>
    <w:rsid w:val="000B6AE8"/>
    <w:rsid w:val="000B7130"/>
    <w:rsid w:val="000C1072"/>
    <w:rsid w:val="000C1431"/>
    <w:rsid w:val="000C2DF3"/>
    <w:rsid w:val="000C56DD"/>
    <w:rsid w:val="000C6C50"/>
    <w:rsid w:val="000C7511"/>
    <w:rsid w:val="000D165E"/>
    <w:rsid w:val="000D416C"/>
    <w:rsid w:val="000D5745"/>
    <w:rsid w:val="000D5755"/>
    <w:rsid w:val="000D5B71"/>
    <w:rsid w:val="000E78E5"/>
    <w:rsid w:val="000F45FA"/>
    <w:rsid w:val="00103A5C"/>
    <w:rsid w:val="00107081"/>
    <w:rsid w:val="0011212B"/>
    <w:rsid w:val="00127732"/>
    <w:rsid w:val="00136798"/>
    <w:rsid w:val="001472A2"/>
    <w:rsid w:val="0015088C"/>
    <w:rsid w:val="001656BA"/>
    <w:rsid w:val="001675D5"/>
    <w:rsid w:val="001707CF"/>
    <w:rsid w:val="0017344F"/>
    <w:rsid w:val="001838F1"/>
    <w:rsid w:val="0019361F"/>
    <w:rsid w:val="00196CB5"/>
    <w:rsid w:val="001A0C70"/>
    <w:rsid w:val="001B2E52"/>
    <w:rsid w:val="001B7EE5"/>
    <w:rsid w:val="001D0759"/>
    <w:rsid w:val="001D2194"/>
    <w:rsid w:val="001D7596"/>
    <w:rsid w:val="001E4F2C"/>
    <w:rsid w:val="001F258A"/>
    <w:rsid w:val="002016CA"/>
    <w:rsid w:val="00202211"/>
    <w:rsid w:val="002122BC"/>
    <w:rsid w:val="0022192C"/>
    <w:rsid w:val="0023280C"/>
    <w:rsid w:val="002437F2"/>
    <w:rsid w:val="00245F16"/>
    <w:rsid w:val="002728CE"/>
    <w:rsid w:val="002833B6"/>
    <w:rsid w:val="00284BB0"/>
    <w:rsid w:val="002851D9"/>
    <w:rsid w:val="00285B5E"/>
    <w:rsid w:val="00295D2B"/>
    <w:rsid w:val="002E575B"/>
    <w:rsid w:val="002E681A"/>
    <w:rsid w:val="002F248C"/>
    <w:rsid w:val="00300949"/>
    <w:rsid w:val="003171DE"/>
    <w:rsid w:val="0032120F"/>
    <w:rsid w:val="003222ED"/>
    <w:rsid w:val="003232CE"/>
    <w:rsid w:val="003239D1"/>
    <w:rsid w:val="00336035"/>
    <w:rsid w:val="003369F0"/>
    <w:rsid w:val="00337E90"/>
    <w:rsid w:val="003507C0"/>
    <w:rsid w:val="003538E7"/>
    <w:rsid w:val="00353AD4"/>
    <w:rsid w:val="00354135"/>
    <w:rsid w:val="0036063D"/>
    <w:rsid w:val="00360A8C"/>
    <w:rsid w:val="003809EE"/>
    <w:rsid w:val="003A48CA"/>
    <w:rsid w:val="003B0A45"/>
    <w:rsid w:val="003B320A"/>
    <w:rsid w:val="003C27D8"/>
    <w:rsid w:val="003C461A"/>
    <w:rsid w:val="003D1723"/>
    <w:rsid w:val="003D1C20"/>
    <w:rsid w:val="003E2B17"/>
    <w:rsid w:val="003E48B4"/>
    <w:rsid w:val="003F0509"/>
    <w:rsid w:val="003F7386"/>
    <w:rsid w:val="003F77EF"/>
    <w:rsid w:val="00403C05"/>
    <w:rsid w:val="004134E2"/>
    <w:rsid w:val="00414E8A"/>
    <w:rsid w:val="00425EC3"/>
    <w:rsid w:val="00426555"/>
    <w:rsid w:val="00430E4F"/>
    <w:rsid w:val="00435B41"/>
    <w:rsid w:val="00436C05"/>
    <w:rsid w:val="00436C68"/>
    <w:rsid w:val="00441035"/>
    <w:rsid w:val="00441D6E"/>
    <w:rsid w:val="00442DE1"/>
    <w:rsid w:val="00446153"/>
    <w:rsid w:val="00450316"/>
    <w:rsid w:val="00455CDF"/>
    <w:rsid w:val="00475D6A"/>
    <w:rsid w:val="00476207"/>
    <w:rsid w:val="00476AC2"/>
    <w:rsid w:val="0048630A"/>
    <w:rsid w:val="00487753"/>
    <w:rsid w:val="00491871"/>
    <w:rsid w:val="0049274D"/>
    <w:rsid w:val="00493B2E"/>
    <w:rsid w:val="0049482F"/>
    <w:rsid w:val="00495E8D"/>
    <w:rsid w:val="004B264F"/>
    <w:rsid w:val="004B513F"/>
    <w:rsid w:val="004C332A"/>
    <w:rsid w:val="004C3F04"/>
    <w:rsid w:val="004D0A47"/>
    <w:rsid w:val="004D366B"/>
    <w:rsid w:val="004E27D9"/>
    <w:rsid w:val="004E4C70"/>
    <w:rsid w:val="004E6CE9"/>
    <w:rsid w:val="004E7140"/>
    <w:rsid w:val="004F1025"/>
    <w:rsid w:val="004F3A47"/>
    <w:rsid w:val="00503A43"/>
    <w:rsid w:val="00506595"/>
    <w:rsid w:val="00511F89"/>
    <w:rsid w:val="00522FA9"/>
    <w:rsid w:val="00531363"/>
    <w:rsid w:val="00532D60"/>
    <w:rsid w:val="0054236D"/>
    <w:rsid w:val="00543BEA"/>
    <w:rsid w:val="00545F90"/>
    <w:rsid w:val="00550328"/>
    <w:rsid w:val="00552C05"/>
    <w:rsid w:val="00567BDD"/>
    <w:rsid w:val="00571F7B"/>
    <w:rsid w:val="00573A18"/>
    <w:rsid w:val="005748FC"/>
    <w:rsid w:val="0057539B"/>
    <w:rsid w:val="00584073"/>
    <w:rsid w:val="00593A12"/>
    <w:rsid w:val="00597A25"/>
    <w:rsid w:val="005B3490"/>
    <w:rsid w:val="005C76C6"/>
    <w:rsid w:val="005D05F8"/>
    <w:rsid w:val="005D0ACC"/>
    <w:rsid w:val="005D333D"/>
    <w:rsid w:val="005D4680"/>
    <w:rsid w:val="005E0702"/>
    <w:rsid w:val="005E4533"/>
    <w:rsid w:val="005E66C1"/>
    <w:rsid w:val="005F2484"/>
    <w:rsid w:val="005F35C9"/>
    <w:rsid w:val="005F391A"/>
    <w:rsid w:val="005F3C77"/>
    <w:rsid w:val="006011D0"/>
    <w:rsid w:val="00601DC2"/>
    <w:rsid w:val="00604904"/>
    <w:rsid w:val="006175E6"/>
    <w:rsid w:val="00620477"/>
    <w:rsid w:val="006207E6"/>
    <w:rsid w:val="00621C38"/>
    <w:rsid w:val="00627A51"/>
    <w:rsid w:val="006346E5"/>
    <w:rsid w:val="00645B5A"/>
    <w:rsid w:val="006561BB"/>
    <w:rsid w:val="00660501"/>
    <w:rsid w:val="006648E8"/>
    <w:rsid w:val="006663B5"/>
    <w:rsid w:val="00667842"/>
    <w:rsid w:val="006918A8"/>
    <w:rsid w:val="0069347A"/>
    <w:rsid w:val="006A190F"/>
    <w:rsid w:val="006A19CE"/>
    <w:rsid w:val="006B00AC"/>
    <w:rsid w:val="006B2DC1"/>
    <w:rsid w:val="006B4D7C"/>
    <w:rsid w:val="006C6C3B"/>
    <w:rsid w:val="006D0CEC"/>
    <w:rsid w:val="006E582C"/>
    <w:rsid w:val="006F3F5D"/>
    <w:rsid w:val="006F45EF"/>
    <w:rsid w:val="006F63E7"/>
    <w:rsid w:val="00700CC5"/>
    <w:rsid w:val="00703EB6"/>
    <w:rsid w:val="00706C62"/>
    <w:rsid w:val="00710B29"/>
    <w:rsid w:val="00711FD1"/>
    <w:rsid w:val="00714AD5"/>
    <w:rsid w:val="0071594B"/>
    <w:rsid w:val="007206C9"/>
    <w:rsid w:val="00723D76"/>
    <w:rsid w:val="00732249"/>
    <w:rsid w:val="00735944"/>
    <w:rsid w:val="0074025F"/>
    <w:rsid w:val="00742405"/>
    <w:rsid w:val="00744001"/>
    <w:rsid w:val="007448DC"/>
    <w:rsid w:val="00755B1C"/>
    <w:rsid w:val="0076346D"/>
    <w:rsid w:val="00777FF9"/>
    <w:rsid w:val="00784852"/>
    <w:rsid w:val="007A0C0E"/>
    <w:rsid w:val="007A3DB1"/>
    <w:rsid w:val="007A5F02"/>
    <w:rsid w:val="007B1B07"/>
    <w:rsid w:val="007B429D"/>
    <w:rsid w:val="007C2DD6"/>
    <w:rsid w:val="007D0149"/>
    <w:rsid w:val="007D2DB0"/>
    <w:rsid w:val="007D68F2"/>
    <w:rsid w:val="007E0F0F"/>
    <w:rsid w:val="007F1FC3"/>
    <w:rsid w:val="007F21C1"/>
    <w:rsid w:val="007F2624"/>
    <w:rsid w:val="007F3F06"/>
    <w:rsid w:val="007F424C"/>
    <w:rsid w:val="007F7DE3"/>
    <w:rsid w:val="00803BD5"/>
    <w:rsid w:val="00804170"/>
    <w:rsid w:val="008048E1"/>
    <w:rsid w:val="00813C0C"/>
    <w:rsid w:val="00821A25"/>
    <w:rsid w:val="0082235B"/>
    <w:rsid w:val="00826AE1"/>
    <w:rsid w:val="00827DF1"/>
    <w:rsid w:val="00830891"/>
    <w:rsid w:val="008319A3"/>
    <w:rsid w:val="00834BBC"/>
    <w:rsid w:val="00836C47"/>
    <w:rsid w:val="0084065C"/>
    <w:rsid w:val="008442DF"/>
    <w:rsid w:val="008446DC"/>
    <w:rsid w:val="0085769B"/>
    <w:rsid w:val="00863A5D"/>
    <w:rsid w:val="00864A16"/>
    <w:rsid w:val="008742FB"/>
    <w:rsid w:val="00877D87"/>
    <w:rsid w:val="00892A26"/>
    <w:rsid w:val="0089595E"/>
    <w:rsid w:val="00896ED2"/>
    <w:rsid w:val="008A1C87"/>
    <w:rsid w:val="008B356B"/>
    <w:rsid w:val="008B5B7E"/>
    <w:rsid w:val="008B5FC9"/>
    <w:rsid w:val="008C0779"/>
    <w:rsid w:val="008C264B"/>
    <w:rsid w:val="008C742C"/>
    <w:rsid w:val="008D077B"/>
    <w:rsid w:val="008D2918"/>
    <w:rsid w:val="008D4F53"/>
    <w:rsid w:val="008E00D9"/>
    <w:rsid w:val="008F10C4"/>
    <w:rsid w:val="008F3B48"/>
    <w:rsid w:val="008F58E6"/>
    <w:rsid w:val="008F5AFE"/>
    <w:rsid w:val="009037AC"/>
    <w:rsid w:val="00904D25"/>
    <w:rsid w:val="0092218C"/>
    <w:rsid w:val="00930EBD"/>
    <w:rsid w:val="00932B6E"/>
    <w:rsid w:val="00940C39"/>
    <w:rsid w:val="009412DA"/>
    <w:rsid w:val="00954176"/>
    <w:rsid w:val="00955C2E"/>
    <w:rsid w:val="00962C5A"/>
    <w:rsid w:val="00971F57"/>
    <w:rsid w:val="0098238E"/>
    <w:rsid w:val="00992CED"/>
    <w:rsid w:val="00994677"/>
    <w:rsid w:val="009A202D"/>
    <w:rsid w:val="009A4EA5"/>
    <w:rsid w:val="009A579F"/>
    <w:rsid w:val="009A7C16"/>
    <w:rsid w:val="009B05C0"/>
    <w:rsid w:val="009B0A1B"/>
    <w:rsid w:val="009B7412"/>
    <w:rsid w:val="009C4B18"/>
    <w:rsid w:val="009D14BA"/>
    <w:rsid w:val="009D45CE"/>
    <w:rsid w:val="009E0B63"/>
    <w:rsid w:val="00A013C0"/>
    <w:rsid w:val="00A01691"/>
    <w:rsid w:val="00A01728"/>
    <w:rsid w:val="00A06710"/>
    <w:rsid w:val="00A10DAE"/>
    <w:rsid w:val="00A12D1C"/>
    <w:rsid w:val="00A13666"/>
    <w:rsid w:val="00A157B2"/>
    <w:rsid w:val="00A20E4F"/>
    <w:rsid w:val="00A26395"/>
    <w:rsid w:val="00A27C3A"/>
    <w:rsid w:val="00A427DF"/>
    <w:rsid w:val="00A44356"/>
    <w:rsid w:val="00A50FD1"/>
    <w:rsid w:val="00A5685F"/>
    <w:rsid w:val="00A607D6"/>
    <w:rsid w:val="00A65781"/>
    <w:rsid w:val="00A741E7"/>
    <w:rsid w:val="00A77418"/>
    <w:rsid w:val="00A774E9"/>
    <w:rsid w:val="00A849EE"/>
    <w:rsid w:val="00A85924"/>
    <w:rsid w:val="00A90370"/>
    <w:rsid w:val="00A90AF8"/>
    <w:rsid w:val="00A91D1B"/>
    <w:rsid w:val="00A9305E"/>
    <w:rsid w:val="00A931A3"/>
    <w:rsid w:val="00A9342A"/>
    <w:rsid w:val="00A955EE"/>
    <w:rsid w:val="00A96257"/>
    <w:rsid w:val="00A97BBA"/>
    <w:rsid w:val="00AA2F55"/>
    <w:rsid w:val="00AB04B5"/>
    <w:rsid w:val="00AB72A0"/>
    <w:rsid w:val="00AB757F"/>
    <w:rsid w:val="00AC42D0"/>
    <w:rsid w:val="00AD0CA3"/>
    <w:rsid w:val="00AD4AF1"/>
    <w:rsid w:val="00AF45E9"/>
    <w:rsid w:val="00AF708C"/>
    <w:rsid w:val="00B1086B"/>
    <w:rsid w:val="00B14352"/>
    <w:rsid w:val="00B17D42"/>
    <w:rsid w:val="00B21A0E"/>
    <w:rsid w:val="00B225A4"/>
    <w:rsid w:val="00B339C5"/>
    <w:rsid w:val="00B462FE"/>
    <w:rsid w:val="00B540F3"/>
    <w:rsid w:val="00B57BB8"/>
    <w:rsid w:val="00B6260A"/>
    <w:rsid w:val="00B62E11"/>
    <w:rsid w:val="00B6389B"/>
    <w:rsid w:val="00B71F69"/>
    <w:rsid w:val="00B72511"/>
    <w:rsid w:val="00B75224"/>
    <w:rsid w:val="00B81091"/>
    <w:rsid w:val="00B82333"/>
    <w:rsid w:val="00B827CE"/>
    <w:rsid w:val="00B97256"/>
    <w:rsid w:val="00BA5B0B"/>
    <w:rsid w:val="00BA60CE"/>
    <w:rsid w:val="00BA7D30"/>
    <w:rsid w:val="00BB6609"/>
    <w:rsid w:val="00BB75D4"/>
    <w:rsid w:val="00BC2D64"/>
    <w:rsid w:val="00BC4233"/>
    <w:rsid w:val="00BC6D0A"/>
    <w:rsid w:val="00BD0082"/>
    <w:rsid w:val="00BD4973"/>
    <w:rsid w:val="00BE08E1"/>
    <w:rsid w:val="00BE2712"/>
    <w:rsid w:val="00BE3248"/>
    <w:rsid w:val="00BE3473"/>
    <w:rsid w:val="00BE3DDB"/>
    <w:rsid w:val="00BE5B98"/>
    <w:rsid w:val="00BF70C7"/>
    <w:rsid w:val="00C055A4"/>
    <w:rsid w:val="00C05F5D"/>
    <w:rsid w:val="00C103D9"/>
    <w:rsid w:val="00C22616"/>
    <w:rsid w:val="00C22B2E"/>
    <w:rsid w:val="00C32555"/>
    <w:rsid w:val="00C338A6"/>
    <w:rsid w:val="00C40822"/>
    <w:rsid w:val="00C440CE"/>
    <w:rsid w:val="00C60774"/>
    <w:rsid w:val="00C618B8"/>
    <w:rsid w:val="00C62773"/>
    <w:rsid w:val="00C633E6"/>
    <w:rsid w:val="00C64EAD"/>
    <w:rsid w:val="00C70D32"/>
    <w:rsid w:val="00C75574"/>
    <w:rsid w:val="00C80EDE"/>
    <w:rsid w:val="00C85C56"/>
    <w:rsid w:val="00C86BD7"/>
    <w:rsid w:val="00C94CB4"/>
    <w:rsid w:val="00C971B4"/>
    <w:rsid w:val="00CB0B84"/>
    <w:rsid w:val="00CB2078"/>
    <w:rsid w:val="00CB22F3"/>
    <w:rsid w:val="00CB619F"/>
    <w:rsid w:val="00CB636A"/>
    <w:rsid w:val="00CC099D"/>
    <w:rsid w:val="00CC2A65"/>
    <w:rsid w:val="00CC339D"/>
    <w:rsid w:val="00CC6D21"/>
    <w:rsid w:val="00CD19AF"/>
    <w:rsid w:val="00CD7A3E"/>
    <w:rsid w:val="00CE119F"/>
    <w:rsid w:val="00CE346C"/>
    <w:rsid w:val="00CF1B90"/>
    <w:rsid w:val="00CF2864"/>
    <w:rsid w:val="00D05A27"/>
    <w:rsid w:val="00D1448E"/>
    <w:rsid w:val="00D250C4"/>
    <w:rsid w:val="00D30816"/>
    <w:rsid w:val="00D44D18"/>
    <w:rsid w:val="00D520A8"/>
    <w:rsid w:val="00D52E4D"/>
    <w:rsid w:val="00D52E61"/>
    <w:rsid w:val="00D53BC7"/>
    <w:rsid w:val="00D75FC3"/>
    <w:rsid w:val="00D8576C"/>
    <w:rsid w:val="00D87A33"/>
    <w:rsid w:val="00DA53DB"/>
    <w:rsid w:val="00DA7FF4"/>
    <w:rsid w:val="00DB298D"/>
    <w:rsid w:val="00DC4575"/>
    <w:rsid w:val="00DC67AE"/>
    <w:rsid w:val="00DD114C"/>
    <w:rsid w:val="00DD5588"/>
    <w:rsid w:val="00DE1C4C"/>
    <w:rsid w:val="00DE56BB"/>
    <w:rsid w:val="00DF32B6"/>
    <w:rsid w:val="00DF5B34"/>
    <w:rsid w:val="00DF676F"/>
    <w:rsid w:val="00DF7476"/>
    <w:rsid w:val="00E05626"/>
    <w:rsid w:val="00E0650C"/>
    <w:rsid w:val="00E126B8"/>
    <w:rsid w:val="00E13A94"/>
    <w:rsid w:val="00E16FA3"/>
    <w:rsid w:val="00E21AFE"/>
    <w:rsid w:val="00E3370B"/>
    <w:rsid w:val="00E3472F"/>
    <w:rsid w:val="00E456C5"/>
    <w:rsid w:val="00E45B80"/>
    <w:rsid w:val="00E5266B"/>
    <w:rsid w:val="00E56660"/>
    <w:rsid w:val="00E57497"/>
    <w:rsid w:val="00E7326C"/>
    <w:rsid w:val="00E7649D"/>
    <w:rsid w:val="00E76A90"/>
    <w:rsid w:val="00E978B1"/>
    <w:rsid w:val="00EA3017"/>
    <w:rsid w:val="00EC4FC3"/>
    <w:rsid w:val="00EC6933"/>
    <w:rsid w:val="00ED48FD"/>
    <w:rsid w:val="00ED7C14"/>
    <w:rsid w:val="00EE4448"/>
    <w:rsid w:val="00EF2369"/>
    <w:rsid w:val="00EF456E"/>
    <w:rsid w:val="00EF465B"/>
    <w:rsid w:val="00EF5E69"/>
    <w:rsid w:val="00F01C53"/>
    <w:rsid w:val="00F04715"/>
    <w:rsid w:val="00F04A30"/>
    <w:rsid w:val="00F078FB"/>
    <w:rsid w:val="00F27CA4"/>
    <w:rsid w:val="00F329DF"/>
    <w:rsid w:val="00F3496E"/>
    <w:rsid w:val="00F47F4A"/>
    <w:rsid w:val="00F51914"/>
    <w:rsid w:val="00F54810"/>
    <w:rsid w:val="00F611F2"/>
    <w:rsid w:val="00F75A88"/>
    <w:rsid w:val="00F80D70"/>
    <w:rsid w:val="00F8242B"/>
    <w:rsid w:val="00F92DDA"/>
    <w:rsid w:val="00FA01DA"/>
    <w:rsid w:val="00FC2CAE"/>
    <w:rsid w:val="00FC3BDC"/>
    <w:rsid w:val="00FC5904"/>
    <w:rsid w:val="00FD5088"/>
    <w:rsid w:val="00FD5ADB"/>
    <w:rsid w:val="00FE2227"/>
    <w:rsid w:val="00FE23C9"/>
    <w:rsid w:val="00FE3D8A"/>
    <w:rsid w:val="00FF1DE0"/>
    <w:rsid w:val="00FF2916"/>
    <w:rsid w:val="00FF2E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E02AF2"/>
  <w15:chartTrackingRefBased/>
  <w15:docId w15:val="{0B3953EF-98FD-429B-82D2-02E4F26FD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3473"/>
  </w:style>
  <w:style w:type="paragraph" w:styleId="Heading1">
    <w:name w:val="heading 1"/>
    <w:basedOn w:val="Normal"/>
    <w:next w:val="Normal"/>
    <w:link w:val="Heading1Char"/>
    <w:uiPriority w:val="9"/>
    <w:qFormat/>
    <w:rsid w:val="00BE347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E3473"/>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E3473"/>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E3473"/>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BE3473"/>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E3473"/>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E3473"/>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E347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E347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E3473"/>
    <w:pPr>
      <w:spacing w:after="0" w:line="240" w:lineRule="auto"/>
    </w:pPr>
  </w:style>
  <w:style w:type="character" w:customStyle="1" w:styleId="NoSpacingChar">
    <w:name w:val="No Spacing Char"/>
    <w:basedOn w:val="DefaultParagraphFont"/>
    <w:link w:val="NoSpacing"/>
    <w:uiPriority w:val="1"/>
    <w:rsid w:val="00E7326C"/>
  </w:style>
  <w:style w:type="character" w:customStyle="1" w:styleId="Heading1Char">
    <w:name w:val="Heading 1 Char"/>
    <w:basedOn w:val="DefaultParagraphFont"/>
    <w:link w:val="Heading1"/>
    <w:uiPriority w:val="9"/>
    <w:rsid w:val="00BE3473"/>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BE3473"/>
    <w:rPr>
      <w:caps/>
      <w:spacing w:val="15"/>
      <w:shd w:val="clear" w:color="auto" w:fill="D9E2F3" w:themeFill="accent1" w:themeFillTint="33"/>
    </w:rPr>
  </w:style>
  <w:style w:type="character" w:customStyle="1" w:styleId="Heading3Char">
    <w:name w:val="Heading 3 Char"/>
    <w:basedOn w:val="DefaultParagraphFont"/>
    <w:link w:val="Heading3"/>
    <w:uiPriority w:val="9"/>
    <w:rsid w:val="00BE3473"/>
    <w:rPr>
      <w:caps/>
      <w:color w:val="1F3763" w:themeColor="accent1" w:themeShade="7F"/>
      <w:spacing w:val="15"/>
    </w:rPr>
  </w:style>
  <w:style w:type="character" w:customStyle="1" w:styleId="Heading4Char">
    <w:name w:val="Heading 4 Char"/>
    <w:basedOn w:val="DefaultParagraphFont"/>
    <w:link w:val="Heading4"/>
    <w:uiPriority w:val="9"/>
    <w:rsid w:val="00BE3473"/>
    <w:rPr>
      <w:caps/>
      <w:color w:val="2F5496" w:themeColor="accent1" w:themeShade="BF"/>
      <w:spacing w:val="10"/>
    </w:rPr>
  </w:style>
  <w:style w:type="character" w:customStyle="1" w:styleId="Heading5Char">
    <w:name w:val="Heading 5 Char"/>
    <w:basedOn w:val="DefaultParagraphFont"/>
    <w:link w:val="Heading5"/>
    <w:uiPriority w:val="9"/>
    <w:rsid w:val="00BE3473"/>
    <w:rPr>
      <w:caps/>
      <w:color w:val="2F5496" w:themeColor="accent1" w:themeShade="BF"/>
      <w:spacing w:val="10"/>
    </w:rPr>
  </w:style>
  <w:style w:type="character" w:customStyle="1" w:styleId="Heading6Char">
    <w:name w:val="Heading 6 Char"/>
    <w:basedOn w:val="DefaultParagraphFont"/>
    <w:link w:val="Heading6"/>
    <w:uiPriority w:val="9"/>
    <w:semiHidden/>
    <w:rsid w:val="00BE3473"/>
    <w:rPr>
      <w:caps/>
      <w:color w:val="2F5496" w:themeColor="accent1" w:themeShade="BF"/>
      <w:spacing w:val="10"/>
    </w:rPr>
  </w:style>
  <w:style w:type="character" w:customStyle="1" w:styleId="Heading7Char">
    <w:name w:val="Heading 7 Char"/>
    <w:basedOn w:val="DefaultParagraphFont"/>
    <w:link w:val="Heading7"/>
    <w:uiPriority w:val="9"/>
    <w:semiHidden/>
    <w:rsid w:val="00BE3473"/>
    <w:rPr>
      <w:caps/>
      <w:color w:val="2F5496" w:themeColor="accent1" w:themeShade="BF"/>
      <w:spacing w:val="10"/>
    </w:rPr>
  </w:style>
  <w:style w:type="character" w:customStyle="1" w:styleId="Heading8Char">
    <w:name w:val="Heading 8 Char"/>
    <w:basedOn w:val="DefaultParagraphFont"/>
    <w:link w:val="Heading8"/>
    <w:uiPriority w:val="9"/>
    <w:semiHidden/>
    <w:rsid w:val="00BE3473"/>
    <w:rPr>
      <w:caps/>
      <w:spacing w:val="10"/>
      <w:sz w:val="18"/>
      <w:szCs w:val="18"/>
    </w:rPr>
  </w:style>
  <w:style w:type="character" w:customStyle="1" w:styleId="Heading9Char">
    <w:name w:val="Heading 9 Char"/>
    <w:basedOn w:val="DefaultParagraphFont"/>
    <w:link w:val="Heading9"/>
    <w:uiPriority w:val="9"/>
    <w:semiHidden/>
    <w:rsid w:val="00BE3473"/>
    <w:rPr>
      <w:i/>
      <w:iCs/>
      <w:caps/>
      <w:spacing w:val="10"/>
      <w:sz w:val="18"/>
      <w:szCs w:val="18"/>
    </w:rPr>
  </w:style>
  <w:style w:type="paragraph" w:styleId="Caption">
    <w:name w:val="caption"/>
    <w:basedOn w:val="Normal"/>
    <w:next w:val="Normal"/>
    <w:uiPriority w:val="35"/>
    <w:semiHidden/>
    <w:unhideWhenUsed/>
    <w:qFormat/>
    <w:rsid w:val="00BE3473"/>
    <w:rPr>
      <w:b/>
      <w:bCs/>
      <w:color w:val="2F5496" w:themeColor="accent1" w:themeShade="BF"/>
      <w:sz w:val="16"/>
      <w:szCs w:val="16"/>
    </w:rPr>
  </w:style>
  <w:style w:type="paragraph" w:styleId="Title">
    <w:name w:val="Title"/>
    <w:basedOn w:val="Normal"/>
    <w:next w:val="Normal"/>
    <w:link w:val="TitleChar"/>
    <w:uiPriority w:val="10"/>
    <w:qFormat/>
    <w:rsid w:val="00BE3473"/>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BE3473"/>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BE347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E3473"/>
    <w:rPr>
      <w:caps/>
      <w:color w:val="595959" w:themeColor="text1" w:themeTint="A6"/>
      <w:spacing w:val="10"/>
      <w:sz w:val="21"/>
      <w:szCs w:val="21"/>
    </w:rPr>
  </w:style>
  <w:style w:type="character" w:styleId="Strong">
    <w:name w:val="Strong"/>
    <w:uiPriority w:val="22"/>
    <w:qFormat/>
    <w:rsid w:val="00BE3473"/>
    <w:rPr>
      <w:b/>
      <w:bCs/>
    </w:rPr>
  </w:style>
  <w:style w:type="character" w:styleId="Emphasis">
    <w:name w:val="Emphasis"/>
    <w:uiPriority w:val="20"/>
    <w:qFormat/>
    <w:rsid w:val="00BE3473"/>
    <w:rPr>
      <w:caps/>
      <w:color w:val="1F3763" w:themeColor="accent1" w:themeShade="7F"/>
      <w:spacing w:val="5"/>
    </w:rPr>
  </w:style>
  <w:style w:type="paragraph" w:styleId="Quote">
    <w:name w:val="Quote"/>
    <w:basedOn w:val="Normal"/>
    <w:next w:val="Normal"/>
    <w:link w:val="QuoteChar"/>
    <w:uiPriority w:val="29"/>
    <w:qFormat/>
    <w:rsid w:val="00BE3473"/>
    <w:rPr>
      <w:i/>
      <w:iCs/>
      <w:sz w:val="24"/>
      <w:szCs w:val="24"/>
    </w:rPr>
  </w:style>
  <w:style w:type="character" w:customStyle="1" w:styleId="QuoteChar">
    <w:name w:val="Quote Char"/>
    <w:basedOn w:val="DefaultParagraphFont"/>
    <w:link w:val="Quote"/>
    <w:uiPriority w:val="29"/>
    <w:rsid w:val="00BE3473"/>
    <w:rPr>
      <w:i/>
      <w:iCs/>
      <w:sz w:val="24"/>
      <w:szCs w:val="24"/>
    </w:rPr>
  </w:style>
  <w:style w:type="paragraph" w:styleId="IntenseQuote">
    <w:name w:val="Intense Quote"/>
    <w:basedOn w:val="Normal"/>
    <w:next w:val="Normal"/>
    <w:link w:val="IntenseQuoteChar"/>
    <w:uiPriority w:val="30"/>
    <w:qFormat/>
    <w:rsid w:val="00BE3473"/>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E3473"/>
    <w:rPr>
      <w:color w:val="4472C4" w:themeColor="accent1"/>
      <w:sz w:val="24"/>
      <w:szCs w:val="24"/>
    </w:rPr>
  </w:style>
  <w:style w:type="character" w:styleId="SubtleEmphasis">
    <w:name w:val="Subtle Emphasis"/>
    <w:uiPriority w:val="19"/>
    <w:qFormat/>
    <w:rsid w:val="00BE3473"/>
    <w:rPr>
      <w:i/>
      <w:iCs/>
      <w:color w:val="1F3763" w:themeColor="accent1" w:themeShade="7F"/>
    </w:rPr>
  </w:style>
  <w:style w:type="character" w:styleId="IntenseEmphasis">
    <w:name w:val="Intense Emphasis"/>
    <w:uiPriority w:val="21"/>
    <w:qFormat/>
    <w:rsid w:val="00BE3473"/>
    <w:rPr>
      <w:b/>
      <w:bCs/>
      <w:caps/>
      <w:color w:val="1F3763" w:themeColor="accent1" w:themeShade="7F"/>
      <w:spacing w:val="10"/>
    </w:rPr>
  </w:style>
  <w:style w:type="character" w:styleId="SubtleReference">
    <w:name w:val="Subtle Reference"/>
    <w:uiPriority w:val="31"/>
    <w:qFormat/>
    <w:rsid w:val="00BE3473"/>
    <w:rPr>
      <w:b/>
      <w:bCs/>
      <w:color w:val="4472C4" w:themeColor="accent1"/>
    </w:rPr>
  </w:style>
  <w:style w:type="character" w:styleId="IntenseReference">
    <w:name w:val="Intense Reference"/>
    <w:uiPriority w:val="32"/>
    <w:qFormat/>
    <w:rsid w:val="00BE3473"/>
    <w:rPr>
      <w:b/>
      <w:bCs/>
      <w:i/>
      <w:iCs/>
      <w:caps/>
      <w:color w:val="4472C4" w:themeColor="accent1"/>
    </w:rPr>
  </w:style>
  <w:style w:type="character" w:styleId="BookTitle">
    <w:name w:val="Book Title"/>
    <w:uiPriority w:val="33"/>
    <w:qFormat/>
    <w:rsid w:val="00BE3473"/>
    <w:rPr>
      <w:b/>
      <w:bCs/>
      <w:i/>
      <w:iCs/>
      <w:spacing w:val="0"/>
    </w:rPr>
  </w:style>
  <w:style w:type="paragraph" w:styleId="TOCHeading">
    <w:name w:val="TOC Heading"/>
    <w:basedOn w:val="Heading1"/>
    <w:next w:val="Normal"/>
    <w:uiPriority w:val="39"/>
    <w:unhideWhenUsed/>
    <w:qFormat/>
    <w:rsid w:val="00BE3473"/>
    <w:pPr>
      <w:outlineLvl w:val="9"/>
    </w:pPr>
  </w:style>
  <w:style w:type="paragraph" w:styleId="NormalWeb">
    <w:name w:val="Normal (Web)"/>
    <w:basedOn w:val="Normal"/>
    <w:uiPriority w:val="99"/>
    <w:semiHidden/>
    <w:unhideWhenUsed/>
    <w:rsid w:val="00660501"/>
    <w:pPr>
      <w:spacing w:beforeAutospacing="1" w:after="100" w:afterAutospacing="1" w:line="240" w:lineRule="auto"/>
    </w:pPr>
    <w:rPr>
      <w:rFonts w:ascii="Times New Roman" w:eastAsia="Times New Roman" w:hAnsi="Times New Roman" w:cs="Times New Roman"/>
      <w:sz w:val="24"/>
      <w:szCs w:val="24"/>
      <w:lang w:eastAsia="en-GB"/>
    </w:rPr>
  </w:style>
  <w:style w:type="paragraph" w:styleId="TOC2">
    <w:name w:val="toc 2"/>
    <w:basedOn w:val="Normal"/>
    <w:next w:val="Normal"/>
    <w:autoRedefine/>
    <w:uiPriority w:val="39"/>
    <w:unhideWhenUsed/>
    <w:rsid w:val="00A5685F"/>
    <w:pPr>
      <w:spacing w:after="100"/>
      <w:ind w:left="200"/>
    </w:pPr>
  </w:style>
  <w:style w:type="paragraph" w:styleId="TOC1">
    <w:name w:val="toc 1"/>
    <w:basedOn w:val="Normal"/>
    <w:next w:val="Normal"/>
    <w:autoRedefine/>
    <w:uiPriority w:val="39"/>
    <w:unhideWhenUsed/>
    <w:rsid w:val="00A5685F"/>
    <w:pPr>
      <w:spacing w:after="100"/>
    </w:pPr>
  </w:style>
  <w:style w:type="character" w:styleId="Hyperlink">
    <w:name w:val="Hyperlink"/>
    <w:basedOn w:val="DefaultParagraphFont"/>
    <w:uiPriority w:val="99"/>
    <w:unhideWhenUsed/>
    <w:rsid w:val="00A5685F"/>
    <w:rPr>
      <w:color w:val="0563C1" w:themeColor="hyperlink"/>
      <w:u w:val="single"/>
    </w:rPr>
  </w:style>
  <w:style w:type="paragraph" w:styleId="TOC3">
    <w:name w:val="toc 3"/>
    <w:basedOn w:val="Normal"/>
    <w:next w:val="Normal"/>
    <w:autoRedefine/>
    <w:uiPriority w:val="39"/>
    <w:unhideWhenUsed/>
    <w:rsid w:val="004134E2"/>
    <w:pPr>
      <w:spacing w:after="100"/>
      <w:ind w:left="400"/>
    </w:pPr>
  </w:style>
  <w:style w:type="paragraph" w:styleId="Header">
    <w:name w:val="header"/>
    <w:basedOn w:val="Normal"/>
    <w:link w:val="HeaderChar"/>
    <w:uiPriority w:val="99"/>
    <w:unhideWhenUsed/>
    <w:rsid w:val="00A1366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13666"/>
  </w:style>
  <w:style w:type="paragraph" w:styleId="Footer">
    <w:name w:val="footer"/>
    <w:basedOn w:val="Normal"/>
    <w:link w:val="FooterChar"/>
    <w:uiPriority w:val="99"/>
    <w:unhideWhenUsed/>
    <w:rsid w:val="00A1366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13666"/>
  </w:style>
  <w:style w:type="paragraph" w:styleId="FootnoteText">
    <w:name w:val="footnote text"/>
    <w:basedOn w:val="Normal"/>
    <w:link w:val="FootnoteTextChar"/>
    <w:uiPriority w:val="99"/>
    <w:semiHidden/>
    <w:unhideWhenUsed/>
    <w:rsid w:val="000D5B71"/>
    <w:pPr>
      <w:spacing w:before="0" w:after="0" w:line="240" w:lineRule="auto"/>
    </w:pPr>
  </w:style>
  <w:style w:type="character" w:customStyle="1" w:styleId="FootnoteTextChar">
    <w:name w:val="Footnote Text Char"/>
    <w:basedOn w:val="DefaultParagraphFont"/>
    <w:link w:val="FootnoteText"/>
    <w:uiPriority w:val="99"/>
    <w:semiHidden/>
    <w:rsid w:val="000D5B71"/>
  </w:style>
  <w:style w:type="character" w:styleId="FootnoteReference">
    <w:name w:val="footnote reference"/>
    <w:basedOn w:val="DefaultParagraphFont"/>
    <w:uiPriority w:val="99"/>
    <w:semiHidden/>
    <w:unhideWhenUsed/>
    <w:rsid w:val="000D5B71"/>
    <w:rPr>
      <w:vertAlign w:val="superscript"/>
    </w:rPr>
  </w:style>
  <w:style w:type="paragraph" w:styleId="ListParagraph">
    <w:name w:val="List Paragraph"/>
    <w:basedOn w:val="Normal"/>
    <w:uiPriority w:val="34"/>
    <w:qFormat/>
    <w:rsid w:val="00601DC2"/>
    <w:pPr>
      <w:ind w:left="720"/>
      <w:contextualSpacing/>
    </w:pPr>
  </w:style>
  <w:style w:type="table" w:styleId="TableGrid">
    <w:name w:val="Table Grid"/>
    <w:basedOn w:val="TableNormal"/>
    <w:uiPriority w:val="39"/>
    <w:rsid w:val="00896ED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C461A"/>
    <w:pPr>
      <w:spacing w:before="0" w:after="0" w:line="240" w:lineRule="auto"/>
    </w:pPr>
    <w:rPr>
      <w:sz w:val="22"/>
      <w:szCs w:val="22"/>
      <w:lang w:eastAsia="en-GB"/>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597A25"/>
    <w:rPr>
      <w:color w:val="808080"/>
      <w:shd w:val="clear" w:color="auto" w:fill="E6E6E6"/>
    </w:rPr>
  </w:style>
  <w:style w:type="paragraph" w:styleId="TOC4">
    <w:name w:val="toc 4"/>
    <w:basedOn w:val="Normal"/>
    <w:next w:val="Normal"/>
    <w:autoRedefine/>
    <w:uiPriority w:val="39"/>
    <w:unhideWhenUsed/>
    <w:rsid w:val="00BB6609"/>
    <w:pPr>
      <w:spacing w:before="0" w:after="100" w:line="259" w:lineRule="auto"/>
      <w:ind w:left="660"/>
    </w:pPr>
    <w:rPr>
      <w:sz w:val="22"/>
      <w:szCs w:val="22"/>
      <w:lang w:eastAsia="en-GB"/>
    </w:rPr>
  </w:style>
  <w:style w:type="paragraph" w:styleId="TOC5">
    <w:name w:val="toc 5"/>
    <w:basedOn w:val="Normal"/>
    <w:next w:val="Normal"/>
    <w:autoRedefine/>
    <w:uiPriority w:val="39"/>
    <w:unhideWhenUsed/>
    <w:rsid w:val="00BB6609"/>
    <w:pPr>
      <w:spacing w:before="0" w:after="100" w:line="259" w:lineRule="auto"/>
      <w:ind w:left="880"/>
    </w:pPr>
    <w:rPr>
      <w:sz w:val="22"/>
      <w:szCs w:val="22"/>
      <w:lang w:eastAsia="en-GB"/>
    </w:rPr>
  </w:style>
  <w:style w:type="paragraph" w:styleId="TOC6">
    <w:name w:val="toc 6"/>
    <w:basedOn w:val="Normal"/>
    <w:next w:val="Normal"/>
    <w:autoRedefine/>
    <w:uiPriority w:val="39"/>
    <w:unhideWhenUsed/>
    <w:rsid w:val="00BB6609"/>
    <w:pPr>
      <w:spacing w:before="0" w:after="100" w:line="259" w:lineRule="auto"/>
      <w:ind w:left="1100"/>
    </w:pPr>
    <w:rPr>
      <w:sz w:val="22"/>
      <w:szCs w:val="22"/>
      <w:lang w:eastAsia="en-GB"/>
    </w:rPr>
  </w:style>
  <w:style w:type="paragraph" w:styleId="TOC7">
    <w:name w:val="toc 7"/>
    <w:basedOn w:val="Normal"/>
    <w:next w:val="Normal"/>
    <w:autoRedefine/>
    <w:uiPriority w:val="39"/>
    <w:unhideWhenUsed/>
    <w:rsid w:val="00BB6609"/>
    <w:pPr>
      <w:spacing w:before="0" w:after="100" w:line="259" w:lineRule="auto"/>
      <w:ind w:left="1320"/>
    </w:pPr>
    <w:rPr>
      <w:sz w:val="22"/>
      <w:szCs w:val="22"/>
      <w:lang w:eastAsia="en-GB"/>
    </w:rPr>
  </w:style>
  <w:style w:type="paragraph" w:styleId="TOC8">
    <w:name w:val="toc 8"/>
    <w:basedOn w:val="Normal"/>
    <w:next w:val="Normal"/>
    <w:autoRedefine/>
    <w:uiPriority w:val="39"/>
    <w:unhideWhenUsed/>
    <w:rsid w:val="00BB6609"/>
    <w:pPr>
      <w:spacing w:before="0" w:after="100" w:line="259" w:lineRule="auto"/>
      <w:ind w:left="1540"/>
    </w:pPr>
    <w:rPr>
      <w:sz w:val="22"/>
      <w:szCs w:val="22"/>
      <w:lang w:eastAsia="en-GB"/>
    </w:rPr>
  </w:style>
  <w:style w:type="paragraph" w:styleId="TOC9">
    <w:name w:val="toc 9"/>
    <w:basedOn w:val="Normal"/>
    <w:next w:val="Normal"/>
    <w:autoRedefine/>
    <w:uiPriority w:val="39"/>
    <w:unhideWhenUsed/>
    <w:rsid w:val="00BB6609"/>
    <w:pPr>
      <w:spacing w:before="0" w:after="100" w:line="259" w:lineRule="auto"/>
      <w:ind w:left="1760"/>
    </w:pPr>
    <w:rPr>
      <w:sz w:val="22"/>
      <w:szCs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1398296">
      <w:bodyDiv w:val="1"/>
      <w:marLeft w:val="0"/>
      <w:marRight w:val="0"/>
      <w:marTop w:val="0"/>
      <w:marBottom w:val="0"/>
      <w:divBdr>
        <w:top w:val="none" w:sz="0" w:space="0" w:color="auto"/>
        <w:left w:val="none" w:sz="0" w:space="0" w:color="auto"/>
        <w:bottom w:val="none" w:sz="0" w:space="0" w:color="auto"/>
        <w:right w:val="none" w:sz="0" w:space="0" w:color="auto"/>
      </w:divBdr>
    </w:div>
    <w:div w:id="1016233040">
      <w:bodyDiv w:val="1"/>
      <w:marLeft w:val="0"/>
      <w:marRight w:val="0"/>
      <w:marTop w:val="0"/>
      <w:marBottom w:val="0"/>
      <w:divBdr>
        <w:top w:val="none" w:sz="0" w:space="0" w:color="auto"/>
        <w:left w:val="none" w:sz="0" w:space="0" w:color="auto"/>
        <w:bottom w:val="none" w:sz="0" w:space="0" w:color="auto"/>
        <w:right w:val="none" w:sz="0" w:space="0" w:color="auto"/>
      </w:divBdr>
    </w:div>
    <w:div w:id="1096555358">
      <w:bodyDiv w:val="1"/>
      <w:marLeft w:val="0"/>
      <w:marRight w:val="0"/>
      <w:marTop w:val="0"/>
      <w:marBottom w:val="0"/>
      <w:divBdr>
        <w:top w:val="none" w:sz="0" w:space="0" w:color="auto"/>
        <w:left w:val="none" w:sz="0" w:space="0" w:color="auto"/>
        <w:bottom w:val="none" w:sz="0" w:space="0" w:color="auto"/>
        <w:right w:val="none" w:sz="0" w:space="0" w:color="auto"/>
      </w:divBdr>
    </w:div>
    <w:div w:id="1689138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2.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github.com/lordhatnoop/FinalYearProject/tree/NewMasterBranch" TargetMode="External"/><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94665F8-6D86-4C1C-92C1-E7ED44013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1110</TotalTime>
  <Pages>61</Pages>
  <Words>13206</Words>
  <Characters>75275</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Generation of Random mazes / Maze-like Levels and Creation of a Game Using them</vt:lpstr>
    </vt:vector>
  </TitlesOfParts>
  <Company>De Montfort University</Company>
  <LinksUpToDate>false</LinksUpToDate>
  <CharactersWithSpaces>88305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Generation of Random mazes / Maze-like Levels and Creation of a Game Using them</dc:title>
  <dc:subject>Project Final Submission</dc:subject>
  <dc:creator>Jake Coffey</dc:creator>
  <cp:keywords/>
  <dc:description/>
  <cp:lastModifiedBy>Jake Coffey</cp:lastModifiedBy>
  <cp:revision>412</cp:revision>
  <dcterms:created xsi:type="dcterms:W3CDTF">2018-04-04T14:23:00Z</dcterms:created>
  <dcterms:modified xsi:type="dcterms:W3CDTF">2018-04-19T13:39:00Z</dcterms:modified>
  <cp:category>Computer Games Programming</cp:category>
</cp:coreProperties>
</file>